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1334" w:rsidRDefault="001A035D">
      <w:pPr>
        <w:spacing w:before="73"/>
        <w:ind w:left="5292"/>
        <w:rPr>
          <w:b/>
          <w:sz w:val="36"/>
        </w:rPr>
      </w:pPr>
      <w:bookmarkStart w:id="0" w:name="_GoBack"/>
      <w:bookmarkEnd w:id="0"/>
      <w:r>
        <w:rPr>
          <w:b/>
          <w:sz w:val="36"/>
        </w:rPr>
        <w:t>T.C.</w:t>
      </w:r>
    </w:p>
    <w:p w:rsidR="00DB1334" w:rsidRDefault="001A035D">
      <w:pPr>
        <w:pStyle w:val="KonuBal"/>
      </w:pPr>
      <w:r>
        <w:t>GÜMÜŞHANE ÜNİVERSİTESİ SAĞLIK BİLİMLERİ FAKÜLTESİ</w:t>
      </w:r>
    </w:p>
    <w:p w:rsidR="00DB1334" w:rsidRDefault="00DB1334">
      <w:pPr>
        <w:pStyle w:val="GvdeMetni"/>
        <w:rPr>
          <w:b/>
          <w:sz w:val="20"/>
        </w:rPr>
      </w:pPr>
    </w:p>
    <w:p w:rsidR="00DB1334" w:rsidRDefault="001A035D">
      <w:pPr>
        <w:pStyle w:val="GvdeMetni"/>
        <w:spacing w:before="5"/>
        <w:rPr>
          <w:b/>
          <w:sz w:val="22"/>
        </w:rPr>
      </w:pPr>
      <w:r>
        <w:rPr>
          <w:noProof/>
          <w:lang w:eastAsia="tr-TR"/>
        </w:rPr>
        <w:drawing>
          <wp:anchor distT="0" distB="0" distL="0" distR="0" simplePos="0" relativeHeight="251658240" behindDoc="0" locked="0" layoutInCell="1" allowOverlap="1">
            <wp:simplePos x="0" y="0"/>
            <wp:positionH relativeFrom="page">
              <wp:posOffset>2766060</wp:posOffset>
            </wp:positionH>
            <wp:positionV relativeFrom="paragraph">
              <wp:posOffset>188806</wp:posOffset>
            </wp:positionV>
            <wp:extent cx="2026920" cy="2025396"/>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026920" cy="2025396"/>
                    </a:xfrm>
                    <a:prstGeom prst="rect">
                      <a:avLst/>
                    </a:prstGeom>
                  </pic:spPr>
                </pic:pic>
              </a:graphicData>
            </a:graphic>
          </wp:anchor>
        </w:drawing>
      </w:r>
    </w:p>
    <w:p w:rsidR="00DB1334" w:rsidRDefault="00DB1334">
      <w:pPr>
        <w:pStyle w:val="GvdeMetni"/>
        <w:rPr>
          <w:b/>
          <w:sz w:val="20"/>
        </w:rPr>
      </w:pPr>
    </w:p>
    <w:p w:rsidR="00DB1334" w:rsidRDefault="00DB1334">
      <w:pPr>
        <w:pStyle w:val="GvdeMetni"/>
        <w:rPr>
          <w:b/>
          <w:sz w:val="20"/>
        </w:rPr>
      </w:pPr>
    </w:p>
    <w:p w:rsidR="006A3957" w:rsidRDefault="006A3957">
      <w:pPr>
        <w:pStyle w:val="GvdeMetni"/>
        <w:rPr>
          <w:b/>
          <w:sz w:val="20"/>
        </w:rPr>
      </w:pPr>
      <w:r>
        <w:rPr>
          <w:b/>
          <w:sz w:val="20"/>
        </w:rPr>
        <w:t xml:space="preserve">                                                                               </w:t>
      </w:r>
    </w:p>
    <w:p w:rsidR="006A3957" w:rsidRDefault="006A3957">
      <w:pPr>
        <w:pStyle w:val="GvdeMetni"/>
        <w:rPr>
          <w:b/>
          <w:sz w:val="20"/>
        </w:rPr>
      </w:pPr>
    </w:p>
    <w:p w:rsidR="006A3957" w:rsidRDefault="006A3957">
      <w:pPr>
        <w:pStyle w:val="GvdeMetni"/>
        <w:rPr>
          <w:b/>
          <w:sz w:val="20"/>
        </w:rPr>
      </w:pPr>
    </w:p>
    <w:p w:rsidR="00DB1334" w:rsidRPr="006A3957" w:rsidRDefault="006A3957">
      <w:pPr>
        <w:pStyle w:val="GvdeMetni"/>
        <w:rPr>
          <w:b/>
          <w:sz w:val="96"/>
          <w:szCs w:val="96"/>
        </w:rPr>
      </w:pPr>
      <w:r>
        <w:rPr>
          <w:b/>
          <w:sz w:val="20"/>
        </w:rPr>
        <w:t xml:space="preserve">                                                                                </w:t>
      </w:r>
      <w:r w:rsidR="00EB6F09">
        <w:rPr>
          <w:b/>
          <w:sz w:val="96"/>
          <w:szCs w:val="96"/>
        </w:rPr>
        <w:t>2022</w:t>
      </w:r>
    </w:p>
    <w:p w:rsidR="006A3957" w:rsidRDefault="006A3957">
      <w:pPr>
        <w:pStyle w:val="GvdeMetni"/>
        <w:spacing w:before="5"/>
        <w:rPr>
          <w:noProof/>
          <w:lang w:eastAsia="tr-TR"/>
        </w:rPr>
      </w:pPr>
    </w:p>
    <w:p w:rsidR="006A3957" w:rsidRDefault="006A3957">
      <w:pPr>
        <w:pStyle w:val="GvdeMetni"/>
        <w:spacing w:before="5"/>
        <w:rPr>
          <w:noProof/>
          <w:lang w:eastAsia="tr-TR"/>
        </w:rPr>
      </w:pPr>
    </w:p>
    <w:p w:rsidR="006A3957" w:rsidRDefault="006A3957">
      <w:pPr>
        <w:pStyle w:val="GvdeMetni"/>
        <w:spacing w:before="5"/>
        <w:rPr>
          <w:noProof/>
          <w:lang w:eastAsia="tr-TR"/>
        </w:rPr>
      </w:pPr>
    </w:p>
    <w:p w:rsidR="00DB1334" w:rsidRDefault="00466C77">
      <w:pPr>
        <w:pStyle w:val="GvdeMetni"/>
        <w:spacing w:before="5"/>
        <w:rPr>
          <w:b/>
          <w:sz w:val="26"/>
        </w:rPr>
      </w:pPr>
      <w:r>
        <w:rPr>
          <w:noProof/>
          <w:lang w:eastAsia="tr-TR"/>
        </w:rPr>
        <mc:AlternateContent>
          <mc:Choice Requires="wpg">
            <w:drawing>
              <wp:anchor distT="0" distB="0" distL="0" distR="0" simplePos="0" relativeHeight="487588864" behindDoc="1" locked="0" layoutInCell="1" allowOverlap="1">
                <wp:simplePos x="0" y="0"/>
                <wp:positionH relativeFrom="page">
                  <wp:posOffset>2107565</wp:posOffset>
                </wp:positionH>
                <wp:positionV relativeFrom="paragraph">
                  <wp:posOffset>214630</wp:posOffset>
                </wp:positionV>
                <wp:extent cx="3336925" cy="988060"/>
                <wp:effectExtent l="0" t="0" r="0" b="2540"/>
                <wp:wrapTopAndBottom/>
                <wp:docPr id="154"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6925" cy="988060"/>
                          <a:chOff x="4930" y="343"/>
                          <a:chExt cx="3639" cy="1556"/>
                        </a:xfrm>
                      </wpg:grpSpPr>
                      <pic:pic xmlns:pic="http://schemas.openxmlformats.org/drawingml/2006/picture">
                        <pic:nvPicPr>
                          <pic:cNvPr id="155" name="Picture 1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930" y="343"/>
                            <a:ext cx="3639" cy="15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354" y="704"/>
                            <a:ext cx="213" cy="1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 name="Picture 1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892" y="704"/>
                            <a:ext cx="428" cy="1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1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646" y="704"/>
                            <a:ext cx="213" cy="1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Picture 1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093" y="704"/>
                            <a:ext cx="524" cy="1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Picture 1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695" y="393"/>
                            <a:ext cx="213" cy="15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1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233" y="704"/>
                            <a:ext cx="427" cy="1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Picture 1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682" y="677"/>
                            <a:ext cx="528" cy="1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Picture 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022" y="704"/>
                            <a:ext cx="639" cy="1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7FA1ED67" id="Group 136" o:spid="_x0000_s1026" style="position:absolute;margin-left:165.95pt;margin-top:16.9pt;width:262.75pt;height:77.8pt;z-index:-15727616;mso-wrap-distance-left:0;mso-wrap-distance-right:0;mso-position-horizontal-relative:page" coordorigin="4930,343" coordsize="3639,1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iQT3XgQAAFgoAAAOAAAAZHJzL2Uyb0RvYy54bWzsWlmP2zYQfi/Q/yDo&#10;3av7xNrBxsciQJIuevwAmqIsIZIokLK9i6L/vcORZK+PQEXal9oyYJviMZqLH4dDPn54LQttx4TM&#10;eTXVrQdT11hFeZJXm6n+x++rSahrsiFVQgpesan+xqT+YfbzT4/7OmY2z3iRMKEBkUrG+3qqZ01T&#10;x4YhacZKIh94zSpoTLkoSQOPYmMkguyBelkYtmn6xp6LpBacMimhdtE26jOkn6aMNr+kqWSNVkx1&#10;4K3BX4G/a/VrzB5JvBGkznLasUF+gIuS5BW89EBqQRqibUV+QarMqeCSp80D5aXB0zSnDGUAaSzz&#10;TJpnwbc1yrKJ95v6oCZQ7Zmefpgs/bp7EVqegO08V9cqUoKR8L2a5fhKPft6E0OvZ1H/Vr+IVkYo&#10;fub0m4Rm47xdPW/aztp6/4UnQJBsG47qeU1FqUiA4NorWuHtYAX22mgUKh3H8SPb0zUKbVEYmn5n&#10;JpqBLdUwN3LAltDquE5rQZot+9G+E7VDLc9DAQwSt69FVjvWZo91TmP4dkqF0oVSh50PRjVbwfSO&#10;SPmPaJREfNvWE7B/TZp8nRd584a+DBpSTFW7l5wqTauH9/YBlbT2gXb1Ws1yPSV+368dRZRUaB2t&#10;4vOMVBv2JGuYCGBiINBXCcH3GSOJVNXKjqdU8PGEk3WR16u8KJT5VLmTGebSmS9eUVvr5wtOtyWr&#10;mnbiClaA+LySWV5LXRMxK9cM/FB8Siz0FfCHz7JRr1OegZPpTzt8Ms3I/jiZe+Z84prBcvIUucEk&#10;MJeBa7qhNbfmf6nRlhtvJQM1kGJR5x2vUHvB7dWZ02FMOydxbms7ggiiNIUM9f/IIlQplShepaC/&#10;grKhH5QbwRqaqWIKmuvqofOhAdV81KyygYRZNjhxLmfAYfZ83//BM4RsnhkvNVUAVQOjqGqyAzFa&#10;0fouiumKK4OjKNeMEZnRMlyG7sS1/SUYY7GYPK3m7sRfWYG3cBbz+cLqjZHlScIqRe7f2wJVy4s8&#10;6d1Ris16XojWRiv8oEuDoo/dDOUTRzZ6+/X/rR17A0CtKsL3/wgU/iVQuDcJFPYIFAMrbOioZR2W&#10;ysBEF2jBVC2ztuV066QV4TJyWCdHnLgTnAgucQLjKQV9KvC4mYDCGXFiACeCMLKv44RrwxZOheLW&#10;iBN3Gk+AA5xvPOybjCfcESeGcMJ3Iboc4wncBo/7jtMEBSReznECcws3F094I04M4YQZwfbiGk54&#10;NmxIxniizbbcZX4C8rkXOIEp3pvDCX/EiQGc8H1IPmAqH/CizzTiMcAxP+GZp3n8MT9xH/kJX51X&#10;4IEUZCLaAw842wEnuTmcCEacGMIJ2/lOPOHakMYa44l7jicgc3WOE+FN4kQ44sQATnh+2OYx/SA4&#10;jSe8Qx7TtjF7NZ534Gn+/ZyL+rCCnOMEOsnNxRPRiBNDOGECCFzNTxzvT4znHf/JeQdeu4Lra3jT&#10;ortqp+7HvX+G8vsLgbO/AQAA//8DAFBLAwQKAAAAAAAAACEAq2/GC9gRAADYEQAAFAAAAGRycy9t&#10;ZWRpYS9pbWFnZTgucG5niVBORw0KGgoAAAANSUhEUgAAAEYAAACjCAYAAAA3p2i1AAAABmJLR0QA&#10;/wD/AP+gvaeTAAAACXBIWXMAAA7EAAAOxAGVKw4bAAAReElEQVR4nO1df3AT151/7+1KWq1+2paF&#10;f2GCbBM7BRsSfjSZBgKUwk3KNL2QDr2EtvSG6ZHeNeX6B/TSyf0g9Ac34Y5JL5lJSif0KBxkaJoY&#10;7toBWogxYKipcUjBPiPbuLawrF+WZVlaSbv3R6tErCXt29XbXU97n5k3Y8lvv++zn/1+v+/t27dP&#10;UBAEoDdOnjy5t729/TsAAPDWW29BvfkAAADSmwAAAIyMjLRl/z5w4MBpPblkMSeE6enp2Zz92+Vy&#10;DerJJYs5IUwuOjs7v6w3BwDmoDCVlZVDenMAAABabwIvvfTSDYQ+vj5ut3tOhJLuwkQikfpcYSor&#10;K+eEMLqH0ooVK45DCEG2XL58+ct79uwZ1puX7sJkPSZbksmkg+d5k968dA+lcDhcT1HUfd9ZLJaI&#10;TnQ+gu7C+P3+T+TmGAD+Xxiwf//+30A4+w5gbGysVQc690FXYeLxeKXYWwCYGx6ja/LlOM6Wm3iz&#10;xWKxRLq7u5/Vk5uuwqRSqbzCTExMtBw9evSIntx0FcbtdvfnjmHERU/ommOyHjMXoZswe/bsEQAA&#10;YK4KoxurfLlFXG7evPm0bvx0axhDmDNnznxfL366hRJOCFVXV9/QgEpe6CYMTq+jpzC6hNK+ffuS&#10;FEUBqXLhwoV/0YMfADoJs2bNmn8qNn6ZC2MZXYQJBAKLcZIvQggcPnz4sh4cdckxt27d+ivc8YvD&#10;4birMp280EUYOYM6h8OhyzSnLqGEG0YIIdDX17dVD46ae8yRI0euykmqfzahND09XScnlJxO559H&#10;KDU1Nf1cTij19/dvffXVV1Na85zzHgMAQAaDIaYWn0LQXJjh4eHNcqcaTCbTlEp0CkJzYZTMv/zJ&#10;C3P06NE+JcP8aDS6SAU6RaGpMDzPs+KnjjgwGo2ae4ymvRLP8yzuzWNuMRqNUz09Pf+gJVethbHI&#10;6aqzZWZmpq67u3ufllw1DSWbzXY3Go02admmUmgmTH9//w6e59m5+lRADM2E6erqegOAufu4RAzN&#10;hCkkCMMwfoRQMh6Pz9eKCw40u3yFepynn3563rJly3bj9E5vv/12WCu+unkMQoibN2/erwAAYHJy&#10;sg0nxCoqKj5Qh91s6CYMRVHpNWvW/AUA+MI4nU7NhNEklNrb28fFYxOaprns/6PRaBvOeMbr9T6v&#10;BV8ANBKmpaXle/lONIslS5bswR3saQVNWpqamnoo9+SsVuvwggULfpr9/4IFC36CK8zZs2dvacFZ&#10;kxwzMjKyI/dqMwwzUVFRcTG3Dq43sCw7SpZdfmgijPikGYbx19bW/lfudyzLjnIc55Ja/Myy7O9V&#10;oDgLmoSSeDwSCoVWi+usWrVqo91u/0BqLDM+Pv45LTir7jGXL1++JPYYs9k8Ia4XCoXWZDIZp1RI&#10;WSyWP41QSqVS1eKTdTgc18X1wuHwEzzPO6SEYRhGE2FUD6VUKlWV26ssWrRoz+LFi78qrrd06dIv&#10;ZD2mWAmHw5/p7OzsV5u36sK4XK5f5p7Y6OjoNwYHB/85X1273f4BTpfNcVy92rxVD6VQKPS53PCw&#10;WCz9TU1Nu/LVxQklAACgaXqaHMMCbahp/P3334+LnwpYLJb/LVTfarX2IoRS8Xi8uZhdg8EQJ0Sx&#10;IFQVBkJoEj8VYFm2r8ghZo7jFko9SaBpWnVhVM0xRqPRLx6H+Hy+bxSq7/F4vllVVXVYaiyjRY5R&#10;O/ky4sRZLJRYlu3jOO4BqeRL0/S01+t9XU3iqoeSOJmWl5e/U+wYjuMWSiVgmqbjdru9s3SGhaGZ&#10;x5hMprHW1talVVVV/1HsgFQqtVDKY9Lp9Hyv1/ufahJXTZhQKPSM0Wj0Z0+G53nX4ODgW1LHuVyu&#10;w3Nhbka1UBoaGjoBwMd31gihpM1m65I6LusxekM1BuKehKKopNVqvSJJCCGBZdluCKGg5+Jo1YQR&#10;uz1FUUmWZa9KHdfY2PjpRCKxDCEEpUIpFAp9STX+qhkWnQTP8y6GYX6Hc2xdXd0uhFBaSphAILBH&#10;Lf6q5Jjh4eFT4jyBEEriHp9IJB5GGInGbDarNv+rijCpVOpB8XnRNI29+IfjuGUIIckkEovF/lIB&#10;PSyoEkoVFRX/XkqynDdv3i4IYVrPt1NUESaVSj2Y+96R0Wgcs1qtF3CPt1gsv6IoCuK80zQ4OKjK&#10;5LgqoRSNRv8u92oaDIZxs9l8SY4NCCHWRTMYDPdk0sOCKsLkyS/3HA5H0VsBMcxm829SqdSDPM87&#10;itWjadqngKIkiIeS3+8/Ke5Wk8nkBrl2qqur1zMMc02qy04kEhtJnwMAKniMIAhuscdQFCXb3ROJ&#10;xBpBEMqlem0ltnFAXBie593i3oJhmF/LtZNMJtcKglAu1fMYDAZVQgmS3mtzbGwsLAiCM/vZbre/&#10;xLLsYYqiZL93NDY2FhUEwSZVDyF0r7q6ulqu/aI2SRoDAACGYc7n5oDp6endsVjs20psmUymq5jT&#10;D26yZ6FCKKXT6adyJ7Npmr7lcDh2KjRXgbnEPqHQfkEQFWZiYmJGnBMMBoPi+xmj0XgpnU7PpNPp&#10;R4vVgxDObWEQQoZZDdC0YmEghAZBEBqkeiYIIfYNKnbbJJNvJBIJCYJQdl8DEEacTmdZoWOKgef5&#10;8mQyuSuRSHxHomqmrKyM7EUmaQxCaMjzqEOxxyCEQjzPN2Ak4MT09PS7JM+FqMoQwlmhZLVaHyvR&#10;bIPUWAZCmKRpWnLaVA6IhdL09PSIIAjVAAAKAAAghEMMw2yjKOqixKFFEYvFggCAcpy6VquV2DwE&#10;sVAymUxfQwhFs+4NIazlOO5YqXaNRuMbejxOIRZK6XT6tIjcDEKIxE4ekr2SGiAmTB7yMxRFyZqD&#10;yQcIYYKiqP8WBGEDAGBWDlMLxC5FHteOI4RKFsZgMHwJQrgcIURJhRLP87tJnAsABJMvz/NiQymE&#10;kJGEbUEQPi8IwmEAgNQN5ThCqIpEm0RCKZPJvJ3JZMRfDxmNRHQBgiCsSKfTOFz7SLVJRBiO4xrT&#10;6fRHnxFCZw0Gw7+RsP1H+8vT6TQt5d0URREThkgo+f3++4wwDHPYYrH8PUVRoZKNAwACgUCI53kn&#10;AEBynOJ2u4mMZYh4zMzMzH2fE4nE5ng87qqqqvosCfsul6v87t27U4IgWEnYw4EqwhgMhtH6+noi&#10;ouS0QeF498DAQH9jY2PJe0EQESYev38Rpc1mGyNhNxcMw/xyampqJcdxNcXqsSzrJ9FeycJcunQp&#10;Jb6SNpuN+Hr/iYmJ5RzHuaW8xmw2ExGm5AGe0Wi8Eo/HQW4ZHR3dLH2kPLS0tGw2mUwd4rbExefz&#10;PUGivZI9JhgMVkxOTt73XUNDw8lS7YoRCARWB4PBykik+Ab0pEKp5O760KFD/lgsVpn93Nra+r2q&#10;qqqOlpaW/ymZnQgHDx7EImswGKLPP/980Ue7UijZY3p7eytzP3u93m8DABQ9LiEFi8VS8i5oJQmz&#10;ZcuWOMdx0hU1BkVR9lJtlCSMz+ejc28F5gpMJpO+HjM1NUXxPF8qB+JACOkrDIQQKdmMS22Q8JiS&#10;xjEMwyRx52O1LPF43LFt2zbJNcXFUGqvRM1Vj1myZMm1UmwoHsc8++yzN7xe72Ke5/Vf+F8AXV1d&#10;iqcgFAvT09OzeteuXb9IJpNmpY2rjUuXLmkvzOOPP573wG3btn23ra3tfaWEpNDZ2bn5nXfe+TpO&#10;3Y6ODsXCKM4x4scllZWVY08++eSPtm/f/o9KbeLgxIkT39LiOZPiFsQLkVmWjbW1tXWQJJcPr7zy&#10;ymcaGxtvmkymlNTi6Ndee03xvDMxYcbHxxsffvjhs0rtycHu3bu/UlZWFpAS5tSpU0pXcikLpf37&#10;9x8Rd9MNDQ29SknIRV9f3yqe52e90y1GfX39gNI2FAnj9/s9uaRaW1vPb9y48UdKSchFf38/ljB1&#10;dXUFX2WWgiJh+vv7H80l5Xa7RxYtWlTSgEoOBgYGVgmCYJQS5urVq08pbUNRjhHH8pUrV555/fXX&#10;31BKQi5eeOGF7U6nM4jzdopSEBGmqqrq7t69e59QzEImmpubL2dDSars2LFD0RML2aG0c+fO34uv&#10;RGVl5YiSxksBz/OSoQQAAE6nM6jEvmxhEolEmZiQy+XSXBi32z0SDodrZmZmis7WORyOgBL7skNp&#10;4cKFPWJ37e7u3qKk8VLw4osvrm9razsjFUper/eTSuwr8Rin2GPWrVunWeLN4s6dO6tisdg8qXBy&#10;OByKQkm2x2RDKVs2bdp0cNWqVSeUNF4KBgYGPjU1NVUl5TF2uz148eLFv5ZrX7YwsVisOrfh+fPn&#10;93o8Hsk9G0hj69at34rFYpLC+Hy+1mPHjv1Qrn1ZwuzcuVMQN/zee+99V26jpLB48WLJHENRFBAE&#10;oeg2lfkgK8fki+f6+nrN7pHEyHqMFBBCsh9llCxMXV2dbj9y6Xa77yCEwNDQUNHXdiiKmrVAUAol&#10;C1NTU6PZdtViWK3W0O3bt5+U8hqapmV7jLxfgMrzqGLFihU/kdsoKaxfv/7769at+1epxymCIJhe&#10;fvllWT95VrLH6Am73e4LBALNUrwoiso88MAD3XJsYwvz5ptvnqfpj6u7XK7+tWvX7pXTmBoIBoMt&#10;ubwKgL5169bn5djFFmZkZGRN7pVhWXbS4/Gcl9OYGgiFQi1qeDJ2jhGPDYLB4CeOHDnyC+KMZGL1&#10;6tU/wBnLyBUP22PEhueKxwSDwbnlMSzLTm7atOlviTOSiUwmY2loaDjDMMy0lMe0t7cfwbWLJcyB&#10;AwcSNE2D3GKxWIgshy8VW7ZseWp8fPxRAIBZzFFcysrKBnHtYgnz0EMPHVP7VbtSsHnz5i/a7fZR&#10;qfHMhx9+uB3XJlaOicViC3LjuKam5nJzc/NPixyiKXw+32M4vyhYXl7uxbWJJcy9e/fW5o4VHA7H&#10;kNvtnrVTvF7w+/0fhVIxjI+PP45rEysexEnM6XQOud1uWSNJNTExMfGYIAhmnC773XffPY9jU1KY&#10;48eP/05sfGBg4DkSCwBJYcOGDV+02WyjOMKEw+GlODYlheF53iY2rtfPuReCx+P5mSAILI4wZrO5&#10;+Jr7P0Iyx/A8bxcnNYfDMaTsFFSFGWegZzabsX4HTtJjysvLb4vHA8PDw8/hGNcSdrt9VGocQ9M0&#10;iEajZEIpHA6vFI8H7Hb7UMlnQhg8z5txlroyDBM5d+6c5GZiRYU5fvz4rMlviqKAzWYbInZGhNDY&#10;2Phjl8t1XSrHZDIZZyAQeELKXtEcUyhm3W636kvK5GJ6evpBjuNqSN1QFvWYQqqrvS21EqxcufK5&#10;mpqaU6SmIOQKI7hcrqt2u13xEi61EAqFHs16DE7p6OgouqS+YCidPn1ayKdsWVnZbzmOI7J/AklE&#10;IpFPplKpWtxQikajK4r9v6AwBe474Ojo6Ndqa2sPYbWuIXw+3454PN6IMf+LhYKhVMwNx8fHtxFp&#10;nSAQQlghlFvOnTtXcJu4vPL29va2F3NJlmWHSj8V4rDI7ZFYli14a5PXYyKRyGeLKc2y7FAgEPiC&#10;TOKqoa+v7xCEEOvuOrckk8mmrq6uoXw2Z3lMZ2dn3qSbC5Zlh1iWvU3mtEpHIBD4KgDKHggajcZo&#10;vu/ve/vkypUrWK+iIITiFEXFAQDgkUceqZSqryb8fv92r9f7Y6XHQwjTFEVNLl++3HXf91lhrl27&#10;Juv9HJqmgzab7QJCKOPxeHQLK7m8C8Fms3U2Nzd/KvsZCoIArl+/XpJxu91+zul0nnS5XKr+SlYu&#10;bty4EclkMiW9jS+GzWb7dVNT0zoAAIA9PT1Et4Cura39psvlOkjSZhajo6OvRiKRZ9Lp9Dw17APw&#10;h27fZDIBePPmTaLCUBQVbm5uxtoCUi7S6XR5OBz+G7/fv08N+1lACAFN6m40C5ZlbxI1mINkMrk4&#10;lUotIs05FxDCP+wqS7oRhmFUEyaVSi1Jp9OqC0PTNIB37twhu808AMDj8ag2LzE5Ofn1YDAoe3mq&#10;XPwf1riWpot3eboAAAAASUVORK5CYIJQSwMEFAAGAAgAAAAhAC6BJHDgAAAACgEAAA8AAABkcnMv&#10;ZG93bnJldi54bWxMj8FKw0AQhu+C77CM4M1uYlpNYzalFPVUBFtBvE2z0yQ0uxuy2yR9e6cnvc0w&#10;H/98f76aTCsG6n3jrIJ4FoEgWzrd2ErB1/7tIQXhA1qNrbOk4EIeVsXtTY6ZdqP9pGEXKsEh1meo&#10;oA6hy6T0ZU0G/cx1ZPl2dL3BwGtfSd3jyOGmlY9R9CQNNpY/1NjRpqbytDsbBe8jjuskfh22p+Pm&#10;8rNffHxvY1Lq/m5av4AINIU/GK76rA4FOx3c2WovWgVJEi8ZvQ5cgYF08TwHcWAyXc5BFrn8X6H4&#10;BQAA//8DAFBLAwQUAAYACAAAACEAz3cyuPEAAABBBQAAGQAAAGRycy9fcmVscy9lMm9Eb2MueG1s&#10;LnJlbHO81M9qAyEQBvB7oe8gc++6u0k2SYmbSynkWtIHEJ11Jesf1Jbm7SuUQgPB3jw6w3zf7+Th&#10;+GUW8okhamcZdE0LBK1wUlvF4P38+rQDEhO3ki/OIoMrRjiOjw+HN1x4ykdx1j6SnGIjgzkl/0xp&#10;FDMaHhvn0ebN5ILhKT+Dop6LC1dI+7YdaPibAeNNJjlJBuEkc//56nPz/9lumrTAFyc+DNp0p4Jq&#10;k7tzIA8KEwODUvOf4a7xVgG9b1jVMaxKhm0dw7Zk6OsY+pKhq2PoSoahjmEoGTZ1DJuSYV3HsC4Z&#10;9nUM+18Dvfn4xm8AAAD//wMAUEsDBAoAAAAAAAAAIQB4jdjCpRsAAKUbAAAUAAAAZHJzL21lZGlh&#10;L2ltYWdlOS5wbmeJUE5HDQoaCgAAAA1JSERSAAAAVQAAAKAIBgAAAH2qIPAAAAAGYktHRAD/AP8A&#10;/6C9p5MAAAAJcEhZcwAADsQAAA7EAZUrDhsAABtFSURBVHic1V17cFzVef/uY997V/uUdiV5JVlG&#10;FtjCxhhjh4BtnrGLk+FZmhqTFtyER4ohhlAgntBJJ5SkadNh4nQ6LXZgYpO0sUsKuLh1iDHEAmwZ&#10;4Ydk+bFar2RJq5VW+969r/6B1+xe7d5z7tVZmfxm7owe5/Gd737f73zneakHHnhABgJwu92Rn/zk&#10;J3NIlHUpsHnz5tD4+HjLTMpgGAasVivQFEUBicdisSTPnDlzLalGzia2bNlyJJ1Oe2aqA4ZhgGVZ&#10;oGmaBhJPNBqd9/LLL+++1ArSgyeffHJNe3t790x1IEkSpNNpYB966KENBw4cePDkyZMrZyKY1WpN&#10;zp8/fz+phs4mnn322TM8z5tpmp5ROcFgsHft2rU/ZlesWPFqf3//ap/Pd4bnecvx48e/kslknFoL&#10;tFgsqY6OjvdmJNUlgizLBr0KZVm2cMUVV+xZuXLl1oULF+4RRZGlZPnzfuq5554bBADIZDKuXC7H&#10;6alk69atlC7pLiEeeeQRSZZlzXIvWbLkPzZu3HiP8u9lSi1i+/bt27u7uzfoEdDhcIy8+OKLAT15&#10;LwUOHTp07/bt238hCIJJa96f/exnFV8EW+mPDzzwwAMmkyl94MCBh7VWNGfOnE+15rmUOHfu3NUU&#10;RdFa3X/evHkHqv2volIBAEZGRrr08ExjY+MxzZkuISKRiC6lbtq06fpq/6ta0qZNm67nOG6cZVlB&#10;S1gRCASOapLuEmNoaOiiUnEep9N5/sknn/ySWpmqr2fjxo3r/H5/nxal7t2793tkm11b3HXXXX9t&#10;MBgKuO3LZrPe1tbWP6iVqarUM2fOrCwUCg4tSm1sbDz6xhtv/CPZptcOO3fu/IUkSSbc9hmNxjyq&#10;TFWl3njjjX9fKBQcWoZqfX19fxKNRueTa3bt8NJLL/VpHYqyLItUatWOqgie5x0Mw2gS1ul0DmnK&#10;cIkwNTXVprVtJpNpZpYKAFBfX6/5bfb19a3TJOklwtKlS7dpbVsmk/GiysWyVK3hxh+LpU5OTs7V&#10;2jYcTkUqtdhRaUFdXd0fhVLj8bhmpW7ZssWBSlMTS62rqxuSZZmiKIrIBHgtsG3btn1TU1OalYoD&#10;ZIkvvPACpXVecWBgYN2rr776v8SlJQiKonTNmeIAaalFAbQglUo1ybKseYJiNhGPx+dqbZff7z+C&#10;kw5LqXpcxGAwZDVnmkUUCgWX1nZxHHceJx1WqXrcJJVKNWuSeJYRCASOaG1TKBS6FafsminVZDJl&#10;duzY8YXk1YGBgXWFQsGptU0OhwPLUmvm/iaTKRMMBt/XnHEWEA6HV+fzeT3uP4KTDkupdrt9LJPJ&#10;1GsRwGg0Zpqamr6QSu3p6XkCQLux2O12LKVilXr55Zfv0DqcS6VSzW+++eZOTVLPEvSu64fD4Vtw&#10;ysey1GQy2ar1rZpMpi+speoN+B0OBzlLTaVSQa2kzvM8FwqFbt+7d+82XS2oIfR0vDRNg91uJ9dR&#10;pdPpFr1v1+12H9eVsUZ45ZVXzulti81mI2epHR0dO/W+3Z6enu/qakGNcN111z2tty1DQ0PkODWV&#10;Sum2VK/X+4Wy1FgstrjWljob7n9CV8Yaobe392m9bcENqbCUmslkdCvV5XIdT6fTzTabLaKrAMLQ&#10;2w4Awpza3t6+Uxmzbdy4kcKJ7Xp7e7/79ttvfyGGqwcOHPiXSjLitoUop2YymWClN4zz1vP5vN9i&#10;sUzh1FNrqNEYTltIu3/F4B/XlaxWK1Z8V2uo0RhOW2w2G7k4tZowZrN5UhAEuyRJBrX8VqsV6w3X&#10;GtWMAwBPqbjtwDK1uXPn7lDGbAAAN9100xqfz4fc1j0yMoI1D1lrVGpHsS04cerIyAgWp2IptchF&#10;xae+vv4gAIDP5+suFAoelDA2m+380aNHL+keq1Ao9HVlO2iahvXr11MAAHV1dScw2kGOU7PZbEvp&#10;eo7dbj9b/JnneS9qrcdisYy43e5DOHXVCidPnnw8FostK5W1paVlR/Fnnuc9GO0gx6nZbLaMU+12&#10;e6j4syAIHhQfRaPRm1KpVOdXv/rVS7bEEo/HlyrlVLTDi2oHUU5taWkpG/uHw+H1xf95vV6sozI8&#10;z/tw6qoVHA5Hv1Imre0YGxsjF6fmcrkyS+U4LlT8med5pKUCALAsm8Opq1aQJIlTyqm1HUQttej+&#10;JYR9UZjbbrttPsdxp1FvmWXZfDgcvh+nPtLYv3//flEU65QyrVy58oZimiKNqT0Wi4WcUufMmVO2&#10;nBKJRNaX/r+tre3nqCEez/O+w4cPb9OkDUJYsWLF7RzHTdu9WAq3292NakM0GiXn/tlstrV0H6fV&#10;aj1b+v9MJjMPtc+TpulcXV3dYZz6SCMWi62UZVl1n60gCB5UG0wmE7mQKpfLlYVUpe4PAJDJZC5D&#10;hSMsy+bdbvdBnPpI4+OPP34DoGz7khwMBv+tNA1uaIhTH5b75/P5qpwKAJDNZueh+EgUxbpQKPQk&#10;Tn2kUUEe2el0lnkNDqeazWZy236amprKhnfDw8NlnNrS0vJznLCKpml45513Zj0KqCAHHQwGt5am&#10;cbvdyJBqYmKC3LafYkhVzVLb29t/iKtUu93ej60NAhgYGPhBJUtVpsPs/cmNqPL5vJJTzyrT4G5L&#10;nG2lplKpRTiy4XCq2Wwm11EVObUIi8USUqax2WyncrlcmyzLql3obCs1k8lUOg46zVJFUUQG/7i9&#10;P5b7+/3+smHq2NjYemWazs7ObxkMhiTKhSKRyOM4dZJCe3v7lkpyKOF0OpGcGo/HyU39FQqFMk61&#10;Wq0hZZpUKnUNRVEsDqf29fXtqFBNTdDf379d0YOPBgKB15XpipaK6P3JWapSqZXcPxgMvggABpRg&#10;6XR6aTabvQyn3pni0KFDnyrrNxqNE52dnV9XphVF0UsqpMLi1KJSizCbzaFK6SiKMuB0CkajMYpT&#10;70zB8/wcpasbDIbJSmlxONVoNJKz1Pr6+rI4NRaL/XmldAaDIYETVqVSqRsq5ScNr9f7G2Xd2Wx2&#10;SaW0DocDyamJRILc2F9pqZXcH+AzS0W9bQAAk8k0hlPvTFHFUicqpZUkaXZ7f57nW0tna6q5v9vt&#10;3m0ymcKo2R6DwTA2MTFxN07dMwHP83OUdVut1op7uwRBQF72RdT9eZ4v259qMplCldK1t7evF0Wx&#10;HuVGRqNxjOO4mm4I7u/v/50gCM2l9TY2Nv6ws7OzogtLkoTsqIhaqsfjKYtT4/H4tDi1iLq6ut9j&#10;RAA3DAwM1HQrUEtLy0Nut3tXab0TExMPVkvPcRySU1OpFDlO5Xle2ftPG6YWIQhCPQavOnien4tT&#10;t16EQqHduVxuoULu09XSY/b+5EIqQRDKxv7V3B8AQJKkepywiqZpAaduveB5PqiUQ02pkiQhl6hx&#10;ORVLqaIotpTOiqspVZblepzbHhiG4XHq1guKomxKOdSUKsuyFyU30Y7K6XSWcWoikajKqXa7fT9O&#10;rCrLMnf69Oma3WFlMplCyjrr6+u/ryL3QZTMmUyG3NhfEISyYaqapba0tNzscDh2oQRkGEawWq0f&#10;4dSvFdFo9AUAsCnrVAPOMNVgMJB1/1K+MRqNVTsqAACe5+ej+Immad5isXyIU79W5HK562VZthdl&#10;oCgq6/P5nlHLI8syDqeS66gkSSrjVKPRGFJLL4rifIzVVd5sNtfEUvP5/OpSy6QoSjSbzR8jsiE5&#10;FddSsdyf47iydf9UKlWVUwEAnE7nT1GjE1mWHdFo9Oc49WtFhfV9y/j4+Mtqecxm80GUzNlslhyn&#10;iqJYxqkoSxUEYT5GZ8UKgrBkZGTkf3Bk0IIKdYkWi0XVUmVZJsap2EpVjN1Daun9fv/tOAcTLpR1&#10;CkcGXAwNDZ1Q1kHTtOj1ev9KLV+RU9UelmXJKdVut5eFVJlMRtX9AfDPf6bT6W/iyIALp9P5d8o6&#10;KIqyoPKZzWbkMDWfz5Nzf0mSWhRuoNr7AwC43e4HWZYdRwlqNBqJWirP8wsquT9GVuRyCq6lYodU&#10;pb0pyv0BAHieX0FRlAkVHxoMhgEcGXAhiuICZZ0URSEvySlyqhqIxqkAoFmpoigupyjKhBH7neJ5&#10;fqnBYECFPFjgeX5dqaxGo/H3HMc9gZEVOaHCsiy5bT8Wi6VsOSWfzyM51ev1duG4fzab/dbU1BSR&#10;acBEIvGvyvIFQfiSwWDoQeU1mUxITuV5HmvbD5alyrJcZqkMw4Rw8uG4PwCYKYoiciJQluVWZX00&#10;TY9jZkdaKk3TREdUraVuzLIssqO6AKT7XygPt+GqkGW5UVkfwzBYZeMMUxmGIcqpZWdTaZoOYRXO&#10;smFZlhtlWVb9wgVN0zFMOVBorGCpuMvhyI4KV6lYnGoymXYqeArJqQAAHMfdbDQa96K4SpKka5PJ&#10;ZAinTDUYjca3KpStetN5EQaDAcmpoiiSW05RciqupV7gID/KAiiKirEs+y5OmQhMs1SO45CB/wUZ&#10;kJxKUVTtQiqGYXA5FWRZDmAqdUZfCMpkMqdlWZ6rkFPLnq3Z7agoiiqbT8W11Atp/RjJunie38qy&#10;7L/jlqsERVHT1qQYhsEeWNA0jbxrmqZpcpzKsmzZzRSSJGFxKgAAwzDvYE6uqB5vR4GiqPPKMkVR&#10;fESDnMgjP7Isk+NUULg/RVEhXGEpikK6/wVIuGVWAk3T5gp/w7bUWedUpftTFIXNqRRF+XFiVQCQ&#10;JEnaQtP03+KWXQqapqd1SCzLYvX8AJ8pFUNOskpV/B7CyQcAwLLsXFEUpwAAdeu4DAC6Dq+JojiO&#10;M72nBoqikJxKURS5sb8kSTsEQYDiUygUsDn1Al4qzV/lMfA8/1ON5QIAAEVR6wVBOK8sUwtEUTyI&#10;krFQKJAb+/M838Lzn+99oCgqZDZPozC1/Jfn88hvDkg0TR8ymbTfDy4Iwop8Pm8pfgVOluUMwzC/&#10;0VJWoVDwiiJy2vU8TruxL6YpVaraun+V/FdgKJUBgHs4TvunBWOx2JbS3ymK4m02m6bl70wm40Ep&#10;leh8aiKRKONU1Lq/ElNTU5dX+pZgJcRisR94PJ7ntZSfzZbPQdM0XXA6nd1aykilUh5UGtw4FUup&#10;ZrN55+Tk5MUPKRYKhfs9Ho/q5oRStLW1WY4dO4al1UKh8A0tSh0bG/uBUqkURTnNZrMmS6UoqjuT&#10;yVynliafz9/S0NCALAv7VspSwZVH03GgbHg1WK3WM1rKTaVSl1dQqubNb+l02pvLqR+bJXo0fWpq&#10;qkypyrOpODCZTO8lEomrRVG0qqWz2+2alBqPxzszmUzZ3wwGQ0qrfKlUylMoFFTTEOXUiYmJMk7V&#10;MEl9EcPDw9cBRgintexoNHp56e9+v3/nlVdeWfH0jBqmpqaQnOpyuchNqDgcjh1nzpy5eKArlUrd&#10;f9lll2m6vKurq+u+Dz/88B/S6bTq5+rT6fQ3BgYGVq1Zs2Y1TrmBQODHn3766VPF3xOJxI3j4+P/&#10;edNNN92hRT6Korqj0ehytTSJROLWrq4uZFlYSg2Hw62RyOfXn/r9fs2W2tjY+Otz585tVbpqBbTa&#10;7XbsTy69/fbbT5X+7nK5Ru+55x5NCgUACIfD3lhMfQGCqKX29vYGx8c/X+rxer0hnHxKnDx50ori&#10;LQCA5ubmOE55Tz/99NjUVPmaYUdHx6ge2fr6+jzJZFI1TWdnJzlObW1t3fnRRx9tLv4+ODi4/sEH&#10;H/wLnLylSKfT5yKRSAcq3eDg4CKc8pxO574jR478aenfQqHQ6u985ztaRQOTydTd29v7FbU0oVDo&#10;lieeQG8hwFLqmTNnWkottampKYSTT4mRkRFraTnV4HA4sCw1HA43KMvzeDy6LDUSiXhQsnm9XnKT&#10;1KFQqKVQKEDxCQQCmjkVAGD16tWvt7W1fVJaVqXHarVObtu2bTOqvKGhIb8yr8vl0qXU0dFRD0ou&#10;t9tNjlNHR0fLdlI3NzeH9Aj+1FNPbV61alUUtWPZ6XROLlu27Heo8uLxeIOyrF/96lcVD/SikEwm&#10;kTup6+vryVnq2rVrdzIMA8Vnz549Wqf+LmLVqlW/LS2r0nPq1KnFjz766Dtq5SQSCefy5cv3KfPq&#10;xaJFi7pRcn344YfkllOUljpnzpyQPtEBYrFYE46lLlmyRHV19d577z0Ri8X8pWVdccUVuu9oTSaT&#10;yBvUGhoayPX+SqU2NjaGcPJVwvj4OFKpiUTC9+67796lliaXy027Zq6trU33hxpwlEq0oxobGyvb&#10;9Nvc3KyrowIAmJiYaELtBCk+b775ZtWwTRRFozJ9W1tbn165kskkcs8/UaXeeuutZZy6d+9e3Zx6&#10;/fXXIzm1+GzduvWlauU4nc5JZfrXX39de4B6AV1dXQdR8hw+fJgcp0aj0SCJ3h8A4Pnnn9/AcdzU&#10;rl27HkOl7ezsrPid0tdee+1vZFk2Kt31rbfecuuVK5VKIXt/n89HjlPHxsZaSXEqAMDg4OBCnJ66&#10;o6Oj4mbd/v7+ayVJmqbUmSCVSiE51efzkYtTY7FYmaX6/f4QTr5qCIfDXTgKmTdvXkVL7e7u/hoA&#10;XAyhfD7fuWefffbPZiITjqUS5dQbb7yxjFPfffdd3ZwKALBhw4bv43DqK6+8UpFTlekSiYT/Rz/6&#10;0WszkWnBggVITj1y5Ai5Iz/RaLSltPDGxkbdvT8AwODgYBeOUicnJ5sef/zxaRsslOnMZnNu4cKF&#10;H8xEpqKlqj1ELTUWi5UpNRAIhGbSgG9/+9vfxI0AGhoawqV5N23adFiZxmKxZDdv3qx5tr8U6XTa&#10;g5LF4/GQXU4p5ZuGhoaQPtE/B24no+TvsbGxDmVei8Uy44tuM5kMsqPyeDzktv3ccMMNO0rf2Pvv&#10;vz8jTgWY7sLVng8++KCsA1q7du3LlTh1pvJ0dnYix/5Hjx4ld9NvLBZrVbhkaEYtAID77rvvez6f&#10;bwjD/QdL842OjnYo0/h8vqGZyoPDqbiWqsv99axRKTEwMHB9oVDgUC5XX18/2NPTc/tVV1313wCf&#10;K7WIrq6uvevWrXtxpvLguL/b7SbXUcXj8bKOqr6+PoSTTw3PPPPMbTzP21HWcejQobt37dr1/WK+&#10;kZGRBaX/d7vdwwsWLNg3U3lyuRyyo3K5XOSUumLFijJO7e7unjGnAgAEAoFTOLwajUbnAwA89thj&#10;MeX/jh07toaELPPmzUNy6okTJ8iN/ScnJ8vcn4SlAgDguD8AAM/zdgCAXC7nVqZ3u93DJGTJZrPE&#10;3B9LqUX3L8Ln84Vw8qEgCIIdN7QCqByG4a4boZDNZpHDVKfTSc79ly1bVnbi76OPPiLi/n6//xTu&#10;3OrDDz8sV/r78ePHibh/e3s78sRff38/uWGqsqNqaGiYce8PAHDnnXc+tXTp0l/jxqyVnq1bt+J9&#10;YACBovurPbheoUupeneoKNHZ2fl/8Xg8qFeh11xzzbRb0PUCR6m47o+9lbL0jBEppQIAJBKJil8P&#10;xkEgECD2RfZsNos8RU2UU5csWVI29dfT00OEUwEArrrqKt3uv2/fvmdJydHW1oYMqQYGBsiFVIlE&#10;Isiynycl1ftXKlsLmpqaiN1qmc/nPSg56urqiB6kaC0NNzweD5GOCgAgmUyWrSpoQSAQIKbU4ohK&#10;DU6nk1xHlUwmyzoqt9sdwsmHg0cfffRqr9d7Vo/733333RvQNeAhn88jJ1RwLRVLqYsWLSobph49&#10;epQYpwIA3Hzzzc/pUSpJBINB5HLK2bNniXJq2YjK4/GE9IleGdFo9ErSStKKoqWqgSinplKpllIS&#10;J+n+AADRaHSRls7KbrcPL1u27J9IyoDTUTkcDnJKjcVii0vfosvlItZRVSofBbPZnG5ubn6PpAw8&#10;zyM7KlylYnGqcgzc19dHlFMfeeSRRtw5AJqmIZlMtjY2NhL9XGhTUxNy7B8Oh8lxqtItXC5XSLvY&#10;2upQg8lkSpOuP5/Pe2fV/ZVuUQuldnZ2/jISidySzWaRX1evhVJx3J/jOHJrVMrK6urqiHIqAMDI&#10;yMhqQRDqcLjVarViHbTQAhyl2u12cpyqjNdOnTpF/Ovnt99++1d8Pt9RnPhU7wSMGgKBAHLsf/78&#10;eXKcqnyDTqeTuKV6PJ5eQRCcKGtxu929d9xxB9Y5Ky0oFArIOBXXUvW6fwgnn1aIooh0f47jIqoJ&#10;dALnq+mpVGo+Tlm6en+Hw0HcUgEAJEmqQ/XAHMedq0Xdoigig39c6IpTQ6EQcU4FAHC5XMdQsWIk&#10;ErmzFnX7fD5knIrL5V+Y3h/gM0vFGNXUxFJx3B8Xutyf47gQkdoVcDqdJ1iWFdLp9LxqaXw+3wHS&#10;9b7//vv/JQgCMvjHBdKed+/eLSlDC7vdflaSpBldeFgJX/7yl9fm8/m2aiHN8uXL71m8eDHxb1lP&#10;Tk6uEkURufDHMAzs2bMHuRkO/TE+h6NPWfDw8PD9x44d03XbGQrBYPDVag06efKkrnsAUVixYsUa&#10;j8eDjFMZhgFRFJHX1yHtXZblaSfr7Hb7WZfLpfvIohpyuVxbNW5zuVy9tahzYmJiddFSUWBZFnlr&#10;mS6l2my2kM1mI/p5jiIKhUJrtcY5HI5Pa1FnPB5fKYoiMvgHwFOqLvcfHR1d39PTU5PvnjY3N1d1&#10;/7Nnz75QizqvvvrqtW63G7mcwjAMSJI0c/dPp9PXVHiDtMFgSOhthBra29u/Fw6HK96gtnr1ajLd&#10;swLvvfdeUpIkM46l0jQ9M0vdv3+/XO2NGY3GqWqNnyn8fv8vGYaZVnctcOLEiVdpmmZxrJRhGGBZ&#10;Nn/27Nkfq5WpqlS1wo1GY9zlciFvj9CDbDa7RBHCHV+8ePGqWtQ1MTGxXotSAcAxPDyserCYqnZb&#10;5MGDB1F3Q4kMw2QoioKlS5eibvHVhHg8vqavr++38Nn1nwAAIk3T2WXLlmm/B1QFkUjke5FIRFeY&#10;RlFU7tprr614u3BVjsJwNwYAOJvN9gc9QqkhnU5fzTDMxS2SDMMkOY4jOpLq6+vbl0wmV+ulFavV&#10;2l/tf9Ms9fDhw9i3lxXBcdzvnE7nbp/P98865KuIw4cPSwBAAQAYjcbwwoULWxBZtJStuY2VYLVa&#10;j3g8nleU7aaOHDlCpAIlDAbDYDAY/Eu73a7r5Mgnn3xyUakWi+VoR0cH+pK9Cjh+/Pggz/NBPXm1&#10;gqZpYFm2wJKaRFBCluXmSCTyemdnJ3IhrxJYlpXgAqcKgoA1OVwJgUBgy/Dw8Da9+bVClmUDW6tQ&#10;habpjM1m082Dzc3NGyYmJp7J5/NdDMPojokLhcKsbSm68OUKqmZKZRgmY7PZdB8Xz+VyqwDAzTAM&#10;mEwmTRfVloLneawLG0jg4idBTp8+XRNOLWLu3Lm6DzoMDw+/k8vlbplJGel0+mujo6O79ebXg/8H&#10;gD5gG6KcrD8AAAAASUVORK5CYIJQSwMECgAAAAAAAAAhAK5EHx4jBwAAIwcAABQAAABkcnMvbWVk&#10;aWEvaW1hZ2U2LnBuZ4lQTkcNChoKAAAADUlIRFIAAAAcAAAAyQgGAAAAMP5SCAAAAAZiS0dEAP8A&#10;/wD/oL2nkwAAAAlwSFlzAAAOxAAADsQBlSsOGwAABsNJREFUeJztnE1sE0cUx9+uNyY0Mfm2sRUl&#10;JKHYRG0UapKgKEQJiugBhNKoCmoEgjuqhATqoVVRhcSN5EChh0qtUNUbRY3UHHoIEgQOTg9WGpQq&#10;IGJZxuBscDbOer2OvbveHlokvux9xpMn0WakURTPeH5+7z9vZnZ2ZznTNAGb7t2791rl2traX9vb&#10;20ewbfBoGgBomvZaFkXxk2La4LAWTk9P563I87x66NChCkw7AvKHga7recvsdnsS2w7KwpmZmT9l&#10;We6wqnf06FHOqg7KQkmSLGHYhAIWcuemADVNowWytNAyDq9fv27oug6Y/OjRo5MlAxsaGmYMwwBM&#10;DgaDX1m1Z+lSRVEasC7dsWPHXyyATiywurp6waqOpUt37tx5B6thIBBg41JsWNTV1ZXuUlmWi3Ep&#10;LXBkZGTUqo6lhufOnavHaohJqAm4u7v7CiYOMQk1tImi6GU1vKGAsVjMV6inOp3OxeHh4c8xbaFc&#10;evDgwfFC2i0vL7/v9XqnMW2hLOzv7/+2rKxMnZqa+iaRSDS+Wt7U1DSHaQegiFVbNBr9sLOz86bH&#10;45l70brdu3dPDwwMjGPbQa/aAACuXr06GY/HW178rK+v74ehoaErmwIEAEgmk/Uv/u9wOOLFfL9o&#10;YKmpqJX3FnALuAXcAm4B/6dA7tSpU2TzU2VlZVzgOMuNB2YplYrUkwIBVBAqKirWAQAMwyjLZrPv&#10;bRZq27ZtKY4zdS4cDn8EAPDgwYPBGzduXN4s4NjY2JnWVndAaG5uDgIA/PuXAwBYXFwcWlhY+LhU&#10;SEdHx28HDhz4ye/3//L8szcuoq5duzalqmpNOBzuzuVy6P2456miokI6duzY1/39/d+9WpZ31Xb2&#10;7NkNwzDspmkW3auqqqpily5d8rypLG/gj46OnvlHaA6KzflgAAWuLXp7e39QFMUVDAY/i8ViH2Ct&#10;83g884XKC+oTjUa7VFVt4Hn8CNjU1BQsVG658j5//nwOq+PY2NhJv9//c6E6lj+9ra3tDla7W7du&#10;lb5Po6qqE+tSt9ttuROFAaI1dLlclvs0li21traiXXr79m02LrXZbFbVAADA5XJZuhR1fXjhwgXU&#10;JH3x4kXL3owSp66uLsTzPFhlTELV6u3tHcdoiEmomWB1ddWH1ZEJcG1tzctqKYK9M+MrZjwtlFCt&#10;9PT00Gq4trbmpdbQR6phIpHwkmq4f//+cVaBj7WQWS9FAdfX15m5lNxCVCv79u2jjUNyDWVZptVQ&#10;lmVaDTs6Omjj8J12KQqYSqVox9K9e/dOkMZhMpmk1VBRlP+4hnv27KGNQ3KXqqpKuy5VVZXZyhvl&#10;p7a2Ntr5MJVK0WqYTqdpAz+dTtPOh83NzbRxSO7SjY0N2muLTCbD7OoJ5afGxkbaOGTZS1HAbDZL&#10;Oz253W7aJQbLToMF0oYFuYYul4t2aMtkMrRDm6ZptHHIEojdL6Ud2jRNo92+1HWddpmo6zqthtXV&#10;1ZdJ45ClhSigYRi0GhqGQauhw+GgHUtZWogC5nI52sHbNE1aDbdv306rYS6Xo9UQAGg1BABaDe12&#10;O+18aJomvUtJx1Ke571MaIDUkOf5CdI4NE3TizltYLfb2QCz2awPcxqBGTCZTKI0dDgcbIB2u318&#10;fX39S0xdJkBVVb3pdJoFD38bQVVVOqAkSV5Wz/SjgE6ncyIcDn9BBlxdXfVKksSChwOGQiHfysoK&#10;HXDXrl3js7Oz35MBl5aWvKFQiAUPB5yfn/eJokgHvH//vldRFCZA1Jxy+vTpCZvNBlYZk1AWRiIR&#10;2q2vSCRCe43/+PFj2h3hEydOjFNrSOvSJ0+e0HaaaDRKu9Q/fvw4rYbRaJTWpU+fPqXtNMvLy7Rx&#10;ODw8TDuWxmIxWg1jsRithisrK7QaHjlyhDYORVGkdakoirSd5tmzZ7RPKhw+fJhWQ5YWYoG0GrJ8&#10;zhul4eDgIO32ZTwep3WpJEk+QSj6vNXbA1k+541yfF9fH20ckp9GSCQStJ1GlmVmnQalYVdXF62G&#10;iUSCVkNZlsk1bCcFsoJtAbeA7wbQcmibnZ29iRnWbDYbTE5OZq3as7RQ0zT0gceqqqrSz5Dqut5Q&#10;BLD0d30ZhoG2EPOCOEsN6+vr7wiCAJgcDodLP7QqSdJwERaWdmj17t27GdM0rW+ZvQz9o7Ozsydf&#10;eUELeZ4vCgYAUF5eHitUntfCQCDwVvd+OI7bEAQh6ff7nW8qz9tpsMH+auZ5vtw0TcfDhw9/R1kY&#10;DAaZvQmkpqbmZktLy6cvAefm5sheNVJbW/ujwGq9iUmKoowKLGcCq2SaS5XEQBFIgQAD8Ddzz3M6&#10;l3qdcgAAAABJRU5ErkJgglBLAwQKAAAAAAAAACEAjXXgv2sQAABrEAAAFAAAAGRycy9tZWRpYS9p&#10;bWFnZTUucG5niVBORw0KGgoAAAANSUhEUgAAAEYAAACgCAYAAACxMxobAAAABmJLR0QA/wD/AP+g&#10;vaeTAAAACXBIWXMAAA7EAAAOxAGVKw4bAAAQC0lEQVR4nO1dfWwU6X3+zcfOrPfD6117P1gb+zC2&#10;zwZMHTt3QAEXHGMiHadLdIcP2iY2ERJ3PR1CLYqoqFoqwrXVJbpcW6o2qiIa0uhoEE3uI4E0l3DG&#10;xuDInLGw94y/wHgNZ7y73rV3vV8z0z8aX816vfPOzLszlpZHmj/WO/O8v3n8e5/3Y+Z9l2hraxNA&#10;RVRXV189ceLEbqU8nZ2d7V1dXd/weDxNOOJairKyMqAJgsDNmxE2m20SB4/X69306NGjmmzEb7FY&#10;gCZJEjtxJvT19X0dB8++ffvOWK3WqQsXLnwPB99SDA8PA3X27NmxhYWFAr/fv44gCMjmsWfPnnda&#10;W1uPW63WKaXB379//8scxzFVVVUdXq+3Lh6Pm3DF2dLS8h4hCAKcO3fuhz6fb93du3d3YRD8CZSU&#10;lPQ1NDT8tKWl5bs0Tcdxcg8PD+/s6uo6tPjZ7/eXDQ0NyfYco9HoP3bs2J7S0tJbhCD8n/eePHny&#10;viAI5NzcnCOZTDJKg6ZpOn706NE9lZWVHUq5UPD+++9/59q1a0fm5+eL5Fzf0NDwX4cPH3518fMX&#10;BnPmzJmyI0eOfM3hcAzjSkk1sXv37nf37dv3N7hipZd+GB0dbYzH42alhmyz2SY2bdr0oVrZAgBg&#10;NpsfkyTJ7d+//9jVq1eP+Xy+Z1CvPXjw4JHt27f/YOnfnlCgqanpnfXr13evWbPmM5IkQe7hdrvv&#10;tLa2voHpnpGxc+fOfxsbG2uMxWL5KHFaLJbp1tbWo6miAKQIAwDQ3t5+YGFhodBoNAbliPLCCy/8&#10;dVtb2x+rI8VyjI2NNcbjcSRh9Hr9fGNj4z+l46FOnTq17I9NTU1vGwyGgMfj2Se1rj5+/Lg6FAoV&#10;b9iw4RfZFiEdysvLOycmJraFw2GHWKxvvfWWbSUeeqUvpqam6uR4jcPhGC4uLr4t+UJMWLduXfdi&#10;xmSCy+W6k+n7FYV55ZVXXg+FQiUTExNbw+EwchNot9uHt27duqzOqol4PJ4v1ioeP368NtP3KwoD&#10;ADA+Pr6b4zg9RVHIQdnt9hHkk7MHHcMwCY7jdOm+bG1t/aYYQcZ8O336tMntdvdJ8ZibN2++Jvdu&#10;cOHw4cPNdXV1P1kpxvr6+vNiHBkzBgAgFotZpXiNw+HQPGM++uijdycnJ59X0h8TFcZms42TJCn4&#10;/f71KISFhYXDsqPBBJ/PV51OlMLCwuG9e/d+G4VDVNJDhw41B4PBctR+TFFR0bAgCOqOB1KQSCTS&#10;9mP0ev1cTU3Nz1A4kHKtvr7+h6jC9Pb2vn7+/PlfK7s1ZXA4HGl77oFAoBKVQ7QqAQDMzs6Wow4K&#10;A4FABUVRPGoA2cBKzXVRURFyNUcSJhgMrpdiZAaDwYd8chawWJWWora29j9feumlP0XlQLrbN998&#10;s0zKeOnhw4fPS7wXbAiHww673b6sKnk8nlfFr/5/IKdBc3PzX7AsG0ERxmg0+i5duvTf0m9LOSYm&#10;JnalM9+CgoL7UniQqhIAwOeff94AgDZ5bjQafaWlpdekBIILH3zwwQUAgNQ4X3vttQopPMgZ8+KL&#10;L/4JAFAoGRMIBGo6Ojr+XkoguJAunpaWltcl80g5mWGYCOrQQBCEtOOUbCNdLNeuXfsHqTxS+8w0&#10;qgHTNM1fvHjxN1IDUoKOjo7vpovF5XL1SeWSJMzGjRv/o6CgYBxRHN7pdN6SGpAS+Hy+2nSx7N+/&#10;/4+kckkSpqmp6fVYLGZHFEZQW5hAILApXSxyIPmq4uLiThRhAIDu7Ox8R1ZUMrFly5ZTuIRBbq4X&#10;sZgxCCBisZhDekjy0NHRcXZgYODPlsZmMBgetbW1rZHDJ1lOm8024HQ6b6Ka8JUrV5BGs0oxNTX1&#10;ldSy8/Ly/HL5JAvT1NTUNjc39yyqMPn5+eNyg5OCaDRanFq2Xq8PyOWTVQFra2vfRe3PjIyMfENu&#10;cFJQVlb2fmrZfr//S3L5ZAkTCoWQM8Zisdzr7u7+F7kBomB0dPTgwsJCSWrZ7e3tRrmcks0XAGDX&#10;rl0H7927dwDlXL/f38BxnElOOai4ffv2qVAoVLXUeMvLy3+ihFOWMAAALMsGk8mkWRAE0axjWTYo&#10;txwUhMPhZfNFZrN5TAmn7Gn0HTt2tOXl5U2jVKdQKLRRSZBiMJlMk6lljo2NfUsJp2xhfD7fVkEQ&#10;9CjCsCwb7O3tfVdJoCvh9u3bp3meN6SW+fLLLxcr4ZUtTF1d3V8KgsCitEwMwwSdTudVJYGuhMHB&#10;wb+Kx+N23C8tKXpDCDVj5ufna7q6ui4pjjYN0mRnqLm5eadiXiUXo3qMkjGLGFLL4Hne+Omnn55V&#10;zKvk4oqKirM2m+0WqjA9PT3vKQ14Ka5fv34ptQyKopItLS1/oJRbkTAbNmw4HYvF3BI6e/1KA16K&#10;cDi8IbUMmqZjOLgV57fL5fol6vDA4/F8B0fQi6iqqno7W2+LKhYmFou5KYoClMNqtd6+cePGr3AE&#10;DgDQ39//70v58/Lypp1O529xcCsWZtu2bV91uVzLBnDpjrm5uTqe52WPX5bi6tWrA6n8er3+8XPP&#10;Pfc1HPyyhwRLEQ6HN6K2Onl5eVhWnyQSCWdqmSzLPsbBDYAhYwAAKioqzqAa8PT0NJbVJ3a7/Tep&#10;3MFgcAcObgBMwixmDMphMBgm+/r6fq6kvJmZmb2LGbP02Lt3L7ZnWViEefbZZ4+jtkzRaHRdMBhU&#10;9NB/YGDgR7Ozs41LeV0u109x3MsisHgMAIDJZPJEo9F1PM/rxc7V6XQRJWVxHGdL9Rej0XhXCWcq&#10;sPXTN2/e/IrBYBhDqU7xeLxUSVkMw8ymcnq93qO47gUAozDBYHCHIAgmFGF0Ol1kYGBA1tODiYmJ&#10;bwMAk8rZ2NiYj+teADAK43a7f4AqDE3TYYvF0imnnHA4/DxBELpsD1CxMqIKk0wm19y/f/9tOWX4&#10;/f6XASBvkUuv10/V1tbuwXkfAJiFQfUYJf/lVA6O4xyjo6PncN4HAGZh6urqagoKCn6FKszg4OAn&#10;UviHh4ffSzPNEGtoaCjBeR8AGJvrRSQSiVLUEa7BYBiUwh2LxSpTuSmKikrhQAV2YZLJ5FoJ4yZJ&#10;wkSj0fpUbpqmw1I4UIHdzm0220UJ46YTHo9nADlYjF4lBuwZ88wzz7RTFBXx+XyiLwRyHOemaTqE&#10;wuvxeO6kGU17ampqNsgMNSOwCwMAEI1G61B9hmGYRyjn8TxflMrJsqzirRBWQlaESSQSm1FXxaEK&#10;IwhCYSqnTqd7KD06NGSlgjqdzpOoPhOJRPaMj4//TozTaDQue1kpEol8NRvxAwB8sbcDbnz22WfI&#10;xCRJzldVVZlX+n5oaCgmCMKy/Saqq6uzti4qa5vHGI3G/6EoKoAyR0OSpNgjDzr1msLCQskvNUtB&#10;VjwGACAaje4iCIJG8RqKojJun0JR1LJ/IMuyyM28HGQtYyorKxmWZftRMobn+cLJycm0PjM7O/sm&#10;QRCJ1Gvy8/NFV8IqQdYyBgBAEIQClA4YQRAxvV5/M913iUTiSwRBkLgepKEi2xtUFaBkDACY5+fn&#10;0+4eEg6HD5EkSS2eq9PpRp1O50tZjju7wrAs2y9lGmJiYiK5LMCUc3ieL5+ZmbmYzbgBsiyM0+ls&#10;NJlMP0IVhmGYJxZz+v3+H6eZZpgvLS1VvFWUGLLqMQAAHMeVow70GIZ5Yqaf47h1qdeSJDmPL7qV&#10;kXVhBEFAFkan0z0hjCAIy4ShaRrbY9hMyPrugAaD4RxqVVpYWHhjZmZmdsm159WaZkhF1jPGZDKd&#10;JElyLhKJnAIAVuT0PJIkZwEAfD6fTxCEJx6skSQ5YrPZFL8thYKsCwMAwHHclwmCQBpuC4KwuIzG&#10;ltp3oWl6AndsK0EVYXiebyAl1oF0p1MU9QBbUCLI2ug6FcFgMAIAeQppwhaLJavrEhahSsYAAJAk&#10;ib6f0wowm82qiAKgojA6ne7HHMc1A4CsB/o6ne77mEPKCNWEAYBtJEnK2iAUAIAkSVW3kFPNYwAA&#10;4vH4r3me/4rMyx/q9Xo31oAyQM2MAYIgiuR20BiGUU0UAA2EUXteRS5U3TCcJEkdQRDzqO/r/f64&#10;QVEU9of2YlDVYwAAksnk33EcdwL1fEEQwnq9XrVmehGqViUAgEQiURWPS9o6fFavF33fETtUFyYS&#10;iVRKEYZhmNEshrMiVK9KAADj4+NhQRDyACCjE1ssljNWq/UMSZILKoX2BTQRZm5u7lWv1/vPHMdl&#10;7PBRFOWtrq5W3XgBNKhKAAChUGjrwsICw3FcxvMMBoOitdNKoIkwPp9vSzgcZnk+8waLJpMpt4TZ&#10;vHnzH165ckW0DtM0rcpOImnL1qrg+fl5XzQaLcx0Tjgcbq+oqPhbtWJaCs2EefDgAROLZX7JYc2a&#10;NblVlQAARkZG2EQikfEch8OhmTCaNNcAAAcOHJjy+/0Z948iSTJ5+fJlTTYa1Cxjpqen2dnZ2Yzn&#10;lJSU5KT5MmJDA7fbnXsew3EcK/a2VWlpqWbCqPsDbktQWFjoE1vA/uGHH7ZrFd+qzpi1a9fmnsfw&#10;PM8gCJN7HpNMJlmxifGSkpLc8xibzSbqMZcvX27XKr7V7jG5V5UEQRD1mOLi4twzX5SM0bKDp5nH&#10;WK1WUY/5+OOP27WKT8vmelVnzKrux7jd7tzzGEEQRDNGy4kqzTzGYrGIeswnn3zSrlV8q9pjcnJq&#10;E6Uf43K5nnpMOjidzqcek+64fv16u1bxreqer8vleuox6WC32zXzGM2qUn5+vk9sNUpPT0+bVvGt&#10;avPVMmNWuzC55zE8zzNiU5tFRUW56TFizXVvb2/ueQwAsDSduXiHw/HUY9KhqKgo9zwGAET7MTab&#10;Lfc8xmQyiXpMf39/7nkMYlXKPY8BBPPVsippJgxBECgek3vTDgaDQXSsNDg42K5VfKu9KuVec00Q&#10;hKj5Wq3W3PMYQOjHWCyW3PMYo9Eo2o8ZGRlp1yo+TT1GLGMKCgpyz2PgqTDLceHChRBJkozYUmOz&#10;2ZxbY6Vt27Yd0uv1ov2Ye/futWsRH4B2C7m2ojTXWrZKmggTDAa3EAQh2sFT+rOpSqCVMFtRNig1&#10;mUzjv58blrRQGwc08Zj6+vpv6fV60X6M1+tt7+7u/liLGLXMGFGPicfjpRRFabKgShNhvF7vGwAA&#10;KHv9siybeVFTlqCJMKgbrQMARCKRzVkMZUWoLszdu3fPShFGp9NpkjGqm280Gq1C+bHNxYNl2dkH&#10;Dx6cVDtO1ReLdnV1ySpw+/btqm5VpGrGDA0N/VxKtiw9enp6FP0gnlSoljG9vb1hnucNcq83mUzd&#10;DMN8vn79eiw/wCkGVYS5desWlkLMZvNvCwoKfma32/8RB18mYBfmzp07MxzHZdyzASdomn64du3a&#10;w/n5+b/AyYtdmKmpqX8NBAJHsJJmBkdRVKC6utqOkxR7P4bjuLVS+ilKQRBE1Gg03sDNi10YnudL&#10;1RSGJMlYNoTBXpV8Pt/3gsHgn2MlRUB5eTnWfs7/AiAIOkPjqC5BAAAAAElFTkSuQmCCUEsDBAoA&#10;AAAAAAAAIQBUGwu2no4AAJ6OAAAUAAAAZHJzL21lZGlhL2ltYWdlMS5wbmeJUE5HDQoaCgAAAA1J&#10;SERSAAAB5gAAANAIBgAAANLHwssAAAAGYktHRAD/AP8A/6C9p5MAAAAJcEhZcwAADsQAAA7EAZUr&#10;DhsAACAASURBVHic7L13fBzV1f9/7sxsV+9Wr7Ys23IvuMWhhZJCQoBQDE86oYUHeCB8+VFSICFA&#10;EvLNFwIEMIaHEJzEgQCmGAOmGGPZkWTLRn2lVVm1VVttnZn7+8MaMVpvmd2Z2R3J9/16+WVpNeXM&#10;zsz93HPuuecijDEQCARt8cwzz7xus9kuoGkaKIoCnU43tWjRot2bN2/+eUZGRlui7SMQCOqBiDAT&#10;CNri8ccf/1dLS8s3KIoCiqLAYrGATqcDhBAAAFgsFnttbe2ODRs2PGgymcYSbC6BQFAYIswEgoaw&#10;Wq0rfvnLX/4HIQQURYFer8d6vR5RFAUMw4DJZAKGYWZEOisr6/iaNWv+uHz58mdomvYn2HwCgaAA&#10;RJgJBA1x6623nrDb7dUMwwDDMAAAgBACnU4HDMNgvV6PEEJgMBjAaDQCRVGAEAKEEFdUVPTRxo0b&#10;HygrK3sHIURebAJhjkKEmUDQCD6fT799+3YXANCCR6zT6YCmaaBpesZL1uv1oNfrZz4zm82g1+sF&#10;gQadTueqqqr69+bNm+/Lysr6PIGXRCAQYoAIM4GgEZ544ok/7tmz50ZhbBkhhCmKQoLgTnvRsz4z&#10;GAxYp9MhIUnMZDLNiDQAgNlsHly2bNnzGzduvN9kMo0m+BIJBIIEiDATCBrh+uuvb7TZbEvRSWY8&#10;YIqigKZpADgZ1hY8aIZhsLAtwzCg0+mwTqebGY82m80zXjVN075rr722MjU11ZbgyyQQCBFgEm0A&#10;gUA4SU9PT6nP50OCxyyIMc/zwHHcjChjjIFlWfD5fIhhGPFnyO12g06nA51Oh/1+P6xdu/af1dXV&#10;b7pcrmwiygTC3IAIM4GgAViW1blcLjPASSEGgBlxFoW2gef5GYFGCGGMMWJZFrxer5AgBhhj8Pv9&#10;6Oyzz/7zd77znZ8k9MIIBELUEGEmEDQARVEsz/MIAITxYYwxRmIhnhZojE4qMghhbOFzn8+H/H4/&#10;0DQNGRkZA0SUCYS5CRFmAkEDjIyM5HIcRwnjygAwa5xZEGiKooKGugWRFsLa55577m8TekEEAiFm&#10;iDATCBqgp6enShhHpigKAABEIi38PONFA4QOdRuNxqmvfvWrv0/YxRAIBFkQYSYQNEBzc/NqQZiF&#10;mRKCSAufibO1AQAwxhAs1J2RkWEjBUYIhLkLEWYCQQMIYowxBo7jAABmPGDxVCnhH8Z4Zq4zQkg8&#10;Fo02btz4UsIuhEAgyIZKtAEEAgFg48aNewI/EzxilmWB47iZfzzPz/yN53nEcZzwO2ZZFlatWvV6&#10;Iq6BQCAoA/GYCQQNsGDBgvZQf8MYzwpvT4e1AQBmjS0DAKIoiqupqamLh80EAkEdiDATCBpAr9ez&#10;DMP4WJbVh9tOCHULwszz/Iw4AwAYDAaP+tYSCAQ1IcJMIGgAjDFCCFEURc3ykMNsP/O/4EFPl+Z0&#10;x8NeAoGgHmSMmUDQABzHMWlpaYPTC1fMZFkLnnA4hPHm6aQxTnVjCQSCqhBhJhA0AMMw/urq6nph&#10;EQoAEFaXkizQAAA+n0+npp0EAkF9iDATCBph69at/wAATNO0sA6zMG9ZshdtNBqn4mcxgUBQAyLM&#10;BIJGuPDCC59JTk6eFJZqFJZvDPCiZyp+BRNot9udHG+7CQSCshBhJhA0xLp1695ACOHp9ZaF8pxi&#10;L3pmkYtgXrTb7bYk0HwCgaAARJgJBA1x8803/5hhGCyI8rTXjEReNA7iRc+INMZYNzY2lpXgyyAQ&#10;CDIgwkwgaAiLxTLx85///EK9Xg8GgwH0ev2MVzztRc8IsuBFMwyDRItd4NHR0fREXgOBQJAHfd99&#10;9yXaBgKBICInJ6e7tLS0cXBwsGxsbKxA7D0LBCSBYYqiBK8amc3miTVr1uxLiPEEAkE2KFIhAwKB&#10;kDgGBgbK3njjjevfeuutH3k8nmSh8pe4ZjYAzPyMMYa8vLz2F198sTLBphMIhBghwkwgzAFYltXV&#10;1dVduHv37tubm5vPAIAZcRYWsRDeZYZh3H/961+LU1NThxNqNIFAiAkSyiYQ5gAURfGFhYWfn3PO&#10;OU+fddZZz+p0Oq/NZlvG87wxcOoUz/O6tLS0/iVLlnyaQJMJBEKMEI+ZQJijcBzHHDly5Lx//vOf&#10;t584cWIzACDBg9bpdFN/+ctfFmVlZfUm2k4CgRAdRJgJhHnAyMhIwZtvvnntG2+8cf3U1FQ6AMDm&#10;zZv/98Ybb/yhwWAgC1sQCHMIIswEwjyC4zi6oaHhnN27d/+PzWar+e1vf7s+JyenO9F2EQgE6RBh&#10;JhDmKX6/X09RFE/TNJtoWwgEgnSIMBMIBAKBoCFI5S8CgUAgEDQEEWYCgUAgEDQEk2gDCOoxOjqa&#10;29fXV5mens4mJyf3JCcnk6kzBAKBoHGIMM9jHn300ScPHDjw9czMTK68vBxv27btiXXr1j2YkpJi&#10;S7RtBAKBQAgOEeZ5jMlkmgAAcDgcaGRkhG5tbb3+vffeu3br1q1/2bBhw29SU1OtCTaRQCAQCAGQ&#10;rOx5zPXXX3+4ra1tlfA7QojHGFOpqalQUVHBb9269dkzzjjjgbS0tI5E2kkgEAiEL0D33HPPrsWL&#10;F3++fv36D8X1dqPFbrevcbvdmRs3bvy5wWCYUNBGVcEYo7vuuuvd5cuXf7Z27dr3KIqKuafS0dHx&#10;FZqm/evXr3/QaDSOKmlntHAcR1900UVOn89nDPybINApKSlQUVHBb9myZefGjRsfSE9Pb42HbW63&#10;23jDDTcc2Lp167ubNm3axzBMXObZNjU1XWWxWAZWrVr1x3iH82+66ab3S0pKus8666zX09LSVH02&#10;vF5vysGDB++sra19sqam5kW9Xj+p5PGdTqfl2muvrVu/fv1HW7dufTs1NXVcyeMHMjAwsKKzs/O8&#10;2trav1RVVe3W6XQxVTJ7/fXXv/vee+/duGHDhrdra2s/1uv1XqVsPHTo0C1paWkdS5Ys2ZmXl3fw&#10;e9/7XsPChQs/37x5897i4mKrUucJxvj4eEl9ff11NTU1L1RXV/8tOTm554c//OGhgoKC3k2bNr1X&#10;WVl5Qk7bLpXm5uaLp6am8qqrq/9WWVn5b6Wfu3Dceeedr/h8vpT169d/WFtbe8hoNCp2bwPheZ5+&#10;7733fldSUvJuVVXV7sLCwv00TfuVPAf68pe/7PR4PJbc3FxYvnw5WCwWWQc0m82DZ5555k+rq6v/&#10;hhDSvDve19dX/v3vf78VY0wlJyfzlZWVVEZGhqxj6vX6iQ0bNjywatWq/6vT6VwKmRoVNptt0Q9+&#10;8IPPw20jFujy8nJ+y5YtL55xxhn3Z2Zmht1PLl1dXYuuuOKK4xhjymg08lVVVVRpaSkwTFxGVjBC&#10;CFdXV7+0du3aR3Jzc4+ofUKPx2M+//zzh7xerxkhhAsKClBFRQXIfc4iwAMApdPpppYuXbpjxYoV&#10;j2dlZTUpceCOjo6aq6666hgAIIQQzs/PR6WlpZCdnQ1qCYDwrOr1+smamprna2trn4723j344INP&#10;vPXWWz8oLCykSkpK+JSUFKVnpWAAQMnJydbPPvusuLu7m3K5XJCamsoXFRVRRUVFYDSe0k9WCh5O&#10;zrLBBQUFH+7Zs+cMm83G+Hw+ZDab+cLCQqqwsBBSU1PVOj8AACCEOIwxTdO0r7y8/LXq6uq/lZeX&#10;v67X66fUPO9FF13UPTw8XMDzPEXTNM7NzUUFBQWQm5sLOp1OrdPyAEAZDIaxysrKV6qqqnaXlpa+&#10;HWvHUQy9ZcuWSx0OR57L5cJWqxUQQig9PT3mF4xlWVNLS8slNpvtSwsWLPjMbDZreuk5q9W67O23&#10;3/4eAIDf78f9/f1oYmICkpKSQK/Xx3RMjuMMXV1dZzc2Nv7QYDBMZGdnN1IUxStqeAQaGhrO/PDD&#10;Dy+JsBkCAPD5fLzdbqdOnDhRe/z48evdbnd1Zmbm52azeUgN2ywWy+Szzz57D8DJpQsHBgZQZ2cn&#10;z3EcSklJUVugEQCgkZGRJQ0NDdd2d3d/2Ww2D6Wnp7er1ZFkGMb/2muv/WBycjIdANDk5CRvtVrR&#10;wMAApmkaJScnqyFoCACA53m93W5fW19ff313d/eZOp3OnZ6e3kpRFBfrgQ0Gg3vnzp3/RziP0+nk&#10;u7u7kc1m4zmOQ0lJSWrcQwRw8t2y2+2rGxoarm1pabkYY8ykpaW1SWkMR0ZG8j/44IOvOxwO6Ozs&#10;RHa7ned5HiUnJ/M0TStxA4T3KTU7O5uqrKyE7Oxs8Hq90NnZiVpaWsDhcABCCCwWC1CUov0CwX7k&#10;dDqLcnNzmcrKSpSWlgZ+vx/ZbDbo6OiAvr4+3u/3I5PJFHP7FgEKAABjTI+Oji5qbm6+tK6u7pah&#10;oaFlCCE+JSXFqkYluo8//vhrfX195dPnRlNTU3xvby9qa2vDo6OjCGMMJpMJaJpW8rTCM2kcHh6u&#10;/fzzzy8/dOjQrYODgyt5nmeSk5NtDMN4YjkwvWLFimsdDkcenBxvRkNDQ9Df38+npaUhk8kUs7GT&#10;k5PF9fX1P/H7/Zb8/PxPaZr2xXIwtTlw4MBFdXV1503/igAAPB4P39PTg7xeL8gRCr/fb25vb//a&#10;8ePHr7BYLPbMzMwT8YoifPDBB985evTolyRujgAA/H6/INBLjx8//hOXy7UkIyOj2WKxDChpG8/z&#10;9I4dO+4Wn5vneTQ8PAwdHR3Y6/Wi5ORkNXu6M+ednJwsPnHixJUnTpy4nKZpb2Zm5gk1Go6XX375&#10;p9PCPHNur9eL+/r6UFdXF8+yLEpOTlarUyJca1Fzc/Ml9fX1P/H5fClpaWntBoMh6jC03+/Xi4R5&#10;5vh+vx+GhoZQW1sbnpiYQDqdDsxms2qdDpfLld3Z2XlBXV3dLSMjIzUGg2EiNTXVGuoda25uXv3x&#10;xx9/Tfjd4/GggYEBaG9vh7GxMcQwDFgsFozkGzyzv8lkgvz8fFRZWQkpKSkwOTnJt7a2ora2Nux0&#10;OhHDMGp8RwgAACEESUlJUFhYCBUVFZCcnAxutxu6urpQe3s7DA4OYp7nkdlsVvW5wxgzDoej5vPP&#10;P/9OXV3df4+MjNRQFOVPSUnpktNBFLNnz55r+vv7y4TfMcbCuZHL5eL7+vpQW1sbdjgciOM4MJlM&#10;Sl+z+FoXtbS0fLuuru623t7ezSzLmpOTk3v1er1T6sHo5cuXC8I8g9/vx1arFXm9XsjMzIy1l4EA&#10;gOrt7d107Nix76WkpHRPC1Msx1KN119//dqOjo4VAR8LDRn09vbi6V51LD1coQed1tzcfGlbW9s3&#10;0tLSOlJTUzvV/h527979056enuood5sRaKfT6U9KSlqo1+vdpaWle5W0LUCYZ4ExRqOjo9DR0QFT&#10;U1OQnJwMBoNBydMHInTG0tvb279eX1//E5ZlTVlZWceVHIYIEOZZ52ZZFg0PD0N7ezt2Op3IaDRC&#10;jJ3iSAjnM/f09Gw9fPjwTwcGBlaZTCbH9DMpqdMYRJhnHR/i7EVjjOmRkZGapqamq48ePfp9r9eb&#10;kpqaajUajbM6HYHCLIAxRpOTk9DT0wNdXV3Y7XYjs9nMGwwG2S+p8J5TFAXJyclQVFSEysrKQK/X&#10;o6GhIb61tRVZrVbe6/Uio9Go+LMuPn9KSgoUFxejsrIyMJlMMDExga1WK2pra4ORkREAADCbzUp7&#10;lTOmAJxcK3xkZGTpiRMnrjhy5MhPHQ7HIpqmvdMiHXNUMVCYxQgiDQDI7Xbz/f39qK2tDYaHhzHH&#10;cUgFkRaiBtT4+HhZe3v71w8dOnSr1Wo91+v1plssloFIOUj0Sy+9dOjzzz9fMzIysiDwQsbGxqC7&#10;u5s3m82ywm1+v9/c3Nx8aU9Pz+b8/PyDJpNpJKYDqcALL7zw89HR0bxQf8cYo7GxMejv7+cZhkFJ&#10;SUmxfA9CDz+nqanpapvN9qXMzMwTahb82LFjx/1OpzNQCKSCtm3b9sINN9xwblFR0QcMwyiaSEHT&#10;NLdmzZp3R0dH82w2W1Wo7SYmJnBHRwcaHx8Hs9msllgJCKJlstls244cOfLTycnJwvT09FYlntcN&#10;GzbswRhTVqt1CcuyoWKIaHJyElutVjQ4OMirGOaeOd/Y2NjCpqamq5uamq7meZ7JyMhoiRQW1ul0&#10;vo0bN77e3Ny8yeFw5IQ6NkD8vWifz5dss9m+fPjw4Z/29vZupmnal5aW1k5RFFtRUXG0qqqqYWRk&#10;JH9gYKA42EFYlkUOhwM6OjrQwMDATKiboijFRJphGMjIyICysjJUUFAAAIBsNhu0trZCf38/z7Is&#10;slgsindkxOdPT0+H0tJSVFJSAnq9HkZHR/nOzk7U1taGx8fHEUVRYDablQ63z5gCcHJYYnh4uPb4&#10;8eNXHT58+KaxsbFKhmHcKSkp3QihqER648aNrxcWFrb5/X5jf39/mUiMZyH+3O12Y7vdPkukjUaj&#10;0pG6mU7B5ORkgdVq/cqRI0d+2tLScrHL5coxmUwOs9k8FPg+IIwxsCzL7Nq166annnrqlx6Pxzxr&#10;g+mkCyWSwxBCPEKIX7t27UMbNmy4X+2EgEj4/X79N7/5TSfLshHvBEIIY4yRxWLhKysrqczMzJgb&#10;F+E7Xbhw4T82b978/ymdbOVyuZK/+c1vysqMv+mmm6698MILn1DKplC0tLSseP7553+2b9++SzDG&#10;QVsB4fvKysrCCxcuRDk5OWqKlRgMAKiiouLfa9eufaSwsHC/3KGIycnJtFdfffWHO3fuvGtycjJk&#10;Jo5wzUajkS8rK6NKS0vVTBwCmL5WmqZ91dXVL65cufLxvLy8Q+Gud3JyMuORRx7Z+cknn1zodruB&#10;48JHJYVrslgsfGlpKVVcXKzqNYkSxsaXLl26c9myZc/k5OTUezwey86dO3+9a9euGzweD4pkN03T&#10;OC8vD5WUlIDSzx7GGBBCgDGGoaEh6O7uxn19fYjjOMjJyYHi4mJYsGCBankXwnRZhBCMj4+DzWaD&#10;vr4+fmpqitLpdHx+fj5VWFioamKfgOiZdyxatOjl6urqlwsLC/dHG+4eGxvL3LFjxy9ef/31709N&#10;TUkKQQjnBgDIyMjABQUFKD8/H8xmc6RdYwXDtGinpKRYFy1a9Peqqqp/5ufnH0QI8bPmMdvt9pKH&#10;HnrosQMHDlwQxHBMURSsWrUKFRYWyrYqKSmp9+KLL74wJyenQfbBYqStrW3lDTfcEFVmp3AD09PT&#10;cW1tLZLzwkwfC1avXv3HM888879jPlAAJ06c2HDzzTcfkHOM3//+9xtrampkHSMabDZb1TPPPHPP&#10;22+/fWWo3i5FUTzP81Rqaiq/du1aKjk5OS62Cfc8JyfnPxdeeOF2JbKbOY6jd+/eff3jjz/+kNvt&#10;jpiFgxDCRUVFaNWqVXFrIHNycuq/8pWv/CAvL+9wqG0xxugvf/nLI6+++up/cxwHbrcbvN7wARah&#10;k4sQggULFsDq1avjkZGPAQDl5OTUn3XWWTcVFhZ+2NrauuKWW2456PV69X6/H3w+H+AIdR3MZjNf&#10;UFBAlZaW8klJSYq6k4JIsywLvb290NDQwHMcRzEMg/Pz81W/98L5AQBGRkbg2LFjMDo6OtNBLCkp&#10;oWpqalQ7fwA8AFAmk2l46dKlz27btu32aA8wOjqa94c//OHJjz766Gssy4LfL21Gk1ik09PT8aJF&#10;i9CCBQsi7SYXDADIZDINVVdX/23W25CXl9f18MMPf3Xv3r2X3X///Tt8Pt9MbwNjjDiOg9WrV/92&#10;06ZNH8qxYHh4uKa1tfVbqampCS1sEWRsOSIir27w0ksv/YGc83u93pTm5uZLGYaRnV4vprOzs1bu&#10;MUpLS48pYYtUioqKWu+9997t55133vN33HHHmz6f75QWiOd5CgBgcnISX3jhhd/NysqKS8Y/x3H6&#10;7u7uL3d1dZ1tsVj6lDgmTdPct7/97T8uXrz40K233rrf7XYz4RoOjDHyeDy9F1988bVKnD8cfr/f&#10;ZLPZvmy1Ws8xmUxhM/MRQviHP/zhLePj49kffPDBVUlJSWCxWLDX60UejyeoFy1KzIGxsTHnJZdc&#10;crnanQ2fz5dks9m2dXV1ncUwzBQAQFVVVf2aNWv+/fHHH1+s1+vBYDAAy7Lg8/mAZYPn/7lcLqq1&#10;tRVaW1up6urqrrvuuuuGaOxobW1d+eKLL97HcRzFsiywLDurM5CcnAzZ2dlgNpuB4zgK4GR4fXx8&#10;3HHxxRdfE/s3cBK32215+OGHn/P7/Qae58Hv9wPPfxE1NhgMkJWVBZmZmYJtFACAx+Oh3G5327e+&#10;9S3FHIhwsCxrsNvta3t6eraMj4+XxnKM9PR0+4033viTxsbGL3s8niSAk0Mrwr9QiCN3Y2NjOCcn&#10;56VvfetbL8Zig1T8fr/Zbrev7e3tPcPhcFSf0k1FCOFzzjnnpfXr17918cUX90xNTc3y5YuLiz+r&#10;qKh4TY4RFRUVr61fv/63co6hBO3t7Stj3feMM854Re73AABQU1Oj+A3v7OxcJmf/3Nxcq9lsjltx&#10;ADHr169/+8orr/zt3/72tztCvUA8z9MLFy58PT09XZXpXMFYuHDhP9U47pIlSw5cd911N/7pT396&#10;XK/XY5ZlUSjPbcGCBZ1KPHNSqK6u3hXN9rfccsvVJ06cWN/f31+FEEJGoxGMRiOwLAsejyekF22x&#10;WMYrKyvjck2LFy9+KfCzu+6669Kvf/3rkz6fz0xRFKYoamY2iuBFi4VLTGpq6ufR3o+KiorXent7&#10;TS+99NKdCKGZ6IHP5wO/3w92ux1aW0+t85ORkWFX6t7/6Ec/8tx7773/AgCYLqiEBI+SZVno6uoK&#10;ul9xcXFTvJ4/AIBFixb9A2D2uHC0ZGVl9f7iF784/9Zbb90PJ4dqZsaQpYr04sWL98Xjuqurq1+e&#10;PicKGYpJSUkZXbx48X+MRuOs8MlDDz30v/v3779CbSPjQVtbW8zCXF5eXq+kLUpitVplCXN5eXmj&#10;UrbEwqZNm/6OMQadTgfT8y1xoEd177337jt+/PimBJmoKJs2bXqF53kMADPTZ4LNuWxtbV370Ucf&#10;XZYYK8NDURS+4IIL/szzPOZ5HjiOA57ngaZpSE5OhoyMDLBYLGpl/MYMwzB8Wlqaned5YFkWcRwH&#10;HMdh4fkzm82yahoE4+yzz34WY4x5ngee5xEAgF6vh+TkZLBYLEGTj8bGxnJlJHPOYuXKlXtPnp4H&#10;juMQx3FAURSYTCaclJQERqMx6H0aGhoqdTqdqlbFCYbcvI6ampoDFEX5p79vYFkWOI4DmqbBbDZD&#10;amoqmM3mkElf8b5mhBCm77vvvpAbbNq06Z+7du36H5qmEUIITb9ozMGDBy8+cuTIBatXr34jUZ6V&#10;XHiep5588sk/+P3+mOYnXH755b/Kzs7uUdouuWCM0ZNPPvk7n88Xcwrzli1b/r5ixYp9StoVDdnZ&#10;2X2vvPLKj6amppIpigKaphHDMEDTNBYaMrfbnfP+++9/b//+/Vfl5uZ2LFiwoE1rU/GkYjabnQcP&#10;HjxvYGCgcLoRQhRFgU6nA4ZhMAAgnucBY8wcOXLk26+88srtTqczvaamZj9N04rMA1WCmpqaA83N&#10;zWt6e3sXYoxnvH7B49TpdGA0GmdEjuM4YFnWVFNTczQvL68t3kV4BNrb25e2tLSsBvgiGQpjLOTf&#10;YIQQYhhmRrAwxsDzPIyMjJR5vd7chQsXHjAYDJILSaSlpTnefffdy8bHx7NhemxR+L4QQqDX60Gv&#10;18+cC2MMfr/f/NZbb93x0UcfXUHTNFdWVlYf6/el0+n8H3744TeGh4cXiMeVBc+UoigwGAzAMAxQ&#10;FDVjg9PpzHv77bdvb2hoOMdgMEzl5eV1qDHnX2koisJdXV0L29vblwMA4JM3Vpi+BRhjoCgK9Hr9&#10;rE6J8Nw2Nzefs3fv3usHBwfLCwsLm5KSksZUtzncH1NSUsaSkpIGOY5DNE2DyWQSHhJ8/Pjxdd/9&#10;7ne7X3755buFsb+5hN1uL3e5XDFlDyGEcFlZ2VGlbVKCkZGR/CDzZaOirKwsoR4zAEBSUpJD6N0K&#10;4300TQtzPTHLsuD1esFms1X+6le/eu3uu+9+z+FwqJ6hoRZLlix5n+M48Pv9SPA2eZ4HhBDS6/Vg&#10;sViwTqcDv98PTqfTvHv37tu2b98++s4778jKc1Caq6666j4AYIUGT7iOUF60Xq/XPfDAA7tvueWW&#10;+rGxsdxE2HzeeeftnO4kCDYjkc2CFw08zwueJSQnJwNN0/Rrr7123fbt2x2/+c1v/jk1NZUi9ZwF&#10;BQUt08+2+H6fEm2wWCxY8Nj9fj90d3cvfOyxxx77r//6r8H333//ylivOS0trV84l/COCdc8PVMH&#10;AE52piwWy0ylMo/Hg44dO7bpkUceeemqq64ab2xsPFNOqDlebNy48Z8cx+Fpb/mU7zycJ40xBofD&#10;kf36669fe+2113Y++OCDf1f7WY0oqBzHMRhj4DhO3AMWxiTonTt3/uKRRx55QcqUIy3R3t4edeKX&#10;QGFhYbPRaEzoVK9QKJH4pYVOR0ZGRj8AzDTuYoGmKAoJDYrf7wev1wv19fVf+vGPf9zucrkkN45a&#10;IjMzcxDg5PWKG0vRe4coipr53O/3w+TkpOlPf/rTE88///yvEmv9FyxatOhwWlqaXbhvQgMY+Lsg&#10;ggaDAXiex1ardclPf/rTxkQ08hkZGT1C2yYW4Wm7T2m4eZ7HgpcljA1//PHH3/z5z3/+htRzpqen&#10;DwDMvt/BBIPjOIQxBpqmYbrjBn6/H0ZHR9P/8Ic/7HjhhRfuj+Way8rKmkTRgVnXN/3MYVHnBABO&#10;zn8WkuM8Hg+43W7dPffc8+6jjz66IxYb4klRUVEbTEcmxB0SKSItvHfCd//xxx9ffOedd35gtVpl&#10;t7WhiCjMZ5xxxqvih1bcWAgPynvvvXf5K6+8ElV2YqKRk/il5fFluYlfOp3OW1BQEJdVpsKxbt26&#10;d4QQmvBP/MIIDYdYqJxOp+mBBx7YNTQ0VJRo+6PljDPOeE0c/g3skIivWXgPeZ7HPp+PXDqqoAAA&#10;IABJREFU2rVr12179uz5UYIvYYaf/exnV4l/F9qKUF600DiOjo5m/+Mf/7gt3vYWFhZaEUIzXn5A&#10;4z3TmAt/E3vRHMdhIUmsqalpQ3Nz8xop51yzZs3b4mcbAE4RDLEHGyicHMeBz+djdu3adcsbb7wR&#10;9b3fuHHjawAAYWxAoZ474dkTOsXvvPPOla+++up1WvacKysrj00vsHHKOybFkxZ/99MJcosee+yx&#10;P/X29oYskCSHiMJcWFjYFthAigVaMPytt976nhoGqoUcYa6srPyPkrYoiVyPuaSk5LgWxo3Ky8sb&#10;hEYJAIIJtPASzWo0Dh06dO4nn3zyjQSbHzV5eXldwa4VAMSNQ+A1I47jwOv16p9//vlfJNJ+MStW&#10;rPjAbDaPB2aWi0QZiwQHC+0Ix3Ho+eef/1VTU1Pck/qEmgKB/wBglhgGetEikcZ+v5+++eabP5ES&#10;PSwqKmoOFIlwnbJQYuH1eg3PPvvsA9Feb0VFRb1Y+IPZIGrrZzoiIjFDIvuop5566nfR2hBvGIbx&#10;hXjHQnrS4vct8J4cPXp0yzvvvCN7ClswIgpzeXl5k3Ah4v9FvV3AGGOr1br0vvvu++dcCWnLCWXP&#10;Z49ZC+PLAABms3kc4ItGKpRAi3q5MwL90ksv3TFXnkMBvV7vm546E7SBBJjtzQSEXNHQ0FDuSy+9&#10;9D+JvAYxVVVVhwFm2y+ApxOrpu2f1Sj6fD79z372s3379+//drw8ML/fr2dZlhHbK/ZUgzglp3iz&#10;gv1+v59pb2+P+A4WFha2Cz8Hu9/i38OJBcdxaGxsLPO55567N5prNhgMPjiZeBb0OkN4loHhbmE8&#10;Gnk8HsP//u//3hmNDfFGSJYL9Y4Fu15xRCeYSO/evfsmp9OZpLitkTaoqqqqC3YBwXpUdXV1X9GC&#10;txWJ0dHRXDmJQhUVFZoUZpZldTabbbGcY5SWliZ8fBkAICsryy7+PZJAC6E3nufx4OBg4Y4dO6Jq&#10;qLSAXq93RfJghJ/FXpzQSD799NO/cbvdijcSsXDRRRf933CNn4BY2IRr9/v9ukceeWRHvFZi0+l0&#10;PpqmhQznmXMGa++CdJKEzwWxRnfddde/I53TaDS6xeHzwPMF+z2UWGCM4fnnn783muQzADililhg&#10;pySUTaGSxp577rlf+v1+VdaSVAKj0Tgp7oAARCXSOJhIT01NJd9xxx3vKm1rRGHOzs62B7tZ4v+F&#10;3sPU1JTJbrcHLQ6vJeR4y5mZmX1paWmDStqjFD09PYvkeoqJnsMskJeX1x3s81ANh/CzINCDg4Oa&#10;fw7FTHuRMxWxohFocUhxYGBAfr1cBaisrDwMIo8s1DUIiDv6PM8jr9drufHGGw/ycZjx4fP5GIQQ&#10;My1Up3jp4bxogC9ybwSBmpqaClkDXXRMJHQ8gh0z8DuK4NEBx3Gos7NzidRr1uv13nA1qMUdpmg8&#10;y4mJiTSpNsQbYWGMwPspUaRRsOvleR4cDofiGdoRH/rh4eEFIDHkwfM8+t3vfvdnrOEkAAB548sV&#10;FRVaHl+WFcYG0I7HPF2RKCSRxOvDDz/8WuCCLFoGY4xycnJs4lV1pAh0YOf4iSeeeDAB5p9CXl6e&#10;7dxzz90J8EWDCBC6kyFGEOjW1tZVbrdb9Xv46aefXsgwDBgMBtDr9cFWVDrFiw5sBwG+8GhdLpfJ&#10;5/OF9Rw5jqNTU1OHxFEBqR5rsM4Zx3Hw7LPP3hfNdUtdwSmcSIv/zrIsevLJJ38djQ3xpLy8/BjA&#10;7IIlwb5z8eeROiUsy2K73V5os9kqlLRVisfcxzDMrPB0oIHizxoaGrbEo5crh1hqZAtoNYwNID/x&#10;KzU1dViYxjFXEDcawu8YY3C73UkGg0HRGuRqQlEUn5uba8PTdXoDG49IY4DCz8eOHduYCPuDsWXL&#10;ln8CzKo9LClMLMBxHHPTTTepvpCKeMlbiqKwUDdbKLABQbxogNn3JSCjm9qxY8dd4c7JMAyblpY2&#10;InZiQnXKpIr0iRMn1kVz3bEUKIn0LErNSk8EeXl5XQCnlPg85T2LUqQRx3H0m2++qWgSmKQlXaZD&#10;HrNCpIJh4nGK6dqvvJaqEQWDeMzBKSsra4zXuJ4UhDrCUrcXxJmiKOB5ngp8PrWOOD8j2HUHCpew&#10;XKD4Z5qmfWrbKZWVK1fuYxjGLxpeEYvQzL0NvAbhZwCA4eFh1ae+dXR0rBAqXMF0yBIhhBmGmakO&#10;JZ7uNc1M9Shxgy1cg06ni7iUUWA+Dg6y7GngsQGCf0/Tf4+q3Y12OcVwdgk2URQlbQmnBBAi/ylk&#10;pyvwOxc+n9lRdB9Ylo2pgmQoJHm2kcYixDfJ4/HEvmBzHHC73Uly5p5pPCNblseslTC2AMMw3mCh&#10;zkhMN6RUX19fmQpmqUakxEnxmGSokGe0CUBqYjKZnMuWLQu6Ep0gypHC3FNTU6m9vb3latrZ1NS0&#10;laKoGYGZ/oeExpiiKKzT6cBgMIBOpwvmRZ8SCXC73RGrCkoRxmDfT6hQd7SJfyaTyRnL+xWI2NMc&#10;HR3Nk31AlQiM/IYh7NBF4N8AZoZ8FUOSMBuNxrA3MCCkQ42OjmYqZqHCdHZ21kbjhYkxm82TeXl5&#10;nUrbpAROpzNNbmENrSR+CXAcN2sKS7S89dZb2xU3SkUiCXMoMRM31DzPa2qViHXr1u0J9/dQXqL4&#10;nu/atUvVoiNDQ0NlFEXBdD12oGn6FJEWtqVpelYt64CEsZmH9PDhw1sjnVeKUIi/n3DDGwAnc3yk&#10;XK+AEMkINZQQCyMjI7laze2IYsbQrMiO8HMokcYYg9PpjJjwFw2ShJllWb1gQDgEY1tbW1crYJsq&#10;yK34lahC+5GYT4lfAoHfdbSNx/j4uCKr8cQLhmEkhQHxF+PQpwi01qarRBLmYARe14cffvhtZa36&#10;Aq/Xa+Q4bmaYDiEEgkgH8aJBqhedmpoacUnSaEPJIociqFiwLKv3+XyShidDnV+uSPM8T2k1t0Pq&#10;+yUmXA6AWKTFeQpKIEmYA8a+wt40jDE0NTVFlYQQT+RMldLy+LLcpR4RQrikpKRJKXuUIFTDJbXh&#10;SEpKmlMrn0VbAyCYt8myLN3e3l6jnFXyKCkpOR7tKmw4IFlsbGwse9++fZcqbhwAfPTRR9/CGAeN&#10;MsTiRTMMAwghKCsrOxHp3DJqPgQVC57n4dixY5KrpkUSqlhEGoumgWkNuTU2AqIXs0S6r6+vVM6x&#10;A4lamMXGhGLv3r3fkWGTqshM/Jq348v5+fltRqPRpZQ9ShDJo4jUaHi9Xk2G1EKhRHEehBAeHx+P&#10;+5q5oUAI4dWrV78dowc2I0A8z0v2BKPh008/vWjWCYMkC0bjRQvTrlwuV8T5vHKSrwQCOmd4YmJC&#10;cpQomuctCoHWbLalksWvAkVa6c6I1FB20KIVoW5Wbm5u0OIQiYZlWZ3Val0a6/5a9pjnSylOMVIf&#10;9lDPodfrjXlN6kTg9XqNco+BMUYLFizQ1Drher3eBQBYToi0sbFxm6JGTdPV1bUUAGYEVyBUNr9U&#10;L7q6uvpQpHMrcb8DQMXFxZIXoInlXig5Hh1v1JoTjzGmSktLjyt5zIjCzPM8JSXkEYAme002m63a&#10;7/fHlNbOMIy/uLhY0S9fKTDGSG4oWwtLPYrheZ6Kdj58YIMx14S5tbV1hRI9byFpTiucf/75zwDM&#10;Cv9FLdKHDh06L9akzXD09/cvDJx+FFhgJBYveuvWrbsjnbunp6dKaU8rynsv6/sMJdI+n0+Tdepb&#10;WlpWAkgvrBINSk/LjNjwURTFr1ix4oPpk4d8iMQ3SOmBcKWQE8YuLi5u0ul0mpkjKmZgYKDE5XJF&#10;nJ4RDq15zNNj3s2xNFzCs6iCR6IqFRUViqxHrDVhXrhw4X9qamoOBo4di1d0isTg4GBRV1eXrDrw&#10;gTQ3N6/hOI6etmVGkAV7YvWiDQaDKz09fSTS+YuLi1umx2T56ePLFoxo7v3SpUs/Ueq84vvo8Xg0&#10;Ua89kJqams+CfKxIx0jpd06SRyKaXB1xYB9jDG1tbcsfeeSRx7U0pxJAXuJXT09PWV1d3ZlK2qMU&#10;cr1lAO1lZCOEcEpKikM0RSjqF0jrFegCSU1NdYh/j9WbElZK0hJr1qx5W/hZEGjxOJ2UEOmhQ4fO&#10;U9Kmjz766BJBkMVec+Dv4nFkgXBeNE3TkjpXFotlAmDW9xDXTllSUlLg+WUzPXVIU+2+gMVimQSY&#10;fb1C6V+5kYuECLOYYCn7QbaBV1999dqrr776xMGDBxV9meQgx2OenJxMuemmm969++67XxoYGFC9&#10;GlE0yE38MhgMrgULFnQoZY8axCLQWusYRkvgvGWp1641jxkAYPXq1e+E+7vYawwl0J999tn5Stp0&#10;6NChb4gqfgUV6MCwdjDRDiQ3N7crFnuCTc2J1ptV6t7L8aK1ssKZFITOu9zIhdKdYTk9pYi9u5GR&#10;kbzbb799z69//etnJycnEzqnFGOM5NTIZlkWAQDs27fv0ssuu6xl586dd2plzqjcxK/S0tJjWp2f&#10;HUiwIhuh8Pl8cyqUHYpgIeBw22tRmBcvXnzQbDaHnL4W6LUFE+ijR49udbvdilUWdDgcBdMeLtD0&#10;FzOmwoW1w4W5hd+3bt36N7m2iaIKUXnRSt37UFODpCB3WC1RiCM5QidY6rUn3GOOBuFC33nnnSsn&#10;JycVrYwSLYODgyVOpzPmJck47uTMBowx8vl8xhdeeOF2rYRK5XrMWkv8kkKwIhuBxJrop1WCiVew&#10;7bQozAzD+FesWPFepO3Chbl9Pp++oaFhmxL2OJ3OdK/XawE4mUcjCkNDLF60YCcAwNatW3cpYeM0&#10;M8IsdJ7DPfNq3PtoQ91zbZpiMPAXddwpkNAhnlPCLMBxnM7n8yX0ZrW1tcUcxhYWRxCTmZnZbzAY&#10;PLKMUgCfz2fs6elZKOcYWkv8ioZwAu3z+eaVMAsEelOB165FYQaYPc4cDeIQ49///vf/ViJSdfTo&#10;0S/DF4tQzKzoFSjQIhskedE6nc5fWlqqSqEeUdh11txl8TbxuvfhRMrlcs2ZULZEUMD/pwwrzRlh&#10;Dhwjam1tjVkYlUBOGFvwlsXQNK2J0G93d/diufWR56LHHEgwgR4bG8tKnEVxYZawwHQj3d/fX5Iw&#10;i8IQqzCLhejo0aOblbCloaHh7CAfz2p4Be9YihcthLHz8/NblLBPKoEh1/7+/uJ4nDcg1D2rsbfb&#10;7XGxId7gEMtFAgBMTEykh6r3EQuqCXNgUkSihVlO4lcwYdYK8zEjWw5igZ4r4+YKghBCWKsNY0FB&#10;QVusiVEAJ++t3+83DA8PF8i1paGh4awImyCA4GFugWBh7YqKiga5tkVDQOgfJ2JFtcBxcK1Ol1KS&#10;gMxufmpqKlWJSm4zx1TqQGKCZSpqQJhj9piDhbK1gtzEr7S0tIHU1NRhpezRChhjqra29qNE2xFv&#10;MMaourr6cKLtCAZCCMfqNYupq6s7V87+Q0NDRX19fZKGfwI8QxB70cG85o0bNyo5vhwtqLq6+kgC&#10;zw8AAMuXL9+faBviCc/zVGpq6rCSjkDckpdaW1tXqlG5RwoTExOZcpZE1LLHLDfxa3R0NPu55567&#10;W8lsV60gZbH6+YgwN1OLRJo2JYXDhw+fI2f/xsbGSN5yWEJ50RRFcevWrXtdzrHlEsWaw6qh5edP&#10;LWiaVlQk4ibMk5OT6YODgwmZ/ysnjC1e61aLyPWYWZalnn766V9cfvnl7Xv27PkvoRISgaAGq1at&#10;elduMYcjR46cJSfZJsT4smTEY/piL9pkMk3p9frTsjNIUJa4TvdJVDh7voaxx8fHsxwOh6zyp0Kn&#10;Y3R0NOfXv/71s9/73vfqR0ZG8hQxkEAIICUlxbFo0aKICzyEw+l0pjU3N6+JZV+MMZLrMYsQT2XC&#10;BQUFkheQIBDCcboIM0n8CoHQ8RCGGXp7eyukLPJOIMTKmjVrEhbOttlsNaOjo4p3PDHG6Morr7xb&#10;6eMSTk9OF2FWdKqUVujo6JA1vhxiZRjT4OCgJqfbEOYHq1evTlgCmNwwdiiMRuPU8uXL31Xj2ITT&#10;j3kvzB6Px9zT01Md6/5aDmXL9ZhDjZ13dHTI9sQJhFDU1NR8ajQap+Qc4/jx4xtiqYWuljAvWbJk&#10;v1ZXnyPMPeIqzIODg0Xj4+OZ8Tyn1WpdFmvpTIyxpoVZbkZ2qGvr6OhYKue4BEI4dDqdb+XKlRHL&#10;c4aD4zgm2vKcLMvqjh079iU55w3F8uXL96pxXMLpSdxrPbe1tcUcVo6F+RrG5nmeslqtS+Qcg3jM&#10;hESRiPnMra2ta91utyoLLBBhJihJ3IU53uFsuVOltEp/f3+53GLxYTxmIswEVVFiPnNdXV1UCWAK&#10;ZmPPIjU1dai4uPiYGscmnJ7Me2FWuka2VpAbxgYI7THbbLZF83UBCII2KCoqas7JybHJOUZPT89C&#10;u90uOVFRrfHl2trad0/D8q8EFZnXwsxxHC1HwLQszEokfoUSZo7jaJvNtkjO8QmEcCCEcDyrgHk8&#10;Hktzc/MZcs8XjNraWpKNTVCUuAuzzWZb5PF44rIEZG9v70Kv12uKZV+tJ37JnSoV6dpIOJugNvEc&#10;Zz5+/PgWJVf/EUOmSRGUJu7CzPM81d7eLjsMK4X5Or4MoN5UKYH29nYizARVUaI853/+85+zpJSR&#10;VSuMnZeX156bm9upxrEJpy9xF2aA+GVmz9eKXx6Px9zX11cp5xiROh6dnZ1kyhRBVVJTU4erqqpk&#10;rYY0MTGR0drauirSdmoJM/GWCWqQEGGO1zjzfK2R3dXVtUTuSl2RPGYSyibEg3iEs8fHx7M7OzuX&#10;yz1PMMg0KYIazFthxhij+eoxK5GRHanjMTAwUOx0OlPlnodACEc8EsAaGxvPlHuOYCCE8LJly2QV&#10;SiEQgpEQYe7o6FjGsmzMy7ZJYXh4uGBiYiLmKmNa9pjlLvUo9dpIOJugNkuWLPnEaDS65Byjqalp&#10;o9vtTgr1d7XmL5eVldWnpKQMq3FswulNQoTZ5/MZu7u7Y65fLYX5vAaz2olfAqQ0J0Ft9Hq9d/ny&#10;5e/LOQbLsrqGhoaQpTZVHF8mYWyCKiREmAHUD2fP1zA2xhipVSM7EDLOTIgHClUBCzrObLfbywcG&#10;BsrkHj8YRJgJapEwYVY7M3u+Jn6Njo7mjo+PZ8k5RhQeMxFmguqomQCmVhibYRhfTU3NR2ocm0Ag&#10;HnMQtOwxxyPxS3SupXKzvwmESJSUlJzIysrqk3OM7u7u6sHBwaLAz9UKY1dXV39iMBhkjY0TCKFI&#10;qMesVqPvdDrTBgYGSmPdX+PCrFopzkAmJiYyRkZGFsg5H4EQienynLK95sDsbJ7nKbUyssn8ZYKa&#10;JEyYJycn06MpQB8NchauiEa4EkFTU9NGOftHe20knE2IB0qEswOF2Wq11k5MTMga9gkFGV8mqEnC&#10;hBlAvXD23r17t8e6r5a9ZZ/PZzxy5MhXEEIxD4JHO35OhJkQD1atWiXbA62rqzuH5/mZNk2tMLbZ&#10;bJ6orKysU+PYBALAPBXm1tbWNQAAsQiYloWZoijW7/fr5RwjBo+ZTJkiqE56evpgVVXVf+QcY2Ji&#10;IrOtrW2mTVEr8Wvp0qXv0zTNqnFsAgEgwcIcr5rZ0aDljOy+vr4qjuN0GOOZ+xZt54N4zAStotC0&#10;qXMAAPx+v6GpqWmrfKtOhYSxCWqjijBLXTFGDY/Z5/MZuru7awAAYhEwLXvMwRK/RAl0kr7zaIXZ&#10;arXWSFm9h0CQi5LTppqbmzd4vV5VlpclwkxQG1WE2Ww2T0jZbmhoqHBsbEzR5Izu7u4lHMfFVO5T&#10;62swh5gqhQCkdYb0en3U0zt8Pp+xt7dX1kpWBIIUli5d+rFer/fIOUZTU9Mmt9ttUSuMnZ6e3l9Y&#10;WPi5GscmEARUEeakpKRxqdsq7TWLx5jESPGetSzKAOFLcUq5vvz8/LZYzktqZhPigV6v9yxfvvwD&#10;Ocfw+/36xsbGrWqW4ZS7hjSBEAlVhNlisUgW5lBCGitypkppOYwNANDR0SGruMjChQsPx3heMs5M&#10;iAtKhLM//fTTr7a0tKxTwp5AVqxYQcLYBNVJuDAr7TFLqfgVyrvUsjBPTU2lSC2aIlwfQgiLe/c1&#10;NTWfRBPNEGhvbyfCTIgLSiSAffrpp1/leV6VvIja2lpSWISgOmoJs6QxZgCA1tZWxTKzeZ6nOjo6&#10;Yl4QXcuh7K6urqjDyRhjJCSHIYR4k8k0WVZWdiza45BQNiFelJWVHcvIyLDLOcbAwECxGu9yYWHh&#10;55mZmb2KH5hACEAVYWYYhi0oKJA0nmmz2Ra53W6LEuft7++vCLcuazAE71LrFb/kluKkKIpfvHjx&#10;J+Xl5Uej3be3t7fS6/Wa5JyfQJDCdHlO2V6zGtEvko1NiBeqzWOWWiwAY4zkjp0KyF1RSsses9zF&#10;K3Jycrpyc3NtsXjMPM9TVqu1Rs75CQSpKDHOzLLK1/8gYWxCvEi4MAMoN84sZ0UpLYsygHyPuays&#10;7CgAQEVFRdQeMwBJACPEj9WrV8v2TDmOUzQCRlEUv3Tp0vcVOyCBEAbVhLmysrJe6rZKCfN8zcjG&#10;GKNwU6WkIAhzLB4zACnNSYgfGRkZ9vLy8kY5x1C6JkFlZWVdUlLSmGIHJBDCMK88ZjlTr7QszMPD&#10;w4VOpzNNzjHKysoaAQBSUlIcsax9SzxmQjxRIpyt5DtNxpcJ8UQ1Yc7MzLRLza7s7OxcyrKsTs75&#10;RkdHc0dHR/Ni3V/LoWy5YWwAgNLS0pkQdiwJYESYCfFkzZo1shPAlBxnJsJMiCeqLmIh1Wuerm9d&#10;LedcchK/AIDXeEa2rMQvvV7vEVf9iiWcPTIysmB8fDxTjh0EglSWLVv2oU6n88o5hlLjzHq93rNo&#10;0aIDsg9EIEhEVWGO5ziznMQvhJBfzrnVRq7HXFJS0kTT9ExcL9YEMDKfmRAvDAaDu7a2dr/c4ygR&#10;zq6pqflQbg1vAiEaNOExA8gXZjmJXwghTa+tKtdjFhK/BGIJZQOQcDYhvmglnE3C2IR4M2+Eeb56&#10;zH6/X2+z2WSF+YXEL4GSkpITFEVFPahOhJkQT7SSAEbmLxPijarCnJ+f32E2myelbNvW1rZCtLZw&#10;VLjd7qTe3t6qWPYF0LYw22y26liXsRQQJ34BnAwTSq3MJoZMmSLEk7KysqPp6emDco4ht3BQcnKy&#10;o6ysTPKQHIGgBKoKM0VRfEVFRYOUbZ1OZ2p/f39ZLOfp7OysjVXUTSaTEwA0O1dK7vxlgFND2QCx&#10;hbM7OzuXxvo9EwjRQlEUn+jynMuWLdsnzs8gEOKBqsIMEF04u62tLaZxYjkZ2eXl5Q0IaVdr5CZ+&#10;paWlDaanpw8Efl5eXh51Zvb0ClfFcuwhEKIh0eU5ly9fTsLYhLijKWGOdZxZzvhyRUWFZPsSgdKJ&#10;XwIkAYwwF1i1apXsxCuGYVw6nc4dy74k8YuQCOIhzKpPmZKTkV1eXq7p8SMFamQHLW0Ya2lOMmWK&#10;EE+ysrL6Yn1WBTwej/nuu+8+/9vf/vavzWaz5CVps7Ozu/Py8trlnJtAiAXVhbm0tLSJYRhJyVWx&#10;CDPLsjo54lVZWalZj3lycjJ9eHi4UM4xAhO/BAoKCtpimZvZ3t5OPGZCXFFinLm5uXnN9u3b/89T&#10;Tz1VcsUVV9yTnJw8Emmf5cuX70UIabfyEGHeorow63Q6X2lpaZOUbYeHh/NHR0dzojl+T0/PIr/f&#10;b4jFNpqm2eLiYkm2JQK1Er8AAGia5kpLS49HezwSyibEGyXGmevq6s4FAEhKShq77LLLfvnUU0+V&#10;fve7370tPT09ZNlgEsYmJArVhRlA3XFmOePLxcXFx/V6vayyf2oid51qiqL44uLikOIbS4iwu7u7&#10;Wm5dcwIhGmpra/frdDqfnGM0NjZu9fl8RuF3k8nkvOiiix558skny3784x9fn5OT0xXkvPvknJNA&#10;iJV4CbPkcdxoM7PlZGRrOYwNIN9jzs/PbzMaja5Qf4+lNCfLsjqbzbZQjl0EQjQYjUbX0qVLP5Jz&#10;DJ/PZzx69OjmwM/1er3nggsueOzxxx+vuummm76bn5/fAgBQUlJyNC0t7ZTZDARCPDitPeb5nvgV&#10;anxZgGRmE+YKSoSzDx8+fE6ovzEM4z/rrLN2/OlPf6q57bbbvnPeeec9Ifd8BEKsxEWYpRYZAYhO&#10;mDHGSI7HrOWpUjzPU3I95lAZ2aK/x5TtSoSZEG+USAATxpnDQdM0t2XLlr9dcMEF/0/u+QiEWImL&#10;MNvt9lIAAIRQxNp4PT09VS6XK0nKcYeGhoqcTmd6rHaVl5dL7jDEm8HBwRK32y3pewhFqMQvgays&#10;rL7k5OTRaI9LSnMS4k1lZWV9SkrKsJxjtLW1rYg2uZRASATx8pgbhSXcIonztBe8XMpx5YSx8/Ly&#10;OpOSksZi3V9t5CZ+AUQOZSOEcCzhbOIxE+INRVF8Wlpaj8/nk1X7+siRI2craBaBoApxEWYAgPXr&#10;17+FMZZ0Pqnh7PkaxgaQn/hlMBhcCxYs6Ii0XSylOfv7+8tcLldybJYRCDGDMcbY5/NBrAItJZxN&#10;ICSauAmzkAEtFudQk/elZmbLLMWp9cQvWR5zaWnpMSlLO8aaANbZ2bkklv0IhFhZtGjREWERlVgF&#10;+vDhw+eQhVgIWkfWcoLRECozGyHEB3rSUj1mOaU4te4xy83Izs/PtzocjojTmrKzs6dqamqgtbUV&#10;/H7pq192dnYuXbJkyadybCQQYiVAoBFFUcAwDFBUeF9jeHg4v6urq0Zq0SMCIRHETZgzMzPtGRkZ&#10;dofDkSd8hjFGwbzmzs7OpSzL6sKV8pycnMwYGBgoidUeLU+V8nq9pt7eXllzhXt7ey99+umnL5Wy&#10;bUVFBRQXF/P19fWU3R6yENIsyDgzQQvEItB1dXXnEmEmaJm4hbIBgnvNwcad/X6/3mq11oQ7VkdH&#10;h6QEsWCkpqYOZ2Vl9ca6v9p0d3cv5nle1r1JSoouoVun08HatWth9erVYDBErnA9Xp9qAAAgAElE&#10;QVRKhJmgJaIJcdfV1YWcz0wgaIGEC3MAWMjajhTOlrvUo5aL0ytRIztaYYbpZyE/Px+fddZZfGFh&#10;+LUz2tvbl5GxOoLWkCLQjY2NX/L5fDHV1ycQ4oHWhBkBnEwKe/vtt68Mt6GcjGwth7EB5Cd+6fV6&#10;0Ov1se6OaJpGK1euhA0bNmCTyRR0o/Hx8SwyJ5SgVcIJtMfjMTc1NW1MqIEEQhi0JsyAMaYwxnD0&#10;6NEtY2NjWaG2k+Mxa71GttzErxi85UAQAEB2djaceeaZuKysLOhGJJxN0DqhBJpMmyJombgK84IF&#10;CzotFouUhcoRwzD+lJQUR7A/+nw+Y3d39+JY7ZjvHnNysmJTjBFFUbB06VLYsmULDhR8IsyEuUKg&#10;QO/evfuHQ0NDBYm2i0AIRlyFmaIovrKyUpIout3upP7+/qCumtVqXcrzPB2LDQaDwV1QUNASy77x&#10;YGxsLHt0dDRXzjGSkpKUHD9HAABpaWl427ZtuKqqChA6ObTc2dlJSnMS5hSCQE9MTKQ7nU7ZoSUC&#10;QQ3iKswAyqw0JWf+cllZWSNN01ys+6uNXG8ZAOCyyy7bnpmZeUIJe0RQCCFUXV0N27Zt41NTU6G9&#10;vZ14zIQ5Cc/zVEZGhqza2wSCWsxJYW5ra5OVkR3rvvFAbkY2RVHcypUr/3711VevWrt27UNSFg6J&#10;luTkZNiyZQvodLoVXq/XovTxCQQC4XQmbgVGBBLtMWtdmOUuXlFYWNii1+u9AADbtm27vaqqaveH&#10;H374a5/PFzJshzFGXV1di71er4miKC4vL68r3KpTPM/TTqezsLS0NKuhoeGadevWPSbHZgKBQCB8&#10;QdyFuaSk5IROp/P5/f6I83mC1czmeZ6SU1xE6zWylV6DuaCg4MB3vvOdbZH2e/HFF2//85///CBC&#10;CGGMyzdv3vyvW2+99brMzMz+UPvY7fbVubm5R+TYSyAQCITZxD2UzTCMX+rCCSMjIwscDsesRKi+&#10;vr5Kj8cTU/iUoig+0lKIiYTjOLqrq0vW4hCR1mAOs98xgC8qsX388cffuOqqq0689dZb20MVEsnL&#10;yzus5UItBAKBMBeJuzADyAtnywljFxYWfm4wGNyx7q82/f39FV6vN3hFD4nE2vGoqKiYtR/GGLlc&#10;rpT7779/5x133PEamVpCIBAI8WHOCbOcxC+tFxZRohRnYChbKtnZ2T1JSUnj4s8ET/ngwYPnbd++&#10;/cTrr7/+PVKGk0AgENRlzgmzHI9Z64VF5CZ+mc3mydzc3K5Y9kUIYSGcHQjGmHK5XEkPPvjg07fd&#10;dtubAwMDxXLsJBAIBEJoEiLM5eXljVLHJgOFWe7iFbHuGw/keswlJSXH5Iz5Rhj7RwAAdXV1Z2/f&#10;vv34q6+++iPiPRMIBILyJESYTSbTVFFRkaTqW729vZUulysZAMDhcOTJqYql9YxsucVFysvLYwpj&#10;C4TymMVgjCmPx2N++OGHn7j55pvf7evrC15I+zRlamoqNdE2EAjzFYfDkXc6OAQJEWaA6MLZbW1t&#10;ywHkecvZ2dm2lJSUkVj3V5vpEqTlco4hN+M8MAEsDAgAoL6+/kvXXHNN0+7du6+Tc975wtDQUMFV&#10;V13V/+ijj/6lq6trXaLtIRDmExzH0T/4wQ+ar7vuuvr333//cpZldYm2SS3mhDAL4ez5XFikq6tr&#10;idyeYKyJX6L9I3rMYjDGlNfrNe7fv/+bcs47X2hoaDjT4/GYmpubv79jx46DTz311Btutzsl0XYR&#10;CPOBwcHBIrfbnWK1WmsffPDBF6+++uqu3bt3//fU1NS8e8cSJszRZEgLwiyzFKfWw9iyM7JLS0uj&#10;EtZAUlJSHFlZWX1R7jbvw0pSaWxs3AYA0NPTA8PDw2C3289/8MEHh/fu3Xvn6RB+IxDU5NNPP71I&#10;/Pvo6OiCJ5988ndXXHFF/zPPPPPg0NBQYaJsUxriMWsEuYlfWVlZPeHKaEpFavEXMVarVVZRlPlC&#10;a2vrWgAAv98PbW1tcPToUfB4PLoDBw488MADD/R2dHRsSrSNBMJcpb6+/sxgn/t8PvOuXbtuv+aa&#10;a7oeeuih55RYCCjRJEyY09LShrOzs3ukbGu1WpeMj49n9PX1VcZ6Pq0Ls9ypUnITvwSiDWcDnKzQ&#10;Nj4+nqnE+ecydrt9ViLc5OQkNDQ0QEdHB/h8vgUvvPDCR3/+85/3ulyutETZSCDMVaxWa9g2EmNM&#10;7du37+rrrruu4c4773znyJEj58zVSFXChBlAutfMsqzuwIEDX4v1S05KShrLycnpjmXfeIAxRnI9&#10;ZqVKjUaRADaLjo6O03oJSK/Xa/R4PEEXCrHb7XDkyBEYHByEwcHBs377298Ovfnmm/fN1UaDQEgE&#10;IyMj+VK3ra+vP/uuu+56+8c//vGxd999d7uUtRm0xJwQZgCAI0eOnBPreSoqKv6j5ZrODodjwcTE&#10;hCyPM9Ya2UGOE9M4dWdn51Ilzj9XOXTo0Pnh/s6yLLS3t8PRo0fB7XYzhw4duvf++++3t7S0fDle&#10;NhIIc5WBgYFCjuOizsK22Ww1Dz/88M7t27fbTpw4sUUN29RgzghzqCUgpaD1il9KJH7JzcgWKC0t&#10;PU5RVNRrOJ/uHnNdXd2FUrZzOp3Q2NgIbW1t4PP5cl566aV9jz322AdOpzNLbRsJhLnKgQMHLpaz&#10;//j4eE59ff35KSkpYDQaASFtB6vivuyjmGiE2W63x1wGUus1suUmK9A0zRYWFjYrYYvBYHAXFBS0&#10;2Wy2hdHs197efloLc0tLyzrhZcc4cnBmcHAQHA4HFBUVAQBsffjhh+0sy2p25TMCIZE0NDScGc37&#10;FQqEEOj1etDr9eD3+8Hr9QLPR+2HqE5CPebc3NxuqZnEbrfbEusNme8ec3Fx8QmdTudTyp5Ywtmd&#10;nZ1LT+cx04GBgVLhZ6m9cZZlobOzExobG8HlctEGg2HFxo0bITWVFA8jEMSInReE0My/WBD21el0&#10;kJycDBaLBRgmoT7qKSRUmBFCWKrXjDFGRUVFx6M9h06n8xYVFX0evXXxQ67HrPQa07EkgLlcruTT&#10;dXELn8+nd7vdyeLPomk4pqam4OjRo9Da2gpmsxnOOOMMqKmpAZ1u3hY2IhCiwuFwBE38kivQAAA0&#10;TYPFYgGapmM3UGESKswA0YWzL7nkkl9v27btr9Ecv6ys7CjDMP7oLYsPLMvquru7F8s5hlKJX6Lj&#10;xZQAdrqOMx8+fDhk4lc0DcfQ0BAcOXIEent7oaioCMxms2I2EghzFYfDkceybNisarkCjTEGjuNi&#10;2l8N5pQwd3V11dxxxx1Xfv/7379Dapa11sPY//rXv25gWVZWHEWpxC+BWIqMAJy+mdl79+7dHmkb&#10;qY0Gx3Fw4sQJeP/992F8fDzyDgTCPOe11177odRt5Qi0lphTwtzW1rYSIYQvueSS3/7yl7+8wGKx&#10;RGy55kBhkRUg8z4o7THn5eV1MAzjjXa/0zUB7OjRo1+W0hhIaTQwxsCyLHi9UX/9BMK85MCBA5dE&#10;K7jRbq+1BLCEC3NRUVGzwWBwS9lWPGVqzZo1bz766KPriouLT4TbR+s1sm02W3XAR1E9IRaLZTwr&#10;K0tSBTWpDA8PxzRn8HQNZXu9XguA9MZgvvTqCYR4MDY2lif8HKtAR9pHS2FsAInCLCc9PRI0TXMV&#10;FRWSQrEOhyN3ZGRkgfB7YWFhy+9///sNGzZs+Hew7RFCWEqYV83ri4Tdbq8I+IgCAMkGlZWVNSpd&#10;PCU/P78zIyPDLvpI0vG7u7urlVyKzW63Fyl1LLU4fvz4Rp7nDeLPohHoQLTWc9cSHMdpJztHAQYG&#10;BgoSef6urq5FiTy/FCYnJ1OmpqayAt+VWDq34fZhWTZmG9UgojDzPE8dO3Zsg5pGyCk0YrFYJu65&#10;556LLr/88l8FbltQUNBqMpmc4Y7ndDpTJycnEzI/BWOM3G53sDKOkp84pcPYAvn5+R2iXxFIEGeW&#10;ZXXRzn8Ohd/v1/f19QV2WjTHu+++ew1CCCiKOuWlj8V71loDoSXq6+s3QxSdVi2DMUbd3d1CtCwh&#10;1ySscw9RRuniyXvvvXcNAKBw75hcgcYYg9+vrfxgKcJMj42N5ahpRGVlpeRwc7AKYBRF8ddcc83d&#10;d9111yUGg8ElfC5lfNnv9+v9fr9JurXK0dXVVcOyrCHCZmFfGqWnSgkEycyW9PQrFc7W6XS+gCEO&#10;TTYeBw8e/KY4XBbYeETrPYsaiHkhQEoyNTWVBvNkmVGEEBY938I1xfWep6SkOKZ/FHRAc+/Ynj17&#10;rhfeqVDvGIDyHnSiiSjMDMP4k5KSxkQfKf7wRJkAFnLpxy1btvz997///Rl5eXmdANKEOT09fQhm&#10;X1PcXo6DBw9+DSCiZxX2Him1qlQgS5Ys+ThMiD/kC9zR0aFYZjZCSDzwk/B8iECmpqaSXC5XJkVR&#10;EKzxEBNNVrawy/T/mmssE4XZbJ4I+GhOd16CTOOMq0DTNB0YntGcQA8PD5cghICm6aDvWLD3LFrB&#10;TeRQZigkNXYBiUAIFL5x5eXlR2maljT6Hqlmdnl5eeMf//jHtStWrNgXxVQpFPBzXB7Mw4cPnztz&#10;UmkP0ylPUElJSUxzjiOxevXq9wFCPrQhnxslE8D8fn/QaAJCSBMNx9tvv30txpgCOHn/aJqedR9j&#10;8J6Dfdma65AkCq/XGzixe053XjweT6iJ6nFx4zwejyXEnzQh0A0NDWeyLGsUfg8m0AAQVKCF7aUI&#10;dEDilyZUWtJLH2SeLQUK3jSDweAuLi6WVJ2rt7e3YmpqKiXcNikpKSP333//V5YtW7Y/0vFYlg32&#10;HUSVgBULGGMkrq8sEOFBmtVpyM3NtVoslkAvQhFycnJ6BAHEGIfrVc56DpQUZoxx0GQfQQwTzf79&#10;+68MfPkpipol0KG852D3OSBCEAxNNBqJIkzJV00ISbRIdUbUguO4SPUTEvq9/vvf/745mAccSaCj&#10;DXMHjC9rorMnqYGjKCpUT14x45UKZwvQNM1KmYYVpteoaq8VIYT9fr9x+ufAv4XbdeaeqeUtC1gs&#10;lknx71K85/7+/jKXyxV0XeJooWlaSkZGQl6giYmJ9J6enmXCvQq8Z0LDIfwtVNhNDB85JVsTjUai&#10;4Hle00ISLcL7nygYhpFaX1/4XuPWMcQYo2PHjp0rfmfCCbRYkKNJxgyT+CVEwhLyLEkSZp/PFypB&#10;STHPMl5LQAbicrmSJYQ7FL85LS0tq3ien/EIY0lmGBoaKlTaLjHp6en2QDGW4j1brdYlSpxfYsOV&#10;EO/5H//4x90AQIsFN1jDwTCM5PA2x3GsxLExTUQM4g3Lsrr59P3wPJ/QBCSPxxNtBzpuY+AffPDB&#10;5RzHGcTiO2NEkPdMeA8jJYpF+12LonNxFWhJD7BOpwvnuSjyVEWzNKOSwhxiulIgikYHAAD2799/&#10;uRQxDvcgqV08xe12WwCCe8phvGf817/+9TYlzo8xRlG+SHF7eT777LNviXroWAhfT/9+SnhbSnIY&#10;PsnM7xKZE96hElAUxWOMNZ1NGw0IIQrg5LsUwzXJFkeWZZkYv0vVBXrPnj23im0T3jEpAh04lBQo&#10;0OL9okj8imvUQKrHbFL7RaiqqpIsMlJC2VJxu91JAQ9AqE0V7YU3NzevF17IQKSK87Zt215S0qZA&#10;Fi5ceET4OZinHMJ7Ri0tLauVOD9N01yUjVZcPKVPPvnkkomJiWLRi48AvhhfFggWdgvlPaempg5y&#10;HMcIn0Vx3XMqfCsHv99vFBrmGMRMc+PzPM9TwjUI71IU1yRbHIX3S0ZnRxWBtlqtS3t7e1cGRKLQ&#10;9M8RBRpgdq6HeJtAgWZZNtprj0uPUFJDJoz1SRAvAIitQk9ycvJoXl6eVcq2nZ2dS8KE16NCWOdZ&#10;/IJIuUk8z8sSgY6OjhXhzifFm16+fPk+OTZEoqCgoD3wMynes8vlSj5loxjgOE4nfEcAUYeh+N7e&#10;3nI11oh++eWXH0Do5HquwjquIttw4PhyoPccLDls4cKFn9E07Q9sJKU+jyB6l51OZ9jkyLmK+PuJ&#10;QaA1Nz6PEMLi61FCoKPJ72BZ1iDjvCFtGBsby4r2AGKee+65/wcAwDAM6PX6wPflFIEOFakCOPm+&#10;MQxzyvso7Of1euVeOwAA9nq9RiXbmqg9Zini1djYuNHr9UZdtEPqODPHcYxS45her9dCUdSsxl9K&#10;Y9jb21vqcDhiKrzS2dm51Ov1znjqoR6KUJ8BACQlJTn0er2q5WqysrJ6QwlxMO9ZwOl0psk9t9/v&#10;1yOEcIyNMAAA1dXVFViHXDYHDx682OFwVIi9ZJ1OJw5VCw3HKT12MYHivWHDhleE90z8LEbpPQs2&#10;nqPQ5WoK8fejQAeG10BJyv+/u/cOj6M698ffM32rtmjVLVmS5aZqy8K9Y1wIEIIB0yEOhNDyBHJz&#10;b5JLgN9NnnzBBIfAdQIBjDHBGEIzxZgSIDEYY4xcZUu2tCqr3reXmTm/PzRnPBqtpJUsY3Lf59Gj&#10;3ZnZOec9c877eesZisiekQA6QUIAAF9++eXqRH9ADKizVAyG9KGmpqZ0tAuHo7q6ullut3s+OtM4&#10;pmkaWJYdFqCHs44HdQzFz+TGGE8E76i/vz+ZhP4mgkYF5qampgIAoLSdTQC8UKIvptDS+UgA++KL&#10;L9bqXRzxauL0hDFmbDZb13ja/PLLL78PyjZz8YBHT/EmmdPpbB1P22Mhp9PZRvoVj4ZzbUuSxHi9&#10;3rMC5+rq6lIAGLLYxmI9WyyWPjSB+4jLsoy2bdv2DMMwSKepY4ZhhiR6AQyusdSfQwgRbV4uKyvb&#10;Dco607uzx6qY5ObmJlR6+O9EXq/XgTGm9eMDML65AQCUyWTqPXc9HpncbvdUrbzRA8M4QhoAAJCW&#10;ltaQyHWKp5DWy/XhxnYslJaW1jimH2hoy5Ytr1MUxWpAVG18JIAGgFEBWjveFEWBLMujKkWJ8o4Q&#10;wkajccTtn8dCoyJQUlJSB2hARMvccEBiMBh8Qw4mQOcDmJU6YKzlT/9Q4vFI03SMoqhxucWOHDmy&#10;Qn9vfdt60h/Ly8s7PJ62x0LaRT5cNvZw1nNlZeWKs2lbFEVea32S/2MBqfEohyPR9u3bt0SjURso&#10;WrxGQAxnPav9HklgGAyGgNFo7AfdOtNbU4lahwaD4ZzUtp9PMhgM/QADAlA7PnoFZixgZrfbu7+V&#10;zschn8/nABien/EqZUajMSHZS9N0FDTyPx5Ak3b150cjQRDGte527979i76+vsmkfYZhQO+uVvqu&#10;hpHiAPSw8WX9Z1mWR1SKCP+J8D6G0rOEaFRgbmxsnKbX+Akj2uNaMhgMgfF05nwAs8/nc2kBIB44&#10;xxOEZyP0GxoaSrVt6f8ScW2XlJR8Nt72EyWr1dqhB95Erefjx4/PPZu2m5ub83XWJo6nxJDv8UgQ&#10;hHHNw3h04MCBq7/++uvblJgXIgtYC8QKDbGe9Zo6IXJ8wYIFr7S2tubr42XkN/o5MRr4GI3GCeP7&#10;u0LNzc1TKIpC8daqHrwSBTNBEMZlQEwEtbe352otQj0/emAYA0/BuCd01NTUVBBvQ46JAGiO48Ys&#10;G1taWmbs3r37d4IgDFpTIwE0WX/x1ho5PxJAB4PBIWOuV4THANATmssyKjCfOnVqdjx33HCABTD+&#10;nZmSk5NbbDZbZyLX1tbWlp5tAhbAQLx3uM0gRoo7a2uQx0KNjY3T/H4/0ZZB/z/eItQTQggyMzPP&#10;ubvyxIkTFaAkdGgBeiTrmdDZZs5/8cUXl5OkDb0AI/8TEFYTsliOHDly8SuvvLINACiapoHneW1C&#10;iWo9a/tJhAbJ0tb0W19ahS+//PJH6uvri7TCSOEHDzcnRpoj41WMv8tUXV1dPtxmEtoxGou1KQhC&#10;+FtnRCG3212or70FGMyPVs4mylOiz/7zzz//gRbwJhKgx2q0tLS0FD7xxBMHAIBBCGGWZSERgNYq&#10;r2MFaFJDruXlbACaoqgJ3cVtVGD75JNPrtc/vNE09zibzSdECCGcqNUcCoVMzc3NU8bTjpYaGxtL&#10;4kxOrH1IAEPjzuONJzz11FN/iTeBhgPpeIKXoiixtLR01O1Gz5ZomsaKlaIeG816JhO6ubn5rF7Z&#10;GAgEHDDUZQwAiVvPZ+teEkWRfvnll3fu3LnzDZqmeUEQVMDkOI5kjCIydwhYa/tK3G6a560CN03T&#10;YLFYerOysmo+/fTTa+NY2kOsqXhCQ8/7RHoKviu0b9++H+jHOB6gjRQn1K4lNJA0dN5KqA4ePHix&#10;/nmPpHAkCtCJyt6Ojo5sPeDp+wCaEB/pUyIAzfN8QgoPxhi99tpr27Zs2XIAY2wyGo3AcRwia2w0&#10;gNbL0NEAWstfLBYbVcmLN8bxjiGEJjxsNtoWd4AQohA6EyPTbvhNNA/thFcmz6j3HY4KCgoqDxw4&#10;cNHoVw64sydNmlQz3rYABsAnDn8I48G7W+h5FEWRHeaWI1Jra+s0GAAcFG8HxnhArG87PT19SBnT&#10;uSCPxzOFZVmQJAkkSRpkMccTdlrq7u5OP5u2Ozo6ChiGQZIkqYtEkiQy3xBpVw9Q2v5wHKcKCOVx&#10;DhLE2mOyLDMYY4qm6eiRI0euPXLkyI88Hk95LBazsiwLsiwDTdNgNBohGo2iWCwGRGmIxWIgiiJg&#10;jFWNnqwTpT+YZVkky7JaN6mMJc7KyjoOMJBxDHDG3U3up/lT5+Nw4Ey+j/YO8n9H8vl8yVplh6Zp&#10;dT4AqEARd4zId811AN9SPepwhJXSGu3cIHMm3lzWHyffNfcDhFDC8d3q6urFLMuq21FqE6I0SVFI&#10;O656MB5O+SGv3sUYU+jMfvsoEokkCYLQd/r06VV79+59qLOzc0o4HHZxHAcIDdQUsywLSr+Q0jfM&#10;sixiGAZEUVTXBUVRmKIohDEehEkkxEp40b2gQiUiV4jlrF1retkWj1f9sQS2ix0TjXizcDhs8ng8&#10;s3meh0gkomoX5GXuGGN1cLSugbOJ3Yw1zrxixYqd423rwIED6wDAQiYo4U9Z8Ei/MLTfxyP8amtr&#10;y7xebxqZ5MT1pldu9G3pJ8GMGTP2jZfnsdBXX311lcFggGg0CrFYjIwLhgHFZVDfyGdC4XDYeOzY&#10;sblFRUX7x9puT09PajAYTOV5HkRRhGg0ChhjTGK7OtAb9nNPT0/R559//gDP896mpqYlkUjEWlBQ&#10;8DrDMFFZlqnKysq7k5OTj9vt9pMNDQ0r29raLsAYS5IkCQCgCn2apsFgMEAsFoNYLIY5jkMMw0Ak&#10;EgFZljHLsoimadJPkGUZMwyjFbbq8yaKjrJe5Hvuuec6AACPxzOH53n1HgzDEAWQLPwh83E4AZ5o&#10;nPHfhTDGqKGhoYI8A0U4Y+KtIEqjRmHDoADvcEpMgvuwnzN+ent7pwuCANFoFJEkJC2Y6MBikJEw&#10;3HMHAOB5flRviSzLqKenJ08DggkBNBnX0QC6sbFxXSQSmXP48OHbEEJiRkbGl/39/Tm1tbWXYoyx&#10;FsRIWxzHqX3RArQoiigaHXB8EWtYAWik8IIZhlExSKuo6Xkh58h8IQreMGM+IkDr+R+vl3g4GhGY&#10;jxw5slSWZZ7E1SKRyMCPlMEBjWVJBkDp8Li10W8zAeyzzz67HiGEiKtEz59e4SAeAoAhr8JMiLZt&#10;2/YkwzBIo9gAsdb1Wp/WGtRPkgULFrxxNnwnSooSgTmOQzRNQyQSAUmSEFmw2r7qPwMAOByOlvG0&#10;++abb/4HRVFIlmXitsKRSGSQANNZlKpGr10sgUAga+/evQ9qNXqPx7MMn8mBwN3d3YUDXccIISRj&#10;jNVNTXSWOhkHVVAoQIGi0ShQFAWCIBDBogJxHEVCBe309PTjqampTYcPH14uiqKFCJ5oNErWF2ZZ&#10;Fml/rxUa+rEHGJijE1m28V2g48ePL5EkyUjmojJGxOM0SAlSxmVUJQYP8+ayb4M+/PDDH8myzBNX&#10;diwWUxWyYQAajTTPdQbDqErZRx99dAvGmCO/0QJeggANAEPd2aQv+/bt+x+j0UgGH7e1tc0j15J7&#10;k2v13g89QJMxIgq6vr+SJBFQVhW10QCa3ENjfQ+xsHVjqyokwwG0JEncuCdEHBoxxrxz585HiL+e&#10;pmkQBEEVNhq/PwJdTHY8WXmEMjIyahNNYDh16tQsPM7dVvDA20u+R/pMrCKS0KNLPAKk2ewCjSOm&#10;0NzcPN3j8cxjWRaI60YjOLA+ZqI9r/1O0zSuqKh4dzw8j4UOHjy4KhqNOhmGQWTxGAwGTBKatDF3&#10;7STVfu7s7MwZa7uSJKEvvvjiNp7nB8VrSaxJGROsizMNisWSzxprStYKBg1prRAZa96trBXqCv+I&#10;fDYYDGpfWJYdNG9Ylh2UHKYAcdzSqoqKil0AAC+//PImTVIL5nkeFP7VNlmWxaMlhxGBMd5yxe8q&#10;vfDCC4/zPK/NhseCIKhjRPjXzs2REqoUYXzeLOZ33nnnl9o1xLIsGI1GTOQCwODSOw0PSPvcyXFt&#10;3DOR/IJdu3b9lsxh7Vwic1mbE6GN6w83roTI9RzHkcWm9VzgeNeSYyQXQ4MhYDAYVFnJMAwYjUbg&#10;eV5tl6w15bmTvQUwTdNx8z2InAcAzPP8IF61Yx4n7j+EB/2aYxhmQhMJhwXmgwcPfr+7u3uG0Wgc&#10;9GAIOIMiHOMJRpqmxfF2iKZpKT8/P6Ea3b6+Ptd4Y5lPP/30CwBgMZlMgx6iwWAAhmEQxK9V1SZD&#10;JFzD7PP5HI899tg+g8FAKwIGdMCjCuvhBAr5znFciGGYc/4e1+eff/4Fs9kMBoNB1WrJ8yc8kHlA&#10;fqMFP4wxtLW1jRmYX3rppc2iKFo4jgPN3ENaENSWK2mfHWmafM7MzNzLsmxQkiRKlmWsaMza2k3y&#10;DBGcqSHGAAMvTNAn/2kEJeY4DgRBUMdBESLqcySavx44yD0dDkfThg0b7j9y5MiFbW1ts5TEF/V6&#10;hmEGCSYAUK0HzbwYkhxGUVTCtaz/DnTy5MklnZ2dxYIggNFoVIUwEbIjAUQvkuYAACAASURBVMlw&#10;Cq6yzs5LjPmTTz651efz5ZpMJhAEQdtXROa8FixomibzYoi8iAcUgiCM6C357LPPbg4EAukE6Mj4&#10;aYGNrDPtXNOCXRw5NQh0AYDSWJoAQwH6TKB/FIAmfRkBoDHDMKriPhJAE6tYsyYTAmgNv8OO+0TL&#10;5LjA3N3dnbVjx44XWZalKIrCZLIQBhVwRqBYCHowaWpqOqut7s61O/vQoUOXV1VVXaM8ND1/WNHC&#10;Bgl/vSDs7e1NT8Rad7vdCx599NE6hmFsBJCNRqMKcvrdokib5LP2OACAy+VqGCu/Y6FoNMo/+uij&#10;hxiGSTMYDMDzPJhMJjJREZm0ZOESIUlIC86dnZ0ZY2n70KFDlxw8ePAuIohomgaTyaQXTFhrPSON&#10;RapbPOD3+9k77rgjLzc3d48sy0ixnvFEWc/kGRKhoVg+aokUERjxSqvWr1//y97e3rTt27fv4nme&#10;0s4N7VzUKABqm+S8TkCqwsLn8znHMu7fVfL7/Y5nnnnmPUEQKDJuRqNxkEKkEd6qoQDKOA9jNWGE&#10;EEiSxITDYeO3yU9TU1PJO++8879EsSXzRe9hiQMWam287rkPAYpQKDTsPvXNzc2Fb7755tNaY0sL&#10;0GRua+ceOa4FzhH6AQgN7D+NEJJlWR4OoNEEAjTSGopxAHpQnzmO08qUQQBNlGM9QGu9MIRfInsI&#10;z+N4heaIRPX09KRijFE0GjWFw2Hr22+//afNmzfXAIDJbDYDy7KIoiisc31gYrmAxq1IACUzM7MW&#10;Y4wCgUDaeDo1kcDc0dGRBQDg8/kyw+Gw+dlnn/10586dr7IsS1sslkH8KeUwCCmuFK3LmSwSwmNS&#10;UlLvqVOn1nV2ds70er2TFH5TYrGYAQCgsbFx6o4dO159/vnn90qSlIQGtmxTNTGz2Qw0TWONZTVI&#10;eGhfjqAF58suu2zz2Ed0ZOrq6krv6+tL2bFjx7ubNm3q8Hq9pTzPY6PRCFarFTiOA7PZrG4oT541&#10;mcha4AE4487u6urKDAQCrldfffX1lpaWOT09PWp5m8fjmQIA4Pf7030+X/L27dvfeeWVV16nKIoy&#10;mUxagMOCIKjuYq31TABLu/i04zV37tz3TSZT+4YNG9ZecsklNzAME1Zi5BNpPWv7oioOWo1eW1qF&#10;EAKTydTb2dm5evPmzW6EkMFisajeAWIpK4Cu8qazngdtYqIVjhRFSUaj0dfV1TUhe8l/W1RfXz8j&#10;FotxgUAgxev1Zr3zzjtPbtq0qRkhZDSZTGA2m1UvE8uyYDKZ9F4n0CoxeqVNP04sy0bPZZJcdXX1&#10;bFmWqd7e3oJAIOD829/+9u7TTz/9NU3TrNVqVcGBWMRkLWnd9TzPD5oHhJ849ccqQNtstjbSviiK&#10;TCAQSOvp6cl/7bXXtj711FOVFEWxHMeBxWIZZBUzDAPEileUYhWgiaIwnOKjfQY0TcduvfXWeS6X&#10;67DSp3gADXAWAK0FULJeNAANDMNoXdzqbzUvxcCCIGifwSBlJB5Ax6v5JlihjMeEhkaYq666qnb6&#10;9Ok9U6dONYbDYUcsFgNBEJAsyxCNRsFsNoPf70exWAwbDAaEEIJYLIZkWcaCIKBIJIJEUcREowcA&#10;CAQCC5955plTkUjEtn79+tVpaWkHx9KpiQLmjz/+eP0DDzywc+nSpW6HwzFJFEVWFEVkMplwIDAQ&#10;irFYLBAMBlEkElEfRjgcBpJ4RFHUoOxbkhxQUFBwcM+ePX/2+/0ZDMNIBoOhT7mf56KLLrrx5ptv&#10;PmixWPji4mIiGJAytkDTNITDYWw0GlE4PBCaoCgKotEoSU5AJOtUW1KFEIJp06bVjWUsRyOMMbrt&#10;ttsO+P3+jDlz5iCLxUIWICKWX1JSEvj9fowQQgzDQCgUAsXqwDzPqxnJ+sQwj8eTH41GrR6PZ/5z&#10;zz33FUII5s6d+0eXy/X6HXfc8c/CwsLW6dOnG0VRTIrFYmA0GhFN0xAMBlXADwaDiCSBmEwmCIfD&#10;atIGAICS2apWCmiznrOysk4p44aLi4tfnDx58j927dr1YkNDw3KAgVI5iJ+rOKz1rIwZKL8HhBBx&#10;j2FBEBAp8yALORqNIlEU1UUdi8VwWlqaraam5npBEBBFURAKhVTgDQQCEIvFVKESiURUfokSFw6H&#10;1cQnfXIYRVH01q1bTwYCgayioqLnli1b9guDwXDetp5MhKLRKH/bbbd9yTAMPWvWrLDNZnOKoqgm&#10;HYZCA+kcLMtCJBIhcwDzPI/IsVgsRhLusCAISJIkiEajahIecWOS+ckwjLBnz56nFy1adL/JZGqf&#10;SH7a29snbdy48YDT6fTPnDmTdjgcRkmSwGAwIOX5AQAAx3EqP2QtsSxLqiCQNjlKScxSnzsBcN1+&#10;zxgh5Orv78e33nrrl2azOVpcXBxxOp0OTWIVDoVCKBKJAM/zah+U9atmQ0ejUYhGowPIqSRX8TyP&#10;ZFmGWCymep+I3CeZzoIghDIzM/fffPPNsz0ez8IPPvjgz11dXcUEoAHU92oTpVhVKgAGlZEBQmeS&#10;rPRJYvqMcm2GNZGjZA2SpC6r1QqyLEM4HEYKv5hgHUnaVOYI5jgOaZPQtImnGGNtJQAAAEo0/Joo&#10;0dOmTftZfX19ut/vN6alpSEFDNTaOiIQiCuQWHKyLJM4LAJNxhoAQGpqKisIgk0URUNVVdUN6enp&#10;X9tstoRrby0WS89LL730XziBHcSi0aiwfv36x+OdY1k2+uqrr95TX1/viMVidGpqKiIDy7KsmulI&#10;PpPBZxhGHXiiaZFyFaKVlZeXf3DzzTf/qK6ubq3f70+LxWImURSNwWAwraamZkMgEPA3NTVZ2tvb&#10;ITk5WdWOyT1IJinRQiVJUs8rNCShiWVZ6Ovru57jOH9GRsaXcQBlzIQQgv3791/odrvzGxsbkSAI&#10;YLfbB1mDGGNMCv/JolAyRtU+EhAnpGRFWzdu3PjrsrKy57q7u6d3d3fP8Hg887u6uhbV1dUlezwe&#10;S2NjI+d0OsFkMpFFCzzPg3bukfEBBYj0WewE9EgWK9G6L7rooudzcnLUOnee533FxcUvWK3Wxrq6&#10;ujWSJDEw2L1GLpXJMYU/pAgOhBCStRdqvCiDBKk2Y5iAAsYYent7IRwOg9PpVDcm4XleXeTEba//&#10;vWZeYMXLA5IkDcpNIGORkZFhRQhBZ2dn2ZEjR241m81tLpfryETMl3NBNE1L77333o2dnZ1pbrfb&#10;1NvbC06nEwmCAACgKmmk9lTxRqg1tgzDIGWNDpqTLDtQOEEqKzTPChQvzOzKyso7KIqS09LSvqYo&#10;aty5MVoyGo3+F1544ZeBQMBQX1/P9/T0IJvNhgwGg2rZK3MY0zSNCD/aZ07kLHnuWi+NtnSOWG/K&#10;3EM+n+8nkUjEdezYsYLe3l5TQ0ODsbW1FcxmM1gsFqAoCpGwibKeMU3TSHNv8kxUL6FuXDFJCIUz&#10;pVOYoiikuIpD11xzzSMIIbBarU2zZs36c1ZW1metra0XhEKhFJ2iS9YZwGALmnwfEkoiIS7td9JP&#10;MlZaQCbXuFwuUoKIWZZF+jlE0zTSeATUBrWeAW0GvHbNIYQgKyurY9myZS+fTX6Vluj58+df19PT&#10;k9bX1wc+nw8yMjKIpYY5jlO1JQLUZKMFRViq4KzttNlsBrvdrvCNmRMnTlxns9lqXS7X0YQ6RdPS&#10;P//5zyt6enpGdYX7/X77+vXrH4+324wkSexLL730HwAAPT090NfXBxkZGaTuDStxZCRJklbYAcAZ&#10;y0shtVaO8Gi329vXrl37dGlp6XPd3d1TOzs7C0k1gyRJBpfLZY1EItDV1SU3Nzcjs9kMJpNp0KQi&#10;bRBlgHgetJnNAGcmp9FoBJvNhurr61d3dXUV5+bm7mEYJpLImI5ElZWVy6qrq8sxxri9vR0FAgFI&#10;TU0lgg0ryXBqjIbUGQIMKpFSryN9Lykp+Wz16tUvsSwbnjlz5is2m62htrZ2bTAYTMnJyYFYLAZd&#10;XV24vr6eoigKkpOTyQLAHMepz4MsDoyxWjKlKAyDShZYZSMQstg2bNjw/5xOZ4eWV4QQpKWlVZaU&#10;lGxrbm6+wOv1ZmtLItAZF7ZWYKi/BSUvQw9yWm0aKZtGUErJF3m+7e3t0NDQgDo7O1FbWxt2OBzI&#10;aDQCaDZRIPwqyokqgDX8Doo1a8YbUxSFOI4LTJ06NRCLxQwYYyRJkuH06dOXNzY2LsvMzNz3XbWe&#10;P/jgg+va29uzAQCCwaBcV1eHJEnCycnJqsDUKGmYYRikjIlaV6tTagBAdUNq628JiMi5ubmULMts&#10;Q0PDhcePH7/ZbDa3OJ3OqrNVYBBC+MUXX/yvWCzGE37cbjcKBoPY6XQi0k/iESD88DwPpJ/EICDy&#10;Qg/QWmuSKMYIIcjNzYWOjo5ZkyZNEhiGQX19fRAOh+XGxkbU1dUFVqsVzGazCrA8P/CuGGL9kjEm&#10;yowWoIl1SHgkAK3JtcEcx4Wvvfbah7XjYbPZ6mfPnr0lMzNzb2tr67xQKJQ8EQBNgJGcJ14m8vzJ&#10;vDGbzSR0CIRfgmlagEYDCWOIrCstxRkHfT+yW1tbfwwAlMvlOnq2cpkuKyu7nQCgz+eDvr4+lJmZ&#10;SWoDiTWp/TzIrCdau2YCyVddddUL3d3dZfjMzkrUqVOnruA4zp+ZmZnQ5hgnTpyYm+h+y3Pnzn0/&#10;3uvOQqGQ+aWXXvo5+e73+6G9vR2np6djnucpomTQNK26G4lwBEVYaoSh6raRZRnuuOOOuzIzM90U&#10;RYnTp09/jeM4n9vtXoUHdrtBAADp6ekgCAJqb2+XW1tbEUIIbDabuoiIcqCMG3AchyRJUrfB1Lmx&#10;cXl5+T8jkchkWZahp6dnRnV19dU5OTmfnK0rbu/evZdWV1fPBmUR+Hw+aGlpAcWSVT0FxKJXQAMT&#10;7Vu7WxpN02SxQkVFxQfz58/frfQf0tLSDhUWFr7sdrtXBIPBFJfLBXa7HXV0dEBbWxt0dnZCSkoK&#10;NhgM6pwiYKu3gMjz0Y0TJvE4juP8d91118+G45nneW9paelWs9ncWldXt1oe2Pt8TNYzRVEjWs8E&#10;kDHGsUAgEK2qqlJXfCwWw/X19UiWZXC5XGqiCsdxhEdM4mZa9yWxDLX8KsIIYYzB5XI1/e53vyuI&#10;RCLWlpaWC8jc9Xq92YcPH74dY8xkZGR8OVHW4UTR22+/vbGjo2OS8hUBAPT09KCGhgaseHEQAQpi&#10;MMAAECBljFVvlNbSI6SZlwgAYM6cObtWrVq1raWlZaEsy2w0GrXU1NRc6Xa71yQnJx+zWCyes+Hn&#10;hRde+JUoiqS2FQEAeL1eIAqH0+lExBLTgwXHcYNAVw84AGfinlo+BUGIZmVlMYRHh8MB+fn5AACo&#10;v78fgsGg3NDQgPr6+sBms6lKIcMwSDumynftvVXAGs6CVpRSVFxc/OmqVav+Fm9MbDabe9asWf+b&#10;kZGxr6WlZX44HHYkANCDFOWRAJqcI9Z/LBaDuro6qKqqAkmSwG63q2OpWVsqQFPKZll6fslzIB4x&#10;vXcBACAjIwOMRqOhoaFhVWVl5Z2iKBqTk5OPsiw7rjwGes2aNau1L5QPBALQ3d0NGRkZmOM4SlZ2&#10;VtFalsTHToQ1sSwVLTDywAMPzMUYM01NTUtkWSZCB9XX118UjUaTJk+e/CEa5T25sizTn3766VWa&#10;BzUsTZky5XBhYeGXce5B7d69++ZgMKhmKkajUdzU1AROpxObzeYhOzKRB0uShIgVqLjuCc/ynXfe&#10;+ROWZQd2WRlwZezLysrae/LkyStEUeTIJLHZbJCSkoII8Hi9XtWtQg3eRANIXE0bVyEP32q1dm3a&#10;tKnQ4XDUVldXXyqKIhWJROxHjx7daLVam1JTU8cd4/B4PFP2798/6AXroijKjY2NiGVZcDgcKigT&#10;17bWw0CsOdAAGsMwuKCg4OC8efPe097XYDD0FBcXb33rrbd+YhwgyM7OBp/PB93d3XJDQwMyGAxg&#10;t9vVZA4tWBE3H9lYgCwUrTavzEPpyiuv/P1I1g9CCNLT0w8WFRW96PF4Fvh8vkzl9wlZz1gXeyZE&#10;QJaiqBDP830//OEPlxw+fDijvr5+BrmGCM/u7m7weDzYZrOBxWJBytgBo9mOVBHUqmWosZSHuG2X&#10;LVu2ff78+W/n5+fvnj59+mtut/vCUCiUrFxLezyepSdOnLjG6XRW2Wy2Cc1XOBs6ffp0SVVV1ZA3&#10;ksmyDC0tLai9vR3sdjuYTCaVXxIOIgqNNoRABCtRrLVeHYqi4NJLL3185cqVf5wzZ86j/f39ucpG&#10;M5Tf7888evToj3p7e6empaV9zfN8/3j4+eabb5a3tLTk6Q4jjDF0d3ej+vp6zDAMOByOQQqHwjPm&#10;eV5VOABA5VEX1lDnPwDAkiVLtl9//fV3eDyeRcozB4QQpKSkwOTJk0GWZdTf3w9+v192u93I7/eD&#10;3W4nLnbMsizSGAqqV4L0GzSgrVwzKHTAMAzk5eV9s2TJkr8PNy5owNtYO3v27CfT0tK+bmlpWRCJ&#10;ROwjALRyaHSAJt9FUQSv1wtffvkl+P1+UMYc6urqQBTFQQBNPHNEtpBkMK13RVtKpW1PkwAqL1iw&#10;oDocDrsUw5XzeDxLDx48eE8kEnEkJycf53l+TCWM9IcffvjOyZMnK7QvHQgGg6izsxMyMzMxy7Kq&#10;ZYkQQqIoqlYeWRTamKzVau28/PLL/5Cbm/sPo9HYUVtbu06WZTKw0NLSMr+np2fqlClT3qZGeCNH&#10;Tk7OicmTJx//4osvLlNigcOS3W7vWLx48Zv64xzHRVeuXLnz4MGDKzRucYQxxo2NjchsNiObzaZe&#10;r3WFkri6xqrWngtfeeWVv6dpelD/7Xa7u7CwcMepU6e+FwqFHOS4wWCA7Oxs6Onpge7ubujo6BgS&#10;d1aEDSJxJwJ6ZHHOmTPnrfnz57+elpZ2ZObMma+fPHny8lAoZJFlmT59+vT3/X5/Rm5u7kfjsYSK&#10;ioq+zM3Nrdq/f/9q4n4DZQF0dHSA1+uFlJQUAhCqVYoQAmXbTK0Co973wgsv3Dp9+vSv9e0xDCMu&#10;X778yQMHDhSHQqFpLMtCVlYWcByHOjs7obm5Gfn9ftWdThQBRtk1jQgpbaKZzpqGkpKSj5YvXx5X&#10;c9eTIAh9ZWVlzxoMhm6GYUI+ny83Nzd3t8vlOmYymdqj0ahZFEWTwWBoN5lMHRzH+WVZ5jDGrMVi&#10;aTSZTG2iKBpomhZTUlK+TkpKqi8oKHjrpptuWrJo0aJNVqu1bcWKFa+6XK7mQ4cOLdWMMQAASJKE&#10;GxoaqHA4rCptAAAaq2WIZahx75M/TNM0qqio2FVUVLQXAMBkMnWUl5dvMRgMnfX19auIVyASidir&#10;qqpu7Ovrm5KZmfk5x3Hn/aUX8+fPf7+0tPRf1dXVc3p7e1M0pxAAQDQald1uNwqFQpCcnKxaxVr3&#10;NclwhjPuYDUnQW/lbdy48R6r1dpH07Q0derU1wsLC7c2Nzcv9Pv9WQCAu7q6iisrK++UJElIT08/&#10;QA+8vzhhWrNmzYtTp06trKmpmdXf35+sPy9JErS3tyOPx4ONRiNKSkpSZSkxfgBA3TMA4MwuVnGA&#10;AjMMg0pLSz9YtmzZ1vLy8v9NS0v7ura2drUoikY8kOwGqampkJOTA9FoFPX394PP58N1dXUoEolg&#10;p9NJ3LoksUoFJwWwh8TB44Wz7rvvvmscDseg8FE8QgiBw+GoKS8v/1NKSsqhtra2C2iajhQUFOyy&#10;WCwtsixz0WjUjBDCVqu1geM4H8aYlmWZY1k2bLFYGtBAWMNgMBg6UlJSvgEAMRwOf/XRRx/lejye&#10;IflJGGPo6ekhAI3tdjvSArQyT9S4v8aCHgTEelc2z/OxRx55JD03N/eDjo6OWT6fL0MBaKa1tXXe&#10;N998c4/f7890Op0nBEHoTWT+IIwxRKNR/v7779/5r3/96zLNwGGLxYIXLlwIgiBQsVgMlGshFAqB&#10;LMsQiUQgGAyqmXLBYBA2btx429q1a/9K7lNdXX3566+//nc88IIA1e2QnZ39j+9///uX8zw/4h6j&#10;R44cWfSrX/1ql8/nsw93TV5e3tGtW7eWDHc+GAyaH3jggR2ff/7597T8YYzRjBkzYNq0aYAxBlEU&#10;McYYBYNBiMViWJZlFAwGSVa2yuPSpUv/evfdd982XHvRaNT8xhtvvFxbW3uxxr1J+IH6+nqZoiiq&#10;uLgYXC4XAADZXg4wxmrmsdIelmUZ3XvvvRfNmjXrQ3KfcDhsffXVV18+ffr0WuLWSktLO3TFFVf8&#10;wGazuUca0+HI4/Hk/+Y3v9l58uTJcv05QRCgvLwcHA6Hupm8JEkkoxQCgYCaQRwMBoHn+b4dO3Y4&#10;RvOMfPzxx9e+/fbbW5OTkzkAgFAoBAcPHgSv1wtGo1EuLy+H5ORkSpIkdUxCoRBEIhGMB8r81D4Q&#10;T04kEpE3b948Iysra1wvOIlEIlb9vGxqalqamZn5OVF8MMaosbFxeU5Ozj8AAERRFCKRSNJoYYWO&#10;jo6sTZs2/Vk7F7UkCAIuKyvD6enpFFlXkiRBKBRSs7PD4fAgnsmWjgzD+Ldv325Vss0Hkd/vT3vn&#10;nXe2ud3uiwDUjHLMcZxv2bJlPy8pKXkWnSkZO28kiiL72muv3fnMM888FAgErPGuYRgGz5gxA/Ly&#10;8pDyG3VcyLwQRRHC4bC20kHNNM7MzDz2+OOPF8e7d2Nj47J33313OwFoAECCIHQtXbr0v4qKip4f&#10;yZgYjp9du3bd+uyzzz7Y29vr0p8nlqLdbofi4mJwOBwgD5TzqTwQ/ojslSQJk9AFWXM0TYe3b99u&#10;Zln2TGIMxtSRI0du3LNnz5OSJJkAzrh+fT4fHD9+HFpbW0E5jqdMmQIFBQXqCyPI3NLOPW2fZGXf&#10;fIIFycnJNVu2bBnXHhaK3HWZTCYV1IPBYHJbW1tFXl7ebnKsr68vNxAIZGRmZn4OANDV1VXocDhO&#10;ap9Lc3Nz3rZt2369e/fuG0cy6iiKgsmTJ+OpU6ciknBKMrRJZQ4ZY7LeyDGyRagsy1BYWPjRQw89&#10;tIrct62trezDDz/8k8fjWaw8Y6AoCiOE8IwZM3bMmzfv98nJycdHGg/6wQcfBJqmpeXLl7/W3Nyc&#10;X1tbSyYsikaj0NLSAmlpaVgQhEGxRm0JCHFlcxwn/uxnP7uC0rxOLTk5+WROTs4nx48fv1aSJIZY&#10;Wv39/ZPr6uounjJlylscxw27W01qamrjwoUL39q3b9/3/H6/Ld41Xq83ecOGDY8wDBPXWmRZNrpy&#10;5cpXgsGg9fjx4/MIfwAAXV1d4Pf7IT09nbjGSAbycElh+I477rg2KSlp2CQamqajhYWFOxBCuKGh&#10;YRkZN8V1OijuDABgt9uHxJ1JLIdlWWQ2m1tvueWWO7VtMAwTKSkpeYll2WBtbe2FihKRevTo0Y0p&#10;KSlHHQ7HmEHJarX2rl27dpvf77dVVVVdoD0nSZLc1NSEKIoCp9M5yLUNmlinKIrAcRxMnjz5wMqV&#10;K7eO1mZeXt7R2bNnP/fpp5+uYRgmheM4yM7OBlEUoaurCzc0NFBKHHZQViVFUUgURVWTJQsGDSTJ&#10;Ba6//vqfj9b2cBQvcSMpKalBC1xKmEJVgCiKEhOxPE0mk3fVqlUvZ2dn11RWVi6LRCKDNrmQJAl7&#10;PB7K5/NBSkrKEMtQm/hEAIdYWrNmzdq1cOHCV+K1y3Gcv6io6MWMjIz9p0+f/l4sFhPwQO4IX1dX&#10;d4nb7V6dnp6+XysYzwdRFCUXFRV9+b3vfW9rf3+/M145pCzL0NHRgZqbm7HVakUWy0CkSmttEq+X&#10;PjuXZVm48MILnygsLIz72tSkpKT6ioqKzYIg9Hg8niWyLHOiKBpqa2svO3Xq1A8cDkfNWBRfiqLk&#10;GTNmHPj+97//FEVR+MSJExU6sFA9AvX19ai/vx/sdjsirxjV8kAy0vWxUIZhoLCw8MNly5a9qG0b&#10;IYTT0tIOzZs371GGYfyNjY3LFKsTeJ6HSZMmQVpaGvj9fggEAoi42BVrVk26IxugkFAf6RNoXNws&#10;y6Li4uIP582b91qiY6PrK+jXD8uyQbvdflp7TBCEPqvV2kS+G43GTr3yb7VaexcvXrxrzZo1L4bD&#10;YdPp06dLcJwKHzxQJYFqa2shEolgm81GLGXtuKsWtH4ukZroX//61yvNZrMa8jCbzW2lpaVbZ86c&#10;+XJvb++U3t7efCUUhbq6uooPHTp0Z0dHR5nNZnNbLJbmeONBP/jgg6QhefHixW91d3enV1dXE4sJ&#10;iaKIm5ubIS0tDQwGw6CkFgLOJM48bdq0D5YsWbJd30hSUlLj1KlT3zx27Nj1oijyCjijYDDoqq6u&#10;vjovL+/dkbJFbTZb14oVK3YeOnRoeXd395DdpDDG1KJFi95KTk4e9qUJFEXhefPm7bHb7R379+9f&#10;o31QXq8XOjs7E0oKc7lcp9evX//gcO0QQghBTk7OZ2lpaV9XV1f/QKuU2Gw2cLlcqL29PW7cmbgq&#10;lYkg3nXXXeucTmdTvDays7M/z8vL+0dVVdX6aDTKS5LEnzx58lpZlrns7OzPRrNY9UTTtDR//vzd&#10;+fn5R/fv378mGo0KpDmAAUWmt7cXUlJSSJmP6noHGHC9SZKEr7zyyl9mZ2cfS6RNk8nkW7ly5V+a&#10;mpq4pqamRTzPI5fLBU6nE3V2dkJHRwe0t7fj5ORkbDQaRyyrkmVZ3rBhw335+fkHxsL3t0kIIcjP&#10;zz+6bt2659vb23Pcbrd2MxAEAOD3+3FDQwMYDAaw2Wza2Lla265141IUJd15551XjKQwAgA4HI7T&#10;c+bMeUKfHOb3+zOPHDlyuyiKhoyMjH30eXz7EgCAwWAILFmy5K158+a9f+rUqbKuri7tukcAAwl0&#10;jY2NqL+/H5xOJ5DyKiX+rC+vIvPEf999911MjfIu5oyMjK8qKio2+f3+jK6urlKMMRUMBl3Hjx+/&#10;qb29vTw1NfWbsWS4cxwXmTNnzj/Wrl37gtfrddbW1pYQPgDO5AsEBZCUCQAADg5JREFUAgHZ7Xaj&#10;SCSCHQ6HmsFNXK5EMVPmO3HZyz/5yU+ucTgcrfHapihKmjRp0ucXXHDB5lgsZmhpaZmrKGVgMBhg&#10;8uTJ4HA4wOfzkTAmamhoUGPgxGggZWtESdACNMdx/ffff//i4Yyj80EWi6Vv0aJFb69du3Z7OBw2&#10;1dbWlijhnCHU19cHdXV1KBQKYZvNhshGK/Fc3NqyVpvN5hkOD4xGY3dRUdHfiouLt/n9/qyurq4Z&#10;JFekt7d32tGjR29tbm5eZLFYmqxWa4M2PKECM8AAeC1cuPCdYDBoPXbs2HzlMJJlGTc1NUFKSgoY&#10;jcZBJRzEajEajd0PPPBA2XDJNiaTqaOwsPClqqqqayKRiFlpD6LRqKWqquqGSZMmfTqc9qAw6V+5&#10;cuVLtbW1ZR6Pp0B/fsaMGQemTp36zXC/11z3dWFh4f5//etfl2ljfeFwGJqbm8HlcmHCI1kQJK4p&#10;CEL4oYceKmBZNuF4k9PpPDVjxoy/19TUXBYOh5PIcRJ37u7uVuPOTqdT3c1IaV+64YYbriosLPxw&#10;pDZsNltjWVnZ1rq6upVerzcdYwwtLS2Lm5qaFufn5+8eTwxx8uTJJ1asWPHK0aNHF+qEIoRCIezx&#10;eJA2YYnMB1mWcX5+/r+uvvrq+8bSHkIIl5aWfjxp0qT3Pvvss8tJYlhOTg5JSMQNDQ2I4zjkcDiG&#10;LavKzMw8dMstt/xorPyeDzIYDIEVK1b8vaCg4PChQ4eWapMUQVl3LS0tVE9PD7hcLlDKadRYF8lB&#10;4DgOrrjiirvKysr2JNIuTdOx/Pz83dOmTXujvr5+JUkOQwhRzc3Ni44fP36jw+Gottvtp84F32Oh&#10;lJSU5ksuueTZlJQUz7FjxxbottEkYIbdbjfIsgzJycmDgESX2CPfddddF6akpAyp4IhHFEXJU6ZM&#10;ebukpOSptra2eV6vNxsAoLe3d2plZeUdkUjEkZaW9hXLsgm/0MZsNnuXLl365uLFi9/yeDwF8RLE&#10;AAD6+vqQ2+3GAKCC43AZ3OvWrfvl3Llzh024IkTTdDQ/P39PeXn5Fq/Xm9nV1VVCvAsmkwny8vLA&#10;YrGA1+uFcDgMbW1tqKmpCfM8ryZjEguaGGPKOOMf/vCH6ydNmnQi0XH4NkkD0C9EIhHD6dOnS+MA&#10;9KDM+VAohJOSklSAJhspaT0XPM/7f/vb3xZwHDdiaZQgCH0zZsx4ddasWU+HQiFnR0dHsazshtbf&#10;3597/Pjxm91u9xqTydRqt9tPI4QGAzPAgIC94IILPgAAVFlZuRQASEYobmpqguTkZGQ2n9kWVNn+&#10;rPW2225bTbaDG6GD/SUlJc/X1NRcFgwGk2Gg5AQkSeKrqqpuSE1NrRxJGLAsG12+fPkrPT09GTU1&#10;NbO151JSUjzz589/b7jfaikrK6t24cKFb+/bt+9ijXscSZKEGxsbISkpCVmtZ8Jbigbeu379+h/l&#10;5OQkvCsZIaPR2F1aWvpcS0vLBX19fbkAZ2I9OTk5QOqdW1pakLL9ILZarS133XVXWV5e3pBs83jE&#10;87x/9uzZz4bDYVskErGHw2Fnf3//5KqqqhszMzP3ad0/iZLVau1dt27dNl0IAGAANOSmpiYEAOBy&#10;uYgWKc2aNeuZjRs3rh8pG3okSk5Oblm+fPn/fv3110WhUGg6wzCQlZUFgiCgzs5OaG1tRX19fZCa&#10;mop5nle9CwzDYJfLVfmzn/1s0XdJa0+EcnJyTl588cXP9fb2puhctwgAIBgMYrfbDRzHqVm8RDhg&#10;jMXc3NxPrrzyynvG2q7JZGovLy/fIghCd319/YUkOSwajVpPnDhxXVdXV2FWVtbnHMed15diIITw&#10;tGnTvrnkkkueiUQixpMnT1ZgPGifeoQxRt3d3aixsRGTen8yTkq2c7SsrGz78uXLnxhr+xzHBYqL&#10;i7fm5ua+39DQsCoSidgBALW2ts6rrKy8nWXZUGpqauVY4s9Op7NtzZo122fOnPnV6dOny3QJbwAw&#10;IHe7urpQQ0MD5jhuSMmYLMtSZmbmVzfccMMtY+GHZdng9OnTXy8pKXm+vb19Zn9/fz4BaKvVCvn5&#10;+WAwGEgNNG5paaGam5uxyWSCpKSkQRvjUBQVKS8v37pq1arHxtKH80Fms7l/4cKF76xdu3ZbNBod&#10;FaBra2tRIBAYBNBE2UMIha6++uqNOTk5Ce9qyXGcf+rUqW/Nnj17iyiKpra2tlmyLNMYY/D7/Zkn&#10;T568rqam5gqDwdAzBJgBBsB59uzZnxoMhsBXX311EcAZcM7JyanMyMgIAACy2+3HcnNzP/zxj3+8&#10;JCkpaURQJsSybKikpGRrb29vHs/zvaFQKDUzM/Of0WjUwXFcf25u7ojWIUVR8oIFC96haVqsrKxc&#10;QY7TNC1efPHFzyY6SA6Ho2PVqlU7Dh8+vLizszNLy6Pdbq+ZMmVKlyRJBofDcdThcJy4++67SzIz&#10;MxNyzcYjhmEixcXFL2KMaavV2tDf35/X39+PMMa0wWCAhoYGBAAyx3Hdd9555/WXXnrpT0wmU0IZ&#10;fIQoipILCgrer6io2GIymTqKioq2u93uNTzP9+fk5Hwynn7TNC3Nmzfv/YKCgsPxXNvBYDBSXl5e&#10;lZeX98FNN920qLS09PXxgjIhhmFiixYtehkhVLN37961wWCQTU9PB4/Hg5TkMnn27Nmfsyxr5jgu&#10;ZLPZTpaWlm69/vrrN/y7gTIhnufDS5Yseau4uPiLQ4cOLdHlUyCMMQQCgUBFRUVNJBJxms3meo7j&#10;vDfeeOOKFStWbBpvuwghnJmZ+VVZWdkznZ2dRaFQyMlxXMhut59qbm5enJ2d/Q99nO98Ec/z4fnz&#10;5+9esmTJm/X19TPb2tom66+RJAkHg0FfaWlpiyiKSVar9bQgCL133HFHWUVFxYtxbpswWSyW5jlz&#10;5jxutVob29raKiiKijEME2psbLxw1qxZT451UwmEEEyaNOnUpZde+nRKSorn5MmTFaFQaMjLEGRZ&#10;ht7e3mh5ebk7Fos5TCaTh2XZwHXXXbd69erVD42XH8VQenH69OmvNTY2zgsGgy6MMRUIBMDlckFv&#10;by/4fD41bBAKhbylpaWeaDRqt1qtDTzPd99www2rFixY8Mx4+3A+SAHod9etW/d8NBoVamtrhwVo&#10;n88HFoulOS0tDVEUJQuC0JqZmXngpz/96YyMjIxx4QHLssH8/Pz3KioqHscYo7a2tjkIDeyUFgwG&#10;XU1NTcvUdPDh6I033rh906ZNfybfH3300Yvnz5+/WxRFYSwunOEoGo2aOI4LxGIxI8MwobHERPfs&#10;2XPjww8//KwkSYwgCMH33nvPqi9hGo0ikYjht7/97fMff/zxVeTYT3/6059effXVf4pGo5ZzZS1E&#10;IhGrz+cz/vd///ffjx8/vpAkl91yyy3/36233vrABLZj4TguMBEZt62trZPvv//+ndrEsOnTp3/9&#10;3HPPVZztvYejzs7OjN/97nfPV1ZWriIvcQcAePfdd1OsVmufJEnC+bboJpqCwaD5L3/5y+9fe+21&#10;O7WWYWFh4f6//vWv8wKBQMq5StJS3rrkMJlMHYFAIHWi95GeKMIYo48++ujqJ5988tHOzs5M7bmK&#10;iooPHn/88dV+vz/dbDbHjbueLcmyTIdCIZfRaGwPBALpZrN52PyWRCkYDJp37Njx87/97W//oX/z&#10;1aRJk2p27tw5zefzZZ3t5ifDUSwW46uqqpZu3779p9988806sqc3oblz576/efPmtV6vd5LFYvGM&#10;NX/lu0odHR1Z27dv/69du3bdGovFOP35e++9984f/OAHT/v9/vTxeB5Ho1gsZohGo2aWZcMsywa8&#10;Xm/2qHtRX3755X/5zW9+c6MW8JT6wLMGZQBQM/FYlg2O9UGvXr36hYcffnid0Wj0hcNhY7zY82jE&#10;83zooYceuuamm276HTlGEkPOpcDned6bnJzc9sQTT6y45JJLniLHx6pYJNCOb6LKYNLT0+v//Oc/&#10;L96wYYPqtpro/urJ5XK1PPbYY2tuv/32nzMMMyghiabp2P81UAYYyKe49957796yZcuS7OxsNbue&#10;8H8uM6dpmhbJ/b+roAwwIINWrVr18o4dO6bfeOONv9fmfXAcFwUAOFegDDCQUGUymdoQQngiQBlg&#10;4Llv3LjxwZ07dxZccsklz1IUpa5b4gk6V6AMAMCybKS0tPSDRx999OLHHntsaVFR0aBdGkks1Wq1&#10;Nv1fAWWAgTDofffdd9ff//73vPXr1z+pjxlzHBelKEo8F6AMMOBFNplMnRzH+RBCclJSUv2owAwA&#10;sGbNmu3/8z//c5VeMH4XqKKi4sMnnnhicXJycst43s0MMOAC/vGPf/zf999//03fNo8sy0Z/8Ytf&#10;3P6f//mfP/4ujq+eWJaN3nPPPfc9/PDDl1ksljG52sdLFEXJ11xzzR+eeeaZCyZPnvydTDA5F1Ra&#10;Wrp327ZtpTfccMP/O9cK0L8rGY1G/+233/6rF198sWjBggUJ5Zh818nlcrX88pe//NG2bdtK582b&#10;9/756ENZWdk/n3rqqYUPP/zwZXl5eSPW3P5fIZfL1Xzvvffe/eqrr+ZdeeWVf+I4bsj7F7410uwc&#10;NOrfvn371hw8eHDZWH7zbf21t7dPev/992842/tUVlYu2bNnz7Xng4fDhw8vfPPNN28732OZ6F9r&#10;a2v2448//ti32WYoFDI+8sgjf+7p6XGdb/6/zb+TJ0/O/sMf/vDE+e7Hd/1v79693/vjH/+4+Xz3&#10;YyL/vvrqqwsfeOCBv52v9kVRpN99992bHnvsscfP91h8m3+dnZ3pmzdv/uP7779/3bfd9v8P0WPW&#10;mwsS8UoAAAAASUVORK5CYIJQSwMECgAAAAAAAAAhAO8a2/aqBQAAqgUAABQAAABkcnMvbWVkaWEv&#10;aW1hZ2UyLnBuZ4lQTkcNChoKAAAADUlIRFIAAAAcAAAAoAgGAAAAHwUMmgAAAAZiS0dEAP8A/wD/&#10;oL2nkwAAAAlwSFlzAAAOxAAADsQBlSsOGwAABUpJREFUeJztnE1IK1cUx89kEqOEfChGopTQETVR&#10;XOT5UcSuxIq4cFGEUqFPce2i0FU3tgtddWEepQtdVXDRQunOdtPqRvwoggoVJEkrJhmjJDEfjpnJ&#10;JBOnmwp99Zk5Nren7aMHZpN7M7+c87/n3jv35g43OzurA5EJggBmjuOoeOB0OsFsMpnIgKFQCLjd&#10;3d3nAADRaLR/c3Pzw78DZDabS+Pj45/19PSEOV3XYW9v73koFBq5ryCKYiAejz+rFSQIwv7g4OBX&#10;o6Ojn99/xun6y21mdXX121gsNqBpmlWSJLeu60+OeWNjY3xubu4Dr9d7aLVab/9Y9gAIAJBMJjtE&#10;UXy2vr7+paqqtqcCeZ4vO53OxNLS0pt/Lnvlr29pafklFosNAABvMpngqVdTU5P4KtijHt7b2tra&#10;12dnZ2/ncrk3sN75fL4f5+fnxx4rN1f7ciwWe0uWZfdTUsftdv9arbyqhwAAKysrP4TD4XewwOXl&#10;5ao9SVUPAQAKhQLaw+7u7u+M6hgCZVluwXZ/bW1tP9cMVBTFzfM8CujxeE6M6hjGShCEbY7jAHNt&#10;bW19anQ/VEixGra2thqG1LCVAgAsLCygxszFxUVDsQ09BABgOYSRA1F36uzs/B7TaDCG8jCTyfhZ&#10;eYm6y9DQUBAzSmCM3EMUMJvN+kiBuVyOVsP+/v4gaStl6SEWSKthPp9nBkTdJRAIvCDNQ5YeYoG0&#10;jUaSJFoNe3t7X5Dm4c3NDa2GkiS95hr29PTQ5iFLD9EaslrtQAELhQKthl1dXbQa3t7e0mooyzLt&#10;FKOjo4N2ilEoFPzYZ0RWQB9pWpBr2N7eTjvVZ5n4KKCiKLRdm6IotF2b1+ul7dpYeogCFotF2imG&#10;qqq0Gra1tdFqWCwWaTVUVZU2D0ulEq2GHo+HVkOWrfTfqaGmaT5WIz4qTs3NzbQalstlWg3L5TKt&#10;hpVKhVZDl8tF+8itaRqthpqmMZuXon620+mkTYtKpUIeUtophq7rtMOTzWZ7zTW8u7uj7drINWxo&#10;aKB9XLu7uyNPC1ogx3G0fanFYqFdNgEA2pCSAzmO8zGhAVJDXdeDmqaB0YUx9KytVCoZ1rNarWyA&#10;iqL4VFU1rOd0OtkA8/m8H/OPBoyhgDabLZhKpT4mA0qS5FcUhQUPv0MqyzIdMJ1O+5nQsECPxxM8&#10;OTn5iAwYjUb9oiiy4OGAR0dHvkQiQQfs6+sL7uzsfEEGDIfD/nQ6zYKHA56enqL6UmbAeDxO+wQ8&#10;MzMT5HkejC6ModOCdGeGZUixQNqdmenpaVoN4/E4rYYXFxe0GiYSCWYeojScmpqi1fDi4oJWw8vL&#10;S1oNr66uaDWcnJyk1fDq6uq/G1IUMJlM0mo4MTFBq2EymaTVkDykY2NjtCtR5CFNpVK0aZFKpWin&#10;GCMjI7RpkU6nfWYzdg2JAfD6+ppWw2w2S5uHw8PDtBpmMhnaPMzlcn7SRpPP52k1HBwcXCbtS7PZ&#10;LG1II5HILGmjYQX7H/jPAVm1UDSQ1eCLBpKGdGNj45JlSA1jpWlaC2Zo4nkeRFF8v2ag2+3exgIj&#10;kUjtRzo1TUMfWnW5XLWfkr0PKcYcDkftp2Sbm5vRIT0/P//E6H6GHmYymXexHtrtdkMPq56S3d7e&#10;VnVdr0PRfjeHw/FTIBAYeqy8qocmk+lJMACA+vr6qsv/j3q4v7//l7bTOI4r8zxfHBgYcKCBBwcH&#10;Ne3dmUwm2W6373Z1dT14EcAD4OHhIbM3gTQ2Nn4jCMJ7LwGPj4/JXjXicDjAzLJjNjJFUcDMcugx&#10;MovFQgusq6ujBZbLZfgN9ZU7AYVG8R0AAAAASUVORK5CYIJQSwMECgAAAAAAAAAhAOw1nargCQAA&#10;4AkAABQAAABkcnMvbWVkaWEvaW1hZ2UzLnBuZ4lQTkcNChoKAAAADUlIRFIAAAA5AAAAoAgGAAAA&#10;tnHEDgAAAAZiS0dEAP8A/wD/oL2nkwAAAAlwSFlzAAAOxAAADsQBlSsOGwAACYBJREFUeJztXVts&#10;U9kV3feeazt24mTyAhOMYuGEkgfQQdBKIJI29jBM0YgK+EFohNqPVgrwU9T+VFPNB1XV/rXT8JGo&#10;ior4qYRUoIImVZQwjAiQF0QBIVJTRB7YJM7Lz8S+j34UoyST+GzH18457izJUuIc37NX9l57nXt9&#10;H8K5c+c0yDIsFsu82+3+8uTJk7/JxnySIAjZmGcFjEbjYlVV1cNszSeKogjZfoXD4fL29vb2bJEU&#10;ent7PwMAePXq1fd6enouZHrC6urqr10u1x9ramq6LBbLQqbnAwAQNE2D3t7ec6Ojo42JN1+/fn3g&#10;zZs3e/SYYNu2bc8cDkcfAEBDQ0Przp07s1amCQiatrLvXLly5R+Tk5N74/F4XjAY3JLOxs+fP/+j&#10;+vr6f6YVoQ6QVr/R3Nz8KQDAo0ePPrt69epfNU3bcGfajKa2Fr5BMoGJiYkPRVGE1ZnGoKio6E19&#10;ff3turq6Tc8iQBKSp06d+kUwGKzweDyNgUDAlspGbTbb6JkzZ36Wfnj6YF2SAAAej+eH0Wj0A1EU&#10;0Rt0u92/c7lcf0g7Mh2RNPrLly9vraysHEzFA/v7+39iNpvns0UAg6SZBACIRqMlqWTyyJEjLWlF&#10;lAGgSGK6pMFgiB47duzz2traW7pEpiOoJGOxWAkhhL4hSVLsdvtAWVnZv3WJTEdQ69Butw8KggC0&#10;l6Io5lu3bv05G0GnCirJ5ubm72MaDiFE2bFjx2A2gk4V1HIFAMA0HkmSZLvd3p92RBmAniSViooK&#10;JjOJ8gZMucqybOno6Pgy0wFvBKhMYiyEECJzncni4uLXtExKkqRs376dSU2iSO7fv7+VRlJRFEtn&#10;Zydzqx0AZLnOz89X0ZqPKIpyRUXFgC5R6QzdSBJCFK5JBgIBKklJkmSbzcYkSZQm9+3b10pb1smy&#10;bOnu7mZyWYfK5MLCAqpcL1y48IEuUekMbLk6MY1Hl4gyAD01qegSUQaA0uSePXtQPpnpYDcK3TL5&#10;f1GuhBBmyxVFMhwOUxuPJEnMZhKlyZqaGqpPcq/JYDCI0STf5RoKhTCaZLZcddMky40Hpcnq6uo2&#10;mk9qmsa3JjGZ5N4nw+FwFe04D/eNJxwOc914UJp0Op3UtSv3moxEIrnvk9FoNPfL1eFwUJd1qqry&#10;X6607ygFQeC+XJ0IC2G2XPXUJLOZRGmysrISYyHmTAe7UaDLlZbJXNBk7i/rFhcXc98n7XZ77i/r&#10;MJnkXpNLS0u5f9x1aWkJs9PMbCZRmrTZbNTDHwDAt09iMsm9JmOxGNUnc4Ikz40HpcktW7ZQfRIA&#10;+PZJTCa5L9d4PI7RJLPliiIpy7KTdmSAe58sKSnBaJJvn5Rl+VtNAuQASVVVqZpkufGgNFlUVNRG&#10;O+4KvPukLMvUtSsA8F2uiqJw7ZOocrVarVQLEQSB73JVFIVqIQDAbCb1JMm3JjVN43qnGaXJ/Px8&#10;6uEPQRD4XtYpipL7FqJpGtVCIAdIYjLJbHdFaTIvL4+qSVEU+fZJVVW5ziSKJADkvk8KgsB140Fp&#10;UpIk6iku3PskfFuu78E9SSdiGLPdFaVJTdPaZFkGyotvn4zH485YLEYbJptMpvQjygDQJ/XG43Ha&#10;MKWoqCj9iDIA9GVMtDEs70+iSFosltaZmRnaPe349slQKFQVjUZpw/jO5Pz8vDMSiSQdw/K3WiiS&#10;MzMzVE2yfNoZimRpaWnrixcvfp5sDPfHXcfGxqomJiaSjmH5xAgUyeHhYafP50s6xmg08q3J3bt3&#10;tz148OC3lGF8l+vLly+dfr8/+YYYvtwXRdLj8VQh1q58l+vk5CT1uhCDwcAsSdSu1unTp1sJIZDs&#10;Jcsy38s6TCZZvi5EN5Imk4nvxuPz+TA3U2A2kyhNnjhxoo2myXg8zrdPer1e6nk83Puk1+vl2kJQ&#10;JKempqiZZJkkSpPHjx+n+qSiKHz7pM/no5Yry90VRfLt27cYTfLdeKanp7luPChNHj16FKNJZn0S&#10;RXJqaqqKRpLFcr158+avAJDl6vf7ubSQ58+ffzIwMPAFKpN+vx+TSaZIdnV1nfd4PD8wmUxmFMmm&#10;pibufPLdXSxgcnISXa7c+eSzZ88+NhgMYLVa9SPJWuOZnp7+jiRJYLVacd21sbGReuYya980u1yu&#10;P2maBl6vV79MsvSFz8TExF6/379LkiTIy8vDkZydneVqf9Lr9e5NlGtBQQGaJFf3dx0ZGTk1Ojr6&#10;scFggPz8fJwmDx06RLUQVVWZsRBRFIEQApqmwaVLlwR0JiUp+VCWNBmJRGySJIHRaAwBpHAfdF58&#10;sqOj4/fRaLScEAJ5eXkRAPzdszFrVyYaz9jYWMPi4uIKkihNHjx4kHpIkpVdrbNnz37qcDjuE0Ig&#10;FArtAEBmcm5ujpvLfVtaWl7FYrECQggYjUZ8uQYCAWrjYcEnr1+//ndN00yJWM1mM55kMBjkovH4&#10;/f4DhBCSeAjhxYsXbQApPJuAtnZlwSddLtdFo9EYXXYxOQDoWK4saHJqauqAKIrS6lhRmQwGg05a&#10;d5UkSenr6/siE8Fj0N/f//njx49/DQAmQgg4HI6uxN/Qp4JifHLr1q2b9gyf4eHhXy6P0Wq1vj/x&#10;CJXJuro66tpV0zTL/fv3N+0ZPjU1Ne3L4xkfHz+R+Jtu3VUURcVms21KJm/fvv2Vz+drWC+T2K/T&#10;f4w4Z0AuLy/flOdqBQKB2tXxFRYWTiZ+RpGkddZ3Y5SysrKsZ/LatWvau/lXvO92uz9J/KzbY+A0&#10;TTMPDg5mXZNJbrjyHqhM0kr13WRKeXl5VjPZ19f3F0xsupUrIUQpLS3NqibHx8d/ipISZmOo/5Yk&#10;ycXFxVnL5I0bNzRMXAA6kgQAy9OnT1skSQoePnz4CGr2DeLu3bsjWIIACJI9PT0e5AZJOBzeV1pa&#10;2oOefQO4c+eOBpD8H19RUfG35b9TSaqqinq6bwIFBQX/mZubaywuLv4K/SEkOjs7USVaWFg4svx3&#10;gfYA+KGhoX/Nzs5+lEIsqiiKKgBAU1OTIYXPrYnu7u44AICqqgQA6E/7BAC3271iHDWTCwsLH6WS&#10;Sfif94oAAAMDA4NGozH5Kc/rIBgMfhiLxcoT122mGMMKJCV57949dAdbC5FIZD/toplkSGfu5UhK&#10;Uq9JNhvrknz48GFaWWQJ65LMFYIAa5AcGhqi+hBvEJ48eZLcQziC2Wwe3rVr13dXv/+NI1s8Q5bl&#10;2rXel3KpLAkhC2u9n1MkDQZD7pNUVXXNmz78F/FNnImEXrXAAAAAAElFTkSuQmCCUEsDBAoAAAAA&#10;AAAAIQCLJnexoAUAAKAFAAAUAAAAZHJzL21lZGlhL2ltYWdlNC5wbmeJUE5HDQoaCgAAAA1JSERS&#10;AAAAHAAAAKAIBgAAAB8FDJoAAAAGYktHRAD/AP8A/6C9p5MAAAAJcEhZcwAADsQAAA7EAZUrDhsA&#10;AAVASURBVHic7ZzPSytXFMfPJBG1MUYlJiahtYTqmIDwYhPQupKiFjexVAounvYfkG5KKQVXLoSC&#10;WRZxUbpw0UUXXVgoBdE+RQV5EmhaayxIkvFnEk3Mj5lkkkxXhfdazT153p73WnpgVvdyP3PO95x7&#10;J/fORJidndWAyDweDxgEQaDiweGhBQw6nY4MCPAUhJ2dnccAANFo9O319fWP/ynU+Pj4Fw6HLyxo&#10;mga7u7uPj46ORv5slCTpUTwe9z4U0t3dve/3+78ZHR0NAgCEw5X3BE17PmdWVla+jUaj/nK53JjN&#10;Zjs1Tas75maz+Xxubm7c6XT+/Ne2vwEBAK6urt6SJOnR6urqV4qimF4EuLi46Lir7c67t1qtv8di&#10;MZ+maQadTgf1XHa7PTI4OLh6380Y7muYnJz8LJ1Ov3lycvLOzc3N6/V4FwgEPq0bCAAgSZIvn89b&#10;6ykdi8VyUqv9Tg2fteXl5R8jkcgoFhgMBmvOJDU9BADI5/OdWA9FUfyB1YcJLBQKNuz053A4wg8G&#10;yrLcqdfrUUCbzfYrqw8zVi6X64kgCIC5Njc3P2eNhwkpOkvtdvsvrD7MLAUAmJ+fR62ZCwsLTLGZ&#10;HgIA8FzCyIGokXp7e7/HJA3GUB6mUik3Ly9RowwNDS1hVgqMYT3s4+UhCnhzc0MLTKfTtBr6fL4l&#10;0ix9GSGlBWYyGW5A1CherzdIWof/6pCigNlsllbD/v7+IGkd3t7e0oaUHEiuocfjoa1Dnh6igbx2&#10;O1DAfD5Pq6EoirQa5nI5Wg3JQ9rT00M7teVyuT7sb0QuwHw+T1sWhUKBVkOXy0VbFjyzFAWUZZlW&#10;Q1mWaTXs7u6m1ZCnh68msFgs0mrodDppNVQUhTakiqLQ1mGpVKLV0Gaz0WrI00M0kFRDVVW5rfio&#10;OFksFloNVVWl1VBVVVoNK5UKrYbt7e20z6XkGpbLZW4aom7bbDbTlkWlUhGpQ8ptgxYF1DSNdnky&#10;Go3/cQ2r1aqbdGoj17C5uZlWw2q1Squhpmm0dSgIAu1c2tDQQLs8AQDt8kQOFAShjwsNkBoCQLBc&#10;LgPrwhj6ybtUKjH7NTY28gHKsiwWi0VmP7PZzAeYyWTcmDcaMIYCGo3GpUQiwXyxgxswl8u5ZVnm&#10;wUMf54mFQoEOmEgk3FxoWGBXV9dSOBz+hAwYjUbdkiTx4OGAoVBIPD09pQMODAwEt7e3vyQDRiKR&#10;vmQyyYOHAx4eHroxcyk3YDweF0l/Ac/MzAT1ej2wLoxhy4L2ZCYWi7lJgZIkcXsQRo0yPT1Nq2E8&#10;HqfVUJIkWg3Pzs5od6KmpqaWSDU8PT2l1ZBnSFHAi4sLbkmD0jAQCNBqeH5+Th5SWuDl5SWthhMT&#10;E7QaXl5e0ob06uqKdmobGxuj3Yni6eGrCUwmk7S7iSMjI7SPGMlkss9gwO4hcQCmUilaDa+vr2nr&#10;cHh4mFZDnh6iXywnTZpMJkOrod/vp51LyUN6fHz8EWnS8IL9D3x5QF4ZigbyWnzRQNKQrq2tnZOG&#10;tFwuW3l6yBTHarX+hFkL9Xo9bGxs/MYaj+mhqqpoD1tbW5mfdDKBlUoFDTSbzUwgM6QWi+UJNqTR&#10;aPThX8mmUqkPsB62tLQwvwOu+ZXs1taWomka+8jsGTOZTE+9Xq/vvvaaHup0urpgAABNTU3ntdrv&#10;9XBvb++FjtMEQVD1er3i8/la0cD9/f0Hnd0JgqCYTKYdURTfZQIPDg64/RNIW1vbdy6X6/3ngKFQ&#10;iOyvRjo6Or428JyYWZbNZj808JyYWaZp6deIgW8AKRBAgT8A68w5ncKY5PUAAAAASUVORK5CYIJQ&#10;SwMECgAAAAAAAAAhAI4aXgDdCQAA3QkAABQAAABkcnMvbWVkaWEvaW1hZ2U3LnBuZ4lQTkcNChoK&#10;AAAADUlIRFIAAAA5AAAAoAgGAAAAtnHEDgAAAAZiS0dEAP8A/wD/oL2nkwAAAAlwSFlzAAAOxAAA&#10;DsQBlSsOGwAACX1JREFUeJztXW9IW+sZf8573miijZJcY6MGnE3aXq3absUxsLajibZbueCQfmi5&#10;o/tyxwjbCoMLG2xjH8pl+7SxO1qUO2ihHycUe2lrueidMPvPiAVdWxtuqSZREv/UxPxpknPOPswM&#10;bW3eJ+YknjfrDw4kxzfnfX4+z+953vOeP69w4cIFBYoMg8EQdrlcn/f19f22GP1RQRCK0c8W6HS6&#10;13a7/UGx+iOEECj2Fo/HzVevXv17sUgK4+PjPwYAePHixXdHR0d/XugOHQ7Hv5xO519aWlq+qqio&#10;eFXo/gAABEVRYHx8/MLs7OyJzM65ubmjfr+/XY0OrFbrv5uamh4AAHR1dX1ht9vH1ThuLhAUZWve&#10;uXz58k2/39+eSqX0kUikNp+Du93uj9ra2r7My0IVQN/c4Xa7PwIAePjw4cfXrl27pigKKb5Z6uIt&#10;khnMz89/hxDylqcxqKqqWmxtbf1SC14EyEKyr6/vV5FIpN7r9Z4Ih8PWXA66d+/e5+fPn/8kf/PU&#10;wTtJAgB4vd7vx+NxEyH4iHU6nX9yuVx/zNsyFZHV+kuXLlkbGxsncqmBExMTPzEYDEUpDVhk9SQA&#10;QDweN+fiyWPHjl3Oy6ICAEPyA8zQj1KaOH369O9aWlqGVLFMRTBJJpNJsyiK7ANRKttsNo/FYplV&#10;xTIVwYxDm802IQgCsDZJkvQ3b978vBhG5womSbfb/T1MwqGUSjabzVMMo3MFM1wBADCJRxRFyWaz&#10;TeRtUQGgGklKqVRfX69JT6JqAyZcJUnS37lz56+FNngnQHkSU0JEUZQaGhr49aTJZHrJ8qQoilJ9&#10;fb0mNYkiefTo0X4WSVmWDXfv3tVkCUGF6+rq6n5W8hEEQWpoaNCkJ1Ek19bW7CySoihKdXV1mtQk&#10;liTTkxskNelJlCYPHz7cjxnWjYyM8KvJcDjs4NmT2HBlkiSESH19fS5VrFIZKJKRSASTeGRVLCoA&#10;UJpsbW0dQNRJfaGN3SlU0yQhRFLFogIAG66oxKOKRQUAiuT6+jrXJFGabG5uHmDVSe41icmugiBo&#10;NrtiwxU1rFPFogIARTIajaIG6KpYVACgNHngwAFmnVQUhW9NYrIr93UyGo06WPM8JUGy5DXpcDiY&#10;czzcaxLjSe7rZDwe5zrxoMK1qamJOazjPlxjsZiDdY1SEATNehJNsuRLyP+FJhsbG5klBAD41iTG&#10;kyVRQlia5D7xJBKJ0tekzWYrfU1iPMl9uL5+/fo9SQAAQohmsytKk3V1dczpD3ivyd0FimQymSz9&#10;OplKpZhTktzXSYvFUvqaTCaTpa/JVCqF0aRmSwiKZDqd5npmAKVJs9nM1KQgCHxrMp1OM7MrAGjW&#10;k1hN7i/5OinLsr3kNVldXc2cdwXe62Q6nWbWSQDgu4RIkmTnWZOocK2qqir9EiJJEiZcNetJNTXJ&#10;N0lFUbgmidJkZWUlU5OEEO41iRnW8V1CFEVhDutAw+GKJcn1AB2lSb1eX/qalGWZ6+yKIgkApU9S&#10;EATmHA9omCRKk5RS5hM+giAYCm3sTvE+XDPgPVzRJBHNNEsSpUlFUQbS6TQwNr7rZCqVciSTSVYz&#10;qby8PH+LCgD0jfapVIrVTKqurs7fogIA+6zWflYb7q+FVFRU9C8vL/+C0YxvTa6vrzvi8TirmWaz&#10;K4rkq1evHLFYLGsbLV9pRpFcXl5m1kktP02AIllTU9P/9OnTn2Vrw/2868uXLx0+ny9rG+7D9fHj&#10;x47FxcWsbXQ6Hd8lpLm5eeDevXufMZrxHa5er9extLSUtQ33icfr9TLHrjqdjm+Sfr+feaW5rKxM&#10;syRRp1pnz54dEEURsm3cn2r5fD7mfTzcazIQCDBJcl9CFhYWmBNZlFLNehKlyd7eXqYmJUniW5ML&#10;CwvM7FoKmtyP0CTfJIPBINOTWiaJ0uSZM2eYmuT+BSeLi4uYOsl3CeE9XLEkuU48KE2eOnWqn2dN&#10;okgGg0EHi6QWRzxDQ0OfAiDDNRQKYcaumiP55MmT0x6P5w8oTy4tLTE9qTWSo6OjP33+/PnJ8vLy&#10;ChRJp9PJ1KQkSZq6nL7xcjLw+XzocGVmV62NXaenp39IKQWj0YieQeeuTgaDwYM6nQ6MRiMuux4/&#10;fpx5R5bWTrW6u7v/rCgKBAIB/LUQlie1NIMeCARag8Hgh5RSMBgM6pHUkiYXFhbaQqHQh5RSqKys&#10;xJFcWVnhavpjenq699mzZz+orq4O9Pb2/hKlyc7OTsywTjMlhBACoihCNBqta29vH0R7ktLsTbWk&#10;yWg0Wk8pBZ1OFwfI4UozL5ocHh7+LBaL7RVFEcrLyxMAKpLUSp2cn5/vSiQStaIogl6vjwMgz0I6&#10;Ojq4mf44d+7cj/bt2/e1KIoQi8WsAPi1Cbipk1euXJlNJBKmjZMGfLiGw2E7K/FoQZODg4ODsixX&#10;ZGzNhCv2Tb3MATqldNcnskKhUAchRJe5bfXixYsWAKQmjxw5glkvZNc12d3d7dbr9ZFNL3gAACTJ&#10;cDjsoJRCtq2srEwaGhra1aUYg8FgByGEZmzKAP2yd0ydtFqtu7ZeiMfj+bXH4/n9hi3Q0NAwmvkb&#10;+q2gCE1KtbW1u7bKxNTU1G8222g0GgOZz6hwPXToEHPsCgD68fHxXVsvpKWl5YvN9vh8vjOZv6E8&#10;OTMz8ymmTlqt1l3x5O3bt78KBALOd3kSRZJFcKONbLFYdkWTa2trbW/aaDQa/ZnPKJKsgQDAfxNP&#10;TU1N0T15/fp1BeBtG3t6enoyn1VbBg4A9B6Pp+iazGLP/6BauBJCJIvFUlRPPnr0aABjm2rhSgiR&#10;zGZzUTU5Nzf3CcY2NROPZDKZiubJGzduKBi7ABAkx8bGHmAOJgiCfmZm5m+U0nBnZ2cXqvcdYmxs&#10;bBJLEABBUpIk1MK3ACBGo9F2s9n8Nbr3HeDWrVsKQPboqqur+8fm70ySsix/kMt/bc+ePd+srq6e&#10;MJlM/0T/CInh4WFUiFZVVU1v/s5cAH5ycnJ4ZWWlJ2ujrZAzL888efKkLoffbYuRkZEUAIAsywSQ&#10;Jc/lcm15DpLpybW1tZ5cPLlhCAEAmJiYmCwrKwvl8uMMIpHIkWQyWZs5Ac7Rhi3ISnJsbEzO5+Cx&#10;WOzbrIdmsiGfvjcjK0lRFNmLwXKAd5K8f/8+ug5pHe8kWSoEAbYhOTk5yaxDvEGYmprKXkM4gl6v&#10;nzl48GDrm/spZoDLCyRJOrDdflpKYUkIiWy3v6RIUkrD2+4vJZKKonxru/3/AdUKkaxB1NqKAAAA&#10;AElFTkSuQmCCUEsBAi0AFAAGAAgAAAAhALGCZ7YKAQAAEwIAABMAAAAAAAAAAAAAAAAAAAAAAFtD&#10;b250ZW50X1R5cGVzXS54bWxQSwECLQAUAAYACAAAACEAOP0h/9YAAACUAQAACwAAAAAAAAAAAAAA&#10;AAA7AQAAX3JlbHMvLnJlbHNQSwECLQAUAAYACAAAACEAdIkE914EAABYKAAADgAAAAAAAAAAAAAA&#10;AAA6AgAAZHJzL2Uyb0RvYy54bWxQSwECLQAKAAAAAAAAACEAq2/GC9gRAADYEQAAFAAAAAAAAAAA&#10;AAAAAADEBgAAZHJzL21lZGlhL2ltYWdlOC5wbmdQSwECLQAUAAYACAAAACEALoEkcOAAAAAKAQAA&#10;DwAAAAAAAAAAAAAAAADOGAAAZHJzL2Rvd25yZXYueG1sUEsBAi0AFAAGAAgAAAAhAM93MrjxAAAA&#10;QQUAABkAAAAAAAAAAAAAAAAA2xkAAGRycy9fcmVscy9lMm9Eb2MueG1sLnJlbHNQSwECLQAKAAAA&#10;AAAAACEAeI3YwqUbAAClGwAAFAAAAAAAAAAAAAAAAAADGwAAZHJzL21lZGlhL2ltYWdlOS5wbmdQ&#10;SwECLQAKAAAAAAAAACEArkQfHiMHAAAjBwAAFAAAAAAAAAAAAAAAAADaNgAAZHJzL21lZGlhL2lt&#10;YWdlNi5wbmdQSwECLQAKAAAAAAAAACEAjXXgv2sQAABrEAAAFAAAAAAAAAAAAAAAAAAvPgAAZHJz&#10;L21lZGlhL2ltYWdlNS5wbmdQSwECLQAKAAAAAAAAACEAVBsLtp6OAACejgAAFAAAAAAAAAAAAAAA&#10;AADMTgAAZHJzL21lZGlhL2ltYWdlMS5wbmdQSwECLQAKAAAAAAAAACEA7xrb9qoFAACqBQAAFAAA&#10;AAAAAAAAAAAAAACc3QAAZHJzL21lZGlhL2ltYWdlMi5wbmdQSwECLQAKAAAAAAAAACEA7DWdquAJ&#10;AADgCQAAFAAAAAAAAAAAAAAAAAB44wAAZHJzL21lZGlhL2ltYWdlMy5wbmdQSwECLQAKAAAAAAAA&#10;ACEAiyZ3saAFAACgBQAAFAAAAAAAAAAAAAAAAACK7QAAZHJzL21lZGlhL2ltYWdlNC5wbmdQSwEC&#10;LQAKAAAAAAAAACEAjhpeAN0JAADdCQAAFAAAAAAAAAAAAAAAAABc8wAAZHJzL21lZGlhL2ltYWdl&#10;Ny5wbmdQSwUGAAAAAA4ADgCMAwAAa/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 o:spid="_x0000_s1027" type="#_x0000_t75" style="position:absolute;left:4930;top:343;width:3639;height:1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GMpuwAAANwAAAAPAAAAZHJzL2Rvd25yZXYueG1sRE9LCsIw&#10;EN0L3iGM4E5TBT9Uo4gguLXqfmzGtthMShK1vb0RBHfzeN9Zb1tTixc5X1lWMBknIIhzqysuFFzO&#10;h9EShA/IGmvLpKAjD9tNv7fGVNs3n+iVhULEEPYpKihDaFIpfV6SQT+2DXHk7tYZDBG6QmqH7xhu&#10;ajlNkrk0WHFsKLGhfUn5I3saBTI7367a7OrugfK5PHU3mrqFUsNBu1uBCNSGv/jnPuo4fzaD7zPx&#10;Arn5AAAA//8DAFBLAQItABQABgAIAAAAIQDb4fbL7gAAAIUBAAATAAAAAAAAAAAAAAAAAAAAAABb&#10;Q29udGVudF9UeXBlc10ueG1sUEsBAi0AFAAGAAgAAAAhAFr0LFu/AAAAFQEAAAsAAAAAAAAAAAAA&#10;AAAAHwEAAF9yZWxzLy5yZWxzUEsBAi0AFAAGAAgAAAAhAB1gYym7AAAA3AAAAA8AAAAAAAAAAAAA&#10;AAAABwIAAGRycy9kb3ducmV2LnhtbFBLBQYAAAAAAwADALcAAADvAgAAAAA=&#10;">
                  <v:imagedata r:id="rId19" o:title=""/>
                </v:shape>
                <v:shape id="Picture 144" o:spid="_x0000_s1028" type="#_x0000_t75" style="position:absolute;left:8354;top:704;width:213;height: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m7rxAAAANwAAAAPAAAAZHJzL2Rvd25yZXYueG1sRE9LawIx&#10;EL4L/ocwhd40a2m13RqltIj2IlYtvQ6b6WZxM1k22Uf99UYoeJuP7znzZW9L0VLtC8cKJuMEBHHm&#10;dMG5guNhNXoG4QOyxtIxKfgjD8vFcDDHVLuOv6jdh1zEEPYpKjAhVKmUPjNk0Y9dRRy5X1dbDBHW&#10;udQ1djHclvIhSabSYsGxwWBF74ay076xCppj23Xb78Pjh5ns2tnn7ufl3KyVur/r315BBOrDTfzv&#10;3ug4/2kK12fiBXJxAQAA//8DAFBLAQItABQABgAIAAAAIQDb4fbL7gAAAIUBAAATAAAAAAAAAAAA&#10;AAAAAAAAAABbQ29udGVudF9UeXBlc10ueG1sUEsBAi0AFAAGAAgAAAAhAFr0LFu/AAAAFQEAAAsA&#10;AAAAAAAAAAAAAAAAHwEAAF9yZWxzLy5yZWxzUEsBAi0AFAAGAAgAAAAhAPpKbuvEAAAA3AAAAA8A&#10;AAAAAAAAAAAAAAAABwIAAGRycy9kb3ducmV2LnhtbFBLBQYAAAAAAwADALcAAAD4AgAAAAA=&#10;">
                  <v:imagedata r:id="rId20" o:title=""/>
                </v:shape>
                <v:shape id="Picture 143" o:spid="_x0000_s1029" type="#_x0000_t75" style="position:absolute;left:7892;top:704;width:428;height: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SmZxAAAANwAAAAPAAAAZHJzL2Rvd25yZXYueG1sRE/bagIx&#10;EH0v9B/CFHzTrAVrWc2KLYgXSqFWBN/GzezFbiZLEnX7940g9G0O5zrTWWcacSHna8sKhoMEBHFu&#10;dc2lgt33ov8KwgdkjY1lUvBLHmbZ48MUU22v/EWXbShFDGGfooIqhDaV0ucVGfQD2xJHrrDOYIjQ&#10;lVI7vMZw08jnJHmRBmuODRW29F5R/rM9GwWLw3qzOS3bc/N5Ch/71Zvb5cVRqd5TN5+ACNSFf/Hd&#10;vdJx/mgMt2fiBTL7AwAA//8DAFBLAQItABQABgAIAAAAIQDb4fbL7gAAAIUBAAATAAAAAAAAAAAA&#10;AAAAAAAAAABbQ29udGVudF9UeXBlc10ueG1sUEsBAi0AFAAGAAgAAAAhAFr0LFu/AAAAFQEAAAsA&#10;AAAAAAAAAAAAAAAAHwEAAF9yZWxzLy5yZWxzUEsBAi0AFAAGAAgAAAAhANqZKZnEAAAA3AAAAA8A&#10;AAAAAAAAAAAAAAAABwIAAGRycy9kb3ducmV2LnhtbFBLBQYAAAAAAwADALcAAAD4AgAAAAA=&#10;">
                  <v:imagedata r:id="rId21" o:title=""/>
                </v:shape>
                <v:shape id="Picture 142" o:spid="_x0000_s1030" type="#_x0000_t75" style="position:absolute;left:7646;top:704;width:213;height: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lGxwAAANwAAAAPAAAAZHJzL2Rvd25yZXYueG1sRI9BS8NA&#10;EIXvhf6HZYReit1YUGrstrRCMYccbBShtyE7JqvZ2ZBd2/jvnYPQ2wzvzXvfrLej79SZhugCG7hb&#10;ZKCI62AdNwbe3w63K1AxIVvsApOBX4qw3Uwna8xtuPCRzlVqlIRwzNFAm1Kfax3rljzGReiJRfsM&#10;g8ck69BoO+BFwn2nl1n2oD06loYWe3puqf6ufryBA76sPh5P+2L+qt3OlVVZfJ1KY2Y34+4JVKIx&#10;Xc3/14UV/HuhlWdkAr35AwAA//8DAFBLAQItABQABgAIAAAAIQDb4fbL7gAAAIUBAAATAAAAAAAA&#10;AAAAAAAAAAAAAABbQ29udGVudF9UeXBlc10ueG1sUEsBAi0AFAAGAAgAAAAhAFr0LFu/AAAAFQEA&#10;AAsAAAAAAAAAAAAAAAAAHwEAAF9yZWxzLy5yZWxzUEsBAi0AFAAGAAgAAAAhAKjQCUbHAAAA3AAA&#10;AA8AAAAAAAAAAAAAAAAABwIAAGRycy9kb3ducmV2LnhtbFBLBQYAAAAAAwADALcAAAD7AgAAAAA=&#10;">
                  <v:imagedata r:id="rId22" o:title=""/>
                </v:shape>
                <v:shape id="Picture 141" o:spid="_x0000_s1031" type="#_x0000_t75" style="position:absolute;left:7093;top:704;width:524;height: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M3xQAAANwAAAAPAAAAZHJzL2Rvd25yZXYueG1sRE9NawIx&#10;EL0L/Q9hCl5Es5Xa6tYoUihUBLHqweOwGXfXJpNlE3XXX98IQm/zeJ8znTfWiAvVvnSs4GWQgCDO&#10;nC45V7DfffXHIHxA1mgck4KWPMxnT50pptpd+Ycu25CLGMI+RQVFCFUqpc8KsugHriKO3NHVFkOE&#10;dS51jdcYbo0cJsmbtFhybCiwos+Cst/t2SpYtZtlu7m9Lg/mvbc4rs+nmylPSnWfm8UHiEBN+Bc/&#10;3N86zh9N4P5MvEDO/gAAAP//AwBQSwECLQAUAAYACAAAACEA2+H2y+4AAACFAQAAEwAAAAAAAAAA&#10;AAAAAAAAAAAAW0NvbnRlbnRfVHlwZXNdLnhtbFBLAQItABQABgAIAAAAIQBa9CxbvwAAABUBAAAL&#10;AAAAAAAAAAAAAAAAAB8BAABfcmVscy8ucmVsc1BLAQItABQABgAIAAAAIQAYFhM3xQAAANwAAAAP&#10;AAAAAAAAAAAAAAAAAAcCAABkcnMvZG93bnJldi54bWxQSwUGAAAAAAMAAwC3AAAA+QIAAAAA&#10;">
                  <v:imagedata r:id="rId23" o:title=""/>
                </v:shape>
                <v:shape id="Picture 140" o:spid="_x0000_s1032" type="#_x0000_t75" style="position:absolute;left:6695;top:393;width:213;height: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7CyxwAAANwAAAAPAAAAZHJzL2Rvd25yZXYueG1sRI9Bb8Iw&#10;DIXvk/gPkZF2mUbKDlXVERBCArHtsME47Gg1pqlonNJkpfv382HSbrbe83ufF6vRt2qgPjaBDcxn&#10;GSjiKtiGawOnz+1jASomZIttYDLwQxFWy8ndAksbbnyg4ZhqJSEcSzTgUupKrWPlyGOchY5YtHPo&#10;PSZZ+1rbHm8S7lv9lGW59tiwNDjsaOOouhy/vYHrW1Hsr7uPeshfvtL7q9s+rE9zY+6n4/oZVKIx&#10;/Zv/rvdW8HPBl2dkAr38BQAA//8DAFBLAQItABQABgAIAAAAIQDb4fbL7gAAAIUBAAATAAAAAAAA&#10;AAAAAAAAAAAAAABbQ29udGVudF9UeXBlc10ueG1sUEsBAi0AFAAGAAgAAAAhAFr0LFu/AAAAFQEA&#10;AAsAAAAAAAAAAAAAAAAAHwEAAF9yZWxzLy5yZWxzUEsBAi0AFAAGAAgAAAAhAKFzsLLHAAAA3AAA&#10;AA8AAAAAAAAAAAAAAAAABwIAAGRycy9kb3ducmV2LnhtbFBLBQYAAAAAAwADALcAAAD7AgAAAAA=&#10;">
                  <v:imagedata r:id="rId24" o:title=""/>
                </v:shape>
                <v:shape id="Picture 139" o:spid="_x0000_s1033" type="#_x0000_t75" style="position:absolute;left:6233;top:704;width:427;height: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1wgwQAAANwAAAAPAAAAZHJzL2Rvd25yZXYueG1sRE9Li8Iw&#10;EL4L/ocwgjdN2xWxXaOIIHj0BeptaMa2azMpTVa7/34jCN7m43vOfNmZWjyodZVlBfE4AkGcW11x&#10;oeB03IxmIJxH1lhbJgV/5GC56PfmmGn75D09Dr4QIYRdhgpK75tMSpeXZNCNbUMcuJttDfoA20Lq&#10;Fp8h3NQyiaKpNFhxaCixoXVJ+f3waxRc8JpOUh+f60lyW3/tVsd0m/woNRx0q28Qnjr/Eb/dWx3m&#10;T2N4PRMukIt/AAAA//8DAFBLAQItABQABgAIAAAAIQDb4fbL7gAAAIUBAAATAAAAAAAAAAAAAAAA&#10;AAAAAABbQ29udGVudF9UeXBlc10ueG1sUEsBAi0AFAAGAAgAAAAhAFr0LFu/AAAAFQEAAAsAAAAA&#10;AAAAAAAAAAAAHwEAAF9yZWxzLy5yZWxzUEsBAi0AFAAGAAgAAAAhAF6bXCDBAAAA3AAAAA8AAAAA&#10;AAAAAAAAAAAABwIAAGRycy9kb3ducmV2LnhtbFBLBQYAAAAAAwADALcAAAD1AgAAAAA=&#10;">
                  <v:imagedata r:id="rId25" o:title=""/>
                </v:shape>
                <v:shape id="Picture 138" o:spid="_x0000_s1034" type="#_x0000_t75" style="position:absolute;left:5682;top:677;width:528;height: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ygwwAAANwAAAAPAAAAZHJzL2Rvd25yZXYueG1sRE9Na8JA&#10;EL0L/Q/LFHrTTXMQSbOKtCiF2IK2h+Y2ZMckdHc2ZNck/vuuUPA2j/c5+WayRgzU+9axgudFAoK4&#10;crrlWsH3126+AuEDskbjmBRcycNm/TDLMdNu5CMNp1CLGMI+QwVNCF0mpa8asugXriOO3Nn1FkOE&#10;fS11j2MMt0amSbKUFluODQ129NpQ9Xu6WAVpeRl88VZw6w77fYmf5uNnZ5R6epy2LyACTeEu/ne/&#10;6zh/mcLtmXiBXP8BAAD//wMAUEsBAi0AFAAGAAgAAAAhANvh9svuAAAAhQEAABMAAAAAAAAAAAAA&#10;AAAAAAAAAFtDb250ZW50X1R5cGVzXS54bWxQSwECLQAUAAYACAAAACEAWvQsW78AAAAVAQAACwAA&#10;AAAAAAAAAAAAAAAfAQAAX3JlbHMvLnJlbHNQSwECLQAUAAYACAAAACEAr0UMoMMAAADcAAAADwAA&#10;AAAAAAAAAAAAAAAHAgAAZHJzL2Rvd25yZXYueG1sUEsFBgAAAAADAAMAtwAAAPcCAAAAAA==&#10;">
                  <v:imagedata r:id="rId26" o:title=""/>
                </v:shape>
                <v:shape id="Picture 137" o:spid="_x0000_s1035" type="#_x0000_t75" style="position:absolute;left:5022;top:704;width:639;height: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70wwgAAANwAAAAPAAAAZHJzL2Rvd25yZXYueG1sRE9Na8JA&#10;EL0X/A/LFHqrm1YJGrMR21Lw0ItWxOOQHZNodjZkp5r+e7cg9DaP9zn5cnCtulAfGs8GXsYJKOLS&#10;24YrA7vvz+cZqCDIFlvPZOCXAiyL0UOOmfVX3tBlK5WKIRwyNFCLdJnWoazJYRj7jjhyR987lAj7&#10;StserzHctfo1SVLtsOHYUGNH7zWV5+2PM/D2MTnNp/I17CVJq6OWQ6fLtTFPj8NqAUpokH/x3b22&#10;cX46gb9n4gW6uAEAAP//AwBQSwECLQAUAAYACAAAACEA2+H2y+4AAACFAQAAEwAAAAAAAAAAAAAA&#10;AAAAAAAAW0NvbnRlbnRfVHlwZXNdLnhtbFBLAQItABQABgAIAAAAIQBa9CxbvwAAABUBAAALAAAA&#10;AAAAAAAAAAAAAB8BAABfcmVscy8ucmVsc1BLAQItABQABgAIAAAAIQArp70wwgAAANwAAAAPAAAA&#10;AAAAAAAAAAAAAAcCAABkcnMvZG93bnJldi54bWxQSwUGAAAAAAMAAwC3AAAA9gIAAAAA&#10;">
                  <v:imagedata r:id="rId27" o:title=""/>
                </v:shape>
                <w10:wrap type="topAndBottom" anchorx="page"/>
              </v:group>
            </w:pict>
          </mc:Fallback>
        </mc:AlternateContent>
      </w:r>
      <w:r>
        <w:rPr>
          <w:noProof/>
          <w:lang w:eastAsia="tr-TR"/>
        </w:rPr>
        <mc:AlternateContent>
          <mc:Choice Requires="wpg">
            <w:drawing>
              <wp:anchor distT="0" distB="0" distL="0" distR="0" simplePos="0" relativeHeight="487589376" behindDoc="1" locked="0" layoutInCell="1" allowOverlap="1">
                <wp:simplePos x="0" y="0"/>
                <wp:positionH relativeFrom="page">
                  <wp:posOffset>756920</wp:posOffset>
                </wp:positionH>
                <wp:positionV relativeFrom="paragraph">
                  <wp:posOffset>1384300</wp:posOffset>
                </wp:positionV>
                <wp:extent cx="6023610" cy="1109980"/>
                <wp:effectExtent l="0" t="0" r="0" b="0"/>
                <wp:wrapTopAndBottom/>
                <wp:docPr id="130"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3610" cy="1109980"/>
                          <a:chOff x="1192" y="2180"/>
                          <a:chExt cx="9486" cy="1748"/>
                        </a:xfrm>
                      </wpg:grpSpPr>
                      <wps:wsp>
                        <wps:cNvPr id="131" name="AutoShape 135"/>
                        <wps:cNvSpPr>
                          <a:spLocks/>
                        </wps:cNvSpPr>
                        <wps:spPr bwMode="auto">
                          <a:xfrm>
                            <a:off x="1192" y="2180"/>
                            <a:ext cx="4989" cy="1250"/>
                          </a:xfrm>
                          <a:custGeom>
                            <a:avLst/>
                            <a:gdLst>
                              <a:gd name="T0" fmla="+- 0 1845 1192"/>
                              <a:gd name="T1" fmla="*/ T0 w 4989"/>
                              <a:gd name="T2" fmla="+- 0 3083 2180"/>
                              <a:gd name="T3" fmla="*/ 3083 h 1250"/>
                              <a:gd name="T4" fmla="+- 0 1687 1192"/>
                              <a:gd name="T5" fmla="*/ T4 w 4989"/>
                              <a:gd name="T6" fmla="+- 0 3430 2180"/>
                              <a:gd name="T7" fmla="*/ 3430 h 1250"/>
                              <a:gd name="T8" fmla="+- 0 1825 1192"/>
                              <a:gd name="T9" fmla="*/ T8 w 4989"/>
                              <a:gd name="T10" fmla="+- 0 3339 2180"/>
                              <a:gd name="T11" fmla="*/ 3339 h 1250"/>
                              <a:gd name="T12" fmla="+- 0 1953 1192"/>
                              <a:gd name="T13" fmla="*/ T12 w 4989"/>
                              <a:gd name="T14" fmla="+- 0 2883 2180"/>
                              <a:gd name="T15" fmla="*/ 2883 h 1250"/>
                              <a:gd name="T16" fmla="+- 0 2199 1192"/>
                              <a:gd name="T17" fmla="*/ T16 w 4989"/>
                              <a:gd name="T18" fmla="+- 0 3241 2180"/>
                              <a:gd name="T19" fmla="*/ 3241 h 1250"/>
                              <a:gd name="T20" fmla="+- 0 2168 1192"/>
                              <a:gd name="T21" fmla="*/ T20 w 4989"/>
                              <a:gd name="T22" fmla="+- 0 3401 2180"/>
                              <a:gd name="T23" fmla="*/ 3401 h 1250"/>
                              <a:gd name="T24" fmla="+- 0 2317 1192"/>
                              <a:gd name="T25" fmla="*/ T24 w 4989"/>
                              <a:gd name="T26" fmla="+- 0 3286 2180"/>
                              <a:gd name="T27" fmla="*/ 3286 h 1250"/>
                              <a:gd name="T28" fmla="+- 0 1274 1192"/>
                              <a:gd name="T29" fmla="*/ T28 w 4989"/>
                              <a:gd name="T30" fmla="+- 0 2491 2180"/>
                              <a:gd name="T31" fmla="*/ 2491 h 1250"/>
                              <a:gd name="T32" fmla="+- 0 1279 1192"/>
                              <a:gd name="T33" fmla="*/ T32 w 4989"/>
                              <a:gd name="T34" fmla="+- 0 3367 2180"/>
                              <a:gd name="T35" fmla="*/ 3367 h 1250"/>
                              <a:gd name="T36" fmla="+- 0 1399 1192"/>
                              <a:gd name="T37" fmla="*/ T36 w 4989"/>
                              <a:gd name="T38" fmla="+- 0 3367 2180"/>
                              <a:gd name="T39" fmla="*/ 3367 h 1250"/>
                              <a:gd name="T40" fmla="+- 0 1707 1192"/>
                              <a:gd name="T41" fmla="*/ T40 w 4989"/>
                              <a:gd name="T42" fmla="+- 0 2438 2180"/>
                              <a:gd name="T43" fmla="*/ 2438 h 1250"/>
                              <a:gd name="T44" fmla="+- 0 1599 1192"/>
                              <a:gd name="T45" fmla="*/ T44 w 4989"/>
                              <a:gd name="T46" fmla="+- 0 3013 2180"/>
                              <a:gd name="T47" fmla="*/ 3013 h 1250"/>
                              <a:gd name="T48" fmla="+- 0 2120 1192"/>
                              <a:gd name="T49" fmla="*/ T48 w 4989"/>
                              <a:gd name="T50" fmla="+- 0 2964 2180"/>
                              <a:gd name="T51" fmla="*/ 2964 h 1250"/>
                              <a:gd name="T52" fmla="+- 0 1605 1192"/>
                              <a:gd name="T53" fmla="*/ T52 w 4989"/>
                              <a:gd name="T54" fmla="+- 0 2746 2180"/>
                              <a:gd name="T55" fmla="*/ 2746 h 1250"/>
                              <a:gd name="T56" fmla="+- 0 1709 1192"/>
                              <a:gd name="T57" fmla="*/ T56 w 4989"/>
                              <a:gd name="T58" fmla="+- 0 2492 2180"/>
                              <a:gd name="T59" fmla="*/ 2492 h 1250"/>
                              <a:gd name="T60" fmla="+- 0 1682 1192"/>
                              <a:gd name="T61" fmla="*/ T60 w 4989"/>
                              <a:gd name="T62" fmla="+- 0 2596 2180"/>
                              <a:gd name="T63" fmla="*/ 2596 h 1250"/>
                              <a:gd name="T64" fmla="+- 0 2578 1192"/>
                              <a:gd name="T65" fmla="*/ T64 w 4989"/>
                              <a:gd name="T66" fmla="+- 0 3158 2180"/>
                              <a:gd name="T67" fmla="*/ 3158 h 1250"/>
                              <a:gd name="T68" fmla="+- 0 2660 1192"/>
                              <a:gd name="T69" fmla="*/ T68 w 4989"/>
                              <a:gd name="T70" fmla="+- 0 3430 2180"/>
                              <a:gd name="T71" fmla="*/ 3430 h 1250"/>
                              <a:gd name="T72" fmla="+- 0 2584 1192"/>
                              <a:gd name="T73" fmla="*/ T72 w 4989"/>
                              <a:gd name="T74" fmla="+- 0 3305 2180"/>
                              <a:gd name="T75" fmla="*/ 3305 h 1250"/>
                              <a:gd name="T76" fmla="+- 0 2883 1192"/>
                              <a:gd name="T77" fmla="*/ T76 w 4989"/>
                              <a:gd name="T78" fmla="+- 0 2643 2180"/>
                              <a:gd name="T79" fmla="*/ 2643 h 1250"/>
                              <a:gd name="T80" fmla="+- 0 2973 1192"/>
                              <a:gd name="T81" fmla="*/ T80 w 4989"/>
                              <a:gd name="T82" fmla="+- 0 3324 2180"/>
                              <a:gd name="T83" fmla="*/ 3324 h 1250"/>
                              <a:gd name="T84" fmla="+- 0 3177 1192"/>
                              <a:gd name="T85" fmla="*/ T84 w 4989"/>
                              <a:gd name="T86" fmla="+- 0 3430 2180"/>
                              <a:gd name="T87" fmla="*/ 3430 h 1250"/>
                              <a:gd name="T88" fmla="+- 0 3017 1192"/>
                              <a:gd name="T89" fmla="*/ T88 w 4989"/>
                              <a:gd name="T90" fmla="+- 0 3098 2180"/>
                              <a:gd name="T91" fmla="*/ 3098 h 1250"/>
                              <a:gd name="T92" fmla="+- 0 2898 1192"/>
                              <a:gd name="T93" fmla="*/ T92 w 4989"/>
                              <a:gd name="T94" fmla="+- 0 3044 2180"/>
                              <a:gd name="T95" fmla="*/ 3044 h 1250"/>
                              <a:gd name="T96" fmla="+- 0 3295 1192"/>
                              <a:gd name="T97" fmla="*/ T96 w 4989"/>
                              <a:gd name="T98" fmla="+- 0 2497 2180"/>
                              <a:gd name="T99" fmla="*/ 2497 h 1250"/>
                              <a:gd name="T100" fmla="+- 0 3273 1192"/>
                              <a:gd name="T101" fmla="*/ T100 w 4989"/>
                              <a:gd name="T102" fmla="+- 0 3393 2180"/>
                              <a:gd name="T103" fmla="*/ 3393 h 1250"/>
                              <a:gd name="T104" fmla="+- 0 3425 1192"/>
                              <a:gd name="T105" fmla="*/ T104 w 4989"/>
                              <a:gd name="T106" fmla="+- 0 3355 2180"/>
                              <a:gd name="T107" fmla="*/ 3355 h 1250"/>
                              <a:gd name="T108" fmla="+- 0 3427 1192"/>
                              <a:gd name="T109" fmla="*/ T108 w 4989"/>
                              <a:gd name="T110" fmla="+- 0 2497 2180"/>
                              <a:gd name="T111" fmla="*/ 2497 h 1250"/>
                              <a:gd name="T112" fmla="+- 0 3748 1192"/>
                              <a:gd name="T113" fmla="*/ T112 w 4989"/>
                              <a:gd name="T114" fmla="+- 0 3266 2180"/>
                              <a:gd name="T115" fmla="*/ 3266 h 1250"/>
                              <a:gd name="T116" fmla="+- 0 3805 1192"/>
                              <a:gd name="T117" fmla="*/ T116 w 4989"/>
                              <a:gd name="T118" fmla="+- 0 3161 2180"/>
                              <a:gd name="T119" fmla="*/ 3161 h 1250"/>
                              <a:gd name="T120" fmla="+- 0 3947 1192"/>
                              <a:gd name="T121" fmla="*/ T120 w 4989"/>
                              <a:gd name="T122" fmla="+- 0 2275 2180"/>
                              <a:gd name="T123" fmla="*/ 2275 h 1250"/>
                              <a:gd name="T124" fmla="+- 0 4041 1192"/>
                              <a:gd name="T125" fmla="*/ T124 w 4989"/>
                              <a:gd name="T126" fmla="+- 0 2316 2180"/>
                              <a:gd name="T127" fmla="*/ 2316 h 1250"/>
                              <a:gd name="T128" fmla="+- 0 4012 1192"/>
                              <a:gd name="T129" fmla="*/ T128 w 4989"/>
                              <a:gd name="T130" fmla="+- 0 2181 2180"/>
                              <a:gd name="T131" fmla="*/ 2181 h 1250"/>
                              <a:gd name="T132" fmla="+- 0 3913 1192"/>
                              <a:gd name="T133" fmla="*/ T132 w 4989"/>
                              <a:gd name="T134" fmla="+- 0 2475 2180"/>
                              <a:gd name="T135" fmla="*/ 2475 h 1250"/>
                              <a:gd name="T136" fmla="+- 0 3945 1192"/>
                              <a:gd name="T137" fmla="*/ T136 w 4989"/>
                              <a:gd name="T138" fmla="+- 0 3352 2180"/>
                              <a:gd name="T139" fmla="*/ 3352 h 1250"/>
                              <a:gd name="T140" fmla="+- 0 4068 1192"/>
                              <a:gd name="T141" fmla="*/ T140 w 4989"/>
                              <a:gd name="T142" fmla="+- 0 3377 2180"/>
                              <a:gd name="T143" fmla="*/ 3377 h 1250"/>
                              <a:gd name="T144" fmla="+- 0 4063 1192"/>
                              <a:gd name="T145" fmla="*/ T144 w 4989"/>
                              <a:gd name="T146" fmla="+- 0 2501 2180"/>
                              <a:gd name="T147" fmla="*/ 2501 h 1250"/>
                              <a:gd name="T148" fmla="+- 0 4402 1192"/>
                              <a:gd name="T149" fmla="*/ T148 w 4989"/>
                              <a:gd name="T150" fmla="+- 0 3403 2180"/>
                              <a:gd name="T151" fmla="*/ 3403 h 1250"/>
                              <a:gd name="T152" fmla="+- 0 4265 1192"/>
                              <a:gd name="T153" fmla="*/ T152 w 4989"/>
                              <a:gd name="T154" fmla="+- 0 2516 2180"/>
                              <a:gd name="T155" fmla="*/ 2516 h 1250"/>
                              <a:gd name="T156" fmla="+- 0 4494 1192"/>
                              <a:gd name="T157" fmla="*/ T156 w 4989"/>
                              <a:gd name="T158" fmla="+- 0 3350 2180"/>
                              <a:gd name="T159" fmla="*/ 3350 h 1250"/>
                              <a:gd name="T160" fmla="+- 0 4606 1192"/>
                              <a:gd name="T161" fmla="*/ T160 w 4989"/>
                              <a:gd name="T162" fmla="+- 0 3357 2180"/>
                              <a:gd name="T163" fmla="*/ 3357 h 1250"/>
                              <a:gd name="T164" fmla="+- 0 4409 1192"/>
                              <a:gd name="T165" fmla="*/ T164 w 4989"/>
                              <a:gd name="T166" fmla="+- 0 2566 2180"/>
                              <a:gd name="T167" fmla="*/ 2566 h 1250"/>
                              <a:gd name="T168" fmla="+- 0 4915 1192"/>
                              <a:gd name="T169" fmla="*/ T168 w 4989"/>
                              <a:gd name="T170" fmla="+- 0 2438 2180"/>
                              <a:gd name="T171" fmla="*/ 2438 h 1250"/>
                              <a:gd name="T172" fmla="+- 0 4741 1192"/>
                              <a:gd name="T173" fmla="*/ T172 w 4989"/>
                              <a:gd name="T174" fmla="+- 0 2555 2180"/>
                              <a:gd name="T175" fmla="*/ 2555 h 1250"/>
                              <a:gd name="T176" fmla="+- 0 4793 1192"/>
                              <a:gd name="T177" fmla="*/ T176 w 4989"/>
                              <a:gd name="T178" fmla="+- 0 2572 2180"/>
                              <a:gd name="T179" fmla="*/ 2572 h 1250"/>
                              <a:gd name="T180" fmla="+- 0 4915 1192"/>
                              <a:gd name="T181" fmla="*/ T180 w 4989"/>
                              <a:gd name="T182" fmla="+- 0 2465 2180"/>
                              <a:gd name="T183" fmla="*/ 2465 h 1250"/>
                              <a:gd name="T184" fmla="+- 0 4996 1192"/>
                              <a:gd name="T185" fmla="*/ T184 w 4989"/>
                              <a:gd name="T186" fmla="+- 0 2467 2180"/>
                              <a:gd name="T187" fmla="*/ 2467 h 1250"/>
                              <a:gd name="T188" fmla="+- 0 5047 1192"/>
                              <a:gd name="T189" fmla="*/ T188 w 4989"/>
                              <a:gd name="T190" fmla="+- 0 3337 2180"/>
                              <a:gd name="T191" fmla="*/ 3337 h 1250"/>
                              <a:gd name="T192" fmla="+- 0 4952 1192"/>
                              <a:gd name="T193" fmla="*/ T192 w 4989"/>
                              <a:gd name="T194" fmla="+- 0 3430 2180"/>
                              <a:gd name="T195" fmla="*/ 3430 h 1250"/>
                              <a:gd name="T196" fmla="+- 0 5149 1192"/>
                              <a:gd name="T197" fmla="*/ T196 w 4989"/>
                              <a:gd name="T198" fmla="+- 0 3295 2180"/>
                              <a:gd name="T199" fmla="*/ 3295 h 1250"/>
                              <a:gd name="T200" fmla="+- 0 5492 1192"/>
                              <a:gd name="T201" fmla="*/ T200 w 4989"/>
                              <a:gd name="T202" fmla="+- 0 3262 2180"/>
                              <a:gd name="T203" fmla="*/ 3262 h 1250"/>
                              <a:gd name="T204" fmla="+- 0 5545 1192"/>
                              <a:gd name="T205" fmla="*/ T204 w 4989"/>
                              <a:gd name="T206" fmla="+- 0 3182 2180"/>
                              <a:gd name="T207" fmla="*/ 3182 h 1250"/>
                              <a:gd name="T208" fmla="+- 0 5399 1192"/>
                              <a:gd name="T209" fmla="*/ T208 w 4989"/>
                              <a:gd name="T210" fmla="+- 0 3006 2180"/>
                              <a:gd name="T211" fmla="*/ 3006 h 1250"/>
                              <a:gd name="T212" fmla="+- 0 5380 1192"/>
                              <a:gd name="T213" fmla="*/ T212 w 4989"/>
                              <a:gd name="T214" fmla="+- 0 2859 2180"/>
                              <a:gd name="T215" fmla="*/ 2859 h 1250"/>
                              <a:gd name="T216" fmla="+- 0 5398 1192"/>
                              <a:gd name="T217" fmla="*/ T216 w 4989"/>
                              <a:gd name="T218" fmla="+- 0 2498 2180"/>
                              <a:gd name="T219" fmla="*/ 2498 h 1250"/>
                              <a:gd name="T220" fmla="+- 0 5487 1192"/>
                              <a:gd name="T221" fmla="*/ T220 w 4989"/>
                              <a:gd name="T222" fmla="+- 0 2492 2180"/>
                              <a:gd name="T223" fmla="*/ 2492 h 1250"/>
                              <a:gd name="T224" fmla="+- 0 5833 1192"/>
                              <a:gd name="T225" fmla="*/ T224 w 4989"/>
                              <a:gd name="T226" fmla="+- 0 3350 2180"/>
                              <a:gd name="T227" fmla="*/ 3350 h 1250"/>
                              <a:gd name="T228" fmla="+- 0 5946 1192"/>
                              <a:gd name="T229" fmla="*/ T228 w 4989"/>
                              <a:gd name="T230" fmla="+- 0 3357 2180"/>
                              <a:gd name="T231" fmla="*/ 3357 h 1250"/>
                              <a:gd name="T232" fmla="+- 0 5634 1192"/>
                              <a:gd name="T233" fmla="*/ T232 w 4989"/>
                              <a:gd name="T234" fmla="+- 0 2585 2180"/>
                              <a:gd name="T235" fmla="*/ 2585 h 1250"/>
                              <a:gd name="T236" fmla="+- 0 6173 1192"/>
                              <a:gd name="T237" fmla="*/ T236 w 4989"/>
                              <a:gd name="T238" fmla="+- 0 2438 2180"/>
                              <a:gd name="T239" fmla="*/ 2438 h 1250"/>
                              <a:gd name="T240" fmla="+- 0 6151 1192"/>
                              <a:gd name="T241" fmla="*/ T240 w 4989"/>
                              <a:gd name="T242" fmla="+- 0 2598 2180"/>
                              <a:gd name="T243" fmla="*/ 2598 h 1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989" h="1250">
                                <a:moveTo>
                                  <a:pt x="297" y="1223"/>
                                </a:moveTo>
                                <a:lnTo>
                                  <a:pt x="0" y="1223"/>
                                </a:lnTo>
                                <a:lnTo>
                                  <a:pt x="0" y="1250"/>
                                </a:lnTo>
                                <a:lnTo>
                                  <a:pt x="297" y="1250"/>
                                </a:lnTo>
                                <a:lnTo>
                                  <a:pt x="297" y="1223"/>
                                </a:lnTo>
                                <a:close/>
                                <a:moveTo>
                                  <a:pt x="870" y="235"/>
                                </a:moveTo>
                                <a:lnTo>
                                  <a:pt x="852" y="235"/>
                                </a:lnTo>
                                <a:lnTo>
                                  <a:pt x="830" y="310"/>
                                </a:lnTo>
                                <a:lnTo>
                                  <a:pt x="764" y="532"/>
                                </a:lnTo>
                                <a:lnTo>
                                  <a:pt x="697" y="755"/>
                                </a:lnTo>
                                <a:lnTo>
                                  <a:pt x="653" y="903"/>
                                </a:lnTo>
                                <a:lnTo>
                                  <a:pt x="631" y="978"/>
                                </a:lnTo>
                                <a:lnTo>
                                  <a:pt x="609" y="1052"/>
                                </a:lnTo>
                                <a:lnTo>
                                  <a:pt x="594" y="1101"/>
                                </a:lnTo>
                                <a:lnTo>
                                  <a:pt x="579" y="1142"/>
                                </a:lnTo>
                                <a:lnTo>
                                  <a:pt x="565" y="1173"/>
                                </a:lnTo>
                                <a:lnTo>
                                  <a:pt x="551" y="1195"/>
                                </a:lnTo>
                                <a:lnTo>
                                  <a:pt x="543" y="1203"/>
                                </a:lnTo>
                                <a:lnTo>
                                  <a:pt x="531" y="1211"/>
                                </a:lnTo>
                                <a:lnTo>
                                  <a:pt x="515" y="1217"/>
                                </a:lnTo>
                                <a:lnTo>
                                  <a:pt x="495" y="1223"/>
                                </a:lnTo>
                                <a:lnTo>
                                  <a:pt x="495" y="1250"/>
                                </a:lnTo>
                                <a:lnTo>
                                  <a:pt x="713" y="1250"/>
                                </a:lnTo>
                                <a:lnTo>
                                  <a:pt x="713" y="1223"/>
                                </a:lnTo>
                                <a:lnTo>
                                  <a:pt x="690" y="1220"/>
                                </a:lnTo>
                                <a:lnTo>
                                  <a:pt x="672" y="1215"/>
                                </a:lnTo>
                                <a:lnTo>
                                  <a:pt x="658" y="1209"/>
                                </a:lnTo>
                                <a:lnTo>
                                  <a:pt x="648" y="1201"/>
                                </a:lnTo>
                                <a:lnTo>
                                  <a:pt x="641" y="1192"/>
                                </a:lnTo>
                                <a:lnTo>
                                  <a:pt x="637" y="1182"/>
                                </a:lnTo>
                                <a:lnTo>
                                  <a:pt x="634" y="1172"/>
                                </a:lnTo>
                                <a:lnTo>
                                  <a:pt x="633" y="1163"/>
                                </a:lnTo>
                                <a:lnTo>
                                  <a:pt x="633" y="1159"/>
                                </a:lnTo>
                                <a:lnTo>
                                  <a:pt x="634" y="1145"/>
                                </a:lnTo>
                                <a:lnTo>
                                  <a:pt x="637" y="1125"/>
                                </a:lnTo>
                                <a:lnTo>
                                  <a:pt x="650" y="1075"/>
                                </a:lnTo>
                                <a:lnTo>
                                  <a:pt x="662" y="1036"/>
                                </a:lnTo>
                                <a:lnTo>
                                  <a:pt x="685" y="957"/>
                                </a:lnTo>
                                <a:lnTo>
                                  <a:pt x="697" y="918"/>
                                </a:lnTo>
                                <a:lnTo>
                                  <a:pt x="1070" y="918"/>
                                </a:lnTo>
                                <a:lnTo>
                                  <a:pt x="1054" y="864"/>
                                </a:lnTo>
                                <a:lnTo>
                                  <a:pt x="713" y="864"/>
                                </a:lnTo>
                                <a:lnTo>
                                  <a:pt x="737" y="784"/>
                                </a:lnTo>
                                <a:lnTo>
                                  <a:pt x="761" y="703"/>
                                </a:lnTo>
                                <a:lnTo>
                                  <a:pt x="785" y="623"/>
                                </a:lnTo>
                                <a:lnTo>
                                  <a:pt x="810" y="543"/>
                                </a:lnTo>
                                <a:lnTo>
                                  <a:pt x="833" y="463"/>
                                </a:lnTo>
                                <a:lnTo>
                                  <a:pt x="936" y="463"/>
                                </a:lnTo>
                                <a:lnTo>
                                  <a:pt x="914" y="385"/>
                                </a:lnTo>
                                <a:lnTo>
                                  <a:pt x="870" y="235"/>
                                </a:lnTo>
                                <a:close/>
                                <a:moveTo>
                                  <a:pt x="1070" y="918"/>
                                </a:moveTo>
                                <a:lnTo>
                                  <a:pt x="965" y="918"/>
                                </a:lnTo>
                                <a:lnTo>
                                  <a:pt x="976" y="954"/>
                                </a:lnTo>
                                <a:lnTo>
                                  <a:pt x="997" y="1025"/>
                                </a:lnTo>
                                <a:lnTo>
                                  <a:pt x="1007" y="1061"/>
                                </a:lnTo>
                                <a:lnTo>
                                  <a:pt x="1016" y="1093"/>
                                </a:lnTo>
                                <a:lnTo>
                                  <a:pt x="1022" y="1121"/>
                                </a:lnTo>
                                <a:lnTo>
                                  <a:pt x="1026" y="1144"/>
                                </a:lnTo>
                                <a:lnTo>
                                  <a:pt x="1027" y="1161"/>
                                </a:lnTo>
                                <a:lnTo>
                                  <a:pt x="1027" y="1174"/>
                                </a:lnTo>
                                <a:lnTo>
                                  <a:pt x="1024" y="1185"/>
                                </a:lnTo>
                                <a:lnTo>
                                  <a:pt x="1019" y="1195"/>
                                </a:lnTo>
                                <a:lnTo>
                                  <a:pt x="1013" y="1204"/>
                                </a:lnTo>
                                <a:lnTo>
                                  <a:pt x="1004" y="1211"/>
                                </a:lnTo>
                                <a:lnTo>
                                  <a:pt x="992" y="1217"/>
                                </a:lnTo>
                                <a:lnTo>
                                  <a:pt x="976" y="1221"/>
                                </a:lnTo>
                                <a:lnTo>
                                  <a:pt x="957" y="1223"/>
                                </a:lnTo>
                                <a:lnTo>
                                  <a:pt x="957" y="1250"/>
                                </a:lnTo>
                                <a:lnTo>
                                  <a:pt x="1230" y="1250"/>
                                </a:lnTo>
                                <a:lnTo>
                                  <a:pt x="1230" y="1223"/>
                                </a:lnTo>
                                <a:lnTo>
                                  <a:pt x="1210" y="1220"/>
                                </a:lnTo>
                                <a:lnTo>
                                  <a:pt x="1192" y="1213"/>
                                </a:lnTo>
                                <a:lnTo>
                                  <a:pt x="1177" y="1203"/>
                                </a:lnTo>
                                <a:lnTo>
                                  <a:pt x="1164" y="1190"/>
                                </a:lnTo>
                                <a:lnTo>
                                  <a:pt x="1152" y="1171"/>
                                </a:lnTo>
                                <a:lnTo>
                                  <a:pt x="1139" y="1143"/>
                                </a:lnTo>
                                <a:lnTo>
                                  <a:pt x="1125" y="1106"/>
                                </a:lnTo>
                                <a:lnTo>
                                  <a:pt x="1111" y="1061"/>
                                </a:lnTo>
                                <a:lnTo>
                                  <a:pt x="1089" y="986"/>
                                </a:lnTo>
                                <a:lnTo>
                                  <a:pt x="1070" y="918"/>
                                </a:lnTo>
                                <a:close/>
                                <a:moveTo>
                                  <a:pt x="515" y="258"/>
                                </a:moveTo>
                                <a:lnTo>
                                  <a:pt x="0" y="258"/>
                                </a:lnTo>
                                <a:lnTo>
                                  <a:pt x="0" y="285"/>
                                </a:lnTo>
                                <a:lnTo>
                                  <a:pt x="24" y="285"/>
                                </a:lnTo>
                                <a:lnTo>
                                  <a:pt x="37" y="286"/>
                                </a:lnTo>
                                <a:lnTo>
                                  <a:pt x="49" y="289"/>
                                </a:lnTo>
                                <a:lnTo>
                                  <a:pt x="60" y="295"/>
                                </a:lnTo>
                                <a:lnTo>
                                  <a:pt x="82" y="311"/>
                                </a:lnTo>
                                <a:lnTo>
                                  <a:pt x="89" y="322"/>
                                </a:lnTo>
                                <a:lnTo>
                                  <a:pt x="92" y="334"/>
                                </a:lnTo>
                                <a:lnTo>
                                  <a:pt x="95" y="349"/>
                                </a:lnTo>
                                <a:lnTo>
                                  <a:pt x="97" y="371"/>
                                </a:lnTo>
                                <a:lnTo>
                                  <a:pt x="98" y="399"/>
                                </a:lnTo>
                                <a:lnTo>
                                  <a:pt x="99" y="434"/>
                                </a:lnTo>
                                <a:lnTo>
                                  <a:pt x="99" y="1075"/>
                                </a:lnTo>
                                <a:lnTo>
                                  <a:pt x="98" y="1115"/>
                                </a:lnTo>
                                <a:lnTo>
                                  <a:pt x="96" y="1148"/>
                                </a:lnTo>
                                <a:lnTo>
                                  <a:pt x="92" y="1172"/>
                                </a:lnTo>
                                <a:lnTo>
                                  <a:pt x="87" y="1187"/>
                                </a:lnTo>
                                <a:lnTo>
                                  <a:pt x="76" y="1203"/>
                                </a:lnTo>
                                <a:lnTo>
                                  <a:pt x="62" y="1215"/>
                                </a:lnTo>
                                <a:lnTo>
                                  <a:pt x="44" y="1221"/>
                                </a:lnTo>
                                <a:lnTo>
                                  <a:pt x="24" y="1223"/>
                                </a:lnTo>
                                <a:lnTo>
                                  <a:pt x="272" y="1223"/>
                                </a:lnTo>
                                <a:lnTo>
                                  <a:pt x="260" y="1222"/>
                                </a:lnTo>
                                <a:lnTo>
                                  <a:pt x="248" y="1219"/>
                                </a:lnTo>
                                <a:lnTo>
                                  <a:pt x="236" y="1213"/>
                                </a:lnTo>
                                <a:lnTo>
                                  <a:pt x="225" y="1206"/>
                                </a:lnTo>
                                <a:lnTo>
                                  <a:pt x="214" y="1197"/>
                                </a:lnTo>
                                <a:lnTo>
                                  <a:pt x="207" y="1187"/>
                                </a:lnTo>
                                <a:lnTo>
                                  <a:pt x="204" y="1174"/>
                                </a:lnTo>
                                <a:lnTo>
                                  <a:pt x="201" y="1159"/>
                                </a:lnTo>
                                <a:lnTo>
                                  <a:pt x="199" y="1137"/>
                                </a:lnTo>
                                <a:lnTo>
                                  <a:pt x="197" y="1109"/>
                                </a:lnTo>
                                <a:lnTo>
                                  <a:pt x="197" y="763"/>
                                </a:lnTo>
                                <a:lnTo>
                                  <a:pt x="432" y="763"/>
                                </a:lnTo>
                                <a:lnTo>
                                  <a:pt x="432" y="702"/>
                                </a:lnTo>
                                <a:lnTo>
                                  <a:pt x="197" y="702"/>
                                </a:lnTo>
                                <a:lnTo>
                                  <a:pt x="197" y="312"/>
                                </a:lnTo>
                                <a:lnTo>
                                  <a:pt x="517" y="312"/>
                                </a:lnTo>
                                <a:lnTo>
                                  <a:pt x="515" y="258"/>
                                </a:lnTo>
                                <a:close/>
                                <a:moveTo>
                                  <a:pt x="432" y="763"/>
                                </a:moveTo>
                                <a:lnTo>
                                  <a:pt x="323" y="763"/>
                                </a:lnTo>
                                <a:lnTo>
                                  <a:pt x="339" y="764"/>
                                </a:lnTo>
                                <a:lnTo>
                                  <a:pt x="354" y="766"/>
                                </a:lnTo>
                                <a:lnTo>
                                  <a:pt x="366" y="770"/>
                                </a:lnTo>
                                <a:lnTo>
                                  <a:pt x="376" y="776"/>
                                </a:lnTo>
                                <a:lnTo>
                                  <a:pt x="384" y="784"/>
                                </a:lnTo>
                                <a:lnTo>
                                  <a:pt x="391" y="793"/>
                                </a:lnTo>
                                <a:lnTo>
                                  <a:pt x="398" y="804"/>
                                </a:lnTo>
                                <a:lnTo>
                                  <a:pt x="403" y="817"/>
                                </a:lnTo>
                                <a:lnTo>
                                  <a:pt x="407" y="833"/>
                                </a:lnTo>
                                <a:lnTo>
                                  <a:pt x="411" y="852"/>
                                </a:lnTo>
                                <a:lnTo>
                                  <a:pt x="412" y="875"/>
                                </a:lnTo>
                                <a:lnTo>
                                  <a:pt x="413" y="902"/>
                                </a:lnTo>
                                <a:lnTo>
                                  <a:pt x="432" y="902"/>
                                </a:lnTo>
                                <a:lnTo>
                                  <a:pt x="432" y="763"/>
                                </a:lnTo>
                                <a:close/>
                                <a:moveTo>
                                  <a:pt x="936" y="463"/>
                                </a:moveTo>
                                <a:lnTo>
                                  <a:pt x="833" y="463"/>
                                </a:lnTo>
                                <a:lnTo>
                                  <a:pt x="857" y="543"/>
                                </a:lnTo>
                                <a:lnTo>
                                  <a:pt x="880" y="623"/>
                                </a:lnTo>
                                <a:lnTo>
                                  <a:pt x="904" y="703"/>
                                </a:lnTo>
                                <a:lnTo>
                                  <a:pt x="928" y="784"/>
                                </a:lnTo>
                                <a:lnTo>
                                  <a:pt x="951" y="864"/>
                                </a:lnTo>
                                <a:lnTo>
                                  <a:pt x="951" y="513"/>
                                </a:lnTo>
                                <a:lnTo>
                                  <a:pt x="936" y="463"/>
                                </a:lnTo>
                                <a:close/>
                                <a:moveTo>
                                  <a:pt x="951" y="513"/>
                                </a:moveTo>
                                <a:lnTo>
                                  <a:pt x="951" y="864"/>
                                </a:lnTo>
                                <a:lnTo>
                                  <a:pt x="1054" y="864"/>
                                </a:lnTo>
                                <a:lnTo>
                                  <a:pt x="1046" y="836"/>
                                </a:lnTo>
                                <a:lnTo>
                                  <a:pt x="958" y="536"/>
                                </a:lnTo>
                                <a:lnTo>
                                  <a:pt x="951" y="513"/>
                                </a:lnTo>
                                <a:close/>
                                <a:moveTo>
                                  <a:pt x="432" y="566"/>
                                </a:moveTo>
                                <a:lnTo>
                                  <a:pt x="413" y="566"/>
                                </a:lnTo>
                                <a:lnTo>
                                  <a:pt x="409" y="603"/>
                                </a:lnTo>
                                <a:lnTo>
                                  <a:pt x="403" y="634"/>
                                </a:lnTo>
                                <a:lnTo>
                                  <a:pt x="396" y="657"/>
                                </a:lnTo>
                                <a:lnTo>
                                  <a:pt x="387" y="674"/>
                                </a:lnTo>
                                <a:lnTo>
                                  <a:pt x="375" y="687"/>
                                </a:lnTo>
                                <a:lnTo>
                                  <a:pt x="361" y="695"/>
                                </a:lnTo>
                                <a:lnTo>
                                  <a:pt x="343" y="700"/>
                                </a:lnTo>
                                <a:lnTo>
                                  <a:pt x="323" y="702"/>
                                </a:lnTo>
                                <a:lnTo>
                                  <a:pt x="432" y="702"/>
                                </a:lnTo>
                                <a:lnTo>
                                  <a:pt x="432" y="566"/>
                                </a:lnTo>
                                <a:close/>
                                <a:moveTo>
                                  <a:pt x="517" y="312"/>
                                </a:moveTo>
                                <a:lnTo>
                                  <a:pt x="350" y="312"/>
                                </a:lnTo>
                                <a:lnTo>
                                  <a:pt x="375" y="313"/>
                                </a:lnTo>
                                <a:lnTo>
                                  <a:pt x="397" y="316"/>
                                </a:lnTo>
                                <a:lnTo>
                                  <a:pt x="415" y="320"/>
                                </a:lnTo>
                                <a:lnTo>
                                  <a:pt x="430" y="327"/>
                                </a:lnTo>
                                <a:lnTo>
                                  <a:pt x="442" y="335"/>
                                </a:lnTo>
                                <a:lnTo>
                                  <a:pt x="453" y="346"/>
                                </a:lnTo>
                                <a:lnTo>
                                  <a:pt x="464" y="359"/>
                                </a:lnTo>
                                <a:lnTo>
                                  <a:pt x="473" y="374"/>
                                </a:lnTo>
                                <a:lnTo>
                                  <a:pt x="482" y="392"/>
                                </a:lnTo>
                                <a:lnTo>
                                  <a:pt x="490" y="416"/>
                                </a:lnTo>
                                <a:lnTo>
                                  <a:pt x="497" y="444"/>
                                </a:lnTo>
                                <a:lnTo>
                                  <a:pt x="504" y="476"/>
                                </a:lnTo>
                                <a:lnTo>
                                  <a:pt x="522" y="476"/>
                                </a:lnTo>
                                <a:lnTo>
                                  <a:pt x="517" y="312"/>
                                </a:lnTo>
                                <a:close/>
                                <a:moveTo>
                                  <a:pt x="1625" y="235"/>
                                </a:moveTo>
                                <a:lnTo>
                                  <a:pt x="1607" y="235"/>
                                </a:lnTo>
                                <a:lnTo>
                                  <a:pt x="1585" y="310"/>
                                </a:lnTo>
                                <a:lnTo>
                                  <a:pt x="1519" y="532"/>
                                </a:lnTo>
                                <a:lnTo>
                                  <a:pt x="1452" y="755"/>
                                </a:lnTo>
                                <a:lnTo>
                                  <a:pt x="1408" y="903"/>
                                </a:lnTo>
                                <a:lnTo>
                                  <a:pt x="1386" y="978"/>
                                </a:lnTo>
                                <a:lnTo>
                                  <a:pt x="1364" y="1052"/>
                                </a:lnTo>
                                <a:lnTo>
                                  <a:pt x="1348" y="1101"/>
                                </a:lnTo>
                                <a:lnTo>
                                  <a:pt x="1334" y="1142"/>
                                </a:lnTo>
                                <a:lnTo>
                                  <a:pt x="1319" y="1173"/>
                                </a:lnTo>
                                <a:lnTo>
                                  <a:pt x="1306" y="1195"/>
                                </a:lnTo>
                                <a:lnTo>
                                  <a:pt x="1298" y="1203"/>
                                </a:lnTo>
                                <a:lnTo>
                                  <a:pt x="1286" y="1211"/>
                                </a:lnTo>
                                <a:lnTo>
                                  <a:pt x="1270" y="1217"/>
                                </a:lnTo>
                                <a:lnTo>
                                  <a:pt x="1250" y="1223"/>
                                </a:lnTo>
                                <a:lnTo>
                                  <a:pt x="1250" y="1250"/>
                                </a:lnTo>
                                <a:lnTo>
                                  <a:pt x="1468" y="1250"/>
                                </a:lnTo>
                                <a:lnTo>
                                  <a:pt x="1468" y="1223"/>
                                </a:lnTo>
                                <a:lnTo>
                                  <a:pt x="1445" y="1220"/>
                                </a:lnTo>
                                <a:lnTo>
                                  <a:pt x="1427" y="1215"/>
                                </a:lnTo>
                                <a:lnTo>
                                  <a:pt x="1413" y="1209"/>
                                </a:lnTo>
                                <a:lnTo>
                                  <a:pt x="1403" y="1201"/>
                                </a:lnTo>
                                <a:lnTo>
                                  <a:pt x="1396" y="1192"/>
                                </a:lnTo>
                                <a:lnTo>
                                  <a:pt x="1392" y="1182"/>
                                </a:lnTo>
                                <a:lnTo>
                                  <a:pt x="1389" y="1172"/>
                                </a:lnTo>
                                <a:lnTo>
                                  <a:pt x="1388" y="1161"/>
                                </a:lnTo>
                                <a:lnTo>
                                  <a:pt x="1389" y="1145"/>
                                </a:lnTo>
                                <a:lnTo>
                                  <a:pt x="1392" y="1125"/>
                                </a:lnTo>
                                <a:lnTo>
                                  <a:pt x="1405" y="1075"/>
                                </a:lnTo>
                                <a:lnTo>
                                  <a:pt x="1417" y="1036"/>
                                </a:lnTo>
                                <a:lnTo>
                                  <a:pt x="1440" y="957"/>
                                </a:lnTo>
                                <a:lnTo>
                                  <a:pt x="1452" y="918"/>
                                </a:lnTo>
                                <a:lnTo>
                                  <a:pt x="1825" y="918"/>
                                </a:lnTo>
                                <a:lnTo>
                                  <a:pt x="1809" y="864"/>
                                </a:lnTo>
                                <a:lnTo>
                                  <a:pt x="1468" y="864"/>
                                </a:lnTo>
                                <a:lnTo>
                                  <a:pt x="1492" y="784"/>
                                </a:lnTo>
                                <a:lnTo>
                                  <a:pt x="1516" y="703"/>
                                </a:lnTo>
                                <a:lnTo>
                                  <a:pt x="1588" y="463"/>
                                </a:lnTo>
                                <a:lnTo>
                                  <a:pt x="1691" y="463"/>
                                </a:lnTo>
                                <a:lnTo>
                                  <a:pt x="1668" y="385"/>
                                </a:lnTo>
                                <a:lnTo>
                                  <a:pt x="1647" y="310"/>
                                </a:lnTo>
                                <a:lnTo>
                                  <a:pt x="1625" y="235"/>
                                </a:lnTo>
                                <a:close/>
                                <a:moveTo>
                                  <a:pt x="1825" y="918"/>
                                </a:moveTo>
                                <a:lnTo>
                                  <a:pt x="1720" y="918"/>
                                </a:lnTo>
                                <a:lnTo>
                                  <a:pt x="1730" y="954"/>
                                </a:lnTo>
                                <a:lnTo>
                                  <a:pt x="1751" y="1025"/>
                                </a:lnTo>
                                <a:lnTo>
                                  <a:pt x="1762" y="1061"/>
                                </a:lnTo>
                                <a:lnTo>
                                  <a:pt x="1771" y="1093"/>
                                </a:lnTo>
                                <a:lnTo>
                                  <a:pt x="1777" y="1121"/>
                                </a:lnTo>
                                <a:lnTo>
                                  <a:pt x="1781" y="1144"/>
                                </a:lnTo>
                                <a:lnTo>
                                  <a:pt x="1782" y="1163"/>
                                </a:lnTo>
                                <a:lnTo>
                                  <a:pt x="1781" y="1174"/>
                                </a:lnTo>
                                <a:lnTo>
                                  <a:pt x="1779" y="1185"/>
                                </a:lnTo>
                                <a:lnTo>
                                  <a:pt x="1774" y="1195"/>
                                </a:lnTo>
                                <a:lnTo>
                                  <a:pt x="1768" y="1204"/>
                                </a:lnTo>
                                <a:lnTo>
                                  <a:pt x="1759" y="1211"/>
                                </a:lnTo>
                                <a:lnTo>
                                  <a:pt x="1747" y="1217"/>
                                </a:lnTo>
                                <a:lnTo>
                                  <a:pt x="1731" y="1221"/>
                                </a:lnTo>
                                <a:lnTo>
                                  <a:pt x="1712" y="1223"/>
                                </a:lnTo>
                                <a:lnTo>
                                  <a:pt x="1712" y="1250"/>
                                </a:lnTo>
                                <a:lnTo>
                                  <a:pt x="1985" y="1250"/>
                                </a:lnTo>
                                <a:lnTo>
                                  <a:pt x="1985" y="1223"/>
                                </a:lnTo>
                                <a:lnTo>
                                  <a:pt x="1965" y="1220"/>
                                </a:lnTo>
                                <a:lnTo>
                                  <a:pt x="1947" y="1213"/>
                                </a:lnTo>
                                <a:lnTo>
                                  <a:pt x="1932" y="1203"/>
                                </a:lnTo>
                                <a:lnTo>
                                  <a:pt x="1919" y="1190"/>
                                </a:lnTo>
                                <a:lnTo>
                                  <a:pt x="1907" y="1171"/>
                                </a:lnTo>
                                <a:lnTo>
                                  <a:pt x="1894" y="1143"/>
                                </a:lnTo>
                                <a:lnTo>
                                  <a:pt x="1880" y="1106"/>
                                </a:lnTo>
                                <a:lnTo>
                                  <a:pt x="1866" y="1061"/>
                                </a:lnTo>
                                <a:lnTo>
                                  <a:pt x="1844" y="986"/>
                                </a:lnTo>
                                <a:lnTo>
                                  <a:pt x="1825" y="918"/>
                                </a:lnTo>
                                <a:close/>
                                <a:moveTo>
                                  <a:pt x="1691" y="463"/>
                                </a:moveTo>
                                <a:lnTo>
                                  <a:pt x="1588" y="463"/>
                                </a:lnTo>
                                <a:lnTo>
                                  <a:pt x="1612" y="543"/>
                                </a:lnTo>
                                <a:lnTo>
                                  <a:pt x="1635" y="623"/>
                                </a:lnTo>
                                <a:lnTo>
                                  <a:pt x="1659" y="703"/>
                                </a:lnTo>
                                <a:lnTo>
                                  <a:pt x="1682" y="784"/>
                                </a:lnTo>
                                <a:lnTo>
                                  <a:pt x="1706" y="864"/>
                                </a:lnTo>
                                <a:lnTo>
                                  <a:pt x="1706" y="512"/>
                                </a:lnTo>
                                <a:lnTo>
                                  <a:pt x="1691" y="463"/>
                                </a:lnTo>
                                <a:close/>
                                <a:moveTo>
                                  <a:pt x="1706" y="512"/>
                                </a:moveTo>
                                <a:lnTo>
                                  <a:pt x="1706" y="864"/>
                                </a:lnTo>
                                <a:lnTo>
                                  <a:pt x="1809" y="864"/>
                                </a:lnTo>
                                <a:lnTo>
                                  <a:pt x="1801" y="836"/>
                                </a:lnTo>
                                <a:lnTo>
                                  <a:pt x="1706" y="512"/>
                                </a:lnTo>
                                <a:close/>
                                <a:moveTo>
                                  <a:pt x="2331" y="258"/>
                                </a:moveTo>
                                <a:lnTo>
                                  <a:pt x="2018" y="258"/>
                                </a:lnTo>
                                <a:lnTo>
                                  <a:pt x="2018" y="285"/>
                                </a:lnTo>
                                <a:lnTo>
                                  <a:pt x="2044" y="285"/>
                                </a:lnTo>
                                <a:lnTo>
                                  <a:pt x="2062" y="287"/>
                                </a:lnTo>
                                <a:lnTo>
                                  <a:pt x="2078" y="293"/>
                                </a:lnTo>
                                <a:lnTo>
                                  <a:pt x="2092" y="303"/>
                                </a:lnTo>
                                <a:lnTo>
                                  <a:pt x="2103" y="317"/>
                                </a:lnTo>
                                <a:lnTo>
                                  <a:pt x="2109" y="333"/>
                                </a:lnTo>
                                <a:lnTo>
                                  <a:pt x="2113" y="358"/>
                                </a:lnTo>
                                <a:lnTo>
                                  <a:pt x="2116" y="391"/>
                                </a:lnTo>
                                <a:lnTo>
                                  <a:pt x="2117" y="434"/>
                                </a:lnTo>
                                <a:lnTo>
                                  <a:pt x="2117" y="1074"/>
                                </a:lnTo>
                                <a:lnTo>
                                  <a:pt x="2116" y="1113"/>
                                </a:lnTo>
                                <a:lnTo>
                                  <a:pt x="2114" y="1144"/>
                                </a:lnTo>
                                <a:lnTo>
                                  <a:pt x="2111" y="1167"/>
                                </a:lnTo>
                                <a:lnTo>
                                  <a:pt x="2106" y="1182"/>
                                </a:lnTo>
                                <a:lnTo>
                                  <a:pt x="2095" y="1200"/>
                                </a:lnTo>
                                <a:lnTo>
                                  <a:pt x="2081" y="1213"/>
                                </a:lnTo>
                                <a:lnTo>
                                  <a:pt x="2064" y="1221"/>
                                </a:lnTo>
                                <a:lnTo>
                                  <a:pt x="2044" y="1223"/>
                                </a:lnTo>
                                <a:lnTo>
                                  <a:pt x="2018" y="1223"/>
                                </a:lnTo>
                                <a:lnTo>
                                  <a:pt x="2018" y="1250"/>
                                </a:lnTo>
                                <a:lnTo>
                                  <a:pt x="2554" y="1250"/>
                                </a:lnTo>
                                <a:lnTo>
                                  <a:pt x="2568" y="1187"/>
                                </a:lnTo>
                                <a:lnTo>
                                  <a:pt x="2292" y="1187"/>
                                </a:lnTo>
                                <a:lnTo>
                                  <a:pt x="2269" y="1186"/>
                                </a:lnTo>
                                <a:lnTo>
                                  <a:pt x="2252" y="1183"/>
                                </a:lnTo>
                                <a:lnTo>
                                  <a:pt x="2242" y="1180"/>
                                </a:lnTo>
                                <a:lnTo>
                                  <a:pt x="2233" y="1175"/>
                                </a:lnTo>
                                <a:lnTo>
                                  <a:pt x="2227" y="1168"/>
                                </a:lnTo>
                                <a:lnTo>
                                  <a:pt x="2223" y="1157"/>
                                </a:lnTo>
                                <a:lnTo>
                                  <a:pt x="2220" y="1144"/>
                                </a:lnTo>
                                <a:lnTo>
                                  <a:pt x="2217" y="1125"/>
                                </a:lnTo>
                                <a:lnTo>
                                  <a:pt x="2215" y="1102"/>
                                </a:lnTo>
                                <a:lnTo>
                                  <a:pt x="2215" y="410"/>
                                </a:lnTo>
                                <a:lnTo>
                                  <a:pt x="2217" y="378"/>
                                </a:lnTo>
                                <a:lnTo>
                                  <a:pt x="2220" y="354"/>
                                </a:lnTo>
                                <a:lnTo>
                                  <a:pt x="2223" y="338"/>
                                </a:lnTo>
                                <a:lnTo>
                                  <a:pt x="2228" y="327"/>
                                </a:lnTo>
                                <a:lnTo>
                                  <a:pt x="2235" y="317"/>
                                </a:lnTo>
                                <a:lnTo>
                                  <a:pt x="2244" y="308"/>
                                </a:lnTo>
                                <a:lnTo>
                                  <a:pt x="2254" y="300"/>
                                </a:lnTo>
                                <a:lnTo>
                                  <a:pt x="2267" y="293"/>
                                </a:lnTo>
                                <a:lnTo>
                                  <a:pt x="2284" y="288"/>
                                </a:lnTo>
                                <a:lnTo>
                                  <a:pt x="2305" y="286"/>
                                </a:lnTo>
                                <a:lnTo>
                                  <a:pt x="2331" y="285"/>
                                </a:lnTo>
                                <a:lnTo>
                                  <a:pt x="2331" y="258"/>
                                </a:lnTo>
                                <a:close/>
                                <a:moveTo>
                                  <a:pt x="2596" y="976"/>
                                </a:moveTo>
                                <a:lnTo>
                                  <a:pt x="2583" y="1019"/>
                                </a:lnTo>
                                <a:lnTo>
                                  <a:pt x="2569" y="1056"/>
                                </a:lnTo>
                                <a:lnTo>
                                  <a:pt x="2556" y="1086"/>
                                </a:lnTo>
                                <a:lnTo>
                                  <a:pt x="2543" y="1111"/>
                                </a:lnTo>
                                <a:lnTo>
                                  <a:pt x="2529" y="1131"/>
                                </a:lnTo>
                                <a:lnTo>
                                  <a:pt x="2515" y="1147"/>
                                </a:lnTo>
                                <a:lnTo>
                                  <a:pt x="2500" y="1161"/>
                                </a:lnTo>
                                <a:lnTo>
                                  <a:pt x="2484" y="1171"/>
                                </a:lnTo>
                                <a:lnTo>
                                  <a:pt x="2465" y="1178"/>
                                </a:lnTo>
                                <a:lnTo>
                                  <a:pt x="2440" y="1183"/>
                                </a:lnTo>
                                <a:lnTo>
                                  <a:pt x="2409" y="1186"/>
                                </a:lnTo>
                                <a:lnTo>
                                  <a:pt x="2372" y="1187"/>
                                </a:lnTo>
                                <a:lnTo>
                                  <a:pt x="2568" y="1187"/>
                                </a:lnTo>
                                <a:lnTo>
                                  <a:pt x="2613" y="981"/>
                                </a:lnTo>
                                <a:lnTo>
                                  <a:pt x="2596" y="976"/>
                                </a:lnTo>
                                <a:close/>
                                <a:moveTo>
                                  <a:pt x="2809" y="0"/>
                                </a:moveTo>
                                <a:lnTo>
                                  <a:pt x="2798" y="1"/>
                                </a:lnTo>
                                <a:lnTo>
                                  <a:pt x="2788" y="5"/>
                                </a:lnTo>
                                <a:lnTo>
                                  <a:pt x="2778" y="13"/>
                                </a:lnTo>
                                <a:lnTo>
                                  <a:pt x="2770" y="23"/>
                                </a:lnTo>
                                <a:lnTo>
                                  <a:pt x="2763" y="35"/>
                                </a:lnTo>
                                <a:lnTo>
                                  <a:pt x="2758" y="49"/>
                                </a:lnTo>
                                <a:lnTo>
                                  <a:pt x="2755" y="64"/>
                                </a:lnTo>
                                <a:lnTo>
                                  <a:pt x="2754" y="79"/>
                                </a:lnTo>
                                <a:lnTo>
                                  <a:pt x="2755" y="95"/>
                                </a:lnTo>
                                <a:lnTo>
                                  <a:pt x="2758" y="110"/>
                                </a:lnTo>
                                <a:lnTo>
                                  <a:pt x="2763" y="123"/>
                                </a:lnTo>
                                <a:lnTo>
                                  <a:pt x="2770" y="136"/>
                                </a:lnTo>
                                <a:lnTo>
                                  <a:pt x="2778" y="146"/>
                                </a:lnTo>
                                <a:lnTo>
                                  <a:pt x="2788" y="153"/>
                                </a:lnTo>
                                <a:lnTo>
                                  <a:pt x="2798" y="158"/>
                                </a:lnTo>
                                <a:lnTo>
                                  <a:pt x="2809" y="159"/>
                                </a:lnTo>
                                <a:lnTo>
                                  <a:pt x="2820" y="158"/>
                                </a:lnTo>
                                <a:lnTo>
                                  <a:pt x="2831" y="153"/>
                                </a:lnTo>
                                <a:lnTo>
                                  <a:pt x="2840" y="146"/>
                                </a:lnTo>
                                <a:lnTo>
                                  <a:pt x="2849" y="136"/>
                                </a:lnTo>
                                <a:lnTo>
                                  <a:pt x="2856" y="123"/>
                                </a:lnTo>
                                <a:lnTo>
                                  <a:pt x="2861" y="110"/>
                                </a:lnTo>
                                <a:lnTo>
                                  <a:pt x="2864" y="95"/>
                                </a:lnTo>
                                <a:lnTo>
                                  <a:pt x="2865" y="79"/>
                                </a:lnTo>
                                <a:lnTo>
                                  <a:pt x="2864" y="64"/>
                                </a:lnTo>
                                <a:lnTo>
                                  <a:pt x="2861" y="49"/>
                                </a:lnTo>
                                <a:lnTo>
                                  <a:pt x="2856" y="35"/>
                                </a:lnTo>
                                <a:lnTo>
                                  <a:pt x="2849" y="23"/>
                                </a:lnTo>
                                <a:lnTo>
                                  <a:pt x="2840" y="13"/>
                                </a:lnTo>
                                <a:lnTo>
                                  <a:pt x="2831" y="5"/>
                                </a:lnTo>
                                <a:lnTo>
                                  <a:pt x="2820" y="1"/>
                                </a:lnTo>
                                <a:lnTo>
                                  <a:pt x="2809" y="0"/>
                                </a:lnTo>
                                <a:close/>
                                <a:moveTo>
                                  <a:pt x="2958" y="1223"/>
                                </a:moveTo>
                                <a:lnTo>
                                  <a:pt x="2661" y="1223"/>
                                </a:lnTo>
                                <a:lnTo>
                                  <a:pt x="2661" y="1250"/>
                                </a:lnTo>
                                <a:lnTo>
                                  <a:pt x="2958" y="1250"/>
                                </a:lnTo>
                                <a:lnTo>
                                  <a:pt x="2958" y="1223"/>
                                </a:lnTo>
                                <a:close/>
                                <a:moveTo>
                                  <a:pt x="2933" y="285"/>
                                </a:moveTo>
                                <a:lnTo>
                                  <a:pt x="2686" y="285"/>
                                </a:lnTo>
                                <a:lnTo>
                                  <a:pt x="2698" y="286"/>
                                </a:lnTo>
                                <a:lnTo>
                                  <a:pt x="2710" y="289"/>
                                </a:lnTo>
                                <a:lnTo>
                                  <a:pt x="2721" y="295"/>
                                </a:lnTo>
                                <a:lnTo>
                                  <a:pt x="2733" y="303"/>
                                </a:lnTo>
                                <a:lnTo>
                                  <a:pt x="2743" y="311"/>
                                </a:lnTo>
                                <a:lnTo>
                                  <a:pt x="2750" y="322"/>
                                </a:lnTo>
                                <a:lnTo>
                                  <a:pt x="2754" y="334"/>
                                </a:lnTo>
                                <a:lnTo>
                                  <a:pt x="2757" y="349"/>
                                </a:lnTo>
                                <a:lnTo>
                                  <a:pt x="2759" y="371"/>
                                </a:lnTo>
                                <a:lnTo>
                                  <a:pt x="2760" y="399"/>
                                </a:lnTo>
                                <a:lnTo>
                                  <a:pt x="2760" y="1075"/>
                                </a:lnTo>
                                <a:lnTo>
                                  <a:pt x="2759" y="1115"/>
                                </a:lnTo>
                                <a:lnTo>
                                  <a:pt x="2757" y="1148"/>
                                </a:lnTo>
                                <a:lnTo>
                                  <a:pt x="2753" y="1172"/>
                                </a:lnTo>
                                <a:lnTo>
                                  <a:pt x="2748" y="1187"/>
                                </a:lnTo>
                                <a:lnTo>
                                  <a:pt x="2737" y="1203"/>
                                </a:lnTo>
                                <a:lnTo>
                                  <a:pt x="2723" y="1215"/>
                                </a:lnTo>
                                <a:lnTo>
                                  <a:pt x="2706" y="1221"/>
                                </a:lnTo>
                                <a:lnTo>
                                  <a:pt x="2686" y="1223"/>
                                </a:lnTo>
                                <a:lnTo>
                                  <a:pt x="2933" y="1223"/>
                                </a:lnTo>
                                <a:lnTo>
                                  <a:pt x="2921" y="1222"/>
                                </a:lnTo>
                                <a:lnTo>
                                  <a:pt x="2909" y="1219"/>
                                </a:lnTo>
                                <a:lnTo>
                                  <a:pt x="2897" y="1213"/>
                                </a:lnTo>
                                <a:lnTo>
                                  <a:pt x="2886" y="1206"/>
                                </a:lnTo>
                                <a:lnTo>
                                  <a:pt x="2876" y="1197"/>
                                </a:lnTo>
                                <a:lnTo>
                                  <a:pt x="2868" y="1187"/>
                                </a:lnTo>
                                <a:lnTo>
                                  <a:pt x="2865" y="1174"/>
                                </a:lnTo>
                                <a:lnTo>
                                  <a:pt x="2862" y="1159"/>
                                </a:lnTo>
                                <a:lnTo>
                                  <a:pt x="2860" y="1137"/>
                                </a:lnTo>
                                <a:lnTo>
                                  <a:pt x="2859" y="1109"/>
                                </a:lnTo>
                                <a:lnTo>
                                  <a:pt x="2858" y="1075"/>
                                </a:lnTo>
                                <a:lnTo>
                                  <a:pt x="2858" y="434"/>
                                </a:lnTo>
                                <a:lnTo>
                                  <a:pt x="2859" y="393"/>
                                </a:lnTo>
                                <a:lnTo>
                                  <a:pt x="2861" y="361"/>
                                </a:lnTo>
                                <a:lnTo>
                                  <a:pt x="2865" y="337"/>
                                </a:lnTo>
                                <a:lnTo>
                                  <a:pt x="2871" y="321"/>
                                </a:lnTo>
                                <a:lnTo>
                                  <a:pt x="2882" y="305"/>
                                </a:lnTo>
                                <a:lnTo>
                                  <a:pt x="2896" y="294"/>
                                </a:lnTo>
                                <a:lnTo>
                                  <a:pt x="2913" y="287"/>
                                </a:lnTo>
                                <a:lnTo>
                                  <a:pt x="2933" y="285"/>
                                </a:lnTo>
                                <a:close/>
                                <a:moveTo>
                                  <a:pt x="2958" y="258"/>
                                </a:moveTo>
                                <a:lnTo>
                                  <a:pt x="2661" y="258"/>
                                </a:lnTo>
                                <a:lnTo>
                                  <a:pt x="2661" y="285"/>
                                </a:lnTo>
                                <a:lnTo>
                                  <a:pt x="2958" y="285"/>
                                </a:lnTo>
                                <a:lnTo>
                                  <a:pt x="2958" y="258"/>
                                </a:lnTo>
                                <a:close/>
                                <a:moveTo>
                                  <a:pt x="3504" y="1223"/>
                                </a:moveTo>
                                <a:lnTo>
                                  <a:pt x="3210" y="1223"/>
                                </a:lnTo>
                                <a:lnTo>
                                  <a:pt x="3210" y="1250"/>
                                </a:lnTo>
                                <a:lnTo>
                                  <a:pt x="3504" y="1250"/>
                                </a:lnTo>
                                <a:lnTo>
                                  <a:pt x="3504" y="1223"/>
                                </a:lnTo>
                                <a:close/>
                                <a:moveTo>
                                  <a:pt x="3274" y="285"/>
                                </a:moveTo>
                                <a:lnTo>
                                  <a:pt x="3006" y="285"/>
                                </a:lnTo>
                                <a:lnTo>
                                  <a:pt x="3016" y="287"/>
                                </a:lnTo>
                                <a:lnTo>
                                  <a:pt x="3023" y="292"/>
                                </a:lnTo>
                                <a:lnTo>
                                  <a:pt x="3040" y="305"/>
                                </a:lnTo>
                                <a:lnTo>
                                  <a:pt x="3054" y="316"/>
                                </a:lnTo>
                                <a:lnTo>
                                  <a:pt x="3065" y="327"/>
                                </a:lnTo>
                                <a:lnTo>
                                  <a:pt x="3073" y="336"/>
                                </a:lnTo>
                                <a:lnTo>
                                  <a:pt x="3080" y="349"/>
                                </a:lnTo>
                                <a:lnTo>
                                  <a:pt x="3090" y="368"/>
                                </a:lnTo>
                                <a:lnTo>
                                  <a:pt x="3103" y="394"/>
                                </a:lnTo>
                                <a:lnTo>
                                  <a:pt x="3118" y="428"/>
                                </a:lnTo>
                                <a:lnTo>
                                  <a:pt x="3149" y="497"/>
                                </a:lnTo>
                                <a:lnTo>
                                  <a:pt x="3245" y="705"/>
                                </a:lnTo>
                                <a:lnTo>
                                  <a:pt x="3308" y="843"/>
                                </a:lnTo>
                                <a:lnTo>
                                  <a:pt x="3308" y="1078"/>
                                </a:lnTo>
                                <a:lnTo>
                                  <a:pt x="3307" y="1116"/>
                                </a:lnTo>
                                <a:lnTo>
                                  <a:pt x="3305" y="1147"/>
                                </a:lnTo>
                                <a:lnTo>
                                  <a:pt x="3302" y="1170"/>
                                </a:lnTo>
                                <a:lnTo>
                                  <a:pt x="3297" y="1185"/>
                                </a:lnTo>
                                <a:lnTo>
                                  <a:pt x="3286" y="1202"/>
                                </a:lnTo>
                                <a:lnTo>
                                  <a:pt x="3272" y="1214"/>
                                </a:lnTo>
                                <a:lnTo>
                                  <a:pt x="3255" y="1221"/>
                                </a:lnTo>
                                <a:lnTo>
                                  <a:pt x="3234" y="1223"/>
                                </a:lnTo>
                                <a:lnTo>
                                  <a:pt x="3481" y="1223"/>
                                </a:lnTo>
                                <a:lnTo>
                                  <a:pt x="3462" y="1222"/>
                                </a:lnTo>
                                <a:lnTo>
                                  <a:pt x="3445" y="1216"/>
                                </a:lnTo>
                                <a:lnTo>
                                  <a:pt x="3431" y="1206"/>
                                </a:lnTo>
                                <a:lnTo>
                                  <a:pt x="3420" y="1193"/>
                                </a:lnTo>
                                <a:lnTo>
                                  <a:pt x="3414" y="1177"/>
                                </a:lnTo>
                                <a:lnTo>
                                  <a:pt x="3410" y="1152"/>
                                </a:lnTo>
                                <a:lnTo>
                                  <a:pt x="3407" y="1120"/>
                                </a:lnTo>
                                <a:lnTo>
                                  <a:pt x="3406" y="1078"/>
                                </a:lnTo>
                                <a:lnTo>
                                  <a:pt x="3406" y="830"/>
                                </a:lnTo>
                                <a:lnTo>
                                  <a:pt x="3435" y="764"/>
                                </a:lnTo>
                                <a:lnTo>
                                  <a:pt x="3385" y="764"/>
                                </a:lnTo>
                                <a:lnTo>
                                  <a:pt x="3349" y="684"/>
                                </a:lnTo>
                                <a:lnTo>
                                  <a:pt x="3276" y="525"/>
                                </a:lnTo>
                                <a:lnTo>
                                  <a:pt x="3240" y="444"/>
                                </a:lnTo>
                                <a:lnTo>
                                  <a:pt x="3227" y="413"/>
                                </a:lnTo>
                                <a:lnTo>
                                  <a:pt x="3217" y="386"/>
                                </a:lnTo>
                                <a:lnTo>
                                  <a:pt x="3211" y="365"/>
                                </a:lnTo>
                                <a:lnTo>
                                  <a:pt x="3209" y="349"/>
                                </a:lnTo>
                                <a:lnTo>
                                  <a:pt x="3211" y="335"/>
                                </a:lnTo>
                                <a:lnTo>
                                  <a:pt x="3215" y="321"/>
                                </a:lnTo>
                                <a:lnTo>
                                  <a:pt x="3221" y="310"/>
                                </a:lnTo>
                                <a:lnTo>
                                  <a:pt x="3230" y="301"/>
                                </a:lnTo>
                                <a:lnTo>
                                  <a:pt x="3240" y="294"/>
                                </a:lnTo>
                                <a:lnTo>
                                  <a:pt x="3251" y="289"/>
                                </a:lnTo>
                                <a:lnTo>
                                  <a:pt x="3262" y="286"/>
                                </a:lnTo>
                                <a:lnTo>
                                  <a:pt x="3274" y="285"/>
                                </a:lnTo>
                                <a:close/>
                                <a:moveTo>
                                  <a:pt x="3723" y="258"/>
                                </a:moveTo>
                                <a:lnTo>
                                  <a:pt x="3481" y="258"/>
                                </a:lnTo>
                                <a:lnTo>
                                  <a:pt x="3481" y="285"/>
                                </a:lnTo>
                                <a:lnTo>
                                  <a:pt x="3506" y="287"/>
                                </a:lnTo>
                                <a:lnTo>
                                  <a:pt x="3515" y="290"/>
                                </a:lnTo>
                                <a:lnTo>
                                  <a:pt x="3523" y="294"/>
                                </a:lnTo>
                                <a:lnTo>
                                  <a:pt x="3532" y="300"/>
                                </a:lnTo>
                                <a:lnTo>
                                  <a:pt x="3539" y="308"/>
                                </a:lnTo>
                                <a:lnTo>
                                  <a:pt x="3549" y="330"/>
                                </a:lnTo>
                                <a:lnTo>
                                  <a:pt x="3551" y="342"/>
                                </a:lnTo>
                                <a:lnTo>
                                  <a:pt x="3551" y="356"/>
                                </a:lnTo>
                                <a:lnTo>
                                  <a:pt x="3549" y="375"/>
                                </a:lnTo>
                                <a:lnTo>
                                  <a:pt x="3544" y="398"/>
                                </a:lnTo>
                                <a:lnTo>
                                  <a:pt x="3534" y="426"/>
                                </a:lnTo>
                                <a:lnTo>
                                  <a:pt x="3521" y="458"/>
                                </a:lnTo>
                                <a:lnTo>
                                  <a:pt x="3487" y="535"/>
                                </a:lnTo>
                                <a:lnTo>
                                  <a:pt x="3419" y="688"/>
                                </a:lnTo>
                                <a:lnTo>
                                  <a:pt x="3385" y="764"/>
                                </a:lnTo>
                                <a:lnTo>
                                  <a:pt x="3435" y="764"/>
                                </a:lnTo>
                                <a:lnTo>
                                  <a:pt x="3439" y="754"/>
                                </a:lnTo>
                                <a:lnTo>
                                  <a:pt x="3540" y="528"/>
                                </a:lnTo>
                                <a:lnTo>
                                  <a:pt x="3587" y="419"/>
                                </a:lnTo>
                                <a:lnTo>
                                  <a:pt x="3601" y="392"/>
                                </a:lnTo>
                                <a:lnTo>
                                  <a:pt x="3613" y="368"/>
                                </a:lnTo>
                                <a:lnTo>
                                  <a:pt x="3624" y="350"/>
                                </a:lnTo>
                                <a:lnTo>
                                  <a:pt x="3635" y="335"/>
                                </a:lnTo>
                                <a:lnTo>
                                  <a:pt x="3646" y="322"/>
                                </a:lnTo>
                                <a:lnTo>
                                  <a:pt x="3658" y="311"/>
                                </a:lnTo>
                                <a:lnTo>
                                  <a:pt x="3671" y="302"/>
                                </a:lnTo>
                                <a:lnTo>
                                  <a:pt x="3683" y="295"/>
                                </a:lnTo>
                                <a:lnTo>
                                  <a:pt x="3693" y="289"/>
                                </a:lnTo>
                                <a:lnTo>
                                  <a:pt x="3702" y="286"/>
                                </a:lnTo>
                                <a:lnTo>
                                  <a:pt x="3710" y="285"/>
                                </a:lnTo>
                                <a:lnTo>
                                  <a:pt x="3723" y="285"/>
                                </a:lnTo>
                                <a:lnTo>
                                  <a:pt x="3723" y="258"/>
                                </a:lnTo>
                                <a:close/>
                                <a:moveTo>
                                  <a:pt x="3289" y="258"/>
                                </a:moveTo>
                                <a:lnTo>
                                  <a:pt x="2993" y="258"/>
                                </a:lnTo>
                                <a:lnTo>
                                  <a:pt x="2993" y="285"/>
                                </a:lnTo>
                                <a:lnTo>
                                  <a:pt x="3289" y="285"/>
                                </a:lnTo>
                                <a:lnTo>
                                  <a:pt x="3289" y="258"/>
                                </a:lnTo>
                                <a:close/>
                                <a:moveTo>
                                  <a:pt x="4293" y="258"/>
                                </a:moveTo>
                                <a:lnTo>
                                  <a:pt x="3760" y="258"/>
                                </a:lnTo>
                                <a:lnTo>
                                  <a:pt x="3760" y="285"/>
                                </a:lnTo>
                                <a:lnTo>
                                  <a:pt x="3784" y="285"/>
                                </a:lnTo>
                                <a:lnTo>
                                  <a:pt x="3804" y="287"/>
                                </a:lnTo>
                                <a:lnTo>
                                  <a:pt x="3821" y="292"/>
                                </a:lnTo>
                                <a:lnTo>
                                  <a:pt x="3835" y="301"/>
                                </a:lnTo>
                                <a:lnTo>
                                  <a:pt x="3845" y="314"/>
                                </a:lnTo>
                                <a:lnTo>
                                  <a:pt x="3851" y="330"/>
                                </a:lnTo>
                                <a:lnTo>
                                  <a:pt x="3855" y="354"/>
                                </a:lnTo>
                                <a:lnTo>
                                  <a:pt x="3858" y="388"/>
                                </a:lnTo>
                                <a:lnTo>
                                  <a:pt x="3859" y="431"/>
                                </a:lnTo>
                                <a:lnTo>
                                  <a:pt x="3859" y="1082"/>
                                </a:lnTo>
                                <a:lnTo>
                                  <a:pt x="3858" y="1109"/>
                                </a:lnTo>
                                <a:lnTo>
                                  <a:pt x="3857" y="1136"/>
                                </a:lnTo>
                                <a:lnTo>
                                  <a:pt x="3855" y="1157"/>
                                </a:lnTo>
                                <a:lnTo>
                                  <a:pt x="3853" y="1171"/>
                                </a:lnTo>
                                <a:lnTo>
                                  <a:pt x="3849" y="1182"/>
                                </a:lnTo>
                                <a:lnTo>
                                  <a:pt x="3844" y="1192"/>
                                </a:lnTo>
                                <a:lnTo>
                                  <a:pt x="3838" y="1200"/>
                                </a:lnTo>
                                <a:lnTo>
                                  <a:pt x="3831" y="1207"/>
                                </a:lnTo>
                                <a:lnTo>
                                  <a:pt x="3819" y="1214"/>
                                </a:lnTo>
                                <a:lnTo>
                                  <a:pt x="3808" y="1219"/>
                                </a:lnTo>
                                <a:lnTo>
                                  <a:pt x="3796" y="1222"/>
                                </a:lnTo>
                                <a:lnTo>
                                  <a:pt x="3784" y="1223"/>
                                </a:lnTo>
                                <a:lnTo>
                                  <a:pt x="3760" y="1223"/>
                                </a:lnTo>
                                <a:lnTo>
                                  <a:pt x="3760" y="1250"/>
                                </a:lnTo>
                                <a:lnTo>
                                  <a:pt x="4293" y="1250"/>
                                </a:lnTo>
                                <a:lnTo>
                                  <a:pt x="4306" y="1196"/>
                                </a:lnTo>
                                <a:lnTo>
                                  <a:pt x="3995" y="1196"/>
                                </a:lnTo>
                                <a:lnTo>
                                  <a:pt x="3982" y="1193"/>
                                </a:lnTo>
                                <a:lnTo>
                                  <a:pt x="3975" y="1187"/>
                                </a:lnTo>
                                <a:lnTo>
                                  <a:pt x="3968" y="1182"/>
                                </a:lnTo>
                                <a:lnTo>
                                  <a:pt x="3963" y="1174"/>
                                </a:lnTo>
                                <a:lnTo>
                                  <a:pt x="3961" y="1165"/>
                                </a:lnTo>
                                <a:lnTo>
                                  <a:pt x="3959" y="1155"/>
                                </a:lnTo>
                                <a:lnTo>
                                  <a:pt x="3958" y="1138"/>
                                </a:lnTo>
                                <a:lnTo>
                                  <a:pt x="3957" y="1115"/>
                                </a:lnTo>
                                <a:lnTo>
                                  <a:pt x="3957" y="758"/>
                                </a:lnTo>
                                <a:lnTo>
                                  <a:pt x="4236" y="758"/>
                                </a:lnTo>
                                <a:lnTo>
                                  <a:pt x="4236" y="704"/>
                                </a:lnTo>
                                <a:lnTo>
                                  <a:pt x="3957" y="704"/>
                                </a:lnTo>
                                <a:lnTo>
                                  <a:pt x="3957" y="312"/>
                                </a:lnTo>
                                <a:lnTo>
                                  <a:pt x="4295" y="312"/>
                                </a:lnTo>
                                <a:lnTo>
                                  <a:pt x="4293" y="258"/>
                                </a:lnTo>
                                <a:close/>
                                <a:moveTo>
                                  <a:pt x="4353" y="1002"/>
                                </a:moveTo>
                                <a:lnTo>
                                  <a:pt x="4332" y="1002"/>
                                </a:lnTo>
                                <a:lnTo>
                                  <a:pt x="4316" y="1044"/>
                                </a:lnTo>
                                <a:lnTo>
                                  <a:pt x="4300" y="1082"/>
                                </a:lnTo>
                                <a:lnTo>
                                  <a:pt x="4283" y="1113"/>
                                </a:lnTo>
                                <a:lnTo>
                                  <a:pt x="4267" y="1138"/>
                                </a:lnTo>
                                <a:lnTo>
                                  <a:pt x="4255" y="1154"/>
                                </a:lnTo>
                                <a:lnTo>
                                  <a:pt x="4243" y="1167"/>
                                </a:lnTo>
                                <a:lnTo>
                                  <a:pt x="4230" y="1177"/>
                                </a:lnTo>
                                <a:lnTo>
                                  <a:pt x="4216" y="1185"/>
                                </a:lnTo>
                                <a:lnTo>
                                  <a:pt x="4201" y="1190"/>
                                </a:lnTo>
                                <a:lnTo>
                                  <a:pt x="4182" y="1193"/>
                                </a:lnTo>
                                <a:lnTo>
                                  <a:pt x="4159" y="1196"/>
                                </a:lnTo>
                                <a:lnTo>
                                  <a:pt x="4306" y="1196"/>
                                </a:lnTo>
                                <a:lnTo>
                                  <a:pt x="4353" y="1002"/>
                                </a:lnTo>
                                <a:close/>
                                <a:moveTo>
                                  <a:pt x="4236" y="758"/>
                                </a:moveTo>
                                <a:lnTo>
                                  <a:pt x="4109" y="758"/>
                                </a:lnTo>
                                <a:lnTo>
                                  <a:pt x="4129" y="759"/>
                                </a:lnTo>
                                <a:lnTo>
                                  <a:pt x="4147" y="762"/>
                                </a:lnTo>
                                <a:lnTo>
                                  <a:pt x="4161" y="766"/>
                                </a:lnTo>
                                <a:lnTo>
                                  <a:pt x="4173" y="772"/>
                                </a:lnTo>
                                <a:lnTo>
                                  <a:pt x="4183" y="780"/>
                                </a:lnTo>
                                <a:lnTo>
                                  <a:pt x="4191" y="790"/>
                                </a:lnTo>
                                <a:lnTo>
                                  <a:pt x="4198" y="801"/>
                                </a:lnTo>
                                <a:lnTo>
                                  <a:pt x="4203" y="813"/>
                                </a:lnTo>
                                <a:lnTo>
                                  <a:pt x="4207" y="826"/>
                                </a:lnTo>
                                <a:lnTo>
                                  <a:pt x="4210" y="846"/>
                                </a:lnTo>
                                <a:lnTo>
                                  <a:pt x="4214" y="873"/>
                                </a:lnTo>
                                <a:lnTo>
                                  <a:pt x="4217" y="906"/>
                                </a:lnTo>
                                <a:lnTo>
                                  <a:pt x="4236" y="906"/>
                                </a:lnTo>
                                <a:lnTo>
                                  <a:pt x="4236" y="758"/>
                                </a:lnTo>
                                <a:close/>
                                <a:moveTo>
                                  <a:pt x="4236" y="560"/>
                                </a:moveTo>
                                <a:lnTo>
                                  <a:pt x="4217" y="560"/>
                                </a:lnTo>
                                <a:lnTo>
                                  <a:pt x="4214" y="599"/>
                                </a:lnTo>
                                <a:lnTo>
                                  <a:pt x="4209" y="632"/>
                                </a:lnTo>
                                <a:lnTo>
                                  <a:pt x="4200" y="659"/>
                                </a:lnTo>
                                <a:lnTo>
                                  <a:pt x="4188" y="679"/>
                                </a:lnTo>
                                <a:lnTo>
                                  <a:pt x="4175" y="690"/>
                                </a:lnTo>
                                <a:lnTo>
                                  <a:pt x="4158" y="698"/>
                                </a:lnTo>
                                <a:lnTo>
                                  <a:pt x="4136" y="703"/>
                                </a:lnTo>
                                <a:lnTo>
                                  <a:pt x="4109" y="704"/>
                                </a:lnTo>
                                <a:lnTo>
                                  <a:pt x="4236" y="704"/>
                                </a:lnTo>
                                <a:lnTo>
                                  <a:pt x="4236" y="560"/>
                                </a:lnTo>
                                <a:close/>
                                <a:moveTo>
                                  <a:pt x="4295" y="312"/>
                                </a:moveTo>
                                <a:lnTo>
                                  <a:pt x="4146" y="312"/>
                                </a:lnTo>
                                <a:lnTo>
                                  <a:pt x="4170" y="313"/>
                                </a:lnTo>
                                <a:lnTo>
                                  <a:pt x="4190" y="315"/>
                                </a:lnTo>
                                <a:lnTo>
                                  <a:pt x="4206" y="318"/>
                                </a:lnTo>
                                <a:lnTo>
                                  <a:pt x="4219" y="323"/>
                                </a:lnTo>
                                <a:lnTo>
                                  <a:pt x="4230" y="332"/>
                                </a:lnTo>
                                <a:lnTo>
                                  <a:pt x="4241" y="342"/>
                                </a:lnTo>
                                <a:lnTo>
                                  <a:pt x="4250" y="354"/>
                                </a:lnTo>
                                <a:lnTo>
                                  <a:pt x="4257" y="368"/>
                                </a:lnTo>
                                <a:lnTo>
                                  <a:pt x="4264" y="386"/>
                                </a:lnTo>
                                <a:lnTo>
                                  <a:pt x="4270" y="410"/>
                                </a:lnTo>
                                <a:lnTo>
                                  <a:pt x="4275" y="439"/>
                                </a:lnTo>
                                <a:lnTo>
                                  <a:pt x="4281" y="475"/>
                                </a:lnTo>
                                <a:lnTo>
                                  <a:pt x="4301" y="475"/>
                                </a:lnTo>
                                <a:lnTo>
                                  <a:pt x="4295" y="312"/>
                                </a:lnTo>
                                <a:close/>
                                <a:moveTo>
                                  <a:pt x="4843" y="1223"/>
                                </a:moveTo>
                                <a:lnTo>
                                  <a:pt x="4550" y="1223"/>
                                </a:lnTo>
                                <a:lnTo>
                                  <a:pt x="4550" y="1250"/>
                                </a:lnTo>
                                <a:lnTo>
                                  <a:pt x="4843" y="1250"/>
                                </a:lnTo>
                                <a:lnTo>
                                  <a:pt x="4843" y="1223"/>
                                </a:lnTo>
                                <a:close/>
                                <a:moveTo>
                                  <a:pt x="4746" y="320"/>
                                </a:moveTo>
                                <a:lnTo>
                                  <a:pt x="4648" y="320"/>
                                </a:lnTo>
                                <a:lnTo>
                                  <a:pt x="4648" y="1078"/>
                                </a:lnTo>
                                <a:lnTo>
                                  <a:pt x="4647" y="1116"/>
                                </a:lnTo>
                                <a:lnTo>
                                  <a:pt x="4645" y="1147"/>
                                </a:lnTo>
                                <a:lnTo>
                                  <a:pt x="4641" y="1170"/>
                                </a:lnTo>
                                <a:lnTo>
                                  <a:pt x="4636" y="1185"/>
                                </a:lnTo>
                                <a:lnTo>
                                  <a:pt x="4626" y="1202"/>
                                </a:lnTo>
                                <a:lnTo>
                                  <a:pt x="4612" y="1214"/>
                                </a:lnTo>
                                <a:lnTo>
                                  <a:pt x="4595" y="1221"/>
                                </a:lnTo>
                                <a:lnTo>
                                  <a:pt x="4574" y="1223"/>
                                </a:lnTo>
                                <a:lnTo>
                                  <a:pt x="4819" y="1223"/>
                                </a:lnTo>
                                <a:lnTo>
                                  <a:pt x="4800" y="1222"/>
                                </a:lnTo>
                                <a:lnTo>
                                  <a:pt x="4784" y="1216"/>
                                </a:lnTo>
                                <a:lnTo>
                                  <a:pt x="4770" y="1206"/>
                                </a:lnTo>
                                <a:lnTo>
                                  <a:pt x="4760" y="1193"/>
                                </a:lnTo>
                                <a:lnTo>
                                  <a:pt x="4754" y="1177"/>
                                </a:lnTo>
                                <a:lnTo>
                                  <a:pt x="4749" y="1152"/>
                                </a:lnTo>
                                <a:lnTo>
                                  <a:pt x="4747" y="1120"/>
                                </a:lnTo>
                                <a:lnTo>
                                  <a:pt x="4746" y="1078"/>
                                </a:lnTo>
                                <a:lnTo>
                                  <a:pt x="4746" y="320"/>
                                </a:lnTo>
                                <a:close/>
                                <a:moveTo>
                                  <a:pt x="4981" y="258"/>
                                </a:moveTo>
                                <a:lnTo>
                                  <a:pt x="4417" y="258"/>
                                </a:lnTo>
                                <a:lnTo>
                                  <a:pt x="4408" y="491"/>
                                </a:lnTo>
                                <a:lnTo>
                                  <a:pt x="4428" y="491"/>
                                </a:lnTo>
                                <a:lnTo>
                                  <a:pt x="4431" y="459"/>
                                </a:lnTo>
                                <a:lnTo>
                                  <a:pt x="4435" y="430"/>
                                </a:lnTo>
                                <a:lnTo>
                                  <a:pt x="4442" y="405"/>
                                </a:lnTo>
                                <a:lnTo>
                                  <a:pt x="4450" y="384"/>
                                </a:lnTo>
                                <a:lnTo>
                                  <a:pt x="4460" y="366"/>
                                </a:lnTo>
                                <a:lnTo>
                                  <a:pt x="4471" y="351"/>
                                </a:lnTo>
                                <a:lnTo>
                                  <a:pt x="4483" y="339"/>
                                </a:lnTo>
                                <a:lnTo>
                                  <a:pt x="4496" y="330"/>
                                </a:lnTo>
                                <a:lnTo>
                                  <a:pt x="4508" y="326"/>
                                </a:lnTo>
                                <a:lnTo>
                                  <a:pt x="4523" y="323"/>
                                </a:lnTo>
                                <a:lnTo>
                                  <a:pt x="4542" y="321"/>
                                </a:lnTo>
                                <a:lnTo>
                                  <a:pt x="4565" y="320"/>
                                </a:lnTo>
                                <a:lnTo>
                                  <a:pt x="4983" y="320"/>
                                </a:lnTo>
                                <a:lnTo>
                                  <a:pt x="4981" y="258"/>
                                </a:lnTo>
                                <a:close/>
                                <a:moveTo>
                                  <a:pt x="4983" y="320"/>
                                </a:moveTo>
                                <a:lnTo>
                                  <a:pt x="4843" y="320"/>
                                </a:lnTo>
                                <a:lnTo>
                                  <a:pt x="4864" y="321"/>
                                </a:lnTo>
                                <a:lnTo>
                                  <a:pt x="4882" y="325"/>
                                </a:lnTo>
                                <a:lnTo>
                                  <a:pt x="4898" y="331"/>
                                </a:lnTo>
                                <a:lnTo>
                                  <a:pt x="4913" y="340"/>
                                </a:lnTo>
                                <a:lnTo>
                                  <a:pt x="4925" y="352"/>
                                </a:lnTo>
                                <a:lnTo>
                                  <a:pt x="4936" y="366"/>
                                </a:lnTo>
                                <a:lnTo>
                                  <a:pt x="4946" y="383"/>
                                </a:lnTo>
                                <a:lnTo>
                                  <a:pt x="4955" y="403"/>
                                </a:lnTo>
                                <a:lnTo>
                                  <a:pt x="4959" y="418"/>
                                </a:lnTo>
                                <a:lnTo>
                                  <a:pt x="4963" y="438"/>
                                </a:lnTo>
                                <a:lnTo>
                                  <a:pt x="4967" y="462"/>
                                </a:lnTo>
                                <a:lnTo>
                                  <a:pt x="4970" y="491"/>
                                </a:lnTo>
                                <a:lnTo>
                                  <a:pt x="4989" y="491"/>
                                </a:lnTo>
                                <a:lnTo>
                                  <a:pt x="4983" y="320"/>
                                </a:lnTo>
                                <a:close/>
                              </a:path>
                            </a:pathLst>
                          </a:custGeom>
                          <a:solidFill>
                            <a:srgbClr val="C5DFD2">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1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712" y="3089"/>
                            <a:ext cx="1588" cy="8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1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326" y="3107"/>
                            <a:ext cx="476" cy="7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1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841" y="2900"/>
                            <a:ext cx="238" cy="1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Picture 1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106" y="3107"/>
                            <a:ext cx="584" cy="7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1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719" y="3107"/>
                            <a:ext cx="475" cy="7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1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238" y="3107"/>
                            <a:ext cx="465" cy="794"/>
                          </a:xfrm>
                          <a:prstGeom prst="rect">
                            <a:avLst/>
                          </a:prstGeom>
                          <a:noFill/>
                          <a:extLst>
                            <a:ext uri="{909E8E84-426E-40DD-AFC4-6F175D3DCCD1}">
                              <a14:hiddenFill xmlns:a14="http://schemas.microsoft.com/office/drawing/2010/main">
                                <a:solidFill>
                                  <a:srgbClr val="FFFFFF"/>
                                </a:solidFill>
                              </a14:hiddenFill>
                            </a:ext>
                          </a:extLst>
                        </pic:spPr>
                      </pic:pic>
                      <wps:wsp>
                        <wps:cNvPr id="138" name="AutoShape 128"/>
                        <wps:cNvSpPr>
                          <a:spLocks/>
                        </wps:cNvSpPr>
                        <wps:spPr bwMode="auto">
                          <a:xfrm>
                            <a:off x="6467" y="2416"/>
                            <a:ext cx="1979" cy="1015"/>
                          </a:xfrm>
                          <a:custGeom>
                            <a:avLst/>
                            <a:gdLst>
                              <a:gd name="T0" fmla="+- 0 6764 6467"/>
                              <a:gd name="T1" fmla="*/ T0 w 1979"/>
                              <a:gd name="T2" fmla="+- 0 3404 2416"/>
                              <a:gd name="T3" fmla="*/ 3404 h 1015"/>
                              <a:gd name="T4" fmla="+- 0 6893 6467"/>
                              <a:gd name="T5" fmla="*/ T4 w 1979"/>
                              <a:gd name="T6" fmla="+- 0 3277 2416"/>
                              <a:gd name="T7" fmla="*/ 3277 h 1015"/>
                              <a:gd name="T8" fmla="+- 0 7155 6467"/>
                              <a:gd name="T9" fmla="*/ T8 w 1979"/>
                              <a:gd name="T10" fmla="+- 0 3404 2416"/>
                              <a:gd name="T11" fmla="*/ 3404 h 1015"/>
                              <a:gd name="T12" fmla="+- 0 7046 6467"/>
                              <a:gd name="T13" fmla="*/ T12 w 1979"/>
                              <a:gd name="T14" fmla="+- 0 3343 2416"/>
                              <a:gd name="T15" fmla="*/ 3343 h 1015"/>
                              <a:gd name="T16" fmla="+- 0 6873 6467"/>
                              <a:gd name="T17" fmla="*/ T16 w 1979"/>
                              <a:gd name="T18" fmla="+- 0 3020 2416"/>
                              <a:gd name="T19" fmla="*/ 3020 h 1015"/>
                              <a:gd name="T20" fmla="+- 0 7657 6467"/>
                              <a:gd name="T21" fmla="*/ T20 w 1979"/>
                              <a:gd name="T22" fmla="+- 0 3206 2416"/>
                              <a:gd name="T23" fmla="*/ 3206 h 1015"/>
                              <a:gd name="T24" fmla="+- 0 7687 6467"/>
                              <a:gd name="T25" fmla="*/ T24 w 1979"/>
                              <a:gd name="T26" fmla="+- 0 3342 2416"/>
                              <a:gd name="T27" fmla="*/ 3342 h 1015"/>
                              <a:gd name="T28" fmla="+- 0 7664 6467"/>
                              <a:gd name="T29" fmla="*/ T28 w 1979"/>
                              <a:gd name="T30" fmla="+- 0 3392 2416"/>
                              <a:gd name="T31" fmla="*/ 3392 h 1015"/>
                              <a:gd name="T32" fmla="+- 0 7890 6467"/>
                              <a:gd name="T33" fmla="*/ T32 w 1979"/>
                              <a:gd name="T34" fmla="+- 0 3431 2416"/>
                              <a:gd name="T35" fmla="*/ 3431 h 1015"/>
                              <a:gd name="T36" fmla="+- 0 7824 6467"/>
                              <a:gd name="T37" fmla="*/ T36 w 1979"/>
                              <a:gd name="T38" fmla="+- 0 3371 2416"/>
                              <a:gd name="T39" fmla="*/ 3371 h 1015"/>
                              <a:gd name="T40" fmla="+- 0 7750 6467"/>
                              <a:gd name="T41" fmla="*/ T40 w 1979"/>
                              <a:gd name="T42" fmla="+- 0 3167 2416"/>
                              <a:gd name="T43" fmla="*/ 3167 h 1015"/>
                              <a:gd name="T44" fmla="+- 0 6494 6467"/>
                              <a:gd name="T45" fmla="*/ T44 w 1979"/>
                              <a:gd name="T46" fmla="+- 0 2466 2416"/>
                              <a:gd name="T47" fmla="*/ 2466 h 1015"/>
                              <a:gd name="T48" fmla="+- 0 6559 6467"/>
                              <a:gd name="T49" fmla="*/ T48 w 1979"/>
                              <a:gd name="T50" fmla="+- 0 2514 2416"/>
                              <a:gd name="T51" fmla="*/ 2514 h 1015"/>
                              <a:gd name="T52" fmla="+- 0 6566 6467"/>
                              <a:gd name="T53" fmla="*/ T52 w 1979"/>
                              <a:gd name="T54" fmla="+- 0 3294 2416"/>
                              <a:gd name="T55" fmla="*/ 3294 h 1015"/>
                              <a:gd name="T56" fmla="+- 0 6545 6467"/>
                              <a:gd name="T57" fmla="*/ T56 w 1979"/>
                              <a:gd name="T58" fmla="+- 0 3381 2416"/>
                              <a:gd name="T59" fmla="*/ 3381 h 1015"/>
                              <a:gd name="T60" fmla="+- 0 6719 6467"/>
                              <a:gd name="T61" fmla="*/ T60 w 1979"/>
                              <a:gd name="T62" fmla="+- 0 3402 2416"/>
                              <a:gd name="T63" fmla="*/ 3402 h 1015"/>
                              <a:gd name="T64" fmla="+- 0 6668 6467"/>
                              <a:gd name="T65" fmla="*/ T64 w 1979"/>
                              <a:gd name="T66" fmla="+- 0 3332 2416"/>
                              <a:gd name="T67" fmla="*/ 3332 h 1015"/>
                              <a:gd name="T68" fmla="+- 0 6878 6467"/>
                              <a:gd name="T69" fmla="*/ T68 w 1979"/>
                              <a:gd name="T70" fmla="+- 0 2932 2416"/>
                              <a:gd name="T71" fmla="*/ 2932 h 1015"/>
                              <a:gd name="T72" fmla="+- 0 6665 6467"/>
                              <a:gd name="T73" fmla="*/ T72 w 1979"/>
                              <a:gd name="T74" fmla="+- 0 2508 2416"/>
                              <a:gd name="T75" fmla="*/ 2508 h 1015"/>
                              <a:gd name="T76" fmla="+- 0 6893 6467"/>
                              <a:gd name="T77" fmla="*/ T76 w 1979"/>
                              <a:gd name="T78" fmla="+- 0 2494 2416"/>
                              <a:gd name="T79" fmla="*/ 2494 h 1015"/>
                              <a:gd name="T80" fmla="+- 0 6771 6467"/>
                              <a:gd name="T81" fmla="*/ T80 w 1979"/>
                              <a:gd name="T82" fmla="+- 0 2440 2416"/>
                              <a:gd name="T83" fmla="*/ 2440 h 1015"/>
                              <a:gd name="T84" fmla="+- 0 7424 6467"/>
                              <a:gd name="T85" fmla="*/ T84 w 1979"/>
                              <a:gd name="T86" fmla="+- 0 2713 2416"/>
                              <a:gd name="T87" fmla="*/ 2713 h 1015"/>
                              <a:gd name="T88" fmla="+- 0 7254 6467"/>
                              <a:gd name="T89" fmla="*/ T88 w 1979"/>
                              <a:gd name="T90" fmla="+- 0 3282 2416"/>
                              <a:gd name="T91" fmla="*/ 3282 h 1015"/>
                              <a:gd name="T92" fmla="+- 0 7191 6467"/>
                              <a:gd name="T93" fmla="*/ T92 w 1979"/>
                              <a:gd name="T94" fmla="+- 0 3392 2416"/>
                              <a:gd name="T95" fmla="*/ 3392 h 1015"/>
                              <a:gd name="T96" fmla="+- 0 7332 6467"/>
                              <a:gd name="T97" fmla="*/ T96 w 1979"/>
                              <a:gd name="T98" fmla="+- 0 3396 2416"/>
                              <a:gd name="T99" fmla="*/ 3396 h 1015"/>
                              <a:gd name="T100" fmla="+- 0 7294 6467"/>
                              <a:gd name="T101" fmla="*/ T100 w 1979"/>
                              <a:gd name="T102" fmla="+- 0 3353 2416"/>
                              <a:gd name="T103" fmla="*/ 3353 h 1015"/>
                              <a:gd name="T104" fmla="+- 0 7322 6467"/>
                              <a:gd name="T105" fmla="*/ T104 w 1979"/>
                              <a:gd name="T106" fmla="+- 0 3217 2416"/>
                              <a:gd name="T107" fmla="*/ 3217 h 1015"/>
                              <a:gd name="T108" fmla="+- 0 7373 6467"/>
                              <a:gd name="T109" fmla="*/ T108 w 1979"/>
                              <a:gd name="T110" fmla="+- 0 3045 2416"/>
                              <a:gd name="T111" fmla="*/ 3045 h 1015"/>
                              <a:gd name="T112" fmla="+- 0 7493 6467"/>
                              <a:gd name="T113" fmla="*/ T112 w 1979"/>
                              <a:gd name="T114" fmla="+- 0 2644 2416"/>
                              <a:gd name="T115" fmla="*/ 2644 h 1015"/>
                              <a:gd name="T116" fmla="+- 0 7493 6467"/>
                              <a:gd name="T117" fmla="*/ T116 w 1979"/>
                              <a:gd name="T118" fmla="+- 0 2644 2416"/>
                              <a:gd name="T119" fmla="*/ 2644 h 1015"/>
                              <a:gd name="T120" fmla="+- 0 7611 6467"/>
                              <a:gd name="T121" fmla="*/ T120 w 1979"/>
                              <a:gd name="T122" fmla="+- 0 3045 2416"/>
                              <a:gd name="T123" fmla="*/ 3045 h 1015"/>
                              <a:gd name="T124" fmla="+- 0 7714 6467"/>
                              <a:gd name="T125" fmla="*/ T124 w 1979"/>
                              <a:gd name="T126" fmla="+- 0 3045 2416"/>
                              <a:gd name="T127" fmla="*/ 3045 h 1015"/>
                              <a:gd name="T128" fmla="+- 0 6665 6467"/>
                              <a:gd name="T129" fmla="*/ T128 w 1979"/>
                              <a:gd name="T130" fmla="+- 0 2967 2416"/>
                              <a:gd name="T131" fmla="*/ 2967 h 1015"/>
                              <a:gd name="T132" fmla="+- 0 6713 6467"/>
                              <a:gd name="T133" fmla="*/ T132 w 1979"/>
                              <a:gd name="T134" fmla="+- 0 2968 2416"/>
                              <a:gd name="T135" fmla="*/ 2968 h 1015"/>
                              <a:gd name="T136" fmla="+- 0 6880 6467"/>
                              <a:gd name="T137" fmla="*/ T136 w 1979"/>
                              <a:gd name="T138" fmla="+- 0 2791 2416"/>
                              <a:gd name="T139" fmla="*/ 2791 h 1015"/>
                              <a:gd name="T140" fmla="+- 0 6740 6467"/>
                              <a:gd name="T141" fmla="*/ T140 w 1979"/>
                              <a:gd name="T142" fmla="+- 0 2918 2416"/>
                              <a:gd name="T143" fmla="*/ 2918 h 1015"/>
                              <a:gd name="T144" fmla="+- 0 6966 6467"/>
                              <a:gd name="T145" fmla="*/ T144 w 1979"/>
                              <a:gd name="T146" fmla="+- 0 2853 2416"/>
                              <a:gd name="T147" fmla="*/ 2853 h 1015"/>
                              <a:gd name="T148" fmla="+- 0 7005 6467"/>
                              <a:gd name="T149" fmla="*/ T148 w 1979"/>
                              <a:gd name="T150" fmla="+- 0 2653 2416"/>
                              <a:gd name="T151" fmla="*/ 2653 h 1015"/>
                              <a:gd name="T152" fmla="+- 0 6931 6467"/>
                              <a:gd name="T153" fmla="*/ T152 w 1979"/>
                              <a:gd name="T154" fmla="+- 0 2494 2416"/>
                              <a:gd name="T155" fmla="*/ 2494 h 1015"/>
                              <a:gd name="T156" fmla="+- 0 6776 6467"/>
                              <a:gd name="T157" fmla="*/ T156 w 1979"/>
                              <a:gd name="T158" fmla="+- 0 2498 2416"/>
                              <a:gd name="T159" fmla="*/ 2498 h 1015"/>
                              <a:gd name="T160" fmla="+- 0 6882 6467"/>
                              <a:gd name="T161" fmla="*/ T160 w 1979"/>
                              <a:gd name="T162" fmla="+- 0 2619 2416"/>
                              <a:gd name="T163" fmla="*/ 2619 h 1015"/>
                              <a:gd name="T164" fmla="+- 0 7919 6467"/>
                              <a:gd name="T165" fmla="*/ T164 w 1979"/>
                              <a:gd name="T166" fmla="+- 0 3404 2416"/>
                              <a:gd name="T167" fmla="*/ 3404 h 1015"/>
                              <a:gd name="T168" fmla="+- 0 7919 6467"/>
                              <a:gd name="T169" fmla="*/ T168 w 1979"/>
                              <a:gd name="T170" fmla="+- 0 2439 2416"/>
                              <a:gd name="T171" fmla="*/ 2439 h 1015"/>
                              <a:gd name="T172" fmla="+- 0 7993 6467"/>
                              <a:gd name="T173" fmla="*/ T172 w 1979"/>
                              <a:gd name="T174" fmla="+- 0 2484 2416"/>
                              <a:gd name="T175" fmla="*/ 2484 h 1015"/>
                              <a:gd name="T176" fmla="+- 0 8018 6467"/>
                              <a:gd name="T177" fmla="*/ T176 w 1979"/>
                              <a:gd name="T178" fmla="+- 0 2608 2416"/>
                              <a:gd name="T179" fmla="*/ 2608 h 1015"/>
                              <a:gd name="T180" fmla="+- 0 8008 6467"/>
                              <a:gd name="T181" fmla="*/ T180 w 1979"/>
                              <a:gd name="T182" fmla="+- 0 3363 2416"/>
                              <a:gd name="T183" fmla="*/ 3363 h 1015"/>
                              <a:gd name="T184" fmla="+- 0 8189 6467"/>
                              <a:gd name="T185" fmla="*/ T184 w 1979"/>
                              <a:gd name="T186" fmla="+- 0 3404 2416"/>
                              <a:gd name="T187" fmla="*/ 3404 h 1015"/>
                              <a:gd name="T188" fmla="+- 0 8124 6467"/>
                              <a:gd name="T189" fmla="*/ T188 w 1979"/>
                              <a:gd name="T190" fmla="+- 0 3356 2416"/>
                              <a:gd name="T191" fmla="*/ 3356 h 1015"/>
                              <a:gd name="T192" fmla="+- 0 8326 6467"/>
                              <a:gd name="T193" fmla="*/ T192 w 1979"/>
                              <a:gd name="T194" fmla="+- 0 2967 2416"/>
                              <a:gd name="T195" fmla="*/ 2967 h 1015"/>
                              <a:gd name="T196" fmla="+- 0 8153 6467"/>
                              <a:gd name="T197" fmla="*/ T196 w 1979"/>
                              <a:gd name="T198" fmla="+- 0 2934 2416"/>
                              <a:gd name="T199" fmla="*/ 2934 h 1015"/>
                              <a:gd name="T200" fmla="+- 0 8153 6467"/>
                              <a:gd name="T201" fmla="*/ T200 w 1979"/>
                              <a:gd name="T202" fmla="+- 0 2502 2416"/>
                              <a:gd name="T203" fmla="*/ 2502 h 1015"/>
                              <a:gd name="T204" fmla="+- 0 8319 6467"/>
                              <a:gd name="T205" fmla="*/ T204 w 1979"/>
                              <a:gd name="T206" fmla="+- 0 2466 2416"/>
                              <a:gd name="T207" fmla="*/ 2466 h 1015"/>
                              <a:gd name="T208" fmla="+- 0 8326 6467"/>
                              <a:gd name="T209" fmla="*/ T208 w 1979"/>
                              <a:gd name="T210" fmla="+- 0 2967 2416"/>
                              <a:gd name="T211" fmla="*/ 2967 h 1015"/>
                              <a:gd name="T212" fmla="+- 0 8206 6467"/>
                              <a:gd name="T213" fmla="*/ T212 w 1979"/>
                              <a:gd name="T214" fmla="+- 0 2986 2416"/>
                              <a:gd name="T215" fmla="*/ 2986 h 1015"/>
                              <a:gd name="T216" fmla="+- 0 8326 6467"/>
                              <a:gd name="T217" fmla="*/ T216 w 1979"/>
                              <a:gd name="T218" fmla="+- 0 2967 2416"/>
                              <a:gd name="T219" fmla="*/ 2967 h 1015"/>
                              <a:gd name="T220" fmla="+- 0 8308 6467"/>
                              <a:gd name="T221" fmla="*/ T220 w 1979"/>
                              <a:gd name="T222" fmla="+- 0 2849 2416"/>
                              <a:gd name="T223" fmla="*/ 2849 h 1015"/>
                              <a:gd name="T224" fmla="+- 0 8200 6467"/>
                              <a:gd name="T225" fmla="*/ T224 w 1979"/>
                              <a:gd name="T226" fmla="+- 0 2939 2416"/>
                              <a:gd name="T227" fmla="*/ 2939 h 1015"/>
                              <a:gd name="T228" fmla="+- 0 8443 6467"/>
                              <a:gd name="T229" fmla="*/ T228 w 1979"/>
                              <a:gd name="T230" fmla="+- 0 2771 2416"/>
                              <a:gd name="T231" fmla="*/ 2771 h 1015"/>
                              <a:gd name="T232" fmla="+- 0 8410 6467"/>
                              <a:gd name="T233" fmla="*/ T232 w 1979"/>
                              <a:gd name="T234" fmla="+- 0 2559 2416"/>
                              <a:gd name="T235" fmla="*/ 2559 h 1015"/>
                              <a:gd name="T236" fmla="+- 0 8330 6467"/>
                              <a:gd name="T237" fmla="*/ T236 w 1979"/>
                              <a:gd name="T238" fmla="+- 0 2473 2416"/>
                              <a:gd name="T239" fmla="*/ 2473 h 1015"/>
                              <a:gd name="T240" fmla="+- 0 8242 6467"/>
                              <a:gd name="T241" fmla="*/ T240 w 1979"/>
                              <a:gd name="T242" fmla="+- 0 2513 2416"/>
                              <a:gd name="T243" fmla="*/ 2513 h 1015"/>
                              <a:gd name="T244" fmla="+- 0 8312 6467"/>
                              <a:gd name="T245" fmla="*/ T244 w 1979"/>
                              <a:gd name="T246" fmla="+- 0 2608 2416"/>
                              <a:gd name="T247" fmla="*/ 2608 h 1015"/>
                              <a:gd name="T248" fmla="+- 0 8330 6467"/>
                              <a:gd name="T249" fmla="*/ T248 w 1979"/>
                              <a:gd name="T250" fmla="+- 0 2498 2416"/>
                              <a:gd name="T251" fmla="*/ 2498 h 1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79" h="1015">
                                <a:moveTo>
                                  <a:pt x="297" y="988"/>
                                </a:moveTo>
                                <a:lnTo>
                                  <a:pt x="0" y="988"/>
                                </a:lnTo>
                                <a:lnTo>
                                  <a:pt x="0" y="1015"/>
                                </a:lnTo>
                                <a:lnTo>
                                  <a:pt x="297" y="1015"/>
                                </a:lnTo>
                                <a:lnTo>
                                  <a:pt x="297" y="988"/>
                                </a:lnTo>
                                <a:close/>
                                <a:moveTo>
                                  <a:pt x="379" y="551"/>
                                </a:moveTo>
                                <a:lnTo>
                                  <a:pt x="270" y="551"/>
                                </a:lnTo>
                                <a:lnTo>
                                  <a:pt x="309" y="629"/>
                                </a:lnTo>
                                <a:lnTo>
                                  <a:pt x="348" y="706"/>
                                </a:lnTo>
                                <a:lnTo>
                                  <a:pt x="426" y="861"/>
                                </a:lnTo>
                                <a:lnTo>
                                  <a:pt x="466" y="938"/>
                                </a:lnTo>
                                <a:lnTo>
                                  <a:pt x="504" y="1015"/>
                                </a:lnTo>
                                <a:lnTo>
                                  <a:pt x="906" y="1015"/>
                                </a:lnTo>
                                <a:lnTo>
                                  <a:pt x="906" y="988"/>
                                </a:lnTo>
                                <a:lnTo>
                                  <a:pt x="688" y="988"/>
                                </a:lnTo>
                                <a:lnTo>
                                  <a:pt x="662" y="983"/>
                                </a:lnTo>
                                <a:lnTo>
                                  <a:pt x="638" y="974"/>
                                </a:lnTo>
                                <a:lnTo>
                                  <a:pt x="616" y="962"/>
                                </a:lnTo>
                                <a:lnTo>
                                  <a:pt x="597" y="947"/>
                                </a:lnTo>
                                <a:lnTo>
                                  <a:pt x="579" y="927"/>
                                </a:lnTo>
                                <a:lnTo>
                                  <a:pt x="558" y="899"/>
                                </a:lnTo>
                                <a:lnTo>
                                  <a:pt x="536" y="862"/>
                                </a:lnTo>
                                <a:lnTo>
                                  <a:pt x="513" y="817"/>
                                </a:lnTo>
                                <a:lnTo>
                                  <a:pt x="477" y="746"/>
                                </a:lnTo>
                                <a:lnTo>
                                  <a:pt x="406" y="604"/>
                                </a:lnTo>
                                <a:lnTo>
                                  <a:pt x="379" y="551"/>
                                </a:lnTo>
                                <a:close/>
                                <a:moveTo>
                                  <a:pt x="1263" y="683"/>
                                </a:moveTo>
                                <a:lnTo>
                                  <a:pt x="1158" y="683"/>
                                </a:lnTo>
                                <a:lnTo>
                                  <a:pt x="1169" y="719"/>
                                </a:lnTo>
                                <a:lnTo>
                                  <a:pt x="1190" y="790"/>
                                </a:lnTo>
                                <a:lnTo>
                                  <a:pt x="1200" y="826"/>
                                </a:lnTo>
                                <a:lnTo>
                                  <a:pt x="1209" y="858"/>
                                </a:lnTo>
                                <a:lnTo>
                                  <a:pt x="1215" y="886"/>
                                </a:lnTo>
                                <a:lnTo>
                                  <a:pt x="1219" y="909"/>
                                </a:lnTo>
                                <a:lnTo>
                                  <a:pt x="1220" y="926"/>
                                </a:lnTo>
                                <a:lnTo>
                                  <a:pt x="1220" y="939"/>
                                </a:lnTo>
                                <a:lnTo>
                                  <a:pt x="1217" y="950"/>
                                </a:lnTo>
                                <a:lnTo>
                                  <a:pt x="1212" y="960"/>
                                </a:lnTo>
                                <a:lnTo>
                                  <a:pt x="1206" y="969"/>
                                </a:lnTo>
                                <a:lnTo>
                                  <a:pt x="1197" y="976"/>
                                </a:lnTo>
                                <a:lnTo>
                                  <a:pt x="1185" y="982"/>
                                </a:lnTo>
                                <a:lnTo>
                                  <a:pt x="1169" y="986"/>
                                </a:lnTo>
                                <a:lnTo>
                                  <a:pt x="1150" y="988"/>
                                </a:lnTo>
                                <a:lnTo>
                                  <a:pt x="1150" y="1015"/>
                                </a:lnTo>
                                <a:lnTo>
                                  <a:pt x="1423" y="1015"/>
                                </a:lnTo>
                                <a:lnTo>
                                  <a:pt x="1423" y="988"/>
                                </a:lnTo>
                                <a:lnTo>
                                  <a:pt x="1403" y="985"/>
                                </a:lnTo>
                                <a:lnTo>
                                  <a:pt x="1385" y="978"/>
                                </a:lnTo>
                                <a:lnTo>
                                  <a:pt x="1370" y="968"/>
                                </a:lnTo>
                                <a:lnTo>
                                  <a:pt x="1357" y="955"/>
                                </a:lnTo>
                                <a:lnTo>
                                  <a:pt x="1345" y="936"/>
                                </a:lnTo>
                                <a:lnTo>
                                  <a:pt x="1332" y="908"/>
                                </a:lnTo>
                                <a:lnTo>
                                  <a:pt x="1318" y="871"/>
                                </a:lnTo>
                                <a:lnTo>
                                  <a:pt x="1304" y="826"/>
                                </a:lnTo>
                                <a:lnTo>
                                  <a:pt x="1283" y="751"/>
                                </a:lnTo>
                                <a:lnTo>
                                  <a:pt x="1263" y="683"/>
                                </a:lnTo>
                                <a:close/>
                                <a:moveTo>
                                  <a:pt x="253" y="23"/>
                                </a:moveTo>
                                <a:lnTo>
                                  <a:pt x="0" y="23"/>
                                </a:lnTo>
                                <a:lnTo>
                                  <a:pt x="0" y="50"/>
                                </a:lnTo>
                                <a:lnTo>
                                  <a:pt x="27" y="50"/>
                                </a:lnTo>
                                <a:lnTo>
                                  <a:pt x="45" y="52"/>
                                </a:lnTo>
                                <a:lnTo>
                                  <a:pt x="61" y="58"/>
                                </a:lnTo>
                                <a:lnTo>
                                  <a:pt x="75" y="68"/>
                                </a:lnTo>
                                <a:lnTo>
                                  <a:pt x="86" y="82"/>
                                </a:lnTo>
                                <a:lnTo>
                                  <a:pt x="92" y="98"/>
                                </a:lnTo>
                                <a:lnTo>
                                  <a:pt x="97" y="123"/>
                                </a:lnTo>
                                <a:lnTo>
                                  <a:pt x="99" y="156"/>
                                </a:lnTo>
                                <a:lnTo>
                                  <a:pt x="100" y="199"/>
                                </a:lnTo>
                                <a:lnTo>
                                  <a:pt x="100" y="840"/>
                                </a:lnTo>
                                <a:lnTo>
                                  <a:pt x="99" y="878"/>
                                </a:lnTo>
                                <a:lnTo>
                                  <a:pt x="97" y="908"/>
                                </a:lnTo>
                                <a:lnTo>
                                  <a:pt x="97" y="910"/>
                                </a:lnTo>
                                <a:lnTo>
                                  <a:pt x="94" y="932"/>
                                </a:lnTo>
                                <a:lnTo>
                                  <a:pt x="89" y="947"/>
                                </a:lnTo>
                                <a:lnTo>
                                  <a:pt x="78" y="965"/>
                                </a:lnTo>
                                <a:lnTo>
                                  <a:pt x="64" y="978"/>
                                </a:lnTo>
                                <a:lnTo>
                                  <a:pt x="47" y="986"/>
                                </a:lnTo>
                                <a:lnTo>
                                  <a:pt x="27" y="988"/>
                                </a:lnTo>
                                <a:lnTo>
                                  <a:pt x="270" y="988"/>
                                </a:lnTo>
                                <a:lnTo>
                                  <a:pt x="252" y="986"/>
                                </a:lnTo>
                                <a:lnTo>
                                  <a:pt x="236" y="980"/>
                                </a:lnTo>
                                <a:lnTo>
                                  <a:pt x="223" y="970"/>
                                </a:lnTo>
                                <a:lnTo>
                                  <a:pt x="212" y="956"/>
                                </a:lnTo>
                                <a:lnTo>
                                  <a:pt x="206" y="940"/>
                                </a:lnTo>
                                <a:lnTo>
                                  <a:pt x="201" y="916"/>
                                </a:lnTo>
                                <a:lnTo>
                                  <a:pt x="198" y="882"/>
                                </a:lnTo>
                                <a:lnTo>
                                  <a:pt x="198" y="551"/>
                                </a:lnTo>
                                <a:lnTo>
                                  <a:pt x="379" y="551"/>
                                </a:lnTo>
                                <a:lnTo>
                                  <a:pt x="370" y="532"/>
                                </a:lnTo>
                                <a:lnTo>
                                  <a:pt x="411" y="516"/>
                                </a:lnTo>
                                <a:lnTo>
                                  <a:pt x="427" y="506"/>
                                </a:lnTo>
                                <a:lnTo>
                                  <a:pt x="219" y="506"/>
                                </a:lnTo>
                                <a:lnTo>
                                  <a:pt x="214" y="505"/>
                                </a:lnTo>
                                <a:lnTo>
                                  <a:pt x="198" y="505"/>
                                </a:lnTo>
                                <a:lnTo>
                                  <a:pt x="198" y="92"/>
                                </a:lnTo>
                                <a:lnTo>
                                  <a:pt x="221" y="86"/>
                                </a:lnTo>
                                <a:lnTo>
                                  <a:pt x="243" y="82"/>
                                </a:lnTo>
                                <a:lnTo>
                                  <a:pt x="262" y="79"/>
                                </a:lnTo>
                                <a:lnTo>
                                  <a:pt x="278" y="78"/>
                                </a:lnTo>
                                <a:lnTo>
                                  <a:pt x="426" y="78"/>
                                </a:lnTo>
                                <a:lnTo>
                                  <a:pt x="426" y="51"/>
                                </a:lnTo>
                                <a:lnTo>
                                  <a:pt x="416" y="46"/>
                                </a:lnTo>
                                <a:lnTo>
                                  <a:pt x="386" y="35"/>
                                </a:lnTo>
                                <a:lnTo>
                                  <a:pt x="349" y="28"/>
                                </a:lnTo>
                                <a:lnTo>
                                  <a:pt x="304" y="24"/>
                                </a:lnTo>
                                <a:lnTo>
                                  <a:pt x="253" y="23"/>
                                </a:lnTo>
                                <a:close/>
                                <a:moveTo>
                                  <a:pt x="1063" y="0"/>
                                </a:moveTo>
                                <a:lnTo>
                                  <a:pt x="1045" y="0"/>
                                </a:lnTo>
                                <a:lnTo>
                                  <a:pt x="1023" y="75"/>
                                </a:lnTo>
                                <a:lnTo>
                                  <a:pt x="957" y="297"/>
                                </a:lnTo>
                                <a:lnTo>
                                  <a:pt x="890" y="520"/>
                                </a:lnTo>
                                <a:lnTo>
                                  <a:pt x="846" y="668"/>
                                </a:lnTo>
                                <a:lnTo>
                                  <a:pt x="824" y="743"/>
                                </a:lnTo>
                                <a:lnTo>
                                  <a:pt x="802" y="817"/>
                                </a:lnTo>
                                <a:lnTo>
                                  <a:pt x="787" y="866"/>
                                </a:lnTo>
                                <a:lnTo>
                                  <a:pt x="772" y="907"/>
                                </a:lnTo>
                                <a:lnTo>
                                  <a:pt x="758" y="938"/>
                                </a:lnTo>
                                <a:lnTo>
                                  <a:pt x="744" y="960"/>
                                </a:lnTo>
                                <a:lnTo>
                                  <a:pt x="736" y="968"/>
                                </a:lnTo>
                                <a:lnTo>
                                  <a:pt x="724" y="976"/>
                                </a:lnTo>
                                <a:lnTo>
                                  <a:pt x="708" y="982"/>
                                </a:lnTo>
                                <a:lnTo>
                                  <a:pt x="688" y="988"/>
                                </a:lnTo>
                                <a:lnTo>
                                  <a:pt x="906" y="988"/>
                                </a:lnTo>
                                <a:lnTo>
                                  <a:pt x="883" y="985"/>
                                </a:lnTo>
                                <a:lnTo>
                                  <a:pt x="865" y="980"/>
                                </a:lnTo>
                                <a:lnTo>
                                  <a:pt x="851" y="974"/>
                                </a:lnTo>
                                <a:lnTo>
                                  <a:pt x="841" y="966"/>
                                </a:lnTo>
                                <a:lnTo>
                                  <a:pt x="834" y="957"/>
                                </a:lnTo>
                                <a:lnTo>
                                  <a:pt x="830" y="947"/>
                                </a:lnTo>
                                <a:lnTo>
                                  <a:pt x="827" y="937"/>
                                </a:lnTo>
                                <a:lnTo>
                                  <a:pt x="826" y="926"/>
                                </a:lnTo>
                                <a:lnTo>
                                  <a:pt x="827" y="910"/>
                                </a:lnTo>
                                <a:lnTo>
                                  <a:pt x="830" y="890"/>
                                </a:lnTo>
                                <a:lnTo>
                                  <a:pt x="843" y="840"/>
                                </a:lnTo>
                                <a:lnTo>
                                  <a:pt x="855" y="801"/>
                                </a:lnTo>
                                <a:lnTo>
                                  <a:pt x="879" y="722"/>
                                </a:lnTo>
                                <a:lnTo>
                                  <a:pt x="890" y="683"/>
                                </a:lnTo>
                                <a:lnTo>
                                  <a:pt x="1263" y="683"/>
                                </a:lnTo>
                                <a:lnTo>
                                  <a:pt x="1247" y="629"/>
                                </a:lnTo>
                                <a:lnTo>
                                  <a:pt x="906" y="629"/>
                                </a:lnTo>
                                <a:lnTo>
                                  <a:pt x="930" y="549"/>
                                </a:lnTo>
                                <a:lnTo>
                                  <a:pt x="954" y="468"/>
                                </a:lnTo>
                                <a:lnTo>
                                  <a:pt x="978" y="388"/>
                                </a:lnTo>
                                <a:lnTo>
                                  <a:pt x="1003" y="308"/>
                                </a:lnTo>
                                <a:lnTo>
                                  <a:pt x="1026" y="228"/>
                                </a:lnTo>
                                <a:lnTo>
                                  <a:pt x="1129" y="228"/>
                                </a:lnTo>
                                <a:lnTo>
                                  <a:pt x="1107" y="150"/>
                                </a:lnTo>
                                <a:lnTo>
                                  <a:pt x="1063" y="0"/>
                                </a:lnTo>
                                <a:close/>
                                <a:moveTo>
                                  <a:pt x="1129" y="228"/>
                                </a:moveTo>
                                <a:lnTo>
                                  <a:pt x="1026" y="228"/>
                                </a:lnTo>
                                <a:lnTo>
                                  <a:pt x="1050" y="308"/>
                                </a:lnTo>
                                <a:lnTo>
                                  <a:pt x="1073" y="388"/>
                                </a:lnTo>
                                <a:lnTo>
                                  <a:pt x="1097" y="468"/>
                                </a:lnTo>
                                <a:lnTo>
                                  <a:pt x="1121" y="549"/>
                                </a:lnTo>
                                <a:lnTo>
                                  <a:pt x="1144" y="629"/>
                                </a:lnTo>
                                <a:lnTo>
                                  <a:pt x="1144" y="278"/>
                                </a:lnTo>
                                <a:lnTo>
                                  <a:pt x="1129" y="228"/>
                                </a:lnTo>
                                <a:close/>
                                <a:moveTo>
                                  <a:pt x="1144" y="278"/>
                                </a:moveTo>
                                <a:lnTo>
                                  <a:pt x="1144" y="629"/>
                                </a:lnTo>
                                <a:lnTo>
                                  <a:pt x="1247" y="629"/>
                                </a:lnTo>
                                <a:lnTo>
                                  <a:pt x="1239" y="601"/>
                                </a:lnTo>
                                <a:lnTo>
                                  <a:pt x="1151" y="301"/>
                                </a:lnTo>
                                <a:lnTo>
                                  <a:pt x="1144" y="278"/>
                                </a:lnTo>
                                <a:close/>
                                <a:moveTo>
                                  <a:pt x="270" y="551"/>
                                </a:moveTo>
                                <a:lnTo>
                                  <a:pt x="198" y="551"/>
                                </a:lnTo>
                                <a:lnTo>
                                  <a:pt x="203" y="552"/>
                                </a:lnTo>
                                <a:lnTo>
                                  <a:pt x="213" y="552"/>
                                </a:lnTo>
                                <a:lnTo>
                                  <a:pt x="219" y="553"/>
                                </a:lnTo>
                                <a:lnTo>
                                  <a:pt x="236" y="553"/>
                                </a:lnTo>
                                <a:lnTo>
                                  <a:pt x="246" y="552"/>
                                </a:lnTo>
                                <a:lnTo>
                                  <a:pt x="270" y="551"/>
                                </a:lnTo>
                                <a:close/>
                                <a:moveTo>
                                  <a:pt x="426" y="51"/>
                                </a:moveTo>
                                <a:lnTo>
                                  <a:pt x="426" y="288"/>
                                </a:lnTo>
                                <a:lnTo>
                                  <a:pt x="422" y="333"/>
                                </a:lnTo>
                                <a:lnTo>
                                  <a:pt x="413" y="375"/>
                                </a:lnTo>
                                <a:lnTo>
                                  <a:pt x="397" y="412"/>
                                </a:lnTo>
                                <a:lnTo>
                                  <a:pt x="376" y="444"/>
                                </a:lnTo>
                                <a:lnTo>
                                  <a:pt x="348" y="472"/>
                                </a:lnTo>
                                <a:lnTo>
                                  <a:pt x="313" y="491"/>
                                </a:lnTo>
                                <a:lnTo>
                                  <a:pt x="273" y="502"/>
                                </a:lnTo>
                                <a:lnTo>
                                  <a:pt x="226" y="506"/>
                                </a:lnTo>
                                <a:lnTo>
                                  <a:pt x="427" y="506"/>
                                </a:lnTo>
                                <a:lnTo>
                                  <a:pt x="446" y="495"/>
                                </a:lnTo>
                                <a:lnTo>
                                  <a:pt x="476" y="468"/>
                                </a:lnTo>
                                <a:lnTo>
                                  <a:pt x="499" y="437"/>
                                </a:lnTo>
                                <a:lnTo>
                                  <a:pt x="517" y="402"/>
                                </a:lnTo>
                                <a:lnTo>
                                  <a:pt x="530" y="364"/>
                                </a:lnTo>
                                <a:lnTo>
                                  <a:pt x="538" y="323"/>
                                </a:lnTo>
                                <a:lnTo>
                                  <a:pt x="541" y="278"/>
                                </a:lnTo>
                                <a:lnTo>
                                  <a:pt x="538" y="237"/>
                                </a:lnTo>
                                <a:lnTo>
                                  <a:pt x="531" y="199"/>
                                </a:lnTo>
                                <a:lnTo>
                                  <a:pt x="520" y="163"/>
                                </a:lnTo>
                                <a:lnTo>
                                  <a:pt x="504" y="130"/>
                                </a:lnTo>
                                <a:lnTo>
                                  <a:pt x="485" y="102"/>
                                </a:lnTo>
                                <a:lnTo>
                                  <a:pt x="464" y="78"/>
                                </a:lnTo>
                                <a:lnTo>
                                  <a:pt x="441" y="60"/>
                                </a:lnTo>
                                <a:lnTo>
                                  <a:pt x="426" y="51"/>
                                </a:lnTo>
                                <a:close/>
                                <a:moveTo>
                                  <a:pt x="426" y="78"/>
                                </a:moveTo>
                                <a:lnTo>
                                  <a:pt x="278" y="78"/>
                                </a:lnTo>
                                <a:lnTo>
                                  <a:pt x="309" y="82"/>
                                </a:lnTo>
                                <a:lnTo>
                                  <a:pt x="338" y="93"/>
                                </a:lnTo>
                                <a:lnTo>
                                  <a:pt x="363" y="111"/>
                                </a:lnTo>
                                <a:lnTo>
                                  <a:pt x="385" y="136"/>
                                </a:lnTo>
                                <a:lnTo>
                                  <a:pt x="403" y="168"/>
                                </a:lnTo>
                                <a:lnTo>
                                  <a:pt x="415" y="203"/>
                                </a:lnTo>
                                <a:lnTo>
                                  <a:pt x="423" y="243"/>
                                </a:lnTo>
                                <a:lnTo>
                                  <a:pt x="426" y="288"/>
                                </a:lnTo>
                                <a:lnTo>
                                  <a:pt x="426" y="78"/>
                                </a:lnTo>
                                <a:close/>
                                <a:moveTo>
                                  <a:pt x="1749" y="988"/>
                                </a:moveTo>
                                <a:lnTo>
                                  <a:pt x="1452" y="988"/>
                                </a:lnTo>
                                <a:lnTo>
                                  <a:pt x="1452" y="1015"/>
                                </a:lnTo>
                                <a:lnTo>
                                  <a:pt x="1749" y="1015"/>
                                </a:lnTo>
                                <a:lnTo>
                                  <a:pt x="1749" y="988"/>
                                </a:lnTo>
                                <a:close/>
                                <a:moveTo>
                                  <a:pt x="1706" y="23"/>
                                </a:moveTo>
                                <a:lnTo>
                                  <a:pt x="1452" y="23"/>
                                </a:lnTo>
                                <a:lnTo>
                                  <a:pt x="1452" y="50"/>
                                </a:lnTo>
                                <a:lnTo>
                                  <a:pt x="1478" y="50"/>
                                </a:lnTo>
                                <a:lnTo>
                                  <a:pt x="1497" y="52"/>
                                </a:lnTo>
                                <a:lnTo>
                                  <a:pt x="1513" y="58"/>
                                </a:lnTo>
                                <a:lnTo>
                                  <a:pt x="1526" y="68"/>
                                </a:lnTo>
                                <a:lnTo>
                                  <a:pt x="1537" y="82"/>
                                </a:lnTo>
                                <a:lnTo>
                                  <a:pt x="1543" y="98"/>
                                </a:lnTo>
                                <a:lnTo>
                                  <a:pt x="1548" y="123"/>
                                </a:lnTo>
                                <a:lnTo>
                                  <a:pt x="1550" y="156"/>
                                </a:lnTo>
                                <a:lnTo>
                                  <a:pt x="1551" y="192"/>
                                </a:lnTo>
                                <a:lnTo>
                                  <a:pt x="1551" y="840"/>
                                </a:lnTo>
                                <a:lnTo>
                                  <a:pt x="1550" y="878"/>
                                </a:lnTo>
                                <a:lnTo>
                                  <a:pt x="1548" y="909"/>
                                </a:lnTo>
                                <a:lnTo>
                                  <a:pt x="1545" y="932"/>
                                </a:lnTo>
                                <a:lnTo>
                                  <a:pt x="1541" y="947"/>
                                </a:lnTo>
                                <a:lnTo>
                                  <a:pt x="1530" y="965"/>
                                </a:lnTo>
                                <a:lnTo>
                                  <a:pt x="1516" y="978"/>
                                </a:lnTo>
                                <a:lnTo>
                                  <a:pt x="1498" y="986"/>
                                </a:lnTo>
                                <a:lnTo>
                                  <a:pt x="1478" y="988"/>
                                </a:lnTo>
                                <a:lnTo>
                                  <a:pt x="1722" y="988"/>
                                </a:lnTo>
                                <a:lnTo>
                                  <a:pt x="1704" y="986"/>
                                </a:lnTo>
                                <a:lnTo>
                                  <a:pt x="1688" y="980"/>
                                </a:lnTo>
                                <a:lnTo>
                                  <a:pt x="1674" y="970"/>
                                </a:lnTo>
                                <a:lnTo>
                                  <a:pt x="1663" y="956"/>
                                </a:lnTo>
                                <a:lnTo>
                                  <a:pt x="1657" y="940"/>
                                </a:lnTo>
                                <a:lnTo>
                                  <a:pt x="1653" y="916"/>
                                </a:lnTo>
                                <a:lnTo>
                                  <a:pt x="1650" y="882"/>
                                </a:lnTo>
                                <a:lnTo>
                                  <a:pt x="1649" y="840"/>
                                </a:lnTo>
                                <a:lnTo>
                                  <a:pt x="1649" y="551"/>
                                </a:lnTo>
                                <a:lnTo>
                                  <a:pt x="1859" y="551"/>
                                </a:lnTo>
                                <a:lnTo>
                                  <a:pt x="1893" y="528"/>
                                </a:lnTo>
                                <a:lnTo>
                                  <a:pt x="1898" y="523"/>
                                </a:lnTo>
                                <a:lnTo>
                                  <a:pt x="1723" y="523"/>
                                </a:lnTo>
                                <a:lnTo>
                                  <a:pt x="1711" y="522"/>
                                </a:lnTo>
                                <a:lnTo>
                                  <a:pt x="1686" y="518"/>
                                </a:lnTo>
                                <a:lnTo>
                                  <a:pt x="1675" y="515"/>
                                </a:lnTo>
                                <a:lnTo>
                                  <a:pt x="1649" y="509"/>
                                </a:lnTo>
                                <a:lnTo>
                                  <a:pt x="1649" y="96"/>
                                </a:lnTo>
                                <a:lnTo>
                                  <a:pt x="1668" y="90"/>
                                </a:lnTo>
                                <a:lnTo>
                                  <a:pt x="1686" y="86"/>
                                </a:lnTo>
                                <a:lnTo>
                                  <a:pt x="1702" y="83"/>
                                </a:lnTo>
                                <a:lnTo>
                                  <a:pt x="1716" y="82"/>
                                </a:lnTo>
                                <a:lnTo>
                                  <a:pt x="1863" y="82"/>
                                </a:lnTo>
                                <a:lnTo>
                                  <a:pt x="1863" y="57"/>
                                </a:lnTo>
                                <a:lnTo>
                                  <a:pt x="1852" y="50"/>
                                </a:lnTo>
                                <a:lnTo>
                                  <a:pt x="1823" y="38"/>
                                </a:lnTo>
                                <a:lnTo>
                                  <a:pt x="1789" y="29"/>
                                </a:lnTo>
                                <a:lnTo>
                                  <a:pt x="1750" y="24"/>
                                </a:lnTo>
                                <a:lnTo>
                                  <a:pt x="1706" y="23"/>
                                </a:lnTo>
                                <a:close/>
                                <a:moveTo>
                                  <a:pt x="1859" y="551"/>
                                </a:moveTo>
                                <a:lnTo>
                                  <a:pt x="1649" y="551"/>
                                </a:lnTo>
                                <a:lnTo>
                                  <a:pt x="1697" y="563"/>
                                </a:lnTo>
                                <a:lnTo>
                                  <a:pt x="1711" y="566"/>
                                </a:lnTo>
                                <a:lnTo>
                                  <a:pt x="1726" y="568"/>
                                </a:lnTo>
                                <a:lnTo>
                                  <a:pt x="1739" y="570"/>
                                </a:lnTo>
                                <a:lnTo>
                                  <a:pt x="1753" y="571"/>
                                </a:lnTo>
                                <a:lnTo>
                                  <a:pt x="1765" y="571"/>
                                </a:lnTo>
                                <a:lnTo>
                                  <a:pt x="1814" y="567"/>
                                </a:lnTo>
                                <a:lnTo>
                                  <a:pt x="1856" y="552"/>
                                </a:lnTo>
                                <a:lnTo>
                                  <a:pt x="1859" y="551"/>
                                </a:lnTo>
                                <a:close/>
                                <a:moveTo>
                                  <a:pt x="1863" y="57"/>
                                </a:moveTo>
                                <a:lnTo>
                                  <a:pt x="1863" y="312"/>
                                </a:lnTo>
                                <a:lnTo>
                                  <a:pt x="1861" y="357"/>
                                </a:lnTo>
                                <a:lnTo>
                                  <a:pt x="1853" y="397"/>
                                </a:lnTo>
                                <a:lnTo>
                                  <a:pt x="1841" y="433"/>
                                </a:lnTo>
                                <a:lnTo>
                                  <a:pt x="1825" y="464"/>
                                </a:lnTo>
                                <a:lnTo>
                                  <a:pt x="1804" y="490"/>
                                </a:lnTo>
                                <a:lnTo>
                                  <a:pt x="1782" y="509"/>
                                </a:lnTo>
                                <a:lnTo>
                                  <a:pt x="1758" y="520"/>
                                </a:lnTo>
                                <a:lnTo>
                                  <a:pt x="1733" y="523"/>
                                </a:lnTo>
                                <a:lnTo>
                                  <a:pt x="1898" y="523"/>
                                </a:lnTo>
                                <a:lnTo>
                                  <a:pt x="1924" y="495"/>
                                </a:lnTo>
                                <a:lnTo>
                                  <a:pt x="1948" y="454"/>
                                </a:lnTo>
                                <a:lnTo>
                                  <a:pt x="1965" y="408"/>
                                </a:lnTo>
                                <a:lnTo>
                                  <a:pt x="1976" y="355"/>
                                </a:lnTo>
                                <a:lnTo>
                                  <a:pt x="1979" y="297"/>
                                </a:lnTo>
                                <a:lnTo>
                                  <a:pt x="1977" y="254"/>
                                </a:lnTo>
                                <a:lnTo>
                                  <a:pt x="1970" y="214"/>
                                </a:lnTo>
                                <a:lnTo>
                                  <a:pt x="1959" y="177"/>
                                </a:lnTo>
                                <a:lnTo>
                                  <a:pt x="1943" y="143"/>
                                </a:lnTo>
                                <a:lnTo>
                                  <a:pt x="1923" y="113"/>
                                </a:lnTo>
                                <a:lnTo>
                                  <a:pt x="1902" y="87"/>
                                </a:lnTo>
                                <a:lnTo>
                                  <a:pt x="1896" y="82"/>
                                </a:lnTo>
                                <a:lnTo>
                                  <a:pt x="1878" y="66"/>
                                </a:lnTo>
                                <a:lnTo>
                                  <a:pt x="1863" y="57"/>
                                </a:lnTo>
                                <a:close/>
                                <a:moveTo>
                                  <a:pt x="1863" y="82"/>
                                </a:moveTo>
                                <a:lnTo>
                                  <a:pt x="1716" y="82"/>
                                </a:lnTo>
                                <a:lnTo>
                                  <a:pt x="1737" y="84"/>
                                </a:lnTo>
                                <a:lnTo>
                                  <a:pt x="1757" y="89"/>
                                </a:lnTo>
                                <a:lnTo>
                                  <a:pt x="1775" y="97"/>
                                </a:lnTo>
                                <a:lnTo>
                                  <a:pt x="1793" y="109"/>
                                </a:lnTo>
                                <a:lnTo>
                                  <a:pt x="1808" y="125"/>
                                </a:lnTo>
                                <a:lnTo>
                                  <a:pt x="1822" y="144"/>
                                </a:lnTo>
                                <a:lnTo>
                                  <a:pt x="1835" y="166"/>
                                </a:lnTo>
                                <a:lnTo>
                                  <a:pt x="1845" y="192"/>
                                </a:lnTo>
                                <a:lnTo>
                                  <a:pt x="1853" y="220"/>
                                </a:lnTo>
                                <a:lnTo>
                                  <a:pt x="1858" y="250"/>
                                </a:lnTo>
                                <a:lnTo>
                                  <a:pt x="1862" y="280"/>
                                </a:lnTo>
                                <a:lnTo>
                                  <a:pt x="1863" y="312"/>
                                </a:lnTo>
                                <a:lnTo>
                                  <a:pt x="1863" y="82"/>
                                </a:lnTo>
                                <a:close/>
                              </a:path>
                            </a:pathLst>
                          </a:custGeom>
                          <a:solidFill>
                            <a:srgbClr val="C5DFD2">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 name="Picture 1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932" y="3089"/>
                            <a:ext cx="1138" cy="8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1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093" y="3107"/>
                            <a:ext cx="422" cy="7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1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574" y="3089"/>
                            <a:ext cx="543" cy="831"/>
                          </a:xfrm>
                          <a:prstGeom prst="rect">
                            <a:avLst/>
                          </a:prstGeom>
                          <a:noFill/>
                          <a:extLst>
                            <a:ext uri="{909E8E84-426E-40DD-AFC4-6F175D3DCCD1}">
                              <a14:hiddenFill xmlns:a14="http://schemas.microsoft.com/office/drawing/2010/main">
                                <a:solidFill>
                                  <a:srgbClr val="FFFFFF"/>
                                </a:solidFill>
                              </a14:hiddenFill>
                            </a:ext>
                          </a:extLst>
                        </pic:spPr>
                      </pic:pic>
                      <wps:wsp>
                        <wps:cNvPr id="142" name="AutoShape 124"/>
                        <wps:cNvSpPr>
                          <a:spLocks/>
                        </wps:cNvSpPr>
                        <wps:spPr bwMode="auto">
                          <a:xfrm>
                            <a:off x="8519" y="2416"/>
                            <a:ext cx="2159" cy="1039"/>
                          </a:xfrm>
                          <a:custGeom>
                            <a:avLst/>
                            <a:gdLst>
                              <a:gd name="T0" fmla="+- 0 8631 8519"/>
                              <a:gd name="T1" fmla="*/ T0 w 2159"/>
                              <a:gd name="T2" fmla="+- 0 2546 2416"/>
                              <a:gd name="T3" fmla="*/ 2546 h 1039"/>
                              <a:gd name="T4" fmla="+- 0 8519 8519"/>
                              <a:gd name="T5" fmla="*/ T4 w 2159"/>
                              <a:gd name="T6" fmla="+- 0 2932 2416"/>
                              <a:gd name="T7" fmla="*/ 2932 h 1039"/>
                              <a:gd name="T8" fmla="+- 0 8616 8519"/>
                              <a:gd name="T9" fmla="*/ T8 w 2159"/>
                              <a:gd name="T10" fmla="+- 0 3308 2416"/>
                              <a:gd name="T11" fmla="*/ 3308 h 1039"/>
                              <a:gd name="T12" fmla="+- 0 8925 8519"/>
                              <a:gd name="T13" fmla="*/ T12 w 2159"/>
                              <a:gd name="T14" fmla="+- 0 3445 2416"/>
                              <a:gd name="T15" fmla="*/ 3445 h 1039"/>
                              <a:gd name="T16" fmla="+- 0 8773 8519"/>
                              <a:gd name="T17" fmla="*/ T16 w 2159"/>
                              <a:gd name="T18" fmla="+- 0 3377 2416"/>
                              <a:gd name="T19" fmla="*/ 3377 h 1039"/>
                              <a:gd name="T20" fmla="+- 0 8648 8519"/>
                              <a:gd name="T21" fmla="*/ T20 w 2159"/>
                              <a:gd name="T22" fmla="+- 0 3105 2416"/>
                              <a:gd name="T23" fmla="*/ 3105 h 1039"/>
                              <a:gd name="T24" fmla="+- 0 8661 8519"/>
                              <a:gd name="T25" fmla="*/ T24 w 2159"/>
                              <a:gd name="T26" fmla="+- 0 2685 2416"/>
                              <a:gd name="T27" fmla="*/ 2685 h 1039"/>
                              <a:gd name="T28" fmla="+- 0 8811 8519"/>
                              <a:gd name="T29" fmla="*/ T28 w 2159"/>
                              <a:gd name="T30" fmla="+- 0 2476 2416"/>
                              <a:gd name="T31" fmla="*/ 2476 h 1039"/>
                              <a:gd name="T32" fmla="+- 0 8864 8519"/>
                              <a:gd name="T33" fmla="*/ T32 w 2159"/>
                              <a:gd name="T34" fmla="+- 0 2416 2416"/>
                              <a:gd name="T35" fmla="*/ 2416 h 1039"/>
                              <a:gd name="T36" fmla="+- 0 9044 8519"/>
                              <a:gd name="T37" fmla="*/ T36 w 2159"/>
                              <a:gd name="T38" fmla="+- 0 3231 2416"/>
                              <a:gd name="T39" fmla="*/ 3231 h 1039"/>
                              <a:gd name="T40" fmla="+- 0 8855 8519"/>
                              <a:gd name="T41" fmla="*/ T40 w 2159"/>
                              <a:gd name="T42" fmla="+- 0 3402 2416"/>
                              <a:gd name="T43" fmla="*/ 3402 h 1039"/>
                              <a:gd name="T44" fmla="+- 0 9160 8519"/>
                              <a:gd name="T45" fmla="*/ T44 w 2159"/>
                              <a:gd name="T46" fmla="+- 0 3173 2416"/>
                              <a:gd name="T47" fmla="*/ 3173 h 1039"/>
                              <a:gd name="T48" fmla="+- 0 9193 8519"/>
                              <a:gd name="T49" fmla="*/ T48 w 2159"/>
                              <a:gd name="T50" fmla="+- 0 2844 2416"/>
                              <a:gd name="T51" fmla="*/ 2844 h 1039"/>
                              <a:gd name="T52" fmla="+- 0 9080 8519"/>
                              <a:gd name="T53" fmla="*/ T52 w 2159"/>
                              <a:gd name="T54" fmla="+- 0 2540 2416"/>
                              <a:gd name="T55" fmla="*/ 2540 h 1039"/>
                              <a:gd name="T56" fmla="+- 0 8979 8519"/>
                              <a:gd name="T57" fmla="*/ T56 w 2159"/>
                              <a:gd name="T58" fmla="+- 0 2525 2416"/>
                              <a:gd name="T59" fmla="*/ 2525 h 1039"/>
                              <a:gd name="T60" fmla="+- 0 9077 8519"/>
                              <a:gd name="T61" fmla="*/ T60 w 2159"/>
                              <a:gd name="T62" fmla="+- 0 2852 2416"/>
                              <a:gd name="T63" fmla="*/ 2852 h 1039"/>
                              <a:gd name="T64" fmla="+- 0 10212 8519"/>
                              <a:gd name="T65" fmla="*/ T64 w 2159"/>
                              <a:gd name="T66" fmla="+- 0 2466 2416"/>
                              <a:gd name="T67" fmla="*/ 2466 h 1039"/>
                              <a:gd name="T68" fmla="+- 0 10023 8519"/>
                              <a:gd name="T69" fmla="*/ T68 w 2159"/>
                              <a:gd name="T70" fmla="+- 0 2494 2416"/>
                              <a:gd name="T71" fmla="*/ 2494 h 1039"/>
                              <a:gd name="T72" fmla="+- 0 10040 8519"/>
                              <a:gd name="T73" fmla="*/ T72 w 2159"/>
                              <a:gd name="T74" fmla="+- 0 2615 2416"/>
                              <a:gd name="T75" fmla="*/ 2615 h 1039"/>
                              <a:gd name="T76" fmla="+- 0 10057 8519"/>
                              <a:gd name="T77" fmla="*/ T76 w 2159"/>
                              <a:gd name="T78" fmla="+- 0 3247 2416"/>
                              <a:gd name="T79" fmla="*/ 3247 h 1039"/>
                              <a:gd name="T80" fmla="+- 0 10173 8519"/>
                              <a:gd name="T81" fmla="*/ T80 w 2159"/>
                              <a:gd name="T82" fmla="+- 0 3423 2416"/>
                              <a:gd name="T83" fmla="*/ 3423 h 1039"/>
                              <a:gd name="T84" fmla="+- 0 10405 8519"/>
                              <a:gd name="T85" fmla="*/ T84 w 2159"/>
                              <a:gd name="T86" fmla="+- 0 3440 2416"/>
                              <a:gd name="T87" fmla="*/ 3440 h 1039"/>
                              <a:gd name="T88" fmla="+- 0 10293 8519"/>
                              <a:gd name="T89" fmla="*/ T88 w 2159"/>
                              <a:gd name="T90" fmla="+- 0 3390 2416"/>
                              <a:gd name="T91" fmla="*/ 3390 h 1039"/>
                              <a:gd name="T92" fmla="+- 0 10196 8519"/>
                              <a:gd name="T93" fmla="*/ T92 w 2159"/>
                              <a:gd name="T94" fmla="+- 0 3334 2416"/>
                              <a:gd name="T95" fmla="*/ 3334 h 1039"/>
                              <a:gd name="T96" fmla="+- 0 10150 8519"/>
                              <a:gd name="T97" fmla="*/ T96 w 2159"/>
                              <a:gd name="T98" fmla="+- 0 3215 2416"/>
                              <a:gd name="T99" fmla="*/ 3215 h 1039"/>
                              <a:gd name="T100" fmla="+- 0 10138 8519"/>
                              <a:gd name="T101" fmla="*/ T100 w 2159"/>
                              <a:gd name="T102" fmla="+- 0 3047 2416"/>
                              <a:gd name="T103" fmla="*/ 3047 h 1039"/>
                              <a:gd name="T104" fmla="+- 0 10151 8519"/>
                              <a:gd name="T105" fmla="*/ T104 w 2159"/>
                              <a:gd name="T106" fmla="+- 0 2505 2416"/>
                              <a:gd name="T107" fmla="*/ 2505 h 1039"/>
                              <a:gd name="T108" fmla="+- 0 9551 8519"/>
                              <a:gd name="T109" fmla="*/ T108 w 2159"/>
                              <a:gd name="T110" fmla="+- 0 3404 2416"/>
                              <a:gd name="T111" fmla="*/ 3404 h 1039"/>
                              <a:gd name="T112" fmla="+- 0 9634 8519"/>
                              <a:gd name="T113" fmla="*/ T112 w 2159"/>
                              <a:gd name="T114" fmla="+- 0 2967 2416"/>
                              <a:gd name="T115" fmla="*/ 2967 h 1039"/>
                              <a:gd name="T116" fmla="+- 0 9759 8519"/>
                              <a:gd name="T117" fmla="*/ T116 w 2159"/>
                              <a:gd name="T118" fmla="+- 0 3431 2416"/>
                              <a:gd name="T119" fmla="*/ 3431 h 1039"/>
                              <a:gd name="T120" fmla="+- 0 9870 8519"/>
                              <a:gd name="T121" fmla="*/ T120 w 2159"/>
                              <a:gd name="T122" fmla="+- 0 3378 2416"/>
                              <a:gd name="T123" fmla="*/ 3378 h 1039"/>
                              <a:gd name="T124" fmla="+- 0 9767 8519"/>
                              <a:gd name="T125" fmla="*/ T124 w 2159"/>
                              <a:gd name="T126" fmla="+- 0 3233 2416"/>
                              <a:gd name="T127" fmla="*/ 3233 h 1039"/>
                              <a:gd name="T128" fmla="+- 0 9255 8519"/>
                              <a:gd name="T129" fmla="*/ T128 w 2159"/>
                              <a:gd name="T130" fmla="+- 0 2439 2416"/>
                              <a:gd name="T131" fmla="*/ 2439 h 1039"/>
                              <a:gd name="T132" fmla="+- 0 9329 8519"/>
                              <a:gd name="T133" fmla="*/ T132 w 2159"/>
                              <a:gd name="T134" fmla="+- 0 2484 2416"/>
                              <a:gd name="T135" fmla="*/ 2484 h 1039"/>
                              <a:gd name="T136" fmla="+- 0 9354 8519"/>
                              <a:gd name="T137" fmla="*/ T136 w 2159"/>
                              <a:gd name="T138" fmla="+- 0 3296 2416"/>
                              <a:gd name="T139" fmla="*/ 3296 h 1039"/>
                              <a:gd name="T140" fmla="+- 0 9319 8519"/>
                              <a:gd name="T141" fmla="*/ T140 w 2159"/>
                              <a:gd name="T142" fmla="+- 0 3394 2416"/>
                              <a:gd name="T143" fmla="*/ 3394 h 1039"/>
                              <a:gd name="T144" fmla="+- 0 9490 8519"/>
                              <a:gd name="T145" fmla="*/ T144 w 2159"/>
                              <a:gd name="T146" fmla="+- 0 3396 2416"/>
                              <a:gd name="T147" fmla="*/ 3396 h 1039"/>
                              <a:gd name="T148" fmla="+- 0 9453 8519"/>
                              <a:gd name="T149" fmla="*/ T148 w 2159"/>
                              <a:gd name="T150" fmla="+- 0 3298 2416"/>
                              <a:gd name="T151" fmla="*/ 3298 h 1039"/>
                              <a:gd name="T152" fmla="+- 0 9665 8519"/>
                              <a:gd name="T153" fmla="*/ T152 w 2159"/>
                              <a:gd name="T154" fmla="+- 0 2932 2416"/>
                              <a:gd name="T155" fmla="*/ 2932 h 1039"/>
                              <a:gd name="T156" fmla="+- 0 9452 8519"/>
                              <a:gd name="T157" fmla="*/ T156 w 2159"/>
                              <a:gd name="T158" fmla="+- 0 2508 2416"/>
                              <a:gd name="T159" fmla="*/ 2508 h 1039"/>
                              <a:gd name="T160" fmla="+- 0 9680 8519"/>
                              <a:gd name="T161" fmla="*/ T160 w 2159"/>
                              <a:gd name="T162" fmla="+- 0 2494 2416"/>
                              <a:gd name="T163" fmla="*/ 2494 h 1039"/>
                              <a:gd name="T164" fmla="+- 0 9559 8519"/>
                              <a:gd name="T165" fmla="*/ T164 w 2159"/>
                              <a:gd name="T166" fmla="+- 0 2440 2416"/>
                              <a:gd name="T167" fmla="*/ 2440 h 1039"/>
                              <a:gd name="T168" fmla="+- 0 10493 8519"/>
                              <a:gd name="T169" fmla="*/ T168 w 2159"/>
                              <a:gd name="T170" fmla="+- 0 2474 2416"/>
                              <a:gd name="T171" fmla="*/ 2474 h 1039"/>
                              <a:gd name="T172" fmla="+- 0 10532 8519"/>
                              <a:gd name="T173" fmla="*/ T172 w 2159"/>
                              <a:gd name="T174" fmla="+- 0 2572 2416"/>
                              <a:gd name="T175" fmla="*/ 2572 h 1039"/>
                              <a:gd name="T176" fmla="+- 0 10513 8519"/>
                              <a:gd name="T177" fmla="*/ T176 w 2159"/>
                              <a:gd name="T178" fmla="+- 0 3240 2416"/>
                              <a:gd name="T179" fmla="*/ 3240 h 1039"/>
                              <a:gd name="T180" fmla="+- 0 10412 8519"/>
                              <a:gd name="T181" fmla="*/ T180 w 2159"/>
                              <a:gd name="T182" fmla="+- 0 3368 2416"/>
                              <a:gd name="T183" fmla="*/ 3368 h 1039"/>
                              <a:gd name="T184" fmla="+- 0 10504 8519"/>
                              <a:gd name="T185" fmla="*/ T184 w 2159"/>
                              <a:gd name="T186" fmla="+- 0 3365 2416"/>
                              <a:gd name="T187" fmla="*/ 3365 h 1039"/>
                              <a:gd name="T188" fmla="+- 0 10573 8519"/>
                              <a:gd name="T189" fmla="*/ T188 w 2159"/>
                              <a:gd name="T190" fmla="+- 0 3155 2416"/>
                              <a:gd name="T191" fmla="*/ 3155 h 1039"/>
                              <a:gd name="T192" fmla="+- 0 10581 8519"/>
                              <a:gd name="T193" fmla="*/ T192 w 2159"/>
                              <a:gd name="T194" fmla="+- 0 2553 2416"/>
                              <a:gd name="T195" fmla="*/ 2553 h 1039"/>
                              <a:gd name="T196" fmla="+- 0 10633 8519"/>
                              <a:gd name="T197" fmla="*/ T196 w 2159"/>
                              <a:gd name="T198" fmla="+- 0 2469 2416"/>
                              <a:gd name="T199" fmla="*/ 2469 h 1039"/>
                              <a:gd name="T200" fmla="+- 0 9468 8519"/>
                              <a:gd name="T201" fmla="*/ T200 w 2159"/>
                              <a:gd name="T202" fmla="+- 0 2968 2416"/>
                              <a:gd name="T203" fmla="*/ 2968 h 1039"/>
                              <a:gd name="T204" fmla="+- 0 9680 8519"/>
                              <a:gd name="T205" fmla="*/ T204 w 2159"/>
                              <a:gd name="T206" fmla="+- 0 2467 2416"/>
                              <a:gd name="T207" fmla="*/ 2467 h 1039"/>
                              <a:gd name="T208" fmla="+- 0 9630 8519"/>
                              <a:gd name="T209" fmla="*/ T208 w 2159"/>
                              <a:gd name="T210" fmla="+- 0 2860 2416"/>
                              <a:gd name="T211" fmla="*/ 2860 h 1039"/>
                              <a:gd name="T212" fmla="+- 0 9682 8519"/>
                              <a:gd name="T213" fmla="*/ T212 w 2159"/>
                              <a:gd name="T214" fmla="+- 0 2922 2416"/>
                              <a:gd name="T215" fmla="*/ 2922 h 1039"/>
                              <a:gd name="T216" fmla="+- 0 9784 8519"/>
                              <a:gd name="T217" fmla="*/ T216 w 2159"/>
                              <a:gd name="T218" fmla="+- 0 2780 2416"/>
                              <a:gd name="T219" fmla="*/ 2780 h 1039"/>
                              <a:gd name="T220" fmla="+- 0 9774 8519"/>
                              <a:gd name="T221" fmla="*/ T220 w 2159"/>
                              <a:gd name="T222" fmla="+- 0 2579 2416"/>
                              <a:gd name="T223" fmla="*/ 2579 h 1039"/>
                              <a:gd name="T224" fmla="+- 0 9680 8519"/>
                              <a:gd name="T225" fmla="*/ T224 w 2159"/>
                              <a:gd name="T226" fmla="+- 0 2467 2416"/>
                              <a:gd name="T227" fmla="*/ 2467 h 1039"/>
                              <a:gd name="T228" fmla="+- 0 9618 8519"/>
                              <a:gd name="T229" fmla="*/ T228 w 2159"/>
                              <a:gd name="T230" fmla="+- 0 2527 2416"/>
                              <a:gd name="T231" fmla="*/ 2527 h 1039"/>
                              <a:gd name="T232" fmla="+- 0 9680 8519"/>
                              <a:gd name="T233" fmla="*/ T232 w 2159"/>
                              <a:gd name="T234" fmla="+- 0 2704 2416"/>
                              <a:gd name="T235" fmla="*/ 2704 h 1039"/>
                              <a:gd name="T236" fmla="+- 0 10239 8519"/>
                              <a:gd name="T237" fmla="*/ T236 w 2159"/>
                              <a:gd name="T238" fmla="+- 0 2466 2416"/>
                              <a:gd name="T239" fmla="*/ 2466 h 1039"/>
                              <a:gd name="T240" fmla="+- 0 10678 8519"/>
                              <a:gd name="T241" fmla="*/ T240 w 2159"/>
                              <a:gd name="T242" fmla="+- 0 2466 2416"/>
                              <a:gd name="T243" fmla="*/ 2466 h 1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159" h="1039">
                                <a:moveTo>
                                  <a:pt x="345" y="0"/>
                                </a:moveTo>
                                <a:lnTo>
                                  <a:pt x="280" y="8"/>
                                </a:lnTo>
                                <a:lnTo>
                                  <a:pt x="219" y="32"/>
                                </a:lnTo>
                                <a:lnTo>
                                  <a:pt x="163" y="73"/>
                                </a:lnTo>
                                <a:lnTo>
                                  <a:pt x="112" y="130"/>
                                </a:lnTo>
                                <a:lnTo>
                                  <a:pt x="72" y="193"/>
                                </a:lnTo>
                                <a:lnTo>
                                  <a:pt x="41" y="264"/>
                                </a:lnTo>
                                <a:lnTo>
                                  <a:pt x="18" y="341"/>
                                </a:lnTo>
                                <a:lnTo>
                                  <a:pt x="4" y="425"/>
                                </a:lnTo>
                                <a:lnTo>
                                  <a:pt x="0" y="516"/>
                                </a:lnTo>
                                <a:lnTo>
                                  <a:pt x="4" y="605"/>
                                </a:lnTo>
                                <a:lnTo>
                                  <a:pt x="16" y="687"/>
                                </a:lnTo>
                                <a:lnTo>
                                  <a:pt x="35" y="762"/>
                                </a:lnTo>
                                <a:lnTo>
                                  <a:pt x="63" y="831"/>
                                </a:lnTo>
                                <a:lnTo>
                                  <a:pt x="97" y="892"/>
                                </a:lnTo>
                                <a:lnTo>
                                  <a:pt x="148" y="957"/>
                                </a:lnTo>
                                <a:lnTo>
                                  <a:pt x="205" y="1002"/>
                                </a:lnTo>
                                <a:lnTo>
                                  <a:pt x="269" y="1029"/>
                                </a:lnTo>
                                <a:lnTo>
                                  <a:pt x="337" y="1038"/>
                                </a:lnTo>
                                <a:lnTo>
                                  <a:pt x="406" y="1029"/>
                                </a:lnTo>
                                <a:lnTo>
                                  <a:pt x="469" y="1001"/>
                                </a:lnTo>
                                <a:lnTo>
                                  <a:pt x="487" y="986"/>
                                </a:lnTo>
                                <a:lnTo>
                                  <a:pt x="336" y="986"/>
                                </a:lnTo>
                                <a:lnTo>
                                  <a:pt x="293" y="980"/>
                                </a:lnTo>
                                <a:lnTo>
                                  <a:pt x="254" y="961"/>
                                </a:lnTo>
                                <a:lnTo>
                                  <a:pt x="219" y="930"/>
                                </a:lnTo>
                                <a:lnTo>
                                  <a:pt x="189" y="887"/>
                                </a:lnTo>
                                <a:lnTo>
                                  <a:pt x="163" y="830"/>
                                </a:lnTo>
                                <a:lnTo>
                                  <a:pt x="143" y="764"/>
                                </a:lnTo>
                                <a:lnTo>
                                  <a:pt x="129" y="689"/>
                                </a:lnTo>
                                <a:lnTo>
                                  <a:pt x="120" y="605"/>
                                </a:lnTo>
                                <a:lnTo>
                                  <a:pt x="117" y="513"/>
                                </a:lnTo>
                                <a:lnTo>
                                  <a:pt x="120" y="422"/>
                                </a:lnTo>
                                <a:lnTo>
                                  <a:pt x="128" y="341"/>
                                </a:lnTo>
                                <a:lnTo>
                                  <a:pt x="142" y="269"/>
                                </a:lnTo>
                                <a:lnTo>
                                  <a:pt x="162" y="206"/>
                                </a:lnTo>
                                <a:lnTo>
                                  <a:pt x="187" y="152"/>
                                </a:lnTo>
                                <a:lnTo>
                                  <a:pt x="217" y="109"/>
                                </a:lnTo>
                                <a:lnTo>
                                  <a:pt x="252" y="78"/>
                                </a:lnTo>
                                <a:lnTo>
                                  <a:pt x="292" y="60"/>
                                </a:lnTo>
                                <a:lnTo>
                                  <a:pt x="336" y="54"/>
                                </a:lnTo>
                                <a:lnTo>
                                  <a:pt x="493" y="54"/>
                                </a:lnTo>
                                <a:lnTo>
                                  <a:pt x="472" y="37"/>
                                </a:lnTo>
                                <a:lnTo>
                                  <a:pt x="411" y="9"/>
                                </a:lnTo>
                                <a:lnTo>
                                  <a:pt x="345" y="0"/>
                                </a:lnTo>
                                <a:close/>
                                <a:moveTo>
                                  <a:pt x="561" y="124"/>
                                </a:moveTo>
                                <a:lnTo>
                                  <a:pt x="561" y="533"/>
                                </a:lnTo>
                                <a:lnTo>
                                  <a:pt x="557" y="643"/>
                                </a:lnTo>
                                <a:lnTo>
                                  <a:pt x="545" y="736"/>
                                </a:lnTo>
                                <a:lnTo>
                                  <a:pt x="525" y="815"/>
                                </a:lnTo>
                                <a:lnTo>
                                  <a:pt x="498" y="877"/>
                                </a:lnTo>
                                <a:lnTo>
                                  <a:pt x="464" y="925"/>
                                </a:lnTo>
                                <a:lnTo>
                                  <a:pt x="426" y="959"/>
                                </a:lnTo>
                                <a:lnTo>
                                  <a:pt x="383" y="979"/>
                                </a:lnTo>
                                <a:lnTo>
                                  <a:pt x="336" y="986"/>
                                </a:lnTo>
                                <a:lnTo>
                                  <a:pt x="487" y="986"/>
                                </a:lnTo>
                                <a:lnTo>
                                  <a:pt x="526" y="954"/>
                                </a:lnTo>
                                <a:lnTo>
                                  <a:pt x="578" y="889"/>
                                </a:lnTo>
                                <a:lnTo>
                                  <a:pt x="614" y="826"/>
                                </a:lnTo>
                                <a:lnTo>
                                  <a:pt x="641" y="757"/>
                                </a:lnTo>
                                <a:lnTo>
                                  <a:pt x="661" y="682"/>
                                </a:lnTo>
                                <a:lnTo>
                                  <a:pt x="674" y="601"/>
                                </a:lnTo>
                                <a:lnTo>
                                  <a:pt x="677" y="516"/>
                                </a:lnTo>
                                <a:lnTo>
                                  <a:pt x="678" y="513"/>
                                </a:lnTo>
                                <a:lnTo>
                                  <a:pt x="674" y="428"/>
                                </a:lnTo>
                                <a:lnTo>
                                  <a:pt x="662" y="349"/>
                                </a:lnTo>
                                <a:lnTo>
                                  <a:pt x="642" y="276"/>
                                </a:lnTo>
                                <a:lnTo>
                                  <a:pt x="614" y="209"/>
                                </a:lnTo>
                                <a:lnTo>
                                  <a:pt x="579" y="147"/>
                                </a:lnTo>
                                <a:lnTo>
                                  <a:pt x="561" y="124"/>
                                </a:lnTo>
                                <a:close/>
                                <a:moveTo>
                                  <a:pt x="493" y="54"/>
                                </a:moveTo>
                                <a:lnTo>
                                  <a:pt x="336" y="54"/>
                                </a:lnTo>
                                <a:lnTo>
                                  <a:pt x="383" y="60"/>
                                </a:lnTo>
                                <a:lnTo>
                                  <a:pt x="424" y="78"/>
                                </a:lnTo>
                                <a:lnTo>
                                  <a:pt x="460" y="109"/>
                                </a:lnTo>
                                <a:lnTo>
                                  <a:pt x="491" y="153"/>
                                </a:lnTo>
                                <a:lnTo>
                                  <a:pt x="516" y="209"/>
                                </a:lnTo>
                                <a:lnTo>
                                  <a:pt x="535" y="274"/>
                                </a:lnTo>
                                <a:lnTo>
                                  <a:pt x="549" y="350"/>
                                </a:lnTo>
                                <a:lnTo>
                                  <a:pt x="558" y="436"/>
                                </a:lnTo>
                                <a:lnTo>
                                  <a:pt x="561" y="533"/>
                                </a:lnTo>
                                <a:lnTo>
                                  <a:pt x="561" y="124"/>
                                </a:lnTo>
                                <a:lnTo>
                                  <a:pt x="528" y="82"/>
                                </a:lnTo>
                                <a:lnTo>
                                  <a:pt x="493" y="54"/>
                                </a:lnTo>
                                <a:close/>
                                <a:moveTo>
                                  <a:pt x="1693" y="50"/>
                                </a:moveTo>
                                <a:lnTo>
                                  <a:pt x="1447" y="50"/>
                                </a:lnTo>
                                <a:lnTo>
                                  <a:pt x="1465" y="52"/>
                                </a:lnTo>
                                <a:lnTo>
                                  <a:pt x="1481" y="57"/>
                                </a:lnTo>
                                <a:lnTo>
                                  <a:pt x="1494" y="66"/>
                                </a:lnTo>
                                <a:lnTo>
                                  <a:pt x="1504" y="78"/>
                                </a:lnTo>
                                <a:lnTo>
                                  <a:pt x="1512" y="97"/>
                                </a:lnTo>
                                <a:lnTo>
                                  <a:pt x="1517" y="123"/>
                                </a:lnTo>
                                <a:lnTo>
                                  <a:pt x="1520" y="156"/>
                                </a:lnTo>
                                <a:lnTo>
                                  <a:pt x="1520" y="160"/>
                                </a:lnTo>
                                <a:lnTo>
                                  <a:pt x="1521" y="199"/>
                                </a:lnTo>
                                <a:lnTo>
                                  <a:pt x="1521" y="600"/>
                                </a:lnTo>
                                <a:lnTo>
                                  <a:pt x="1522" y="669"/>
                                </a:lnTo>
                                <a:lnTo>
                                  <a:pt x="1526" y="737"/>
                                </a:lnTo>
                                <a:lnTo>
                                  <a:pt x="1531" y="791"/>
                                </a:lnTo>
                                <a:lnTo>
                                  <a:pt x="1538" y="831"/>
                                </a:lnTo>
                                <a:lnTo>
                                  <a:pt x="1552" y="876"/>
                                </a:lnTo>
                                <a:lnTo>
                                  <a:pt x="1571" y="916"/>
                                </a:lnTo>
                                <a:lnTo>
                                  <a:pt x="1594" y="952"/>
                                </a:lnTo>
                                <a:lnTo>
                                  <a:pt x="1621" y="982"/>
                                </a:lnTo>
                                <a:lnTo>
                                  <a:pt x="1654" y="1007"/>
                                </a:lnTo>
                                <a:lnTo>
                                  <a:pt x="1693" y="1025"/>
                                </a:lnTo>
                                <a:lnTo>
                                  <a:pt x="1740" y="1035"/>
                                </a:lnTo>
                                <a:lnTo>
                                  <a:pt x="1793" y="1039"/>
                                </a:lnTo>
                                <a:lnTo>
                                  <a:pt x="1842" y="1035"/>
                                </a:lnTo>
                                <a:lnTo>
                                  <a:pt x="1886" y="1024"/>
                                </a:lnTo>
                                <a:lnTo>
                                  <a:pt x="1925" y="1006"/>
                                </a:lnTo>
                                <a:lnTo>
                                  <a:pt x="1958" y="980"/>
                                </a:lnTo>
                                <a:lnTo>
                                  <a:pt x="1961" y="976"/>
                                </a:lnTo>
                                <a:lnTo>
                                  <a:pt x="1799" y="976"/>
                                </a:lnTo>
                                <a:lnTo>
                                  <a:pt x="1774" y="974"/>
                                </a:lnTo>
                                <a:lnTo>
                                  <a:pt x="1750" y="969"/>
                                </a:lnTo>
                                <a:lnTo>
                                  <a:pt x="1729" y="961"/>
                                </a:lnTo>
                                <a:lnTo>
                                  <a:pt x="1710" y="949"/>
                                </a:lnTo>
                                <a:lnTo>
                                  <a:pt x="1692" y="934"/>
                                </a:lnTo>
                                <a:lnTo>
                                  <a:pt x="1677" y="918"/>
                                </a:lnTo>
                                <a:lnTo>
                                  <a:pt x="1664" y="900"/>
                                </a:lnTo>
                                <a:lnTo>
                                  <a:pt x="1654" y="880"/>
                                </a:lnTo>
                                <a:lnTo>
                                  <a:pt x="1645" y="857"/>
                                </a:lnTo>
                                <a:lnTo>
                                  <a:pt x="1637" y="830"/>
                                </a:lnTo>
                                <a:lnTo>
                                  <a:pt x="1631" y="799"/>
                                </a:lnTo>
                                <a:lnTo>
                                  <a:pt x="1627" y="764"/>
                                </a:lnTo>
                                <a:lnTo>
                                  <a:pt x="1624" y="727"/>
                                </a:lnTo>
                                <a:lnTo>
                                  <a:pt x="1621" y="693"/>
                                </a:lnTo>
                                <a:lnTo>
                                  <a:pt x="1620" y="661"/>
                                </a:lnTo>
                                <a:lnTo>
                                  <a:pt x="1619" y="631"/>
                                </a:lnTo>
                                <a:lnTo>
                                  <a:pt x="1619" y="199"/>
                                </a:lnTo>
                                <a:lnTo>
                                  <a:pt x="1620" y="160"/>
                                </a:lnTo>
                                <a:lnTo>
                                  <a:pt x="1623" y="129"/>
                                </a:lnTo>
                                <a:lnTo>
                                  <a:pt x="1627" y="106"/>
                                </a:lnTo>
                                <a:lnTo>
                                  <a:pt x="1632" y="89"/>
                                </a:lnTo>
                                <a:lnTo>
                                  <a:pt x="1643" y="72"/>
                                </a:lnTo>
                                <a:lnTo>
                                  <a:pt x="1657" y="60"/>
                                </a:lnTo>
                                <a:lnTo>
                                  <a:pt x="1673" y="53"/>
                                </a:lnTo>
                                <a:lnTo>
                                  <a:pt x="1693" y="50"/>
                                </a:lnTo>
                                <a:close/>
                                <a:moveTo>
                                  <a:pt x="1032" y="988"/>
                                </a:moveTo>
                                <a:lnTo>
                                  <a:pt x="736" y="988"/>
                                </a:lnTo>
                                <a:lnTo>
                                  <a:pt x="736" y="1015"/>
                                </a:lnTo>
                                <a:lnTo>
                                  <a:pt x="1032" y="1015"/>
                                </a:lnTo>
                                <a:lnTo>
                                  <a:pt x="1032" y="988"/>
                                </a:lnTo>
                                <a:close/>
                                <a:moveTo>
                                  <a:pt x="1115" y="551"/>
                                </a:moveTo>
                                <a:lnTo>
                                  <a:pt x="1005" y="551"/>
                                </a:lnTo>
                                <a:lnTo>
                                  <a:pt x="1044" y="629"/>
                                </a:lnTo>
                                <a:lnTo>
                                  <a:pt x="1083" y="706"/>
                                </a:lnTo>
                                <a:lnTo>
                                  <a:pt x="1162" y="861"/>
                                </a:lnTo>
                                <a:lnTo>
                                  <a:pt x="1240" y="1015"/>
                                </a:lnTo>
                                <a:lnTo>
                                  <a:pt x="1424" y="1015"/>
                                </a:lnTo>
                                <a:lnTo>
                                  <a:pt x="1424" y="988"/>
                                </a:lnTo>
                                <a:lnTo>
                                  <a:pt x="1397" y="983"/>
                                </a:lnTo>
                                <a:lnTo>
                                  <a:pt x="1373" y="974"/>
                                </a:lnTo>
                                <a:lnTo>
                                  <a:pt x="1351" y="962"/>
                                </a:lnTo>
                                <a:lnTo>
                                  <a:pt x="1333" y="947"/>
                                </a:lnTo>
                                <a:lnTo>
                                  <a:pt x="1314" y="927"/>
                                </a:lnTo>
                                <a:lnTo>
                                  <a:pt x="1294" y="899"/>
                                </a:lnTo>
                                <a:lnTo>
                                  <a:pt x="1272" y="862"/>
                                </a:lnTo>
                                <a:lnTo>
                                  <a:pt x="1248" y="817"/>
                                </a:lnTo>
                                <a:lnTo>
                                  <a:pt x="1213" y="746"/>
                                </a:lnTo>
                                <a:lnTo>
                                  <a:pt x="1141" y="604"/>
                                </a:lnTo>
                                <a:lnTo>
                                  <a:pt x="1115" y="551"/>
                                </a:lnTo>
                                <a:close/>
                                <a:moveTo>
                                  <a:pt x="988" y="23"/>
                                </a:moveTo>
                                <a:lnTo>
                                  <a:pt x="736" y="23"/>
                                </a:lnTo>
                                <a:lnTo>
                                  <a:pt x="736" y="50"/>
                                </a:lnTo>
                                <a:lnTo>
                                  <a:pt x="762" y="50"/>
                                </a:lnTo>
                                <a:lnTo>
                                  <a:pt x="780" y="52"/>
                                </a:lnTo>
                                <a:lnTo>
                                  <a:pt x="796" y="58"/>
                                </a:lnTo>
                                <a:lnTo>
                                  <a:pt x="810" y="68"/>
                                </a:lnTo>
                                <a:lnTo>
                                  <a:pt x="821" y="82"/>
                                </a:lnTo>
                                <a:lnTo>
                                  <a:pt x="827" y="98"/>
                                </a:lnTo>
                                <a:lnTo>
                                  <a:pt x="832" y="123"/>
                                </a:lnTo>
                                <a:lnTo>
                                  <a:pt x="835" y="156"/>
                                </a:lnTo>
                                <a:lnTo>
                                  <a:pt x="835" y="880"/>
                                </a:lnTo>
                                <a:lnTo>
                                  <a:pt x="833" y="909"/>
                                </a:lnTo>
                                <a:lnTo>
                                  <a:pt x="829" y="932"/>
                                </a:lnTo>
                                <a:lnTo>
                                  <a:pt x="825" y="947"/>
                                </a:lnTo>
                                <a:lnTo>
                                  <a:pt x="814" y="965"/>
                                </a:lnTo>
                                <a:lnTo>
                                  <a:pt x="800" y="978"/>
                                </a:lnTo>
                                <a:lnTo>
                                  <a:pt x="782" y="986"/>
                                </a:lnTo>
                                <a:lnTo>
                                  <a:pt x="762" y="988"/>
                                </a:lnTo>
                                <a:lnTo>
                                  <a:pt x="1005" y="988"/>
                                </a:lnTo>
                                <a:lnTo>
                                  <a:pt x="987" y="986"/>
                                </a:lnTo>
                                <a:lnTo>
                                  <a:pt x="971" y="980"/>
                                </a:lnTo>
                                <a:lnTo>
                                  <a:pt x="958" y="970"/>
                                </a:lnTo>
                                <a:lnTo>
                                  <a:pt x="947" y="956"/>
                                </a:lnTo>
                                <a:lnTo>
                                  <a:pt x="941" y="940"/>
                                </a:lnTo>
                                <a:lnTo>
                                  <a:pt x="936" y="916"/>
                                </a:lnTo>
                                <a:lnTo>
                                  <a:pt x="934" y="882"/>
                                </a:lnTo>
                                <a:lnTo>
                                  <a:pt x="933" y="840"/>
                                </a:lnTo>
                                <a:lnTo>
                                  <a:pt x="933" y="551"/>
                                </a:lnTo>
                                <a:lnTo>
                                  <a:pt x="1115" y="551"/>
                                </a:lnTo>
                                <a:lnTo>
                                  <a:pt x="1105" y="532"/>
                                </a:lnTo>
                                <a:lnTo>
                                  <a:pt x="1146" y="516"/>
                                </a:lnTo>
                                <a:lnTo>
                                  <a:pt x="1163" y="506"/>
                                </a:lnTo>
                                <a:lnTo>
                                  <a:pt x="954" y="506"/>
                                </a:lnTo>
                                <a:lnTo>
                                  <a:pt x="950" y="505"/>
                                </a:lnTo>
                                <a:lnTo>
                                  <a:pt x="933" y="505"/>
                                </a:lnTo>
                                <a:lnTo>
                                  <a:pt x="933" y="92"/>
                                </a:lnTo>
                                <a:lnTo>
                                  <a:pt x="957" y="86"/>
                                </a:lnTo>
                                <a:lnTo>
                                  <a:pt x="978" y="82"/>
                                </a:lnTo>
                                <a:lnTo>
                                  <a:pt x="997" y="79"/>
                                </a:lnTo>
                                <a:lnTo>
                                  <a:pt x="1013" y="78"/>
                                </a:lnTo>
                                <a:lnTo>
                                  <a:pt x="1161" y="78"/>
                                </a:lnTo>
                                <a:lnTo>
                                  <a:pt x="1161" y="51"/>
                                </a:lnTo>
                                <a:lnTo>
                                  <a:pt x="1151" y="46"/>
                                </a:lnTo>
                                <a:lnTo>
                                  <a:pt x="1121" y="35"/>
                                </a:lnTo>
                                <a:lnTo>
                                  <a:pt x="1084" y="28"/>
                                </a:lnTo>
                                <a:lnTo>
                                  <a:pt x="1040" y="24"/>
                                </a:lnTo>
                                <a:lnTo>
                                  <a:pt x="988" y="23"/>
                                </a:lnTo>
                                <a:close/>
                                <a:moveTo>
                                  <a:pt x="2133" y="50"/>
                                </a:moveTo>
                                <a:lnTo>
                                  <a:pt x="1940" y="50"/>
                                </a:lnTo>
                                <a:lnTo>
                                  <a:pt x="1958" y="52"/>
                                </a:lnTo>
                                <a:lnTo>
                                  <a:pt x="1974" y="58"/>
                                </a:lnTo>
                                <a:lnTo>
                                  <a:pt x="1988" y="68"/>
                                </a:lnTo>
                                <a:lnTo>
                                  <a:pt x="1999" y="82"/>
                                </a:lnTo>
                                <a:lnTo>
                                  <a:pt x="2005" y="98"/>
                                </a:lnTo>
                                <a:lnTo>
                                  <a:pt x="2010" y="123"/>
                                </a:lnTo>
                                <a:lnTo>
                                  <a:pt x="2013" y="156"/>
                                </a:lnTo>
                                <a:lnTo>
                                  <a:pt x="2013" y="607"/>
                                </a:lnTo>
                                <a:lnTo>
                                  <a:pt x="2012" y="674"/>
                                </a:lnTo>
                                <a:lnTo>
                                  <a:pt x="2008" y="735"/>
                                </a:lnTo>
                                <a:lnTo>
                                  <a:pt x="2002" y="786"/>
                                </a:lnTo>
                                <a:lnTo>
                                  <a:pt x="1994" y="824"/>
                                </a:lnTo>
                                <a:lnTo>
                                  <a:pt x="1982" y="856"/>
                                </a:lnTo>
                                <a:lnTo>
                                  <a:pt x="1966" y="885"/>
                                </a:lnTo>
                                <a:lnTo>
                                  <a:pt x="1945" y="911"/>
                                </a:lnTo>
                                <a:lnTo>
                                  <a:pt x="1920" y="933"/>
                                </a:lnTo>
                                <a:lnTo>
                                  <a:pt x="1893" y="952"/>
                                </a:lnTo>
                                <a:lnTo>
                                  <a:pt x="1864" y="966"/>
                                </a:lnTo>
                                <a:lnTo>
                                  <a:pt x="1832" y="973"/>
                                </a:lnTo>
                                <a:lnTo>
                                  <a:pt x="1799" y="976"/>
                                </a:lnTo>
                                <a:lnTo>
                                  <a:pt x="1961" y="976"/>
                                </a:lnTo>
                                <a:lnTo>
                                  <a:pt x="1985" y="949"/>
                                </a:lnTo>
                                <a:lnTo>
                                  <a:pt x="2008" y="915"/>
                                </a:lnTo>
                                <a:lnTo>
                                  <a:pt x="2026" y="878"/>
                                </a:lnTo>
                                <a:lnTo>
                                  <a:pt x="2039" y="838"/>
                                </a:lnTo>
                                <a:lnTo>
                                  <a:pt x="2048" y="793"/>
                                </a:lnTo>
                                <a:lnTo>
                                  <a:pt x="2054" y="739"/>
                                </a:lnTo>
                                <a:lnTo>
                                  <a:pt x="2058" y="677"/>
                                </a:lnTo>
                                <a:lnTo>
                                  <a:pt x="2059" y="607"/>
                                </a:lnTo>
                                <a:lnTo>
                                  <a:pt x="2059" y="199"/>
                                </a:lnTo>
                                <a:lnTo>
                                  <a:pt x="2060" y="167"/>
                                </a:lnTo>
                                <a:lnTo>
                                  <a:pt x="2062" y="137"/>
                                </a:lnTo>
                                <a:lnTo>
                                  <a:pt x="2065" y="114"/>
                                </a:lnTo>
                                <a:lnTo>
                                  <a:pt x="2070" y="99"/>
                                </a:lnTo>
                                <a:lnTo>
                                  <a:pt x="2082" y="77"/>
                                </a:lnTo>
                                <a:lnTo>
                                  <a:pt x="2097" y="62"/>
                                </a:lnTo>
                                <a:lnTo>
                                  <a:pt x="2114" y="53"/>
                                </a:lnTo>
                                <a:lnTo>
                                  <a:pt x="2133" y="50"/>
                                </a:lnTo>
                                <a:close/>
                                <a:moveTo>
                                  <a:pt x="1005" y="551"/>
                                </a:moveTo>
                                <a:lnTo>
                                  <a:pt x="933" y="551"/>
                                </a:lnTo>
                                <a:lnTo>
                                  <a:pt x="939" y="552"/>
                                </a:lnTo>
                                <a:lnTo>
                                  <a:pt x="949" y="552"/>
                                </a:lnTo>
                                <a:lnTo>
                                  <a:pt x="954" y="553"/>
                                </a:lnTo>
                                <a:lnTo>
                                  <a:pt x="972" y="553"/>
                                </a:lnTo>
                                <a:lnTo>
                                  <a:pt x="982" y="552"/>
                                </a:lnTo>
                                <a:lnTo>
                                  <a:pt x="1005" y="551"/>
                                </a:lnTo>
                                <a:close/>
                                <a:moveTo>
                                  <a:pt x="1161" y="51"/>
                                </a:moveTo>
                                <a:lnTo>
                                  <a:pt x="1161" y="288"/>
                                </a:lnTo>
                                <a:lnTo>
                                  <a:pt x="1158" y="333"/>
                                </a:lnTo>
                                <a:lnTo>
                                  <a:pt x="1148" y="375"/>
                                </a:lnTo>
                                <a:lnTo>
                                  <a:pt x="1133" y="412"/>
                                </a:lnTo>
                                <a:lnTo>
                                  <a:pt x="1111" y="444"/>
                                </a:lnTo>
                                <a:lnTo>
                                  <a:pt x="1083" y="472"/>
                                </a:lnTo>
                                <a:lnTo>
                                  <a:pt x="1048" y="491"/>
                                </a:lnTo>
                                <a:lnTo>
                                  <a:pt x="1008" y="502"/>
                                </a:lnTo>
                                <a:lnTo>
                                  <a:pt x="962" y="506"/>
                                </a:lnTo>
                                <a:lnTo>
                                  <a:pt x="1163" y="506"/>
                                </a:lnTo>
                                <a:lnTo>
                                  <a:pt x="1181" y="495"/>
                                </a:lnTo>
                                <a:lnTo>
                                  <a:pt x="1211" y="468"/>
                                </a:lnTo>
                                <a:lnTo>
                                  <a:pt x="1235" y="437"/>
                                </a:lnTo>
                                <a:lnTo>
                                  <a:pt x="1253" y="402"/>
                                </a:lnTo>
                                <a:lnTo>
                                  <a:pt x="1265" y="364"/>
                                </a:lnTo>
                                <a:lnTo>
                                  <a:pt x="1273" y="323"/>
                                </a:lnTo>
                                <a:lnTo>
                                  <a:pt x="1276" y="278"/>
                                </a:lnTo>
                                <a:lnTo>
                                  <a:pt x="1273" y="237"/>
                                </a:lnTo>
                                <a:lnTo>
                                  <a:pt x="1267" y="199"/>
                                </a:lnTo>
                                <a:lnTo>
                                  <a:pt x="1255" y="163"/>
                                </a:lnTo>
                                <a:lnTo>
                                  <a:pt x="1240" y="130"/>
                                </a:lnTo>
                                <a:lnTo>
                                  <a:pt x="1220" y="102"/>
                                </a:lnTo>
                                <a:lnTo>
                                  <a:pt x="1199" y="78"/>
                                </a:lnTo>
                                <a:lnTo>
                                  <a:pt x="1176" y="60"/>
                                </a:lnTo>
                                <a:lnTo>
                                  <a:pt x="1161" y="51"/>
                                </a:lnTo>
                                <a:close/>
                                <a:moveTo>
                                  <a:pt x="1161" y="78"/>
                                </a:moveTo>
                                <a:lnTo>
                                  <a:pt x="1013" y="78"/>
                                </a:lnTo>
                                <a:lnTo>
                                  <a:pt x="1045" y="82"/>
                                </a:lnTo>
                                <a:lnTo>
                                  <a:pt x="1073" y="93"/>
                                </a:lnTo>
                                <a:lnTo>
                                  <a:pt x="1099" y="111"/>
                                </a:lnTo>
                                <a:lnTo>
                                  <a:pt x="1121" y="136"/>
                                </a:lnTo>
                                <a:lnTo>
                                  <a:pt x="1138" y="168"/>
                                </a:lnTo>
                                <a:lnTo>
                                  <a:pt x="1151" y="203"/>
                                </a:lnTo>
                                <a:lnTo>
                                  <a:pt x="1158" y="243"/>
                                </a:lnTo>
                                <a:lnTo>
                                  <a:pt x="1161" y="288"/>
                                </a:lnTo>
                                <a:lnTo>
                                  <a:pt x="1161" y="78"/>
                                </a:lnTo>
                                <a:close/>
                                <a:moveTo>
                                  <a:pt x="1720" y="23"/>
                                </a:moveTo>
                                <a:lnTo>
                                  <a:pt x="1421" y="23"/>
                                </a:lnTo>
                                <a:lnTo>
                                  <a:pt x="1421" y="50"/>
                                </a:lnTo>
                                <a:lnTo>
                                  <a:pt x="1720" y="50"/>
                                </a:lnTo>
                                <a:lnTo>
                                  <a:pt x="1720" y="23"/>
                                </a:lnTo>
                                <a:close/>
                                <a:moveTo>
                                  <a:pt x="2159" y="23"/>
                                </a:moveTo>
                                <a:lnTo>
                                  <a:pt x="1914" y="23"/>
                                </a:lnTo>
                                <a:lnTo>
                                  <a:pt x="1914" y="50"/>
                                </a:lnTo>
                                <a:lnTo>
                                  <a:pt x="2159" y="50"/>
                                </a:lnTo>
                                <a:lnTo>
                                  <a:pt x="2159" y="23"/>
                                </a:lnTo>
                                <a:close/>
                              </a:path>
                            </a:pathLst>
                          </a:custGeom>
                          <a:solidFill>
                            <a:srgbClr val="C5DFD2">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 name="Picture 1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163" y="3107"/>
                            <a:ext cx="1139" cy="8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1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704" y="2893"/>
                            <a:ext cx="4007" cy="1016"/>
                          </a:xfrm>
                          <a:prstGeom prst="rect">
                            <a:avLst/>
                          </a:prstGeom>
                          <a:noFill/>
                          <a:extLst>
                            <a:ext uri="{909E8E84-426E-40DD-AFC4-6F175D3DCCD1}">
                              <a14:hiddenFill xmlns:a14="http://schemas.microsoft.com/office/drawing/2010/main">
                                <a:solidFill>
                                  <a:srgbClr val="FFFFFF"/>
                                </a:solidFill>
                              </a14:hiddenFill>
                            </a:ext>
                          </a:extLst>
                        </pic:spPr>
                      </pic:pic>
                      <wps:wsp>
                        <wps:cNvPr id="145" name="Freeform 121"/>
                        <wps:cNvSpPr>
                          <a:spLocks/>
                        </wps:cNvSpPr>
                        <wps:spPr bwMode="auto">
                          <a:xfrm>
                            <a:off x="5932" y="3107"/>
                            <a:ext cx="551" cy="794"/>
                          </a:xfrm>
                          <a:custGeom>
                            <a:avLst/>
                            <a:gdLst>
                              <a:gd name="T0" fmla="+- 0 6446 5932"/>
                              <a:gd name="T1" fmla="*/ T0 w 551"/>
                              <a:gd name="T2" fmla="+- 0 3901 3107"/>
                              <a:gd name="T3" fmla="*/ 3901 h 794"/>
                              <a:gd name="T4" fmla="+- 0 6372 5932"/>
                              <a:gd name="T5" fmla="*/ T4 w 551"/>
                              <a:gd name="T6" fmla="+- 0 3901 3107"/>
                              <a:gd name="T7" fmla="*/ 3901 h 794"/>
                              <a:gd name="T8" fmla="+- 0 6298 5932"/>
                              <a:gd name="T9" fmla="*/ T8 w 551"/>
                              <a:gd name="T10" fmla="+- 0 3827 3107"/>
                              <a:gd name="T11" fmla="*/ 3827 h 794"/>
                              <a:gd name="T12" fmla="+- 0 6223 5932"/>
                              <a:gd name="T13" fmla="*/ T12 w 551"/>
                              <a:gd name="T14" fmla="+- 0 3679 3107"/>
                              <a:gd name="T15" fmla="*/ 3679 h 794"/>
                              <a:gd name="T16" fmla="+- 0 6148 5932"/>
                              <a:gd name="T17" fmla="*/ T16 w 551"/>
                              <a:gd name="T18" fmla="+- 0 3530 3107"/>
                              <a:gd name="T19" fmla="*/ 3530 h 794"/>
                              <a:gd name="T20" fmla="+- 0 6123 5932"/>
                              <a:gd name="T21" fmla="*/ T20 w 551"/>
                              <a:gd name="T22" fmla="+- 0 3531 3107"/>
                              <a:gd name="T23" fmla="*/ 3531 h 794"/>
                              <a:gd name="T24" fmla="+- 0 6090 5932"/>
                              <a:gd name="T25" fmla="*/ T24 w 551"/>
                              <a:gd name="T26" fmla="+- 0 3530 3107"/>
                              <a:gd name="T27" fmla="*/ 3530 h 794"/>
                              <a:gd name="T28" fmla="+- 0 6090 5932"/>
                              <a:gd name="T29" fmla="*/ T28 w 551"/>
                              <a:gd name="T30" fmla="+- 0 3645 3107"/>
                              <a:gd name="T31" fmla="*/ 3645 h 794"/>
                              <a:gd name="T32" fmla="+- 0 6090 5932"/>
                              <a:gd name="T33" fmla="*/ T32 w 551"/>
                              <a:gd name="T34" fmla="+- 0 3761 3107"/>
                              <a:gd name="T35" fmla="*/ 3761 h 794"/>
                              <a:gd name="T36" fmla="+- 0 6101 5932"/>
                              <a:gd name="T37" fmla="*/ T36 w 551"/>
                              <a:gd name="T38" fmla="+- 0 3854 3107"/>
                              <a:gd name="T39" fmla="*/ 3854 h 794"/>
                              <a:gd name="T40" fmla="+- 0 6155 5932"/>
                              <a:gd name="T41" fmla="*/ T40 w 551"/>
                              <a:gd name="T42" fmla="+- 0 3880 3107"/>
                              <a:gd name="T43" fmla="*/ 3880 h 794"/>
                              <a:gd name="T44" fmla="+- 0 6170 5932"/>
                              <a:gd name="T45" fmla="*/ T44 w 551"/>
                              <a:gd name="T46" fmla="+- 0 3880 3107"/>
                              <a:gd name="T47" fmla="*/ 3880 h 794"/>
                              <a:gd name="T48" fmla="+- 0 6170 5932"/>
                              <a:gd name="T49" fmla="*/ T48 w 551"/>
                              <a:gd name="T50" fmla="+- 0 3894 3107"/>
                              <a:gd name="T51" fmla="*/ 3894 h 794"/>
                              <a:gd name="T52" fmla="+- 0 6110 5932"/>
                              <a:gd name="T53" fmla="*/ T52 w 551"/>
                              <a:gd name="T54" fmla="+- 0 3901 3107"/>
                              <a:gd name="T55" fmla="*/ 3901 h 794"/>
                              <a:gd name="T56" fmla="+- 0 5992 5932"/>
                              <a:gd name="T57" fmla="*/ T56 w 551"/>
                              <a:gd name="T58" fmla="+- 0 3901 3107"/>
                              <a:gd name="T59" fmla="*/ 3901 h 794"/>
                              <a:gd name="T60" fmla="+- 0 5932 5932"/>
                              <a:gd name="T61" fmla="*/ T60 w 551"/>
                              <a:gd name="T62" fmla="+- 0 3894 3107"/>
                              <a:gd name="T63" fmla="*/ 3894 h 794"/>
                              <a:gd name="T64" fmla="+- 0 5932 5932"/>
                              <a:gd name="T65" fmla="*/ T64 w 551"/>
                              <a:gd name="T66" fmla="+- 0 3880 3107"/>
                              <a:gd name="T67" fmla="*/ 3880 h 794"/>
                              <a:gd name="T68" fmla="+- 0 5946 5932"/>
                              <a:gd name="T69" fmla="*/ T68 w 551"/>
                              <a:gd name="T70" fmla="+- 0 3880 3107"/>
                              <a:gd name="T71" fmla="*/ 3880 h 794"/>
                              <a:gd name="T72" fmla="+- 0 5970 5932"/>
                              <a:gd name="T73" fmla="*/ T72 w 551"/>
                              <a:gd name="T74" fmla="+- 0 3878 3107"/>
                              <a:gd name="T75" fmla="*/ 3878 h 794"/>
                              <a:gd name="T76" fmla="+- 0 6012 5932"/>
                              <a:gd name="T77" fmla="*/ T76 w 551"/>
                              <a:gd name="T78" fmla="+- 0 3761 3107"/>
                              <a:gd name="T79" fmla="*/ 3761 h 794"/>
                              <a:gd name="T80" fmla="+- 0 6012 5932"/>
                              <a:gd name="T81" fmla="*/ T80 w 551"/>
                              <a:gd name="T82" fmla="+- 0 3590 3107"/>
                              <a:gd name="T83" fmla="*/ 3590 h 794"/>
                              <a:gd name="T84" fmla="+- 0 6012 5932"/>
                              <a:gd name="T85" fmla="*/ T84 w 551"/>
                              <a:gd name="T86" fmla="+- 0 3419 3107"/>
                              <a:gd name="T87" fmla="*/ 3419 h 794"/>
                              <a:gd name="T88" fmla="+- 0 6012 5932"/>
                              <a:gd name="T89" fmla="*/ T88 w 551"/>
                              <a:gd name="T90" fmla="+- 0 3248 3107"/>
                              <a:gd name="T91" fmla="*/ 3248 h 794"/>
                              <a:gd name="T92" fmla="+- 0 6001 5932"/>
                              <a:gd name="T93" fmla="*/ T92 w 551"/>
                              <a:gd name="T94" fmla="+- 0 3155 3107"/>
                              <a:gd name="T95" fmla="*/ 3155 h 794"/>
                              <a:gd name="T96" fmla="+- 0 5946 5932"/>
                              <a:gd name="T97" fmla="*/ T96 w 551"/>
                              <a:gd name="T98" fmla="+- 0 3129 3107"/>
                              <a:gd name="T99" fmla="*/ 3129 h 794"/>
                              <a:gd name="T100" fmla="+- 0 5932 5932"/>
                              <a:gd name="T101" fmla="*/ T100 w 551"/>
                              <a:gd name="T102" fmla="+- 0 3129 3107"/>
                              <a:gd name="T103" fmla="*/ 3129 h 794"/>
                              <a:gd name="T104" fmla="+- 0 5932 5932"/>
                              <a:gd name="T105" fmla="*/ T104 w 551"/>
                              <a:gd name="T106" fmla="+- 0 3115 3107"/>
                              <a:gd name="T107" fmla="*/ 3115 h 794"/>
                              <a:gd name="T108" fmla="+- 0 5983 5932"/>
                              <a:gd name="T109" fmla="*/ T108 w 551"/>
                              <a:gd name="T110" fmla="+- 0 3107 3107"/>
                              <a:gd name="T111" fmla="*/ 3107 h 794"/>
                              <a:gd name="T112" fmla="+- 0 6084 5932"/>
                              <a:gd name="T113" fmla="*/ T112 w 551"/>
                              <a:gd name="T114" fmla="+- 0 3107 3107"/>
                              <a:gd name="T115" fmla="*/ 3107 h 794"/>
                              <a:gd name="T116" fmla="+- 0 6175 5932"/>
                              <a:gd name="T117" fmla="*/ T116 w 551"/>
                              <a:gd name="T118" fmla="+- 0 3108 3107"/>
                              <a:gd name="T119" fmla="*/ 3108 h 794"/>
                              <a:gd name="T120" fmla="+- 0 6303 5932"/>
                              <a:gd name="T121" fmla="*/ T120 w 551"/>
                              <a:gd name="T122" fmla="+- 0 3152 3107"/>
                              <a:gd name="T123" fmla="*/ 3152 h 794"/>
                              <a:gd name="T124" fmla="+- 0 6363 5932"/>
                              <a:gd name="T125" fmla="*/ T124 w 551"/>
                              <a:gd name="T126" fmla="+- 0 3279 3107"/>
                              <a:gd name="T127" fmla="*/ 3279 h 794"/>
                              <a:gd name="T128" fmla="+- 0 6362 5932"/>
                              <a:gd name="T129" fmla="*/ T128 w 551"/>
                              <a:gd name="T130" fmla="+- 0 3347 3107"/>
                              <a:gd name="T131" fmla="*/ 3347 h 794"/>
                              <a:gd name="T132" fmla="+- 0 6312 5932"/>
                              <a:gd name="T133" fmla="*/ T132 w 551"/>
                              <a:gd name="T134" fmla="+- 0 3464 3107"/>
                              <a:gd name="T135" fmla="*/ 3464 h 794"/>
                              <a:gd name="T136" fmla="+- 0 6228 5932"/>
                              <a:gd name="T137" fmla="*/ T136 w 551"/>
                              <a:gd name="T138" fmla="+- 0 3515 3107"/>
                              <a:gd name="T139" fmla="*/ 3515 h 794"/>
                              <a:gd name="T140" fmla="+- 0 6285 5932"/>
                              <a:gd name="T141" fmla="*/ T140 w 551"/>
                              <a:gd name="T142" fmla="+- 0 3629 3107"/>
                              <a:gd name="T143" fmla="*/ 3629 h 794"/>
                              <a:gd name="T144" fmla="+- 0 6342 5932"/>
                              <a:gd name="T145" fmla="*/ T144 w 551"/>
                              <a:gd name="T146" fmla="+- 0 3743 3107"/>
                              <a:gd name="T147" fmla="*/ 3743 h 794"/>
                              <a:gd name="T148" fmla="+- 0 6425 5932"/>
                              <a:gd name="T149" fmla="*/ T148 w 551"/>
                              <a:gd name="T150" fmla="+- 0 3859 3107"/>
                              <a:gd name="T151" fmla="*/ 3859 h 794"/>
                              <a:gd name="T152" fmla="+- 0 6483 5932"/>
                              <a:gd name="T153" fmla="*/ T152 w 551"/>
                              <a:gd name="T154" fmla="+- 0 3887 3107"/>
                              <a:gd name="T155" fmla="*/ 3887 h 794"/>
                              <a:gd name="T156" fmla="+- 0 6483 5932"/>
                              <a:gd name="T157" fmla="*/ T156 w 551"/>
                              <a:gd name="T158" fmla="+- 0 3901 3107"/>
                              <a:gd name="T159" fmla="*/ 3901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51" h="794">
                                <a:moveTo>
                                  <a:pt x="551" y="794"/>
                                </a:moveTo>
                                <a:lnTo>
                                  <a:pt x="514" y="794"/>
                                </a:lnTo>
                                <a:lnTo>
                                  <a:pt x="477" y="794"/>
                                </a:lnTo>
                                <a:lnTo>
                                  <a:pt x="440" y="794"/>
                                </a:lnTo>
                                <a:lnTo>
                                  <a:pt x="403" y="794"/>
                                </a:lnTo>
                                <a:lnTo>
                                  <a:pt x="366" y="720"/>
                                </a:lnTo>
                                <a:lnTo>
                                  <a:pt x="329" y="646"/>
                                </a:lnTo>
                                <a:lnTo>
                                  <a:pt x="291" y="572"/>
                                </a:lnTo>
                                <a:lnTo>
                                  <a:pt x="253" y="497"/>
                                </a:lnTo>
                                <a:lnTo>
                                  <a:pt x="216" y="423"/>
                                </a:lnTo>
                                <a:lnTo>
                                  <a:pt x="202" y="424"/>
                                </a:lnTo>
                                <a:lnTo>
                                  <a:pt x="191" y="424"/>
                                </a:lnTo>
                                <a:lnTo>
                                  <a:pt x="163" y="424"/>
                                </a:lnTo>
                                <a:lnTo>
                                  <a:pt x="158" y="423"/>
                                </a:lnTo>
                                <a:lnTo>
                                  <a:pt x="158" y="481"/>
                                </a:lnTo>
                                <a:lnTo>
                                  <a:pt x="158" y="538"/>
                                </a:lnTo>
                                <a:lnTo>
                                  <a:pt x="158" y="596"/>
                                </a:lnTo>
                                <a:lnTo>
                                  <a:pt x="158" y="654"/>
                                </a:lnTo>
                                <a:lnTo>
                                  <a:pt x="159" y="687"/>
                                </a:lnTo>
                                <a:lnTo>
                                  <a:pt x="169" y="747"/>
                                </a:lnTo>
                                <a:lnTo>
                                  <a:pt x="216" y="773"/>
                                </a:lnTo>
                                <a:lnTo>
                                  <a:pt x="223" y="773"/>
                                </a:lnTo>
                                <a:lnTo>
                                  <a:pt x="230" y="773"/>
                                </a:lnTo>
                                <a:lnTo>
                                  <a:pt x="238" y="773"/>
                                </a:lnTo>
                                <a:lnTo>
                                  <a:pt x="238" y="780"/>
                                </a:lnTo>
                                <a:lnTo>
                                  <a:pt x="238" y="787"/>
                                </a:lnTo>
                                <a:lnTo>
                                  <a:pt x="238" y="794"/>
                                </a:lnTo>
                                <a:lnTo>
                                  <a:pt x="178" y="794"/>
                                </a:lnTo>
                                <a:lnTo>
                                  <a:pt x="119" y="794"/>
                                </a:lnTo>
                                <a:lnTo>
                                  <a:pt x="60" y="794"/>
                                </a:lnTo>
                                <a:lnTo>
                                  <a:pt x="0" y="794"/>
                                </a:lnTo>
                                <a:lnTo>
                                  <a:pt x="0" y="787"/>
                                </a:lnTo>
                                <a:lnTo>
                                  <a:pt x="0" y="780"/>
                                </a:lnTo>
                                <a:lnTo>
                                  <a:pt x="0" y="773"/>
                                </a:lnTo>
                                <a:lnTo>
                                  <a:pt x="7" y="773"/>
                                </a:lnTo>
                                <a:lnTo>
                                  <a:pt x="14" y="773"/>
                                </a:lnTo>
                                <a:lnTo>
                                  <a:pt x="21" y="773"/>
                                </a:lnTo>
                                <a:lnTo>
                                  <a:pt x="38" y="771"/>
                                </a:lnTo>
                                <a:lnTo>
                                  <a:pt x="78" y="709"/>
                                </a:lnTo>
                                <a:lnTo>
                                  <a:pt x="80" y="654"/>
                                </a:lnTo>
                                <a:lnTo>
                                  <a:pt x="80" y="568"/>
                                </a:lnTo>
                                <a:lnTo>
                                  <a:pt x="80" y="483"/>
                                </a:lnTo>
                                <a:lnTo>
                                  <a:pt x="80" y="397"/>
                                </a:lnTo>
                                <a:lnTo>
                                  <a:pt x="80" y="312"/>
                                </a:lnTo>
                                <a:lnTo>
                                  <a:pt x="80" y="226"/>
                                </a:lnTo>
                                <a:lnTo>
                                  <a:pt x="80" y="141"/>
                                </a:lnTo>
                                <a:lnTo>
                                  <a:pt x="79" y="107"/>
                                </a:lnTo>
                                <a:lnTo>
                                  <a:pt x="69" y="48"/>
                                </a:lnTo>
                                <a:lnTo>
                                  <a:pt x="21" y="22"/>
                                </a:lnTo>
                                <a:lnTo>
                                  <a:pt x="14" y="22"/>
                                </a:lnTo>
                                <a:lnTo>
                                  <a:pt x="7" y="22"/>
                                </a:lnTo>
                                <a:lnTo>
                                  <a:pt x="0" y="22"/>
                                </a:lnTo>
                                <a:lnTo>
                                  <a:pt x="0" y="15"/>
                                </a:lnTo>
                                <a:lnTo>
                                  <a:pt x="0" y="8"/>
                                </a:lnTo>
                                <a:lnTo>
                                  <a:pt x="0" y="0"/>
                                </a:lnTo>
                                <a:lnTo>
                                  <a:pt x="51" y="0"/>
                                </a:lnTo>
                                <a:lnTo>
                                  <a:pt x="101" y="0"/>
                                </a:lnTo>
                                <a:lnTo>
                                  <a:pt x="152" y="0"/>
                                </a:lnTo>
                                <a:lnTo>
                                  <a:pt x="202" y="0"/>
                                </a:lnTo>
                                <a:lnTo>
                                  <a:pt x="243" y="1"/>
                                </a:lnTo>
                                <a:lnTo>
                                  <a:pt x="308" y="10"/>
                                </a:lnTo>
                                <a:lnTo>
                                  <a:pt x="371" y="45"/>
                                </a:lnTo>
                                <a:lnTo>
                                  <a:pt x="416" y="112"/>
                                </a:lnTo>
                                <a:lnTo>
                                  <a:pt x="431" y="172"/>
                                </a:lnTo>
                                <a:lnTo>
                                  <a:pt x="432" y="205"/>
                                </a:lnTo>
                                <a:lnTo>
                                  <a:pt x="430" y="240"/>
                                </a:lnTo>
                                <a:lnTo>
                                  <a:pt x="414" y="304"/>
                                </a:lnTo>
                                <a:lnTo>
                                  <a:pt x="380" y="357"/>
                                </a:lnTo>
                                <a:lnTo>
                                  <a:pt x="329" y="395"/>
                                </a:lnTo>
                                <a:lnTo>
                                  <a:pt x="296" y="408"/>
                                </a:lnTo>
                                <a:lnTo>
                                  <a:pt x="324" y="465"/>
                                </a:lnTo>
                                <a:lnTo>
                                  <a:pt x="353" y="522"/>
                                </a:lnTo>
                                <a:lnTo>
                                  <a:pt x="382" y="579"/>
                                </a:lnTo>
                                <a:lnTo>
                                  <a:pt x="410" y="636"/>
                                </a:lnTo>
                                <a:lnTo>
                                  <a:pt x="447" y="701"/>
                                </a:lnTo>
                                <a:lnTo>
                                  <a:pt x="493" y="752"/>
                                </a:lnTo>
                                <a:lnTo>
                                  <a:pt x="551" y="773"/>
                                </a:lnTo>
                                <a:lnTo>
                                  <a:pt x="551" y="780"/>
                                </a:lnTo>
                                <a:lnTo>
                                  <a:pt x="551" y="787"/>
                                </a:lnTo>
                                <a:lnTo>
                                  <a:pt x="551" y="794"/>
                                </a:lnTo>
                                <a:close/>
                              </a:path>
                            </a:pathLst>
                          </a:cu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 name="Picture 1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082" y="3144"/>
                            <a:ext cx="198" cy="357"/>
                          </a:xfrm>
                          <a:prstGeom prst="rect">
                            <a:avLst/>
                          </a:prstGeom>
                          <a:noFill/>
                          <a:extLst>
                            <a:ext uri="{909E8E84-426E-40DD-AFC4-6F175D3DCCD1}">
                              <a14:hiddenFill xmlns:a14="http://schemas.microsoft.com/office/drawing/2010/main">
                                <a:solidFill>
                                  <a:srgbClr val="FFFFFF"/>
                                </a:solidFill>
                              </a14:hiddenFill>
                            </a:ext>
                          </a:extLst>
                        </pic:spPr>
                      </pic:pic>
                      <wps:wsp>
                        <wps:cNvPr id="147" name="Freeform 119"/>
                        <wps:cNvSpPr>
                          <a:spLocks/>
                        </wps:cNvSpPr>
                        <wps:spPr bwMode="auto">
                          <a:xfrm>
                            <a:off x="6482" y="3089"/>
                            <a:ext cx="588" cy="812"/>
                          </a:xfrm>
                          <a:custGeom>
                            <a:avLst/>
                            <a:gdLst>
                              <a:gd name="T0" fmla="+- 0 6805 6482"/>
                              <a:gd name="T1" fmla="*/ T0 w 588"/>
                              <a:gd name="T2" fmla="+- 0 3635 3089"/>
                              <a:gd name="T3" fmla="*/ 3635 h 812"/>
                              <a:gd name="T4" fmla="+- 0 6698 6482"/>
                              <a:gd name="T5" fmla="*/ T4 w 588"/>
                              <a:gd name="T6" fmla="+- 0 3635 3089"/>
                              <a:gd name="T7" fmla="*/ 3635 h 812"/>
                              <a:gd name="T8" fmla="+- 0 6635 6482"/>
                              <a:gd name="T9" fmla="*/ T8 w 588"/>
                              <a:gd name="T10" fmla="+- 0 3667 3089"/>
                              <a:gd name="T11" fmla="*/ 3667 h 812"/>
                              <a:gd name="T12" fmla="+- 0 6596 6482"/>
                              <a:gd name="T13" fmla="*/ T12 w 588"/>
                              <a:gd name="T14" fmla="+- 0 3801 3089"/>
                              <a:gd name="T15" fmla="*/ 3801 h 812"/>
                              <a:gd name="T16" fmla="+- 0 6593 6482"/>
                              <a:gd name="T17" fmla="*/ T16 w 588"/>
                              <a:gd name="T18" fmla="+- 0 3842 3089"/>
                              <a:gd name="T19" fmla="*/ 3842 h 812"/>
                              <a:gd name="T20" fmla="+- 0 6657 6482"/>
                              <a:gd name="T21" fmla="*/ T20 w 588"/>
                              <a:gd name="T22" fmla="+- 0 3887 3089"/>
                              <a:gd name="T23" fmla="*/ 3887 h 812"/>
                              <a:gd name="T24" fmla="+- 0 6657 6482"/>
                              <a:gd name="T25" fmla="*/ T24 w 588"/>
                              <a:gd name="T26" fmla="+- 0 3901 3089"/>
                              <a:gd name="T27" fmla="*/ 3901 h 812"/>
                              <a:gd name="T28" fmla="+- 0 6570 6482"/>
                              <a:gd name="T29" fmla="*/ T28 w 588"/>
                              <a:gd name="T30" fmla="+- 0 3901 3089"/>
                              <a:gd name="T31" fmla="*/ 3901 h 812"/>
                              <a:gd name="T32" fmla="+- 0 6482 6482"/>
                              <a:gd name="T33" fmla="*/ T32 w 588"/>
                              <a:gd name="T34" fmla="+- 0 3901 3089"/>
                              <a:gd name="T35" fmla="*/ 3901 h 812"/>
                              <a:gd name="T36" fmla="+- 0 6482 6482"/>
                              <a:gd name="T37" fmla="*/ T36 w 588"/>
                              <a:gd name="T38" fmla="+- 0 3887 3089"/>
                              <a:gd name="T39" fmla="*/ 3887 h 812"/>
                              <a:gd name="T40" fmla="+- 0 6498 6482"/>
                              <a:gd name="T41" fmla="*/ T40 w 588"/>
                              <a:gd name="T42" fmla="+- 0 3875 3089"/>
                              <a:gd name="T43" fmla="*/ 3875 h 812"/>
                              <a:gd name="T44" fmla="+- 0 6574 6482"/>
                              <a:gd name="T45" fmla="*/ T44 w 588"/>
                              <a:gd name="T46" fmla="+- 0 3743 3089"/>
                              <a:gd name="T47" fmla="*/ 3743 h 812"/>
                              <a:gd name="T48" fmla="+- 0 6616 6482"/>
                              <a:gd name="T49" fmla="*/ T48 w 588"/>
                              <a:gd name="T50" fmla="+- 0 3597 3089"/>
                              <a:gd name="T51" fmla="*/ 3597 h 812"/>
                              <a:gd name="T52" fmla="+- 0 6660 6482"/>
                              <a:gd name="T53" fmla="*/ T52 w 588"/>
                              <a:gd name="T54" fmla="+- 0 3452 3089"/>
                              <a:gd name="T55" fmla="*/ 3452 h 812"/>
                              <a:gd name="T56" fmla="+- 0 6704 6482"/>
                              <a:gd name="T57" fmla="*/ T56 w 588"/>
                              <a:gd name="T58" fmla="+- 0 3307 3089"/>
                              <a:gd name="T59" fmla="*/ 3307 h 812"/>
                              <a:gd name="T60" fmla="+- 0 6747 6482"/>
                              <a:gd name="T61" fmla="*/ T60 w 588"/>
                              <a:gd name="T62" fmla="+- 0 3162 3089"/>
                              <a:gd name="T63" fmla="*/ 3162 h 812"/>
                              <a:gd name="T64" fmla="+- 0 6773 6482"/>
                              <a:gd name="T65" fmla="*/ T64 w 588"/>
                              <a:gd name="T66" fmla="+- 0 3089 3089"/>
                              <a:gd name="T67" fmla="*/ 3089 h 812"/>
                              <a:gd name="T68" fmla="+- 0 6783 6482"/>
                              <a:gd name="T69" fmla="*/ T68 w 588"/>
                              <a:gd name="T70" fmla="+- 0 3089 3089"/>
                              <a:gd name="T71" fmla="*/ 3089 h 812"/>
                              <a:gd name="T72" fmla="+- 0 6825 6482"/>
                              <a:gd name="T73" fmla="*/ T72 w 588"/>
                              <a:gd name="T74" fmla="+- 0 3236 3089"/>
                              <a:gd name="T75" fmla="*/ 3236 h 812"/>
                              <a:gd name="T76" fmla="+- 0 6868 6482"/>
                              <a:gd name="T77" fmla="*/ T76 w 588"/>
                              <a:gd name="T78" fmla="+- 0 3383 3089"/>
                              <a:gd name="T79" fmla="*/ 3383 h 812"/>
                              <a:gd name="T80" fmla="+- 0 6911 6482"/>
                              <a:gd name="T81" fmla="*/ T80 w 588"/>
                              <a:gd name="T82" fmla="+- 0 3529 3089"/>
                              <a:gd name="T83" fmla="*/ 3529 h 812"/>
                              <a:gd name="T84" fmla="+- 0 6954 6482"/>
                              <a:gd name="T85" fmla="*/ T84 w 588"/>
                              <a:gd name="T86" fmla="+- 0 3676 3089"/>
                              <a:gd name="T87" fmla="*/ 3676 h 812"/>
                              <a:gd name="T88" fmla="+- 0 6986 6482"/>
                              <a:gd name="T89" fmla="*/ T88 w 588"/>
                              <a:gd name="T90" fmla="+- 0 3786 3089"/>
                              <a:gd name="T91" fmla="*/ 3786 h 812"/>
                              <a:gd name="T92" fmla="+- 0 7070 6482"/>
                              <a:gd name="T93" fmla="*/ T92 w 588"/>
                              <a:gd name="T94" fmla="+- 0 3880 3089"/>
                              <a:gd name="T95" fmla="*/ 3880 h 812"/>
                              <a:gd name="T96" fmla="+- 0 7070 6482"/>
                              <a:gd name="T97" fmla="*/ T96 w 588"/>
                              <a:gd name="T98" fmla="+- 0 3894 3089"/>
                              <a:gd name="T99" fmla="*/ 3894 h 812"/>
                              <a:gd name="T100" fmla="+- 0 7016 6482"/>
                              <a:gd name="T101" fmla="*/ T100 w 588"/>
                              <a:gd name="T102" fmla="+- 0 3901 3089"/>
                              <a:gd name="T103" fmla="*/ 3901 h 812"/>
                              <a:gd name="T104" fmla="+- 0 6907 6482"/>
                              <a:gd name="T105" fmla="*/ T104 w 588"/>
                              <a:gd name="T106" fmla="+- 0 3901 3089"/>
                              <a:gd name="T107" fmla="*/ 3901 h 812"/>
                              <a:gd name="T108" fmla="+- 0 6852 6482"/>
                              <a:gd name="T109" fmla="*/ T108 w 588"/>
                              <a:gd name="T110" fmla="+- 0 3894 3089"/>
                              <a:gd name="T111" fmla="*/ 3894 h 812"/>
                              <a:gd name="T112" fmla="+- 0 6852 6482"/>
                              <a:gd name="T113" fmla="*/ T112 w 588"/>
                              <a:gd name="T114" fmla="+- 0 3880 3089"/>
                              <a:gd name="T115" fmla="*/ 3880 h 812"/>
                              <a:gd name="T116" fmla="+- 0 6908 6482"/>
                              <a:gd name="T117" fmla="*/ T116 w 588"/>
                              <a:gd name="T118" fmla="+- 0 3844 3089"/>
                              <a:gd name="T119" fmla="*/ 3844 h 812"/>
                              <a:gd name="T120" fmla="+- 0 6892 6482"/>
                              <a:gd name="T121" fmla="*/ T120 w 588"/>
                              <a:gd name="T122" fmla="+- 0 3750 3089"/>
                              <a:gd name="T123" fmla="*/ 3750 h 812"/>
                              <a:gd name="T124" fmla="+- 0 6867 6482"/>
                              <a:gd name="T125" fmla="*/ T124 w 588"/>
                              <a:gd name="T126" fmla="+- 0 3664 3089"/>
                              <a:gd name="T127" fmla="*/ 3664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88" h="812">
                                <a:moveTo>
                                  <a:pt x="377" y="546"/>
                                </a:moveTo>
                                <a:lnTo>
                                  <a:pt x="323" y="546"/>
                                </a:lnTo>
                                <a:lnTo>
                                  <a:pt x="269" y="546"/>
                                </a:lnTo>
                                <a:lnTo>
                                  <a:pt x="216" y="546"/>
                                </a:lnTo>
                                <a:lnTo>
                                  <a:pt x="162" y="546"/>
                                </a:lnTo>
                                <a:lnTo>
                                  <a:pt x="153" y="578"/>
                                </a:lnTo>
                                <a:lnTo>
                                  <a:pt x="134" y="640"/>
                                </a:lnTo>
                                <a:lnTo>
                                  <a:pt x="114" y="712"/>
                                </a:lnTo>
                                <a:lnTo>
                                  <a:pt x="111" y="741"/>
                                </a:lnTo>
                                <a:lnTo>
                                  <a:pt x="111" y="753"/>
                                </a:lnTo>
                                <a:lnTo>
                                  <a:pt x="175" y="791"/>
                                </a:lnTo>
                                <a:lnTo>
                                  <a:pt x="175" y="798"/>
                                </a:lnTo>
                                <a:lnTo>
                                  <a:pt x="175" y="805"/>
                                </a:lnTo>
                                <a:lnTo>
                                  <a:pt x="175" y="812"/>
                                </a:lnTo>
                                <a:lnTo>
                                  <a:pt x="131" y="812"/>
                                </a:lnTo>
                                <a:lnTo>
                                  <a:pt x="88" y="812"/>
                                </a:lnTo>
                                <a:lnTo>
                                  <a:pt x="44" y="812"/>
                                </a:lnTo>
                                <a:lnTo>
                                  <a:pt x="0" y="812"/>
                                </a:lnTo>
                                <a:lnTo>
                                  <a:pt x="0" y="805"/>
                                </a:lnTo>
                                <a:lnTo>
                                  <a:pt x="0" y="798"/>
                                </a:lnTo>
                                <a:lnTo>
                                  <a:pt x="0" y="791"/>
                                </a:lnTo>
                                <a:lnTo>
                                  <a:pt x="16" y="786"/>
                                </a:lnTo>
                                <a:lnTo>
                                  <a:pt x="67" y="725"/>
                                </a:lnTo>
                                <a:lnTo>
                                  <a:pt x="92" y="654"/>
                                </a:lnTo>
                                <a:lnTo>
                                  <a:pt x="113" y="581"/>
                                </a:lnTo>
                                <a:lnTo>
                                  <a:pt x="134" y="508"/>
                                </a:lnTo>
                                <a:lnTo>
                                  <a:pt x="156" y="436"/>
                                </a:lnTo>
                                <a:lnTo>
                                  <a:pt x="178" y="363"/>
                                </a:lnTo>
                                <a:lnTo>
                                  <a:pt x="200" y="291"/>
                                </a:lnTo>
                                <a:lnTo>
                                  <a:pt x="222" y="218"/>
                                </a:lnTo>
                                <a:lnTo>
                                  <a:pt x="243" y="145"/>
                                </a:lnTo>
                                <a:lnTo>
                                  <a:pt x="265" y="73"/>
                                </a:lnTo>
                                <a:lnTo>
                                  <a:pt x="286" y="0"/>
                                </a:lnTo>
                                <a:lnTo>
                                  <a:pt x="291" y="0"/>
                                </a:lnTo>
                                <a:lnTo>
                                  <a:pt x="296" y="0"/>
                                </a:lnTo>
                                <a:lnTo>
                                  <a:pt x="301" y="0"/>
                                </a:lnTo>
                                <a:lnTo>
                                  <a:pt x="322" y="74"/>
                                </a:lnTo>
                                <a:lnTo>
                                  <a:pt x="343" y="147"/>
                                </a:lnTo>
                                <a:lnTo>
                                  <a:pt x="365" y="220"/>
                                </a:lnTo>
                                <a:lnTo>
                                  <a:pt x="386" y="294"/>
                                </a:lnTo>
                                <a:lnTo>
                                  <a:pt x="408" y="367"/>
                                </a:lnTo>
                                <a:lnTo>
                                  <a:pt x="429" y="440"/>
                                </a:lnTo>
                                <a:lnTo>
                                  <a:pt x="451" y="514"/>
                                </a:lnTo>
                                <a:lnTo>
                                  <a:pt x="472" y="587"/>
                                </a:lnTo>
                                <a:lnTo>
                                  <a:pt x="493" y="661"/>
                                </a:lnTo>
                                <a:lnTo>
                                  <a:pt x="504" y="697"/>
                                </a:lnTo>
                                <a:lnTo>
                                  <a:pt x="536" y="764"/>
                                </a:lnTo>
                                <a:lnTo>
                                  <a:pt x="588" y="791"/>
                                </a:lnTo>
                                <a:lnTo>
                                  <a:pt x="588" y="798"/>
                                </a:lnTo>
                                <a:lnTo>
                                  <a:pt x="588" y="805"/>
                                </a:lnTo>
                                <a:lnTo>
                                  <a:pt x="588" y="812"/>
                                </a:lnTo>
                                <a:lnTo>
                                  <a:pt x="534" y="812"/>
                                </a:lnTo>
                                <a:lnTo>
                                  <a:pt x="479" y="812"/>
                                </a:lnTo>
                                <a:lnTo>
                                  <a:pt x="425" y="812"/>
                                </a:lnTo>
                                <a:lnTo>
                                  <a:pt x="370" y="812"/>
                                </a:lnTo>
                                <a:lnTo>
                                  <a:pt x="370" y="805"/>
                                </a:lnTo>
                                <a:lnTo>
                                  <a:pt x="370" y="798"/>
                                </a:lnTo>
                                <a:lnTo>
                                  <a:pt x="370" y="791"/>
                                </a:lnTo>
                                <a:lnTo>
                                  <a:pt x="385" y="789"/>
                                </a:lnTo>
                                <a:lnTo>
                                  <a:pt x="426" y="755"/>
                                </a:lnTo>
                                <a:lnTo>
                                  <a:pt x="426" y="742"/>
                                </a:lnTo>
                                <a:lnTo>
                                  <a:pt x="410" y="661"/>
                                </a:lnTo>
                                <a:lnTo>
                                  <a:pt x="393" y="604"/>
                                </a:lnTo>
                                <a:lnTo>
                                  <a:pt x="385" y="575"/>
                                </a:lnTo>
                                <a:lnTo>
                                  <a:pt x="377" y="546"/>
                                </a:lnTo>
                                <a:close/>
                              </a:path>
                            </a:pathLst>
                          </a:cu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 name="Picture 1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649" y="3263"/>
                            <a:ext cx="206" cy="336"/>
                          </a:xfrm>
                          <a:prstGeom prst="rect">
                            <a:avLst/>
                          </a:prstGeom>
                          <a:noFill/>
                          <a:extLst>
                            <a:ext uri="{909E8E84-426E-40DD-AFC4-6F175D3DCCD1}">
                              <a14:hiddenFill xmlns:a14="http://schemas.microsoft.com/office/drawing/2010/main">
                                <a:solidFill>
                                  <a:srgbClr val="FFFFFF"/>
                                </a:solidFill>
                              </a14:hiddenFill>
                            </a:ext>
                          </a:extLst>
                        </pic:spPr>
                      </pic:pic>
                      <wps:wsp>
                        <wps:cNvPr id="149" name="Freeform 117"/>
                        <wps:cNvSpPr>
                          <a:spLocks/>
                        </wps:cNvSpPr>
                        <wps:spPr bwMode="auto">
                          <a:xfrm>
                            <a:off x="7093" y="3107"/>
                            <a:ext cx="421" cy="794"/>
                          </a:xfrm>
                          <a:custGeom>
                            <a:avLst/>
                            <a:gdLst>
                              <a:gd name="T0" fmla="+- 0 7250 7093"/>
                              <a:gd name="T1" fmla="*/ T0 w 421"/>
                              <a:gd name="T2" fmla="+- 0 3529 3107"/>
                              <a:gd name="T3" fmla="*/ 3529 h 794"/>
                              <a:gd name="T4" fmla="+- 0 7250 7093"/>
                              <a:gd name="T5" fmla="*/ T4 w 421"/>
                              <a:gd name="T6" fmla="+- 0 3587 3107"/>
                              <a:gd name="T7" fmla="*/ 3587 h 794"/>
                              <a:gd name="T8" fmla="+- 0 7250 7093"/>
                              <a:gd name="T9" fmla="*/ T8 w 421"/>
                              <a:gd name="T10" fmla="+- 0 3645 3107"/>
                              <a:gd name="T11" fmla="*/ 3645 h 794"/>
                              <a:gd name="T12" fmla="+- 0 7250 7093"/>
                              <a:gd name="T13" fmla="*/ T12 w 421"/>
                              <a:gd name="T14" fmla="+- 0 3703 3107"/>
                              <a:gd name="T15" fmla="*/ 3703 h 794"/>
                              <a:gd name="T16" fmla="+- 0 7250 7093"/>
                              <a:gd name="T17" fmla="*/ T16 w 421"/>
                              <a:gd name="T18" fmla="+- 0 3761 3107"/>
                              <a:gd name="T19" fmla="*/ 3761 h 794"/>
                              <a:gd name="T20" fmla="+- 0 7251 7093"/>
                              <a:gd name="T21" fmla="*/ T20 w 421"/>
                              <a:gd name="T22" fmla="+- 0 3794 3107"/>
                              <a:gd name="T23" fmla="*/ 3794 h 794"/>
                              <a:gd name="T24" fmla="+- 0 7262 7093"/>
                              <a:gd name="T25" fmla="*/ T24 w 421"/>
                              <a:gd name="T26" fmla="+- 0 3854 3107"/>
                              <a:gd name="T27" fmla="*/ 3854 h 794"/>
                              <a:gd name="T28" fmla="+- 0 7309 7093"/>
                              <a:gd name="T29" fmla="*/ T28 w 421"/>
                              <a:gd name="T30" fmla="+- 0 3880 3107"/>
                              <a:gd name="T31" fmla="*/ 3880 h 794"/>
                              <a:gd name="T32" fmla="+- 0 7316 7093"/>
                              <a:gd name="T33" fmla="*/ T32 w 421"/>
                              <a:gd name="T34" fmla="+- 0 3880 3107"/>
                              <a:gd name="T35" fmla="*/ 3880 h 794"/>
                              <a:gd name="T36" fmla="+- 0 7323 7093"/>
                              <a:gd name="T37" fmla="*/ T36 w 421"/>
                              <a:gd name="T38" fmla="+- 0 3880 3107"/>
                              <a:gd name="T39" fmla="*/ 3880 h 794"/>
                              <a:gd name="T40" fmla="+- 0 7330 7093"/>
                              <a:gd name="T41" fmla="*/ T40 w 421"/>
                              <a:gd name="T42" fmla="+- 0 3880 3107"/>
                              <a:gd name="T43" fmla="*/ 3880 h 794"/>
                              <a:gd name="T44" fmla="+- 0 7330 7093"/>
                              <a:gd name="T45" fmla="*/ T44 w 421"/>
                              <a:gd name="T46" fmla="+- 0 3887 3107"/>
                              <a:gd name="T47" fmla="*/ 3887 h 794"/>
                              <a:gd name="T48" fmla="+- 0 7330 7093"/>
                              <a:gd name="T49" fmla="*/ T48 w 421"/>
                              <a:gd name="T50" fmla="+- 0 3894 3107"/>
                              <a:gd name="T51" fmla="*/ 3894 h 794"/>
                              <a:gd name="T52" fmla="+- 0 7330 7093"/>
                              <a:gd name="T53" fmla="*/ T52 w 421"/>
                              <a:gd name="T54" fmla="+- 0 3901 3107"/>
                              <a:gd name="T55" fmla="*/ 3901 h 794"/>
                              <a:gd name="T56" fmla="+- 0 7271 7093"/>
                              <a:gd name="T57" fmla="*/ T56 w 421"/>
                              <a:gd name="T58" fmla="+- 0 3901 3107"/>
                              <a:gd name="T59" fmla="*/ 3901 h 794"/>
                              <a:gd name="T60" fmla="+- 0 7211 7093"/>
                              <a:gd name="T61" fmla="*/ T60 w 421"/>
                              <a:gd name="T62" fmla="+- 0 3901 3107"/>
                              <a:gd name="T63" fmla="*/ 3901 h 794"/>
                              <a:gd name="T64" fmla="+- 0 7152 7093"/>
                              <a:gd name="T65" fmla="*/ T64 w 421"/>
                              <a:gd name="T66" fmla="+- 0 3901 3107"/>
                              <a:gd name="T67" fmla="*/ 3901 h 794"/>
                              <a:gd name="T68" fmla="+- 0 7093 7093"/>
                              <a:gd name="T69" fmla="*/ T68 w 421"/>
                              <a:gd name="T70" fmla="+- 0 3901 3107"/>
                              <a:gd name="T71" fmla="*/ 3901 h 794"/>
                              <a:gd name="T72" fmla="+- 0 7093 7093"/>
                              <a:gd name="T73" fmla="*/ T72 w 421"/>
                              <a:gd name="T74" fmla="+- 0 3894 3107"/>
                              <a:gd name="T75" fmla="*/ 3894 h 794"/>
                              <a:gd name="T76" fmla="+- 0 7093 7093"/>
                              <a:gd name="T77" fmla="*/ T76 w 421"/>
                              <a:gd name="T78" fmla="+- 0 3887 3107"/>
                              <a:gd name="T79" fmla="*/ 3887 h 794"/>
                              <a:gd name="T80" fmla="+- 0 7093 7093"/>
                              <a:gd name="T81" fmla="*/ T80 w 421"/>
                              <a:gd name="T82" fmla="+- 0 3880 3107"/>
                              <a:gd name="T83" fmla="*/ 3880 h 794"/>
                              <a:gd name="T84" fmla="+- 0 7100 7093"/>
                              <a:gd name="T85" fmla="*/ T84 w 421"/>
                              <a:gd name="T86" fmla="+- 0 3880 3107"/>
                              <a:gd name="T87" fmla="*/ 3880 h 794"/>
                              <a:gd name="T88" fmla="+- 0 7107 7093"/>
                              <a:gd name="T89" fmla="*/ T88 w 421"/>
                              <a:gd name="T90" fmla="+- 0 3880 3107"/>
                              <a:gd name="T91" fmla="*/ 3880 h 794"/>
                              <a:gd name="T92" fmla="+- 0 7114 7093"/>
                              <a:gd name="T93" fmla="*/ T92 w 421"/>
                              <a:gd name="T94" fmla="+- 0 3880 3107"/>
                              <a:gd name="T95" fmla="*/ 3880 h 794"/>
                              <a:gd name="T96" fmla="+- 0 7130 7093"/>
                              <a:gd name="T97" fmla="*/ T96 w 421"/>
                              <a:gd name="T98" fmla="+- 0 3878 3107"/>
                              <a:gd name="T99" fmla="*/ 3878 h 794"/>
                              <a:gd name="T100" fmla="+- 0 7170 7093"/>
                              <a:gd name="T101" fmla="*/ T100 w 421"/>
                              <a:gd name="T102" fmla="+- 0 3816 3107"/>
                              <a:gd name="T103" fmla="*/ 3816 h 794"/>
                              <a:gd name="T104" fmla="+- 0 7172 7093"/>
                              <a:gd name="T105" fmla="*/ T104 w 421"/>
                              <a:gd name="T106" fmla="+- 0 3761 3107"/>
                              <a:gd name="T107" fmla="*/ 3761 h 794"/>
                              <a:gd name="T108" fmla="+- 0 7172 7093"/>
                              <a:gd name="T109" fmla="*/ T108 w 421"/>
                              <a:gd name="T110" fmla="+- 0 3675 3107"/>
                              <a:gd name="T111" fmla="*/ 3675 h 794"/>
                              <a:gd name="T112" fmla="+- 0 7172 7093"/>
                              <a:gd name="T113" fmla="*/ T112 w 421"/>
                              <a:gd name="T114" fmla="+- 0 3590 3107"/>
                              <a:gd name="T115" fmla="*/ 3590 h 794"/>
                              <a:gd name="T116" fmla="+- 0 7172 7093"/>
                              <a:gd name="T117" fmla="*/ T116 w 421"/>
                              <a:gd name="T118" fmla="+- 0 3504 3107"/>
                              <a:gd name="T119" fmla="*/ 3504 h 794"/>
                              <a:gd name="T120" fmla="+- 0 7172 7093"/>
                              <a:gd name="T121" fmla="*/ T120 w 421"/>
                              <a:gd name="T122" fmla="+- 0 3419 3107"/>
                              <a:gd name="T123" fmla="*/ 3419 h 794"/>
                              <a:gd name="T124" fmla="+- 0 7172 7093"/>
                              <a:gd name="T125" fmla="*/ T124 w 421"/>
                              <a:gd name="T126" fmla="+- 0 3333 3107"/>
                              <a:gd name="T127" fmla="*/ 3333 h 794"/>
                              <a:gd name="T128" fmla="+- 0 7172 7093"/>
                              <a:gd name="T129" fmla="*/ T128 w 421"/>
                              <a:gd name="T130" fmla="+- 0 3248 3107"/>
                              <a:gd name="T131" fmla="*/ 3248 h 794"/>
                              <a:gd name="T132" fmla="+- 0 7171 7093"/>
                              <a:gd name="T133" fmla="*/ T132 w 421"/>
                              <a:gd name="T134" fmla="+- 0 3214 3107"/>
                              <a:gd name="T135" fmla="*/ 3214 h 794"/>
                              <a:gd name="T136" fmla="+- 0 7161 7093"/>
                              <a:gd name="T137" fmla="*/ T136 w 421"/>
                              <a:gd name="T138" fmla="+- 0 3155 3107"/>
                              <a:gd name="T139" fmla="*/ 3155 h 794"/>
                              <a:gd name="T140" fmla="+- 0 7114 7093"/>
                              <a:gd name="T141" fmla="*/ T140 w 421"/>
                              <a:gd name="T142" fmla="+- 0 3129 3107"/>
                              <a:gd name="T143" fmla="*/ 3129 h 794"/>
                              <a:gd name="T144" fmla="+- 0 7107 7093"/>
                              <a:gd name="T145" fmla="*/ T144 w 421"/>
                              <a:gd name="T146" fmla="+- 0 3129 3107"/>
                              <a:gd name="T147" fmla="*/ 3129 h 794"/>
                              <a:gd name="T148" fmla="+- 0 7100 7093"/>
                              <a:gd name="T149" fmla="*/ T148 w 421"/>
                              <a:gd name="T150" fmla="+- 0 3129 3107"/>
                              <a:gd name="T151" fmla="*/ 3129 h 794"/>
                              <a:gd name="T152" fmla="+- 0 7093 7093"/>
                              <a:gd name="T153" fmla="*/ T152 w 421"/>
                              <a:gd name="T154" fmla="+- 0 3129 3107"/>
                              <a:gd name="T155" fmla="*/ 3129 h 794"/>
                              <a:gd name="T156" fmla="+- 0 7093 7093"/>
                              <a:gd name="T157" fmla="*/ T156 w 421"/>
                              <a:gd name="T158" fmla="+- 0 3122 3107"/>
                              <a:gd name="T159" fmla="*/ 3122 h 794"/>
                              <a:gd name="T160" fmla="+- 0 7093 7093"/>
                              <a:gd name="T161" fmla="*/ T160 w 421"/>
                              <a:gd name="T162" fmla="+- 0 3115 3107"/>
                              <a:gd name="T163" fmla="*/ 3115 h 794"/>
                              <a:gd name="T164" fmla="+- 0 7093 7093"/>
                              <a:gd name="T165" fmla="*/ T164 w 421"/>
                              <a:gd name="T166" fmla="+- 0 3107 3107"/>
                              <a:gd name="T167" fmla="*/ 3107 h 794"/>
                              <a:gd name="T168" fmla="+- 0 7143 7093"/>
                              <a:gd name="T169" fmla="*/ T168 w 421"/>
                              <a:gd name="T170" fmla="+- 0 3107 3107"/>
                              <a:gd name="T171" fmla="*/ 3107 h 794"/>
                              <a:gd name="T172" fmla="+- 0 7194 7093"/>
                              <a:gd name="T173" fmla="*/ T172 w 421"/>
                              <a:gd name="T174" fmla="+- 0 3107 3107"/>
                              <a:gd name="T175" fmla="*/ 3107 h 794"/>
                              <a:gd name="T176" fmla="+- 0 7245 7093"/>
                              <a:gd name="T177" fmla="*/ T176 w 421"/>
                              <a:gd name="T178" fmla="+- 0 3107 3107"/>
                              <a:gd name="T179" fmla="*/ 3107 h 794"/>
                              <a:gd name="T180" fmla="+- 0 7296 7093"/>
                              <a:gd name="T181" fmla="*/ T180 w 421"/>
                              <a:gd name="T182" fmla="+- 0 3107 3107"/>
                              <a:gd name="T183" fmla="*/ 3107 h 794"/>
                              <a:gd name="T184" fmla="+- 0 7331 7093"/>
                              <a:gd name="T185" fmla="*/ T184 w 421"/>
                              <a:gd name="T186" fmla="+- 0 3109 3107"/>
                              <a:gd name="T187" fmla="*/ 3109 h 794"/>
                              <a:gd name="T188" fmla="+- 0 7413 7093"/>
                              <a:gd name="T189" fmla="*/ T188 w 421"/>
                              <a:gd name="T190" fmla="+- 0 3129 3107"/>
                              <a:gd name="T191" fmla="*/ 3129 h 794"/>
                              <a:gd name="T192" fmla="+- 0 7470 7093"/>
                              <a:gd name="T193" fmla="*/ T192 w 421"/>
                              <a:gd name="T194" fmla="+- 0 3179 3107"/>
                              <a:gd name="T195" fmla="*/ 3179 h 794"/>
                              <a:gd name="T196" fmla="+- 0 7507 7093"/>
                              <a:gd name="T197" fmla="*/ T196 w 421"/>
                              <a:gd name="T198" fmla="+- 0 3260 3107"/>
                              <a:gd name="T199" fmla="*/ 3260 h 794"/>
                              <a:gd name="T200" fmla="+- 0 7514 7093"/>
                              <a:gd name="T201" fmla="*/ T200 w 421"/>
                              <a:gd name="T202" fmla="+- 0 3327 3107"/>
                              <a:gd name="T203" fmla="*/ 3327 h 794"/>
                              <a:gd name="T204" fmla="+- 0 7512 7093"/>
                              <a:gd name="T205" fmla="*/ T204 w 421"/>
                              <a:gd name="T206" fmla="+- 0 3373 3107"/>
                              <a:gd name="T207" fmla="*/ 3373 h 794"/>
                              <a:gd name="T208" fmla="+- 0 7489 7093"/>
                              <a:gd name="T209" fmla="*/ T208 w 421"/>
                              <a:gd name="T210" fmla="+- 0 3452 3107"/>
                              <a:gd name="T211" fmla="*/ 3452 h 794"/>
                              <a:gd name="T212" fmla="+- 0 7445 7093"/>
                              <a:gd name="T213" fmla="*/ T212 w 421"/>
                              <a:gd name="T214" fmla="+- 0 3512 3107"/>
                              <a:gd name="T215" fmla="*/ 3512 h 794"/>
                              <a:gd name="T216" fmla="+- 0 7382 7093"/>
                              <a:gd name="T217" fmla="*/ T216 w 421"/>
                              <a:gd name="T218" fmla="+- 0 3542 3107"/>
                              <a:gd name="T219" fmla="*/ 3542 h 794"/>
                              <a:gd name="T220" fmla="+- 0 7343 7093"/>
                              <a:gd name="T221" fmla="*/ T220 w 421"/>
                              <a:gd name="T222" fmla="+- 0 3546 3107"/>
                              <a:gd name="T223" fmla="*/ 3546 h 794"/>
                              <a:gd name="T224" fmla="+- 0 7333 7093"/>
                              <a:gd name="T225" fmla="*/ T224 w 421"/>
                              <a:gd name="T226" fmla="+- 0 3546 3107"/>
                              <a:gd name="T227" fmla="*/ 3546 h 794"/>
                              <a:gd name="T228" fmla="+- 0 7263 7093"/>
                              <a:gd name="T229" fmla="*/ T228 w 421"/>
                              <a:gd name="T230" fmla="+- 0 3533 3107"/>
                              <a:gd name="T231" fmla="*/ 3533 h 794"/>
                              <a:gd name="T232" fmla="+- 0 7250 7093"/>
                              <a:gd name="T233" fmla="*/ T232 w 421"/>
                              <a:gd name="T234" fmla="+- 0 3529 3107"/>
                              <a:gd name="T235" fmla="*/ 3529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21" h="794">
                                <a:moveTo>
                                  <a:pt x="157" y="422"/>
                                </a:moveTo>
                                <a:lnTo>
                                  <a:pt x="157" y="480"/>
                                </a:lnTo>
                                <a:lnTo>
                                  <a:pt x="157" y="538"/>
                                </a:lnTo>
                                <a:lnTo>
                                  <a:pt x="157" y="596"/>
                                </a:lnTo>
                                <a:lnTo>
                                  <a:pt x="157" y="654"/>
                                </a:lnTo>
                                <a:lnTo>
                                  <a:pt x="158" y="687"/>
                                </a:lnTo>
                                <a:lnTo>
                                  <a:pt x="169" y="747"/>
                                </a:lnTo>
                                <a:lnTo>
                                  <a:pt x="216" y="773"/>
                                </a:lnTo>
                                <a:lnTo>
                                  <a:pt x="223" y="773"/>
                                </a:lnTo>
                                <a:lnTo>
                                  <a:pt x="230" y="773"/>
                                </a:lnTo>
                                <a:lnTo>
                                  <a:pt x="237" y="773"/>
                                </a:lnTo>
                                <a:lnTo>
                                  <a:pt x="237" y="780"/>
                                </a:lnTo>
                                <a:lnTo>
                                  <a:pt x="237" y="787"/>
                                </a:lnTo>
                                <a:lnTo>
                                  <a:pt x="237" y="794"/>
                                </a:lnTo>
                                <a:lnTo>
                                  <a:pt x="178" y="794"/>
                                </a:lnTo>
                                <a:lnTo>
                                  <a:pt x="118" y="794"/>
                                </a:lnTo>
                                <a:lnTo>
                                  <a:pt x="59" y="794"/>
                                </a:lnTo>
                                <a:lnTo>
                                  <a:pt x="0" y="794"/>
                                </a:lnTo>
                                <a:lnTo>
                                  <a:pt x="0" y="787"/>
                                </a:lnTo>
                                <a:lnTo>
                                  <a:pt x="0" y="780"/>
                                </a:lnTo>
                                <a:lnTo>
                                  <a:pt x="0" y="773"/>
                                </a:lnTo>
                                <a:lnTo>
                                  <a:pt x="7" y="773"/>
                                </a:lnTo>
                                <a:lnTo>
                                  <a:pt x="14" y="773"/>
                                </a:lnTo>
                                <a:lnTo>
                                  <a:pt x="21" y="773"/>
                                </a:lnTo>
                                <a:lnTo>
                                  <a:pt x="37" y="771"/>
                                </a:lnTo>
                                <a:lnTo>
                                  <a:pt x="77" y="709"/>
                                </a:lnTo>
                                <a:lnTo>
                                  <a:pt x="79" y="654"/>
                                </a:lnTo>
                                <a:lnTo>
                                  <a:pt x="79" y="568"/>
                                </a:lnTo>
                                <a:lnTo>
                                  <a:pt x="79" y="483"/>
                                </a:lnTo>
                                <a:lnTo>
                                  <a:pt x="79" y="397"/>
                                </a:lnTo>
                                <a:lnTo>
                                  <a:pt x="79" y="312"/>
                                </a:lnTo>
                                <a:lnTo>
                                  <a:pt x="79" y="226"/>
                                </a:lnTo>
                                <a:lnTo>
                                  <a:pt x="79" y="141"/>
                                </a:lnTo>
                                <a:lnTo>
                                  <a:pt x="78" y="107"/>
                                </a:lnTo>
                                <a:lnTo>
                                  <a:pt x="68" y="48"/>
                                </a:lnTo>
                                <a:lnTo>
                                  <a:pt x="21" y="22"/>
                                </a:lnTo>
                                <a:lnTo>
                                  <a:pt x="14" y="22"/>
                                </a:lnTo>
                                <a:lnTo>
                                  <a:pt x="7" y="22"/>
                                </a:lnTo>
                                <a:lnTo>
                                  <a:pt x="0" y="22"/>
                                </a:lnTo>
                                <a:lnTo>
                                  <a:pt x="0" y="15"/>
                                </a:lnTo>
                                <a:lnTo>
                                  <a:pt x="0" y="8"/>
                                </a:lnTo>
                                <a:lnTo>
                                  <a:pt x="0" y="0"/>
                                </a:lnTo>
                                <a:lnTo>
                                  <a:pt x="50" y="0"/>
                                </a:lnTo>
                                <a:lnTo>
                                  <a:pt x="101" y="0"/>
                                </a:lnTo>
                                <a:lnTo>
                                  <a:pt x="152" y="0"/>
                                </a:lnTo>
                                <a:lnTo>
                                  <a:pt x="203" y="0"/>
                                </a:lnTo>
                                <a:lnTo>
                                  <a:pt x="238" y="2"/>
                                </a:lnTo>
                                <a:lnTo>
                                  <a:pt x="320" y="22"/>
                                </a:lnTo>
                                <a:lnTo>
                                  <a:pt x="377" y="72"/>
                                </a:lnTo>
                                <a:lnTo>
                                  <a:pt x="414" y="153"/>
                                </a:lnTo>
                                <a:lnTo>
                                  <a:pt x="421" y="220"/>
                                </a:lnTo>
                                <a:lnTo>
                                  <a:pt x="419" y="266"/>
                                </a:lnTo>
                                <a:lnTo>
                                  <a:pt x="396" y="345"/>
                                </a:lnTo>
                                <a:lnTo>
                                  <a:pt x="352" y="405"/>
                                </a:lnTo>
                                <a:lnTo>
                                  <a:pt x="289" y="435"/>
                                </a:lnTo>
                                <a:lnTo>
                                  <a:pt x="250" y="439"/>
                                </a:lnTo>
                                <a:lnTo>
                                  <a:pt x="240" y="439"/>
                                </a:lnTo>
                                <a:lnTo>
                                  <a:pt x="170" y="426"/>
                                </a:lnTo>
                                <a:lnTo>
                                  <a:pt x="157" y="422"/>
                                </a:lnTo>
                                <a:close/>
                              </a:path>
                            </a:pathLst>
                          </a:cu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 name="Picture 1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243" y="3147"/>
                            <a:ext cx="187" cy="368"/>
                          </a:xfrm>
                          <a:prstGeom prst="rect">
                            <a:avLst/>
                          </a:prstGeom>
                          <a:noFill/>
                          <a:extLst>
                            <a:ext uri="{909E8E84-426E-40DD-AFC4-6F175D3DCCD1}">
                              <a14:hiddenFill xmlns:a14="http://schemas.microsoft.com/office/drawing/2010/main">
                                <a:solidFill>
                                  <a:srgbClr val="FFFFFF"/>
                                </a:solidFill>
                              </a14:hiddenFill>
                            </a:ext>
                          </a:extLst>
                        </pic:spPr>
                      </pic:pic>
                      <wps:wsp>
                        <wps:cNvPr id="151" name="AutoShape 115"/>
                        <wps:cNvSpPr>
                          <a:spLocks/>
                        </wps:cNvSpPr>
                        <wps:spPr bwMode="auto">
                          <a:xfrm>
                            <a:off x="7574" y="3089"/>
                            <a:ext cx="1140" cy="830"/>
                          </a:xfrm>
                          <a:custGeom>
                            <a:avLst/>
                            <a:gdLst>
                              <a:gd name="T0" fmla="+- 0 7952 7574"/>
                              <a:gd name="T1" fmla="*/ T0 w 1140"/>
                              <a:gd name="T2" fmla="+- 0 3118 3089"/>
                              <a:gd name="T3" fmla="*/ 3118 h 830"/>
                              <a:gd name="T4" fmla="+- 0 8072 7574"/>
                              <a:gd name="T5" fmla="*/ T4 w 1140"/>
                              <a:gd name="T6" fmla="+- 0 3269 3089"/>
                              <a:gd name="T7" fmla="*/ 3269 h 830"/>
                              <a:gd name="T8" fmla="+- 0 8117 7574"/>
                              <a:gd name="T9" fmla="*/ T8 w 1140"/>
                              <a:gd name="T10" fmla="+- 0 3500 3089"/>
                              <a:gd name="T11" fmla="*/ 3500 h 830"/>
                              <a:gd name="T12" fmla="+- 0 8072 7574"/>
                              <a:gd name="T13" fmla="*/ T12 w 1140"/>
                              <a:gd name="T14" fmla="+- 0 3736 3089"/>
                              <a:gd name="T15" fmla="*/ 3736 h 830"/>
                              <a:gd name="T16" fmla="+- 0 7949 7574"/>
                              <a:gd name="T17" fmla="*/ T16 w 1140"/>
                              <a:gd name="T18" fmla="+- 0 3890 3089"/>
                              <a:gd name="T19" fmla="*/ 3890 h 830"/>
                              <a:gd name="T20" fmla="+- 0 7789 7574"/>
                              <a:gd name="T21" fmla="*/ T20 w 1140"/>
                              <a:gd name="T22" fmla="+- 0 3912 3089"/>
                              <a:gd name="T23" fmla="*/ 3912 h 830"/>
                              <a:gd name="T24" fmla="+- 0 7652 7574"/>
                              <a:gd name="T25" fmla="*/ T24 w 1140"/>
                              <a:gd name="T26" fmla="+- 0 3803 3089"/>
                              <a:gd name="T27" fmla="*/ 3803 h 830"/>
                              <a:gd name="T28" fmla="+- 0 7579 7574"/>
                              <a:gd name="T29" fmla="*/ T28 w 1140"/>
                              <a:gd name="T30" fmla="+- 0 3590 3089"/>
                              <a:gd name="T31" fmla="*/ 3590 h 830"/>
                              <a:gd name="T32" fmla="+- 0 7597 7574"/>
                              <a:gd name="T33" fmla="*/ T32 w 1140"/>
                              <a:gd name="T34" fmla="+- 0 3330 3089"/>
                              <a:gd name="T35" fmla="*/ 3330 h 830"/>
                              <a:gd name="T36" fmla="+- 0 7705 7574"/>
                              <a:gd name="T37" fmla="*/ T36 w 1140"/>
                              <a:gd name="T38" fmla="+- 0 3147 3089"/>
                              <a:gd name="T39" fmla="*/ 3147 h 830"/>
                              <a:gd name="T40" fmla="+- 0 7851 7574"/>
                              <a:gd name="T41" fmla="*/ T40 w 1140"/>
                              <a:gd name="T42" fmla="+- 0 3089 3089"/>
                              <a:gd name="T43" fmla="*/ 3089 h 830"/>
                              <a:gd name="T44" fmla="+- 0 7776 7574"/>
                              <a:gd name="T45" fmla="*/ T44 w 1140"/>
                              <a:gd name="T46" fmla="+- 0 3152 3089"/>
                              <a:gd name="T47" fmla="*/ 3152 h 830"/>
                              <a:gd name="T48" fmla="+- 0 7700 7574"/>
                              <a:gd name="T49" fmla="*/ T48 w 1140"/>
                              <a:gd name="T50" fmla="+- 0 3266 3089"/>
                              <a:gd name="T51" fmla="*/ 3266 h 830"/>
                              <a:gd name="T52" fmla="+- 0 7668 7574"/>
                              <a:gd name="T53" fmla="*/ T52 w 1140"/>
                              <a:gd name="T54" fmla="+- 0 3499 3089"/>
                              <a:gd name="T55" fmla="*/ 3499 h 830"/>
                              <a:gd name="T56" fmla="+- 0 7701 7574"/>
                              <a:gd name="T57" fmla="*/ T56 w 1140"/>
                              <a:gd name="T58" fmla="+- 0 3740 3089"/>
                              <a:gd name="T59" fmla="*/ 3740 h 830"/>
                              <a:gd name="T60" fmla="+- 0 7777 7574"/>
                              <a:gd name="T61" fmla="*/ T60 w 1140"/>
                              <a:gd name="T62" fmla="+- 0 3858 3089"/>
                              <a:gd name="T63" fmla="*/ 3858 h 830"/>
                              <a:gd name="T64" fmla="+- 0 7881 7574"/>
                              <a:gd name="T65" fmla="*/ T64 w 1140"/>
                              <a:gd name="T66" fmla="+- 0 3872 3089"/>
                              <a:gd name="T67" fmla="*/ 3872 h 830"/>
                              <a:gd name="T68" fmla="+- 0 7972 7574"/>
                              <a:gd name="T69" fmla="*/ T68 w 1140"/>
                              <a:gd name="T70" fmla="+- 0 3791 3089"/>
                              <a:gd name="T71" fmla="*/ 3791 h 830"/>
                              <a:gd name="T72" fmla="+- 0 8020 7574"/>
                              <a:gd name="T73" fmla="*/ T72 w 1140"/>
                              <a:gd name="T74" fmla="+- 0 3603 3089"/>
                              <a:gd name="T75" fmla="*/ 3603 h 830"/>
                              <a:gd name="T76" fmla="+- 0 8009 7574"/>
                              <a:gd name="T77" fmla="*/ T76 w 1140"/>
                              <a:gd name="T78" fmla="+- 0 3338 3089"/>
                              <a:gd name="T79" fmla="*/ 3338 h 830"/>
                              <a:gd name="T80" fmla="+- 0 7943 7574"/>
                              <a:gd name="T81" fmla="*/ T80 w 1140"/>
                              <a:gd name="T82" fmla="+- 0 3176 3089"/>
                              <a:gd name="T83" fmla="*/ 3176 h 830"/>
                              <a:gd name="T84" fmla="+- 0 7843 7574"/>
                              <a:gd name="T85" fmla="*/ T84 w 1140"/>
                              <a:gd name="T86" fmla="+- 0 3132 3089"/>
                              <a:gd name="T87" fmla="*/ 3132 h 830"/>
                              <a:gd name="T88" fmla="+- 0 8640 7574"/>
                              <a:gd name="T89" fmla="*/ T88 w 1140"/>
                              <a:gd name="T90" fmla="+- 0 3901 3089"/>
                              <a:gd name="T91" fmla="*/ 3901 h 830"/>
                              <a:gd name="T92" fmla="+- 0 8529 7574"/>
                              <a:gd name="T93" fmla="*/ T92 w 1140"/>
                              <a:gd name="T94" fmla="+- 0 3827 3089"/>
                              <a:gd name="T95" fmla="*/ 3827 h 830"/>
                              <a:gd name="T96" fmla="+- 0 8416 7574"/>
                              <a:gd name="T97" fmla="*/ T96 w 1140"/>
                              <a:gd name="T98" fmla="+- 0 3604 3089"/>
                              <a:gd name="T99" fmla="*/ 3604 h 830"/>
                              <a:gd name="T100" fmla="+- 0 8353 7574"/>
                              <a:gd name="T101" fmla="*/ T100 w 1140"/>
                              <a:gd name="T102" fmla="+- 0 3531 3089"/>
                              <a:gd name="T103" fmla="*/ 3531 h 830"/>
                              <a:gd name="T104" fmla="+- 0 8337 7574"/>
                              <a:gd name="T105" fmla="*/ T104 w 1140"/>
                              <a:gd name="T106" fmla="+- 0 3531 3089"/>
                              <a:gd name="T107" fmla="*/ 3531 h 830"/>
                              <a:gd name="T108" fmla="+- 0 8325 7574"/>
                              <a:gd name="T109" fmla="*/ T108 w 1140"/>
                              <a:gd name="T110" fmla="+- 0 3531 3089"/>
                              <a:gd name="T111" fmla="*/ 3531 h 830"/>
                              <a:gd name="T112" fmla="+- 0 8321 7574"/>
                              <a:gd name="T113" fmla="*/ T112 w 1140"/>
                              <a:gd name="T114" fmla="+- 0 3645 3089"/>
                              <a:gd name="T115" fmla="*/ 3645 h 830"/>
                              <a:gd name="T116" fmla="+- 0 8322 7574"/>
                              <a:gd name="T117" fmla="*/ T116 w 1140"/>
                              <a:gd name="T118" fmla="+- 0 3794 3089"/>
                              <a:gd name="T119" fmla="*/ 3794 h 830"/>
                              <a:gd name="T120" fmla="+- 0 8332 7574"/>
                              <a:gd name="T121" fmla="*/ T120 w 1140"/>
                              <a:gd name="T122" fmla="+- 0 3854 3089"/>
                              <a:gd name="T123" fmla="*/ 3854 h 830"/>
                              <a:gd name="T124" fmla="+- 0 8364 7574"/>
                              <a:gd name="T125" fmla="*/ T124 w 1140"/>
                              <a:gd name="T126" fmla="+- 0 3878 3089"/>
                              <a:gd name="T127" fmla="*/ 3878 h 830"/>
                              <a:gd name="T128" fmla="+- 0 8393 7574"/>
                              <a:gd name="T129" fmla="*/ T128 w 1140"/>
                              <a:gd name="T130" fmla="+- 0 3880 3089"/>
                              <a:gd name="T131" fmla="*/ 3880 h 830"/>
                              <a:gd name="T132" fmla="+- 0 8400 7574"/>
                              <a:gd name="T133" fmla="*/ T132 w 1140"/>
                              <a:gd name="T134" fmla="+- 0 3894 3089"/>
                              <a:gd name="T135" fmla="*/ 3894 h 830"/>
                              <a:gd name="T136" fmla="+- 0 8282 7574"/>
                              <a:gd name="T137" fmla="*/ T136 w 1140"/>
                              <a:gd name="T138" fmla="+- 0 3901 3089"/>
                              <a:gd name="T139" fmla="*/ 3901 h 830"/>
                              <a:gd name="T140" fmla="+- 0 8163 7574"/>
                              <a:gd name="T141" fmla="*/ T140 w 1140"/>
                              <a:gd name="T142" fmla="+- 0 3894 3089"/>
                              <a:gd name="T143" fmla="*/ 3894 h 830"/>
                              <a:gd name="T144" fmla="+- 0 8170 7574"/>
                              <a:gd name="T145" fmla="*/ T144 w 1140"/>
                              <a:gd name="T146" fmla="+- 0 3880 3089"/>
                              <a:gd name="T147" fmla="*/ 3880 h 830"/>
                              <a:gd name="T148" fmla="+- 0 8200 7574"/>
                              <a:gd name="T149" fmla="*/ T148 w 1140"/>
                              <a:gd name="T150" fmla="+- 0 3878 3089"/>
                              <a:gd name="T151" fmla="*/ 3878 h 830"/>
                              <a:gd name="T152" fmla="+- 0 8234 7574"/>
                              <a:gd name="T153" fmla="*/ T152 w 1140"/>
                              <a:gd name="T154" fmla="+- 0 3847 3089"/>
                              <a:gd name="T155" fmla="*/ 3847 h 830"/>
                              <a:gd name="T156" fmla="+- 0 8242 7574"/>
                              <a:gd name="T157" fmla="*/ T156 w 1140"/>
                              <a:gd name="T158" fmla="+- 0 3791 3089"/>
                              <a:gd name="T159" fmla="*/ 3791 h 830"/>
                              <a:gd name="T160" fmla="+- 0 8243 7574"/>
                              <a:gd name="T161" fmla="*/ T160 w 1140"/>
                              <a:gd name="T162" fmla="+- 0 3590 3089"/>
                              <a:gd name="T163" fmla="*/ 3590 h 830"/>
                              <a:gd name="T164" fmla="+- 0 8243 7574"/>
                              <a:gd name="T165" fmla="*/ T164 w 1140"/>
                              <a:gd name="T166" fmla="+- 0 3333 3089"/>
                              <a:gd name="T167" fmla="*/ 3333 h 830"/>
                              <a:gd name="T168" fmla="+- 0 8240 7574"/>
                              <a:gd name="T169" fmla="*/ T168 w 1140"/>
                              <a:gd name="T170" fmla="+- 0 3187 3089"/>
                              <a:gd name="T171" fmla="*/ 3187 h 830"/>
                              <a:gd name="T172" fmla="+- 0 8222 7574"/>
                              <a:gd name="T173" fmla="*/ T172 w 1140"/>
                              <a:gd name="T174" fmla="+- 0 3144 3089"/>
                              <a:gd name="T175" fmla="*/ 3144 h 830"/>
                              <a:gd name="T176" fmla="+- 0 8184 7574"/>
                              <a:gd name="T177" fmla="*/ T176 w 1140"/>
                              <a:gd name="T178" fmla="+- 0 3129 3089"/>
                              <a:gd name="T179" fmla="*/ 3129 h 830"/>
                              <a:gd name="T180" fmla="+- 0 8163 7574"/>
                              <a:gd name="T181" fmla="*/ T180 w 1140"/>
                              <a:gd name="T182" fmla="+- 0 3129 3089"/>
                              <a:gd name="T183" fmla="*/ 3129 h 830"/>
                              <a:gd name="T184" fmla="+- 0 8163 7574"/>
                              <a:gd name="T185" fmla="*/ T184 w 1140"/>
                              <a:gd name="T186" fmla="+- 0 3107 3089"/>
                              <a:gd name="T187" fmla="*/ 3107 h 830"/>
                              <a:gd name="T188" fmla="+- 0 8314 7574"/>
                              <a:gd name="T189" fmla="*/ T188 w 1140"/>
                              <a:gd name="T190" fmla="+- 0 3107 3089"/>
                              <a:gd name="T191" fmla="*/ 3107 h 830"/>
                              <a:gd name="T192" fmla="+- 0 8441 7574"/>
                              <a:gd name="T193" fmla="*/ T192 w 1140"/>
                              <a:gd name="T194" fmla="+- 0 3112 3089"/>
                              <a:gd name="T195" fmla="*/ 3112 h 830"/>
                              <a:gd name="T196" fmla="+- 0 8515 7574"/>
                              <a:gd name="T197" fmla="*/ T196 w 1140"/>
                              <a:gd name="T198" fmla="+- 0 3137 3089"/>
                              <a:gd name="T199" fmla="*/ 3137 h 830"/>
                              <a:gd name="T200" fmla="+- 0 8566 7574"/>
                              <a:gd name="T201" fmla="*/ T200 w 1140"/>
                              <a:gd name="T202" fmla="+- 0 3193 3089"/>
                              <a:gd name="T203" fmla="*/ 3193 h 830"/>
                              <a:gd name="T204" fmla="+- 0 8593 7574"/>
                              <a:gd name="T205" fmla="*/ T204 w 1140"/>
                              <a:gd name="T206" fmla="+- 0 3279 3089"/>
                              <a:gd name="T207" fmla="*/ 3279 h 830"/>
                              <a:gd name="T208" fmla="+- 0 8587 7574"/>
                              <a:gd name="T209" fmla="*/ T208 w 1140"/>
                              <a:gd name="T210" fmla="+- 0 3380 3089"/>
                              <a:gd name="T211" fmla="*/ 3380 h 830"/>
                              <a:gd name="T212" fmla="+- 0 8543 7574"/>
                              <a:gd name="T213" fmla="*/ T212 w 1140"/>
                              <a:gd name="T214" fmla="+- 0 3464 3089"/>
                              <a:gd name="T215" fmla="*/ 3464 h 830"/>
                              <a:gd name="T216" fmla="+- 0 8459 7574"/>
                              <a:gd name="T217" fmla="*/ T216 w 1140"/>
                              <a:gd name="T218" fmla="+- 0 3515 3089"/>
                              <a:gd name="T219" fmla="*/ 3515 h 830"/>
                              <a:gd name="T220" fmla="+- 0 8545 7574"/>
                              <a:gd name="T221" fmla="*/ T220 w 1140"/>
                              <a:gd name="T222" fmla="+- 0 3686 3089"/>
                              <a:gd name="T223" fmla="*/ 3686 h 830"/>
                              <a:gd name="T224" fmla="+- 0 8609 7574"/>
                              <a:gd name="T225" fmla="*/ T224 w 1140"/>
                              <a:gd name="T226" fmla="+- 0 3808 3089"/>
                              <a:gd name="T227" fmla="*/ 3808 h 830"/>
                              <a:gd name="T228" fmla="+- 0 8656 7574"/>
                              <a:gd name="T229" fmla="*/ T228 w 1140"/>
                              <a:gd name="T230" fmla="+- 0 3859 3089"/>
                              <a:gd name="T231" fmla="*/ 3859 h 830"/>
                              <a:gd name="T232" fmla="+- 0 8714 7574"/>
                              <a:gd name="T233" fmla="*/ T232 w 1140"/>
                              <a:gd name="T234" fmla="+- 0 3880 3089"/>
                              <a:gd name="T235" fmla="*/ 3880 h 830"/>
                              <a:gd name="T236" fmla="+- 0 8714 7574"/>
                              <a:gd name="T237" fmla="*/ T236 w 1140"/>
                              <a:gd name="T238" fmla="+- 0 3901 3089"/>
                              <a:gd name="T239" fmla="*/ 3901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40" h="830">
                                <a:moveTo>
                                  <a:pt x="277" y="0"/>
                                </a:moveTo>
                                <a:lnTo>
                                  <a:pt x="329" y="7"/>
                                </a:lnTo>
                                <a:lnTo>
                                  <a:pt x="378" y="29"/>
                                </a:lnTo>
                                <a:lnTo>
                                  <a:pt x="423" y="66"/>
                                </a:lnTo>
                                <a:lnTo>
                                  <a:pt x="464" y="117"/>
                                </a:lnTo>
                                <a:lnTo>
                                  <a:pt x="498" y="180"/>
                                </a:lnTo>
                                <a:lnTo>
                                  <a:pt x="523" y="250"/>
                                </a:lnTo>
                                <a:lnTo>
                                  <a:pt x="538" y="326"/>
                                </a:lnTo>
                                <a:lnTo>
                                  <a:pt x="543" y="411"/>
                                </a:lnTo>
                                <a:lnTo>
                                  <a:pt x="538" y="497"/>
                                </a:lnTo>
                                <a:lnTo>
                                  <a:pt x="522" y="576"/>
                                </a:lnTo>
                                <a:lnTo>
                                  <a:pt x="498" y="647"/>
                                </a:lnTo>
                                <a:lnTo>
                                  <a:pt x="463" y="711"/>
                                </a:lnTo>
                                <a:lnTo>
                                  <a:pt x="421" y="763"/>
                                </a:lnTo>
                                <a:lnTo>
                                  <a:pt x="375" y="801"/>
                                </a:lnTo>
                                <a:lnTo>
                                  <a:pt x="325" y="823"/>
                                </a:lnTo>
                                <a:lnTo>
                                  <a:pt x="270" y="830"/>
                                </a:lnTo>
                                <a:lnTo>
                                  <a:pt x="215" y="823"/>
                                </a:lnTo>
                                <a:lnTo>
                                  <a:pt x="165" y="802"/>
                                </a:lnTo>
                                <a:lnTo>
                                  <a:pt x="119" y="765"/>
                                </a:lnTo>
                                <a:lnTo>
                                  <a:pt x="78" y="714"/>
                                </a:lnTo>
                                <a:lnTo>
                                  <a:pt x="45" y="651"/>
                                </a:lnTo>
                                <a:lnTo>
                                  <a:pt x="20" y="580"/>
                                </a:lnTo>
                                <a:lnTo>
                                  <a:pt x="5" y="501"/>
                                </a:lnTo>
                                <a:lnTo>
                                  <a:pt x="0" y="412"/>
                                </a:lnTo>
                                <a:lnTo>
                                  <a:pt x="6" y="322"/>
                                </a:lnTo>
                                <a:lnTo>
                                  <a:pt x="23" y="241"/>
                                </a:lnTo>
                                <a:lnTo>
                                  <a:pt x="51" y="168"/>
                                </a:lnTo>
                                <a:lnTo>
                                  <a:pt x="90" y="104"/>
                                </a:lnTo>
                                <a:lnTo>
                                  <a:pt x="131" y="58"/>
                                </a:lnTo>
                                <a:lnTo>
                                  <a:pt x="176" y="26"/>
                                </a:lnTo>
                                <a:lnTo>
                                  <a:pt x="224" y="6"/>
                                </a:lnTo>
                                <a:lnTo>
                                  <a:pt x="277" y="0"/>
                                </a:lnTo>
                                <a:close/>
                                <a:moveTo>
                                  <a:pt x="269" y="43"/>
                                </a:moveTo>
                                <a:lnTo>
                                  <a:pt x="234" y="48"/>
                                </a:lnTo>
                                <a:lnTo>
                                  <a:pt x="202" y="63"/>
                                </a:lnTo>
                                <a:lnTo>
                                  <a:pt x="174" y="87"/>
                                </a:lnTo>
                                <a:lnTo>
                                  <a:pt x="150" y="122"/>
                                </a:lnTo>
                                <a:lnTo>
                                  <a:pt x="126" y="177"/>
                                </a:lnTo>
                                <a:lnTo>
                                  <a:pt x="108" y="243"/>
                                </a:lnTo>
                                <a:lnTo>
                                  <a:pt x="97" y="321"/>
                                </a:lnTo>
                                <a:lnTo>
                                  <a:pt x="94" y="410"/>
                                </a:lnTo>
                                <a:lnTo>
                                  <a:pt x="97" y="502"/>
                                </a:lnTo>
                                <a:lnTo>
                                  <a:pt x="108" y="582"/>
                                </a:lnTo>
                                <a:lnTo>
                                  <a:pt x="127" y="651"/>
                                </a:lnTo>
                                <a:lnTo>
                                  <a:pt x="152" y="709"/>
                                </a:lnTo>
                                <a:lnTo>
                                  <a:pt x="176" y="744"/>
                                </a:lnTo>
                                <a:lnTo>
                                  <a:pt x="203" y="769"/>
                                </a:lnTo>
                                <a:lnTo>
                                  <a:pt x="235" y="784"/>
                                </a:lnTo>
                                <a:lnTo>
                                  <a:pt x="269" y="789"/>
                                </a:lnTo>
                                <a:lnTo>
                                  <a:pt x="307" y="783"/>
                                </a:lnTo>
                                <a:lnTo>
                                  <a:pt x="341" y="767"/>
                                </a:lnTo>
                                <a:lnTo>
                                  <a:pt x="371" y="740"/>
                                </a:lnTo>
                                <a:lnTo>
                                  <a:pt x="398" y="702"/>
                                </a:lnTo>
                                <a:lnTo>
                                  <a:pt x="420" y="652"/>
                                </a:lnTo>
                                <a:lnTo>
                                  <a:pt x="436" y="589"/>
                                </a:lnTo>
                                <a:lnTo>
                                  <a:pt x="446" y="514"/>
                                </a:lnTo>
                                <a:lnTo>
                                  <a:pt x="449" y="426"/>
                                </a:lnTo>
                                <a:lnTo>
                                  <a:pt x="445" y="331"/>
                                </a:lnTo>
                                <a:lnTo>
                                  <a:pt x="435" y="249"/>
                                </a:lnTo>
                                <a:lnTo>
                                  <a:pt x="417" y="179"/>
                                </a:lnTo>
                                <a:lnTo>
                                  <a:pt x="393" y="122"/>
                                </a:lnTo>
                                <a:lnTo>
                                  <a:pt x="369" y="87"/>
                                </a:lnTo>
                                <a:lnTo>
                                  <a:pt x="340" y="63"/>
                                </a:lnTo>
                                <a:lnTo>
                                  <a:pt x="306" y="48"/>
                                </a:lnTo>
                                <a:lnTo>
                                  <a:pt x="269" y="43"/>
                                </a:lnTo>
                                <a:close/>
                                <a:moveTo>
                                  <a:pt x="1140" y="812"/>
                                </a:moveTo>
                                <a:lnTo>
                                  <a:pt x="1103" y="812"/>
                                </a:lnTo>
                                <a:lnTo>
                                  <a:pt x="1066" y="812"/>
                                </a:lnTo>
                                <a:lnTo>
                                  <a:pt x="1029" y="812"/>
                                </a:lnTo>
                                <a:lnTo>
                                  <a:pt x="992" y="812"/>
                                </a:lnTo>
                                <a:lnTo>
                                  <a:pt x="955" y="738"/>
                                </a:lnTo>
                                <a:lnTo>
                                  <a:pt x="917" y="664"/>
                                </a:lnTo>
                                <a:lnTo>
                                  <a:pt x="880" y="590"/>
                                </a:lnTo>
                                <a:lnTo>
                                  <a:pt x="842" y="515"/>
                                </a:lnTo>
                                <a:lnTo>
                                  <a:pt x="805" y="441"/>
                                </a:lnTo>
                                <a:lnTo>
                                  <a:pt x="791" y="442"/>
                                </a:lnTo>
                                <a:lnTo>
                                  <a:pt x="779" y="442"/>
                                </a:lnTo>
                                <a:lnTo>
                                  <a:pt x="771" y="442"/>
                                </a:lnTo>
                                <a:lnTo>
                                  <a:pt x="767" y="442"/>
                                </a:lnTo>
                                <a:lnTo>
                                  <a:pt x="763" y="442"/>
                                </a:lnTo>
                                <a:lnTo>
                                  <a:pt x="759" y="442"/>
                                </a:lnTo>
                                <a:lnTo>
                                  <a:pt x="755" y="442"/>
                                </a:lnTo>
                                <a:lnTo>
                                  <a:pt x="751" y="442"/>
                                </a:lnTo>
                                <a:lnTo>
                                  <a:pt x="747" y="441"/>
                                </a:lnTo>
                                <a:lnTo>
                                  <a:pt x="747" y="499"/>
                                </a:lnTo>
                                <a:lnTo>
                                  <a:pt x="747" y="556"/>
                                </a:lnTo>
                                <a:lnTo>
                                  <a:pt x="747" y="614"/>
                                </a:lnTo>
                                <a:lnTo>
                                  <a:pt x="747" y="672"/>
                                </a:lnTo>
                                <a:lnTo>
                                  <a:pt x="748" y="705"/>
                                </a:lnTo>
                                <a:lnTo>
                                  <a:pt x="750" y="732"/>
                                </a:lnTo>
                                <a:lnTo>
                                  <a:pt x="753" y="752"/>
                                </a:lnTo>
                                <a:lnTo>
                                  <a:pt x="758" y="765"/>
                                </a:lnTo>
                                <a:lnTo>
                                  <a:pt x="767" y="776"/>
                                </a:lnTo>
                                <a:lnTo>
                                  <a:pt x="777" y="784"/>
                                </a:lnTo>
                                <a:lnTo>
                                  <a:pt x="790" y="789"/>
                                </a:lnTo>
                                <a:lnTo>
                                  <a:pt x="805" y="791"/>
                                </a:lnTo>
                                <a:lnTo>
                                  <a:pt x="812" y="791"/>
                                </a:lnTo>
                                <a:lnTo>
                                  <a:pt x="819" y="791"/>
                                </a:lnTo>
                                <a:lnTo>
                                  <a:pt x="826" y="791"/>
                                </a:lnTo>
                                <a:lnTo>
                                  <a:pt x="826" y="798"/>
                                </a:lnTo>
                                <a:lnTo>
                                  <a:pt x="826" y="805"/>
                                </a:lnTo>
                                <a:lnTo>
                                  <a:pt x="826" y="812"/>
                                </a:lnTo>
                                <a:lnTo>
                                  <a:pt x="767" y="812"/>
                                </a:lnTo>
                                <a:lnTo>
                                  <a:pt x="708" y="812"/>
                                </a:lnTo>
                                <a:lnTo>
                                  <a:pt x="648" y="812"/>
                                </a:lnTo>
                                <a:lnTo>
                                  <a:pt x="589" y="812"/>
                                </a:lnTo>
                                <a:lnTo>
                                  <a:pt x="589" y="805"/>
                                </a:lnTo>
                                <a:lnTo>
                                  <a:pt x="589" y="798"/>
                                </a:lnTo>
                                <a:lnTo>
                                  <a:pt x="589" y="791"/>
                                </a:lnTo>
                                <a:lnTo>
                                  <a:pt x="596" y="791"/>
                                </a:lnTo>
                                <a:lnTo>
                                  <a:pt x="603" y="791"/>
                                </a:lnTo>
                                <a:lnTo>
                                  <a:pt x="610" y="791"/>
                                </a:lnTo>
                                <a:lnTo>
                                  <a:pt x="626" y="789"/>
                                </a:lnTo>
                                <a:lnTo>
                                  <a:pt x="640" y="782"/>
                                </a:lnTo>
                                <a:lnTo>
                                  <a:pt x="651" y="772"/>
                                </a:lnTo>
                                <a:lnTo>
                                  <a:pt x="660" y="758"/>
                                </a:lnTo>
                                <a:lnTo>
                                  <a:pt x="664" y="745"/>
                                </a:lnTo>
                                <a:lnTo>
                                  <a:pt x="667" y="727"/>
                                </a:lnTo>
                                <a:lnTo>
                                  <a:pt x="668" y="702"/>
                                </a:lnTo>
                                <a:lnTo>
                                  <a:pt x="669" y="672"/>
                                </a:lnTo>
                                <a:lnTo>
                                  <a:pt x="669" y="586"/>
                                </a:lnTo>
                                <a:lnTo>
                                  <a:pt x="669" y="501"/>
                                </a:lnTo>
                                <a:lnTo>
                                  <a:pt x="669" y="415"/>
                                </a:lnTo>
                                <a:lnTo>
                                  <a:pt x="669" y="330"/>
                                </a:lnTo>
                                <a:lnTo>
                                  <a:pt x="669" y="244"/>
                                </a:lnTo>
                                <a:lnTo>
                                  <a:pt x="669" y="159"/>
                                </a:lnTo>
                                <a:lnTo>
                                  <a:pt x="668" y="125"/>
                                </a:lnTo>
                                <a:lnTo>
                                  <a:pt x="666" y="98"/>
                                </a:lnTo>
                                <a:lnTo>
                                  <a:pt x="662" y="79"/>
                                </a:lnTo>
                                <a:lnTo>
                                  <a:pt x="657" y="66"/>
                                </a:lnTo>
                                <a:lnTo>
                                  <a:pt x="648" y="55"/>
                                </a:lnTo>
                                <a:lnTo>
                                  <a:pt x="637" y="46"/>
                                </a:lnTo>
                                <a:lnTo>
                                  <a:pt x="625" y="41"/>
                                </a:lnTo>
                                <a:lnTo>
                                  <a:pt x="610" y="40"/>
                                </a:lnTo>
                                <a:lnTo>
                                  <a:pt x="603" y="40"/>
                                </a:lnTo>
                                <a:lnTo>
                                  <a:pt x="596" y="40"/>
                                </a:lnTo>
                                <a:lnTo>
                                  <a:pt x="589" y="40"/>
                                </a:lnTo>
                                <a:lnTo>
                                  <a:pt x="589" y="33"/>
                                </a:lnTo>
                                <a:lnTo>
                                  <a:pt x="589" y="26"/>
                                </a:lnTo>
                                <a:lnTo>
                                  <a:pt x="589" y="18"/>
                                </a:lnTo>
                                <a:lnTo>
                                  <a:pt x="640" y="18"/>
                                </a:lnTo>
                                <a:lnTo>
                                  <a:pt x="690" y="18"/>
                                </a:lnTo>
                                <a:lnTo>
                                  <a:pt x="740" y="18"/>
                                </a:lnTo>
                                <a:lnTo>
                                  <a:pt x="791" y="18"/>
                                </a:lnTo>
                                <a:lnTo>
                                  <a:pt x="832" y="19"/>
                                </a:lnTo>
                                <a:lnTo>
                                  <a:pt x="867" y="23"/>
                                </a:lnTo>
                                <a:lnTo>
                                  <a:pt x="897" y="28"/>
                                </a:lnTo>
                                <a:lnTo>
                                  <a:pt x="921" y="36"/>
                                </a:lnTo>
                                <a:lnTo>
                                  <a:pt x="941" y="48"/>
                                </a:lnTo>
                                <a:lnTo>
                                  <a:pt x="960" y="63"/>
                                </a:lnTo>
                                <a:lnTo>
                                  <a:pt x="977" y="82"/>
                                </a:lnTo>
                                <a:lnTo>
                                  <a:pt x="992" y="104"/>
                                </a:lnTo>
                                <a:lnTo>
                                  <a:pt x="1005" y="130"/>
                                </a:lnTo>
                                <a:lnTo>
                                  <a:pt x="1014" y="159"/>
                                </a:lnTo>
                                <a:lnTo>
                                  <a:pt x="1019" y="190"/>
                                </a:lnTo>
                                <a:lnTo>
                                  <a:pt x="1021" y="223"/>
                                </a:lnTo>
                                <a:lnTo>
                                  <a:pt x="1019" y="258"/>
                                </a:lnTo>
                                <a:lnTo>
                                  <a:pt x="1013" y="291"/>
                                </a:lnTo>
                                <a:lnTo>
                                  <a:pt x="1002" y="322"/>
                                </a:lnTo>
                                <a:lnTo>
                                  <a:pt x="988" y="350"/>
                                </a:lnTo>
                                <a:lnTo>
                                  <a:pt x="969" y="375"/>
                                </a:lnTo>
                                <a:lnTo>
                                  <a:pt x="946" y="396"/>
                                </a:lnTo>
                                <a:lnTo>
                                  <a:pt x="917" y="413"/>
                                </a:lnTo>
                                <a:lnTo>
                                  <a:pt x="885" y="426"/>
                                </a:lnTo>
                                <a:lnTo>
                                  <a:pt x="913" y="483"/>
                                </a:lnTo>
                                <a:lnTo>
                                  <a:pt x="942" y="540"/>
                                </a:lnTo>
                                <a:lnTo>
                                  <a:pt x="971" y="597"/>
                                </a:lnTo>
                                <a:lnTo>
                                  <a:pt x="999" y="654"/>
                                </a:lnTo>
                                <a:lnTo>
                                  <a:pt x="1018" y="690"/>
                                </a:lnTo>
                                <a:lnTo>
                                  <a:pt x="1035" y="719"/>
                                </a:lnTo>
                                <a:lnTo>
                                  <a:pt x="1052" y="742"/>
                                </a:lnTo>
                                <a:lnTo>
                                  <a:pt x="1066" y="758"/>
                                </a:lnTo>
                                <a:lnTo>
                                  <a:pt x="1082" y="770"/>
                                </a:lnTo>
                                <a:lnTo>
                                  <a:pt x="1099" y="779"/>
                                </a:lnTo>
                                <a:lnTo>
                                  <a:pt x="1118" y="786"/>
                                </a:lnTo>
                                <a:lnTo>
                                  <a:pt x="1140" y="791"/>
                                </a:lnTo>
                                <a:lnTo>
                                  <a:pt x="1140" y="798"/>
                                </a:lnTo>
                                <a:lnTo>
                                  <a:pt x="1140" y="805"/>
                                </a:lnTo>
                                <a:lnTo>
                                  <a:pt x="1140" y="812"/>
                                </a:lnTo>
                                <a:close/>
                              </a:path>
                            </a:pathLst>
                          </a:cu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 name="Picture 1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313" y="3144"/>
                            <a:ext cx="198" cy="357"/>
                          </a:xfrm>
                          <a:prstGeom prst="rect">
                            <a:avLst/>
                          </a:prstGeom>
                          <a:noFill/>
                          <a:extLst>
                            <a:ext uri="{909E8E84-426E-40DD-AFC4-6F175D3DCCD1}">
                              <a14:hiddenFill xmlns:a14="http://schemas.microsoft.com/office/drawing/2010/main">
                                <a:solidFill>
                                  <a:srgbClr val="FFFFFF"/>
                                </a:solidFill>
                              </a14:hiddenFill>
                            </a:ext>
                          </a:extLst>
                        </pic:spPr>
                      </pic:pic>
                      <wps:wsp>
                        <wps:cNvPr id="153" name="Freeform 113"/>
                        <wps:cNvSpPr>
                          <a:spLocks/>
                        </wps:cNvSpPr>
                        <wps:spPr bwMode="auto">
                          <a:xfrm>
                            <a:off x="8711" y="3107"/>
                            <a:ext cx="591" cy="813"/>
                          </a:xfrm>
                          <a:custGeom>
                            <a:avLst/>
                            <a:gdLst>
                              <a:gd name="T0" fmla="+- 0 9106 8711"/>
                              <a:gd name="T1" fmla="*/ T0 w 591"/>
                              <a:gd name="T2" fmla="+- 0 3122 3107"/>
                              <a:gd name="T3" fmla="*/ 3122 h 813"/>
                              <a:gd name="T4" fmla="+- 0 9106 8711"/>
                              <a:gd name="T5" fmla="*/ T4 w 591"/>
                              <a:gd name="T6" fmla="+- 0 3107 3107"/>
                              <a:gd name="T7" fmla="*/ 3107 h 813"/>
                              <a:gd name="T8" fmla="+- 0 9204 8711"/>
                              <a:gd name="T9" fmla="*/ T8 w 591"/>
                              <a:gd name="T10" fmla="+- 0 3107 3107"/>
                              <a:gd name="T11" fmla="*/ 3107 h 813"/>
                              <a:gd name="T12" fmla="+- 0 9302 8711"/>
                              <a:gd name="T13" fmla="*/ T12 w 591"/>
                              <a:gd name="T14" fmla="+- 0 3107 3107"/>
                              <a:gd name="T15" fmla="*/ 3107 h 813"/>
                              <a:gd name="T16" fmla="+- 0 9302 8711"/>
                              <a:gd name="T17" fmla="*/ T16 w 591"/>
                              <a:gd name="T18" fmla="+- 0 3122 3107"/>
                              <a:gd name="T19" fmla="*/ 3122 h 813"/>
                              <a:gd name="T20" fmla="+- 0 9295 8711"/>
                              <a:gd name="T21" fmla="*/ T20 w 591"/>
                              <a:gd name="T22" fmla="+- 0 3129 3107"/>
                              <a:gd name="T23" fmla="*/ 3129 h 813"/>
                              <a:gd name="T24" fmla="+- 0 9281 8711"/>
                              <a:gd name="T25" fmla="*/ T24 w 591"/>
                              <a:gd name="T26" fmla="+- 0 3129 3107"/>
                              <a:gd name="T27" fmla="*/ 3129 h 813"/>
                              <a:gd name="T28" fmla="+- 0 9227 8711"/>
                              <a:gd name="T29" fmla="*/ T28 w 591"/>
                              <a:gd name="T30" fmla="+- 0 3180 3107"/>
                              <a:gd name="T31" fmla="*/ 3180 h 813"/>
                              <a:gd name="T32" fmla="+- 0 9222 8711"/>
                              <a:gd name="T33" fmla="*/ T32 w 591"/>
                              <a:gd name="T34" fmla="+- 0 3333 3107"/>
                              <a:gd name="T35" fmla="*/ 3333 h 813"/>
                              <a:gd name="T36" fmla="+- 0 9222 8711"/>
                              <a:gd name="T37" fmla="*/ T36 w 591"/>
                              <a:gd name="T38" fmla="+- 0 3494 3107"/>
                              <a:gd name="T39" fmla="*/ 3494 h 813"/>
                              <a:gd name="T40" fmla="+- 0 9221 8711"/>
                              <a:gd name="T41" fmla="*/ T40 w 591"/>
                              <a:gd name="T42" fmla="+- 0 3631 3107"/>
                              <a:gd name="T43" fmla="*/ 3631 h 813"/>
                              <a:gd name="T44" fmla="+- 0 9195 8711"/>
                              <a:gd name="T45" fmla="*/ T44 w 591"/>
                              <a:gd name="T46" fmla="+- 0 3791 3107"/>
                              <a:gd name="T47" fmla="*/ 3791 h 813"/>
                              <a:gd name="T48" fmla="+- 0 9114 8711"/>
                              <a:gd name="T49" fmla="*/ T48 w 591"/>
                              <a:gd name="T50" fmla="+- 0 3894 3107"/>
                              <a:gd name="T51" fmla="*/ 3894 h 813"/>
                              <a:gd name="T52" fmla="+- 0 9009 8711"/>
                              <a:gd name="T53" fmla="*/ T52 w 591"/>
                              <a:gd name="T54" fmla="+- 0 3920 3107"/>
                              <a:gd name="T55" fmla="*/ 3920 h 813"/>
                              <a:gd name="T56" fmla="+- 0 8897 8711"/>
                              <a:gd name="T57" fmla="*/ T56 w 591"/>
                              <a:gd name="T58" fmla="+- 0 3895 3107"/>
                              <a:gd name="T59" fmla="*/ 3895 h 813"/>
                              <a:gd name="T60" fmla="+- 0 8816 8711"/>
                              <a:gd name="T61" fmla="*/ T60 w 591"/>
                              <a:gd name="T62" fmla="+- 0 3790 3107"/>
                              <a:gd name="T63" fmla="*/ 3790 h 813"/>
                              <a:gd name="T64" fmla="+- 0 8792 8711"/>
                              <a:gd name="T65" fmla="*/ T64 w 591"/>
                              <a:gd name="T66" fmla="+- 0 3624 3107"/>
                              <a:gd name="T67" fmla="*/ 3624 h 813"/>
                              <a:gd name="T68" fmla="+- 0 8791 8711"/>
                              <a:gd name="T69" fmla="*/ T68 w 591"/>
                              <a:gd name="T70" fmla="+- 0 3480 3107"/>
                              <a:gd name="T71" fmla="*/ 3480 h 813"/>
                              <a:gd name="T72" fmla="+- 0 8791 8711"/>
                              <a:gd name="T73" fmla="*/ T72 w 591"/>
                              <a:gd name="T74" fmla="+- 0 3325 3107"/>
                              <a:gd name="T75" fmla="*/ 3325 h 813"/>
                              <a:gd name="T76" fmla="+- 0 8791 8711"/>
                              <a:gd name="T77" fmla="*/ T76 w 591"/>
                              <a:gd name="T78" fmla="+- 0 3214 3107"/>
                              <a:gd name="T79" fmla="*/ 3214 h 813"/>
                              <a:gd name="T80" fmla="+- 0 8732 8711"/>
                              <a:gd name="T81" fmla="*/ T80 w 591"/>
                              <a:gd name="T82" fmla="+- 0 3129 3107"/>
                              <a:gd name="T83" fmla="*/ 3129 h 813"/>
                              <a:gd name="T84" fmla="+- 0 8718 8711"/>
                              <a:gd name="T85" fmla="*/ T84 w 591"/>
                              <a:gd name="T86" fmla="+- 0 3129 3107"/>
                              <a:gd name="T87" fmla="*/ 3129 h 813"/>
                              <a:gd name="T88" fmla="+- 0 8711 8711"/>
                              <a:gd name="T89" fmla="*/ T88 w 591"/>
                              <a:gd name="T90" fmla="+- 0 3122 3107"/>
                              <a:gd name="T91" fmla="*/ 3122 h 813"/>
                              <a:gd name="T92" fmla="+- 0 8711 8711"/>
                              <a:gd name="T93" fmla="*/ T92 w 591"/>
                              <a:gd name="T94" fmla="+- 0 3107 3107"/>
                              <a:gd name="T95" fmla="*/ 3107 h 813"/>
                              <a:gd name="T96" fmla="+- 0 8831 8711"/>
                              <a:gd name="T97" fmla="*/ T96 w 591"/>
                              <a:gd name="T98" fmla="+- 0 3107 3107"/>
                              <a:gd name="T99" fmla="*/ 3107 h 813"/>
                              <a:gd name="T100" fmla="+- 0 8950 8711"/>
                              <a:gd name="T101" fmla="*/ T100 w 591"/>
                              <a:gd name="T102" fmla="+- 0 3107 3107"/>
                              <a:gd name="T103" fmla="*/ 3107 h 813"/>
                              <a:gd name="T104" fmla="+- 0 8950 8711"/>
                              <a:gd name="T105" fmla="*/ T104 w 591"/>
                              <a:gd name="T106" fmla="+- 0 3122 3107"/>
                              <a:gd name="T107" fmla="*/ 3122 h 813"/>
                              <a:gd name="T108" fmla="+- 0 8943 8711"/>
                              <a:gd name="T109" fmla="*/ T108 w 591"/>
                              <a:gd name="T110" fmla="+- 0 3129 3107"/>
                              <a:gd name="T111" fmla="*/ 3129 h 813"/>
                              <a:gd name="T112" fmla="+- 0 8929 8711"/>
                              <a:gd name="T113" fmla="*/ T112 w 591"/>
                              <a:gd name="T114" fmla="+- 0 3129 3107"/>
                              <a:gd name="T115" fmla="*/ 3129 h 813"/>
                              <a:gd name="T116" fmla="+- 0 8872 8711"/>
                              <a:gd name="T117" fmla="*/ T116 w 591"/>
                              <a:gd name="T118" fmla="+- 0 3192 3107"/>
                              <a:gd name="T119" fmla="*/ 3192 h 813"/>
                              <a:gd name="T120" fmla="+- 0 8870 8711"/>
                              <a:gd name="T121" fmla="*/ T120 w 591"/>
                              <a:gd name="T122" fmla="+- 0 3334 3107"/>
                              <a:gd name="T123" fmla="*/ 3334 h 813"/>
                              <a:gd name="T124" fmla="+- 0 8870 8711"/>
                              <a:gd name="T125" fmla="*/ T124 w 591"/>
                              <a:gd name="T126" fmla="+- 0 3507 3107"/>
                              <a:gd name="T127" fmla="*/ 3507 h 813"/>
                              <a:gd name="T128" fmla="+- 0 8870 8711"/>
                              <a:gd name="T129" fmla="*/ T128 w 591"/>
                              <a:gd name="T130" fmla="+- 0 3618 3107"/>
                              <a:gd name="T131" fmla="*/ 3618 h 813"/>
                              <a:gd name="T132" fmla="+- 0 8890 8711"/>
                              <a:gd name="T133" fmla="*/ T132 w 591"/>
                              <a:gd name="T134" fmla="+- 0 3775 3107"/>
                              <a:gd name="T135" fmla="*/ 3775 h 813"/>
                              <a:gd name="T136" fmla="+- 0 8993 8711"/>
                              <a:gd name="T137" fmla="*/ T136 w 591"/>
                              <a:gd name="T138" fmla="+- 0 3868 3107"/>
                              <a:gd name="T139" fmla="*/ 3868 h 813"/>
                              <a:gd name="T140" fmla="+- 0 9040 8711"/>
                              <a:gd name="T141" fmla="*/ T140 w 591"/>
                              <a:gd name="T142" fmla="+- 0 3868 3107"/>
                              <a:gd name="T143" fmla="*/ 3868 h 813"/>
                              <a:gd name="T144" fmla="+- 0 9160 8711"/>
                              <a:gd name="T145" fmla="*/ T144 w 591"/>
                              <a:gd name="T146" fmla="+- 0 3774 3107"/>
                              <a:gd name="T147" fmla="*/ 3774 h 813"/>
                              <a:gd name="T148" fmla="+- 0 9185 8711"/>
                              <a:gd name="T149" fmla="*/ T148 w 591"/>
                              <a:gd name="T150" fmla="+- 0 3569 3107"/>
                              <a:gd name="T151" fmla="*/ 3569 h 813"/>
                              <a:gd name="T152" fmla="+- 0 9185 8711"/>
                              <a:gd name="T153" fmla="*/ T152 w 591"/>
                              <a:gd name="T154" fmla="+- 0 3409 3107"/>
                              <a:gd name="T155" fmla="*/ 3409 h 813"/>
                              <a:gd name="T156" fmla="+- 0 9185 8711"/>
                              <a:gd name="T157" fmla="*/ T156 w 591"/>
                              <a:gd name="T158" fmla="+- 0 3248 3107"/>
                              <a:gd name="T159" fmla="*/ 3248 h 813"/>
                              <a:gd name="T160" fmla="+- 0 9174 8711"/>
                              <a:gd name="T161" fmla="*/ T160 w 591"/>
                              <a:gd name="T162" fmla="+- 0 3155 3107"/>
                              <a:gd name="T163" fmla="*/ 3155 h 813"/>
                              <a:gd name="T164" fmla="+- 0 9119 8711"/>
                              <a:gd name="T165" fmla="*/ T164 w 591"/>
                              <a:gd name="T166" fmla="+- 0 3129 3107"/>
                              <a:gd name="T167" fmla="*/ 3129 h 813"/>
                              <a:gd name="T168" fmla="+- 0 9106 8711"/>
                              <a:gd name="T169" fmla="*/ T168 w 591"/>
                              <a:gd name="T170" fmla="+- 0 3129 3107"/>
                              <a:gd name="T171" fmla="*/ 3129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91" h="813">
                                <a:moveTo>
                                  <a:pt x="395" y="22"/>
                                </a:moveTo>
                                <a:lnTo>
                                  <a:pt x="395" y="15"/>
                                </a:lnTo>
                                <a:lnTo>
                                  <a:pt x="395" y="8"/>
                                </a:lnTo>
                                <a:lnTo>
                                  <a:pt x="395" y="0"/>
                                </a:lnTo>
                                <a:lnTo>
                                  <a:pt x="444" y="0"/>
                                </a:lnTo>
                                <a:lnTo>
                                  <a:pt x="493" y="0"/>
                                </a:lnTo>
                                <a:lnTo>
                                  <a:pt x="542" y="0"/>
                                </a:lnTo>
                                <a:lnTo>
                                  <a:pt x="591" y="0"/>
                                </a:lnTo>
                                <a:lnTo>
                                  <a:pt x="591" y="8"/>
                                </a:lnTo>
                                <a:lnTo>
                                  <a:pt x="591" y="15"/>
                                </a:lnTo>
                                <a:lnTo>
                                  <a:pt x="591" y="22"/>
                                </a:lnTo>
                                <a:lnTo>
                                  <a:pt x="584" y="22"/>
                                </a:lnTo>
                                <a:lnTo>
                                  <a:pt x="577" y="22"/>
                                </a:lnTo>
                                <a:lnTo>
                                  <a:pt x="570" y="22"/>
                                </a:lnTo>
                                <a:lnTo>
                                  <a:pt x="554" y="24"/>
                                </a:lnTo>
                                <a:lnTo>
                                  <a:pt x="516" y="73"/>
                                </a:lnTo>
                                <a:lnTo>
                                  <a:pt x="511" y="145"/>
                                </a:lnTo>
                                <a:lnTo>
                                  <a:pt x="511" y="226"/>
                                </a:lnTo>
                                <a:lnTo>
                                  <a:pt x="511" y="307"/>
                                </a:lnTo>
                                <a:lnTo>
                                  <a:pt x="511" y="387"/>
                                </a:lnTo>
                                <a:lnTo>
                                  <a:pt x="511" y="468"/>
                                </a:lnTo>
                                <a:lnTo>
                                  <a:pt x="510" y="524"/>
                                </a:lnTo>
                                <a:lnTo>
                                  <a:pt x="502" y="616"/>
                                </a:lnTo>
                                <a:lnTo>
                                  <a:pt x="484" y="684"/>
                                </a:lnTo>
                                <a:lnTo>
                                  <a:pt x="452" y="741"/>
                                </a:lnTo>
                                <a:lnTo>
                                  <a:pt x="403" y="787"/>
                                </a:lnTo>
                                <a:lnTo>
                                  <a:pt x="337" y="810"/>
                                </a:lnTo>
                                <a:lnTo>
                                  <a:pt x="298" y="813"/>
                                </a:lnTo>
                                <a:lnTo>
                                  <a:pt x="255" y="810"/>
                                </a:lnTo>
                                <a:lnTo>
                                  <a:pt x="186" y="788"/>
                                </a:lnTo>
                                <a:lnTo>
                                  <a:pt x="138" y="743"/>
                                </a:lnTo>
                                <a:lnTo>
                                  <a:pt x="105" y="683"/>
                                </a:lnTo>
                                <a:lnTo>
                                  <a:pt x="88" y="615"/>
                                </a:lnTo>
                                <a:lnTo>
                                  <a:pt x="81" y="517"/>
                                </a:lnTo>
                                <a:lnTo>
                                  <a:pt x="80" y="451"/>
                                </a:lnTo>
                                <a:lnTo>
                                  <a:pt x="80" y="373"/>
                                </a:lnTo>
                                <a:lnTo>
                                  <a:pt x="80" y="296"/>
                                </a:lnTo>
                                <a:lnTo>
                                  <a:pt x="80" y="218"/>
                                </a:lnTo>
                                <a:lnTo>
                                  <a:pt x="80" y="141"/>
                                </a:lnTo>
                                <a:lnTo>
                                  <a:pt x="80" y="107"/>
                                </a:lnTo>
                                <a:lnTo>
                                  <a:pt x="67" y="45"/>
                                </a:lnTo>
                                <a:lnTo>
                                  <a:pt x="21" y="22"/>
                                </a:lnTo>
                                <a:lnTo>
                                  <a:pt x="14" y="22"/>
                                </a:lnTo>
                                <a:lnTo>
                                  <a:pt x="7" y="22"/>
                                </a:lnTo>
                                <a:lnTo>
                                  <a:pt x="0" y="22"/>
                                </a:lnTo>
                                <a:lnTo>
                                  <a:pt x="0" y="15"/>
                                </a:lnTo>
                                <a:lnTo>
                                  <a:pt x="0" y="8"/>
                                </a:lnTo>
                                <a:lnTo>
                                  <a:pt x="0" y="0"/>
                                </a:lnTo>
                                <a:lnTo>
                                  <a:pt x="60" y="0"/>
                                </a:lnTo>
                                <a:lnTo>
                                  <a:pt x="120" y="0"/>
                                </a:lnTo>
                                <a:lnTo>
                                  <a:pt x="180" y="0"/>
                                </a:lnTo>
                                <a:lnTo>
                                  <a:pt x="239" y="0"/>
                                </a:lnTo>
                                <a:lnTo>
                                  <a:pt x="239" y="8"/>
                                </a:lnTo>
                                <a:lnTo>
                                  <a:pt x="239" y="15"/>
                                </a:lnTo>
                                <a:lnTo>
                                  <a:pt x="239" y="22"/>
                                </a:lnTo>
                                <a:lnTo>
                                  <a:pt x="232" y="22"/>
                                </a:lnTo>
                                <a:lnTo>
                                  <a:pt x="225" y="22"/>
                                </a:lnTo>
                                <a:lnTo>
                                  <a:pt x="218" y="22"/>
                                </a:lnTo>
                                <a:lnTo>
                                  <a:pt x="202" y="24"/>
                                </a:lnTo>
                                <a:lnTo>
                                  <a:pt x="161" y="85"/>
                                </a:lnTo>
                                <a:lnTo>
                                  <a:pt x="159" y="141"/>
                                </a:lnTo>
                                <a:lnTo>
                                  <a:pt x="159" y="227"/>
                                </a:lnTo>
                                <a:lnTo>
                                  <a:pt x="159" y="314"/>
                                </a:lnTo>
                                <a:lnTo>
                                  <a:pt x="159" y="400"/>
                                </a:lnTo>
                                <a:lnTo>
                                  <a:pt x="159" y="487"/>
                                </a:lnTo>
                                <a:lnTo>
                                  <a:pt x="159" y="511"/>
                                </a:lnTo>
                                <a:lnTo>
                                  <a:pt x="165" y="593"/>
                                </a:lnTo>
                                <a:lnTo>
                                  <a:pt x="179" y="668"/>
                                </a:lnTo>
                                <a:lnTo>
                                  <a:pt x="217" y="729"/>
                                </a:lnTo>
                                <a:lnTo>
                                  <a:pt x="282" y="761"/>
                                </a:lnTo>
                                <a:lnTo>
                                  <a:pt x="303" y="763"/>
                                </a:lnTo>
                                <a:lnTo>
                                  <a:pt x="329" y="761"/>
                                </a:lnTo>
                                <a:lnTo>
                                  <a:pt x="400" y="729"/>
                                </a:lnTo>
                                <a:lnTo>
                                  <a:pt x="449" y="667"/>
                                </a:lnTo>
                                <a:lnTo>
                                  <a:pt x="470" y="570"/>
                                </a:lnTo>
                                <a:lnTo>
                                  <a:pt x="474" y="462"/>
                                </a:lnTo>
                                <a:lnTo>
                                  <a:pt x="474" y="382"/>
                                </a:lnTo>
                                <a:lnTo>
                                  <a:pt x="474" y="302"/>
                                </a:lnTo>
                                <a:lnTo>
                                  <a:pt x="474" y="221"/>
                                </a:lnTo>
                                <a:lnTo>
                                  <a:pt x="474" y="141"/>
                                </a:lnTo>
                                <a:lnTo>
                                  <a:pt x="473" y="107"/>
                                </a:lnTo>
                                <a:lnTo>
                                  <a:pt x="463" y="48"/>
                                </a:lnTo>
                                <a:lnTo>
                                  <a:pt x="415" y="22"/>
                                </a:lnTo>
                                <a:lnTo>
                                  <a:pt x="408" y="22"/>
                                </a:lnTo>
                                <a:lnTo>
                                  <a:pt x="402" y="22"/>
                                </a:lnTo>
                                <a:lnTo>
                                  <a:pt x="395" y="22"/>
                                </a:lnTo>
                                <a:close/>
                              </a:path>
                            </a:pathLst>
                          </a:cu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group w14:anchorId="436ADFFB" id="Group 112" o:spid="_x0000_s1026" style="position:absolute;margin-left:59.6pt;margin-top:109pt;width:474.3pt;height:87.4pt;z-index:-15727104;mso-wrap-distance-left:0;mso-wrap-distance-right:0;mso-position-horizontal-relative:page" coordorigin="1192,2180" coordsize="9486,1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UCD33YAAHLPAgAOAAAAZHJzL2Uyb0RvYy54bWzsfW2PJLmN5vcD7j8k&#10;6uMuajrjPaLg9mLcL4YB795gnfcDsquyuwquqqzNrJ4e7+H++z2USIUUKYqxa98Hj3sAO7I6mQqK&#10;FCm+ifrNv/zy9Lj5+XA6Pxyf315VP2yvNofn2+Pdw/OXt1f/e/fxerzanF/3z3f7x+Pz4e3VXw7n&#10;q3/57f/8H7/59nJzqI/3x8e7w2mDQZ7PN99e3l7dv76+3Lx5c769Pzztzz8cXw7P+PLz8fS0f8Wf&#10;py9v7k77bxj96fFNvd32b74dT3cvp+Pt4XzGv773X1791o3/+fPh9vV/ff58PrxuHt9eAbdX9/8n&#10;9/+f6P/f/PY3+5svp/3L/cMto7H/b2DxtH94xkvDUO/3r/vN19PDxVBPD7en4/n4+fWH2+PTm+Pn&#10;zw+3BzcHzKbaLmbz+9Px64uby5ebb19eAplA2gWd/tvD3v7bzz+dNg934F0D+jzvn8Ak995NVdVE&#10;nm8vX24A9fvTy59efjr5OeLjH4+3fz7j6zfL7+nvLx548+nbvx7vMOD+6+vRkeeXz6cnGgIT3/zi&#10;uPCXwIXDL6+bW/xjv62bvgIyt/iuqrbTNDKfbu/BTPpdVU311QZf19X83Qf+/dSOPf94aEeawpv9&#10;jX+xQ5aRo5lhzZ1nsp7/OrL+6X7/cnDcOhPBAlkrIeuPoIID2lRN50nrIIWu55io0TeE5xm0N8mZ&#10;IYsQtZ3GiYlSd46cgSj7m9uv59ffH46OM/uf/3h+9VJxh0+O33e8LnZgyuenRwjIP19vtptqbDus&#10;ErCC4QUMM/Zg//Rms9tuvm3c2xdAYGA0VrMdm83MzS/hlY2AYSwHdL+peAaQtgDWCpjHrB+HLGad&#10;gBFmrYIZVk+MWdtss5gNAkaYEVAeMyjAaLRqrPM0A3dmmo0KZiQV0WBN00xZ1KqYAw4qjxskPB6v&#10;mromS7Yq5sKuqjX0Ui7Uo8LTKmaDg1LQSzlRV9OURy9mxa7qNfRSVjR1W+WpF/PCQeXRq1Nu1FU/&#10;ZtGrY27salUgUmY07TaPXh0zw0Ep6C240VR5mahjbuxqTSrqlBlNPfZZ6tUxMxyUgl7Kjaoe2jz1&#10;Ym7sak00aPeKRKNupzz1mpgZDiqPXpNyA+jl114Tc2PXaKLRpMxomn7IUg8bw6wHHJSCXsqNqlFE&#10;o4m5sWs00WhSZujoxcwooNem3KiGbX7ttTE3dq0mGm3KjLptxiz12pgZDipPvTblRtUp1Gtjbuxa&#10;TTTalBnNtsrvZW3MDAeloJdyo66gM3L7bBtzY9dqooH9PhGNqW+z1OtiZtQElUevS7lR9dv8ltbF&#10;3Nh1mmh0KTOgB/KKpYuZ4aAU9FJuYO3lJbeLubHrNNHoFsxopzpPvZgZUCy1Qr0+5QY2jTrL3D7m&#10;xq7XRKNPmVF3U556fcwMB5WnXr/gRjeMefRibuywVvJWXp8yo6m6vOT2MTMclILeghs9CJMTjT7m&#10;xg4bcx69IWWGM+NyVugQM6Ng7A1Lboz5TW2IubEbNNEYUmY0DSQti17MDAeVp96QcsOZXjnqDTE3&#10;doMmGsOSGW1e7w0xM+oeUHn04MulimrIm6NjzI3dqInGmDKjgSmXpd4YM8NBKegtuFEN+U1tjLmx&#10;wwrIrz3yUiOLRV17Y8yMwtobU25gf1HQi7mxGzXRmFJmNNspL7lTzAwHlaceeezRdOsR4+XW3hRz&#10;Ywc1mqfetGDGFrtzTjSmmBkNQSnoLbhRT/lNbYq5sYOyVdBLmYH9IG/vTTEzHFQevWq7YEetyEa1&#10;jfmxw+8UDKttyhD4knnprbYxRxyYhuOCJ63i61bbmCnAURORarvgStPlFWC1jdnSEJiGY8qYpq3z&#10;UoK4k6xXihVUW01OEKESQBd7UFldJV55idcLt7xBGCsrKtXCL9cd82rBmbrPWwlV4po3BKbQsVpw&#10;ZlSMwKqKObOrdO+8WnCm6vMeHJSGEJwiLwSm4Lhw0JupVXideuhkbueluqpTmanrQVmPiZPuwDQc&#10;U860WwQlcmoRQa9o1ojBqDKzcNRrUCirGeHSRiM6MA3HlDMITORN1qqOOQMcVZlZeuvVqPA6ddcJ&#10;TMFx4a83E3ywLB1Th71SPfZq4bLXrcbrxGd3YBqOC5mZtPhp6rVXqtteXfjt8LJyuyDiAxGvoR81&#10;76RaeO7tVglqVanrjt9pMrNw3psGZlMWx8R7d2AKHRfuO3BUeJ3675XqwFcLDx4BZmU9Ji68A9Nw&#10;XMhMu1VkJnXiK9WLrxZuPCJ/yn6d+PEOTMFx4ci3dZ+3earUk69UV75a+vKdpntSZ57ANBxTmWnb&#10;Ke9RVak7X6n+PDxQEQW3X0MY8vF9RIUEkPYZAlNwXLj0bb/t87on9ekRONFkZuHV4+WKzCRuvQPT&#10;cFzsM60SFan6dJ9RPftq4drXnWZTJL69A9NwTDmDEK6yHlPvnuLuyn698O/VwGGVOPiFyGG18PDb&#10;QduvUxcfv1NxTDlTd5qNO8SccWAKHRdufjvAss/uhamfX6mOfrX09DtMJ6vDU1efwBQcF76+zuvU&#10;2Ue+V6Pjwt2vW2izLI6Jv+/ANBxTzrQT3L0sHVOPH3lRFcdUm+HlilwnTr8D03BMZabbajYu5X+9&#10;/+38GdXvr5aOP3biPB1Tz5/AFBwXrn87YQPJ0jH1/ZFZ1ui49P61HC0ymtGsC8GTako501VtPmpc&#10;pQEA/E7FMeVMQxGF7HpMYgAOLE9H1LvIZNzO1VGQOUdHlJIIIPEav1NwrJcxgLrPy3WdxgAITMMx&#10;lZmuU2zcOo0B1GoMoF7GAJBCz9KxTmMABKbhmHKm05JndRoDqNUYQL2IATSoTMrjmMQAHJiC4yIG&#10;0DVQfFlepzEA5Io0Xi9iAPXY5YsH6iQG4MA0HBcy0yghvTqNASBRruKYcgZBknzQEaUA0Qp3YAqO&#10;ixhA1yqVIXUaA6jVGEC9jAFoCaE6jQHoGaG6XsjM2OT36zqNAeB3Gh0XMQDVxkVkIqJjwcat65Qz&#10;3YQsXXY9pjEA/E7DcREDUG1cRCZSHLV9pl7EALq+yfsKdRoDwO9UHFPO1N2Y1+F1GgMgMGU9NqnM&#10;9JUSx63TGABK4lQcU86oNm6dxAAKNm69iAH0VZePSaGAJuIMSkfUfWYRA0D+UZHrJAbgwGY6omLt&#10;i9Sk7e+lTO32l2euU8OnzZ7qTreu1vDleKZawR1wRKXgruFKQEBRUZsCDHOBgIdVwNBBBAyd7osM&#10;y0OTonbgrvYPkzHAIZkOfFo1OqkvAofSWYMMaRIHvm6mJNQEDlFcMzrJlwNfN1Va6g583VRp1RE4&#10;1soaZCgI5MDXTZXiMQSOKMqa0Sk04sDXTZWiFA583VQpYEDgcPPXIEO+uwNfN1Vyowkczu+a0cmj&#10;deDrpkrOpQNfN1Xy8wgc3tkaZMjlcuDrpkreD4HDZ1kzOjkiDnzdVMkncODrpupydARPqbU16LiE&#10;mf/Buum67JX7wVrlFLQTrL9VKJFN59+wctKioaqVKsplPNwbYKSsQkm0VLVSTVWip7ge29bJoqko&#10;nr4KJdFV1UplVYm2qhBpXvcGXtnYpNf9QDRWhRjsqjeIzqKA6KofiNaqVqotF3N0nEaocN0bZNIr&#10;VResLF6tCKKteoNorwoRrVU/EP1VrVRglWiwCrGedW+QSa9UYpVoMYqCrHqD6DEUWq/6gQs0EOMo&#10;PrDmDc7r9z9YN2nngrsfrFRktSgycmNXoSSKjHzKVT8QRUYO3rofiLG1UpHVosjI9Vn1BlFk5Ies&#10;+wFrb3IKVv1AFBn8hvgHXmWyAX7CcavlQavT1QYHrT7Rb/Y3L/tXstvl4+bb2yt/MOUeZ3roVAd9&#10;83T8+bA7OphXMuBrXpVIvsurZ5DH5xgU8TGslQhQvpbnixtRwMJBGPlanh5sfvFqwIChjHT7eDwf&#10;3NxnnP3oI+UmgO3MshlCfs2QlKdLIOV7eTIcedSAaxCN8jyV7+Xp4Qaq8QRcB3+5BNcz4YewUcg4&#10;8vTj9byjTEEJyPfyZDhy5PHeCdmE4nsp7AY4WD1lBBGE8IBkUJVG7CgtQSNWcESLgGxBo2pF1prM&#10;QZ5+Lh0lWd2IQbcKgDwZEPLiAGcVKQDyZECmTlUHTScA8mRAis/RqymsVpoM4uwMeLEs0xFnQGOh&#10;D6xc5QQWpF9GkqfHcQY0Xt1TtsFNBoG60mR6Srz5WYuKk1fK07+6p/yuA8QyKo6Iw4EMWF49Pes+&#10;CXeps+7ZPKwQey6/mmpLCEdKJxZxZMWOsqnyeuwDYDDShCzyZPKEV8PSLL/abxE4BmoAYtG4yWyD&#10;bSWvlCe/mrLaNOstgmDFV7NpNMHyLMKxgppQOlaCQ3WgR9EGpAIGoDhCRZZGlPVtwvGKGEZjPDaZ&#10;B0OFDkyZ3hCrkRISmEcXdmthhTw9SxBpdnCtsbwmCltiPBOOkgyAa4BniX6Xm5/gpW+YGS5qO+bE&#10;atzi90SZcqA7ge0ldCcxQbaGLKDclqVmC46WhsSW5d8NV70s2ijUZbmBxjfGpLg/5oN9rjwhjCnS&#10;beIZIHEaoTwjymO4txvcx9xlPzZ2T0CG7dN6+5bfbu2fE58dN/dPWR2wJ8t0Jz3lJj5bqLKc5enF&#10;bQY0NlrESGRfXA9p6ATMV8Y09lq30fkJgfxFnuMMBE/d0FzYwWR1YMsvj8n2LnbHMt1R/yzryNBz&#10;bhPzaxPp5PLbYX45SFuCOag44SRHcUh9+9G1XcdWHlJOPLim7DxTZzhZcvL0S4+hDMlkCUbStzgj&#10;3tVwBLgIxqF0HPUoglH5HNQG6iOKYFTfA7DGMI+ZKQ2UZokprAQamENFMG9CN5hKEcxLQWMs2Mlb&#10;nKg3KI/mV3Vr4caL37K7+K04f1AmMJXA+M1DlpwsIXmyFpPtyDBeqYbJbwdlM443YZTdl5WNmI9z&#10;ZEfwkqfHj8qD6b2W2pbtytLadXA9DA1b80rGm8uLrw6uR4g5yRTk6aeCtC/PxVDErjTATdrQbzVb&#10;aNDxZa64cpo17EPpDvPZMBAkWoh1WF7/FH70KweKpiR2rhjL4Wj4egI4GHZuSyUEGHA1HAqo1iA4&#10;rIRrfM8d1cPsOFhpw3m9dbkr6DvO5dy1HaeBHKyhEs6KMVxZyTbsdQ0oKS5Rs6GSY+IO3LkiHGuU&#10;Ac8iHLwyN57hneEwiYczLHXUPzm4ERJRei8q9z2cFcBhZ4K8tOJ4bLKMRryspaIy0G80HPWWje7J&#10;WLWyYtbCXUqVvhovPU5tNa71YUe20k2fmEqTQSXLx55Y71k++0SlU7RqjVU2cUjRiikIXGdsCZcU&#10;lL2lQHXGYR5bo7pgYWGLIK4XMhuQDuHQ6jSiQxMH+DoTzkvtPBd7/rKicZaBJU6bv8jIDCmjy5ON&#10;EQ5m94ZxIzoBNWtFWW/YSuuN2FjD1ldvbMoNnSqg1R6ykIK/PP080JLNwxlWOmqs/WpHsXJJZ4U9&#10;ZKWOsXbQS84J/vpqv9xNNW7j8I+blbXvCjUbQzYbDijhbGaRSi17gY3hsaP+3eMXMowye3mKacxO&#10;VMgTyvfyZDhO6TSQyRIXW3bqG8Oiazn/jqPM5fHEyYN7Vnwvpw1ai35M59aIh+HYhKNfa1gMHYfi&#10;TDjVTtNXY9VzUZ6dEcTJMe9bzaDCP3l6PuKwGzuwRk4Q1SPeVrOSgihQYRPZyAriRKjf96y0IA6x&#10;esVv5QVxDpY9DSsxiLO7/t04nG+EkCgAQPrPTA2iqEi8EiM3iE6a7LXNhRfCFnkye2rxzS3fF2ep&#10;eUwrvIlj3V4XmPFNl8Vzc7c84AjSCke2PVOemzSqrgzO3Aqk4VYjmO0XMfzq8qaC9K6EI41YB44v&#10;h8Cy4YzKzoz4hLWWQgTFUF+IW3ohMjOFEI6w6soqEZCy5q2Q/jymkQOM8LQSHy2d5yE5sqJRoDzz&#10;yEoDgu9+JVt5wKCTrHwPdd90WNqAbLaZVqusYhuQWW65AdDEXtItvwK63TPcSspVPfuvNiCLpJW+&#10;Qyzf89AqNcnsaaIBCxvhJZc0uwz5c14iVgp4YAvJSvVVg1R2mLm+QQKSZqZgQFzYC4cRQUA6hYXD&#10;zPUNXHBo5/oGNqrMIgIc82U8K8NOA56iloxUASBlgzU8Bxw/lg3BiJ+AR/x2czMceKHam+EQ6m+M&#10;bB+yUqy8zW1zhrS2zYntNLOyppohrW1TsuD2tonGOH59UvVkye5GSanM3fBnqymYS1a+b5KcuZnv&#10;G0PBl5XvGzmIAwOw7MFUIwcVAWhs7yMnFsx836X+WqH0LpW0qvTWK35eqVbIC9VFfl+0Yl6o1PaS&#10;Z25OaGvplpS53Q1sLJsbqAB2Roy8sN0V9pzL0VXyC6iJ8bjWiBjpwPaK0Bd6mXrb4JIG+tRw2tGP&#10;PicDtKnBwvUqeAaVlStP77jMgIb6R3LIq38rpYxj3n7B1EYgCnkpxtHYS1E67kdsDFWFugjvC6BD&#10;dlH7AdCvfrRUNwDZu2hC9l7oJ0+mI/Zkx3lKMZQULzY6r6KtpHAAhCFejrUAkl1K6iNnvFz2cCOO&#10;gjHFgghHOWTG8pSZBycZmqL49i0MB++mGjFFHNDnt1v7GFYbz8hMEssCxi5qUEmE578CadgF6PIi&#10;eJqQYj3N50mE4vJkytez82ms95pPCMJNLe+iSD+zXTAff5G3ylPeTmeBXcAFW3SR7+6YtoM08lVI&#10;t4vVDCKUx+TUJXLQ1tzZszDta6wgebvhJAOSVzI13yzjyZCtEbcLL2+MonrQiEPERq0jAFkborlc&#10;GUdObDVG0BkD+mmb+rXmzQIXfRivZrFABw0DkJpPYQ3V1mZRcy4YPZHLI6IHsx/REomw7VpbZAC8&#10;2CwKmzr6fDs0qEjRc0nd1DtqeERyRGWXRY52Iu/bTkYV6ZUnS3EHAD+mRQayPb28G4VbUCHiU8Jg&#10;KeMZ5CickhT85Cl4Us8cp0MM6x4lObLHGUVc1DGKx7RkTgJY0J/G3oF2bDymRc9GqpFMPd+t3hF6&#10;Nlcm7J9lwl+sOqF3YamKGSyiqi7UQaLhZSQGjnuVq9nqge1Ey7ihahJaItb2TtULBGekztASlsNy&#10;hrDRsSoaD5ZIkeYD67pwEFVILk9e6jKeEWYJ+FHj4vKLecLzgW15ozzlzZJxMDLyM0uMtGItLKbO&#10;k2UcZclc6M4FjrIIrdqzepR93xxRAkYWjiOHsanLaHEyIxfMItFlAIr2tdbsyFl7k9fky9JitBbP&#10;yLrPWowynrW4BUGjvhbeI/tJhtALCU3CCE+M9TUyk63XyqIx+MZafil4BeUp1S6RU6Hqz164bboq&#10;M6TlVszvXw95QfzS/PgE0hwf0KeHrdEpasug6lkpWPXp9cAnIqwKdVQAcwjFko+Bp2PGHAY2i6xy&#10;dqhrttutmmLZJ6ySdozobWKrqB2AHO6wLKKBC5+twvZaAM0sYXi3WbUepgNHzTDdB65qMY9d4nYh&#10;TkWYRtYgZz6tDD7WEBvCVv06EvhsXJvBiZ5FItIOsu/Jk/foiRfmCkhe64A0nNRJjNa5dYK8VZ78&#10;9lEO0JmBmTHMCEQo75Zc5WtXso+rDWHZ3rBCDKtslOSfbVDIqYDKqGaHChQnAIQtz51tTFuORrFG&#10;jbrC8HJcA2K8m3cZqggsI8m2AjrDGoCcHm2MzBt8c4noWvsx+yk1EkZFHHFNAO8pBo4iP/M+JUu8&#10;tLkx8edwur65MVVnUBlfnixKsnVfIrIAlJ17PeCFxatPDQWREpgMu702N7CVnXDLLokgDWsjev96&#10;yICpUKowP2wBC2NDnR6avS5AZXx5etbhRiYBLC+2Bjcg+xERqS0tX9xnxMYBglJlQAmYAYUyoAit&#10;EdRrtlLSaTgriOUxjoaNj7ujGNAI4qLohD1xQ7phW7Erjkhlcdbo9uwIjmuayoA1l6INFsEphEnG&#10;6mhkqnFbG5salNcqIgmSuyFhEhlMlBglTCJjPlhqPKZ1piZ0w6HGVUU851JFI8qNwDG/nU6llcfk&#10;YAmMkvKug7ryC8UkYihPFsc2ZIsuFMMSUjZ7yyRq5lJFi0ethA+owXVx7q04l9TQqwwZDvehjMiA&#10;ZJWMyzwMyLDqgEZ5TDFbzZWMG1u8cKAoqzwkZw6oZVERkCrWSNxsQJb03jiNg7XpceyMpA5uFfSk&#10;tGrMcSLZyy+VnhYnIwklKow2AL1b2kBplwHZUrdcPmzAPKIR5QSgJzg+GK9md8IqFYTgsvo3ymwD&#10;wS3jrqm5lM9y73HPmddDVsAAi2JpFYimKJgS4vjNpp1qSohKmkFlfHkudJdl3MFOWmlzhIYDRrkW&#10;7o4S48SQSTpKQDJpJekaNOBnQGMHxI0HHtDSG9KeC9f7lVdnADQSXjiiyq82ctEA9EuEDoMWZbLj&#10;jQrXLhmALEHthX1+sSi8guks4W25Nq83kp3NarXarlXUrZwJNtLQoKNXB51lu3V80o0mVSR4z1VW&#10;VHxfBmSnsLEM0Z5bCNDxsPKITB40uTcA+RCk1b4CGt+bjVb8EBfNs0a3jLGe08RWH46mhxni47AG&#10;wenMngc0VvgchzXIE1SpZYMGwAuZKShq2iccvuFHmqKuJ6FBABVZlCe76wHQwji8fDXgxav1qbVU&#10;/7Buao3EaM09KABaGFMNqF8HBnvp4LwHNMzXkVUilTIVBW8UwbOMipEdu8byREY2KuC4Ga9ml4W6&#10;G5RxBCNp1nSAxwD065Nch1WAuLXWog+/GwlCQ5jl+DyKBQ1pHsVXs2qssLv4VWl2emokr2cemAKk&#10;X0Nmt8ZmpNszQXcc7LJYOftq1sKUqnfTox3F77eC580gx8pM71MEzQzyByH/r0Aam1zQMeYZBpxW&#10;9kYpeGSspUlqP21Ijg1jTMO9mvjIO9aSwc1pThwYcjRJrYSVOMD5fb8fI4hjaMMppAMgUEV5l1Av&#10;ZNNQIaEDndUMqhFIKmcpvbyVHkXrAY3jPfOr1wJax/KxNNlbNc4OhDV8ufkVNlc4MF6RbIONpRkO&#10;bSMHaGZYsRjk6S0HKHkWEqpALnKAHCynyCx139ZSCmiVfMMpkWCjsaRwybunLVaUgSf1Dnd4VkZx&#10;ONYUz4j6CxbnjsvEeEzDCkEUTQTP8HBbat/r8TRUCdoz+B3ZVGTrVR48qYvVJCujsAYvpVBdgnKK&#10;wRRYd583BdUwyyITKMxMBKMTkWVAVn5WpyecEfZEGIwec+AVAxrV5PAOPfsHk/tcPUKHcoqToYw/&#10;zXo04nlYeZ48o+Hpt5IoG41KMQB6I2c0WhEA0L96wo5bngysOprMasDL1bNidXbIhXs01NUpGM+g&#10;svrlyfpRaNAZ3RRBfi+kPVRvmQasR+mQWxGw4grU3iiDwzL2upHanJdHZDucSpfKgMwn6wAeDg74&#10;WQ/GJjrv32sBLzlT4vzFzqty3t3CjiVo7uY4BufWqtVlBzIvgGUDCkvEr/7GOEYOefJUpfZFRT7J&#10;Dkb7fRmQu8tboUrsszwZc5uV+i4jfIU93msRK8+Arhr+1dZpFAD69U5RvvKsOffWGuFU7JtebZuA&#10;uolXWJ2UnXU7/VyZoC7PjulvukztDGm5TPP710NerLzC/IYQThT9o06v55I3s9WUAKL2yNBV0iXC&#10;TFijjZTYkEbCGpBixRkJazS7WGsZ9tI2ne5DLi7bPhz9N8JEbSeOq5WwbjvOKdnragzBhYs1sNgb&#10;R/EIrJBBO4cMjIR1K+ckEC4xbAkJDJquOIRagjWWnT9w/gVehsGj0PIBiJa5KdJhr2SBvBSOgvDR&#10;aRpSLrMvqQqf9MSZQYWh8mSjR5pqtcZ54Raunnu5DcixLazYMrUkxUO95opCgnf7Vxs1MqiV4B3N&#10;yMW3rdQXh7aMQhZ5Cnkk2YEgbRlHdhuoRW0ZkINvVrgXc+EormXkS/7UNCE6pqOVYm+7ULNlcGaS&#10;WVuScbl0hdDF9e4301lI1PUu+94MKuPLkxkq50hMGoTSUKNcox3ZvaNTl0XOS2log0RkGZCbSiEz&#10;bgDyjkR9jMsjyrYNfpUBOfZCPcoMQG+3wl82ADmQ2Vphn4kDRK3l809iPFoqa+L0m6my9GUsqxNd&#10;5+iuud/+hj+4S+fw+fbr+fX3h+MT3S53Pj4+3H18eHx0f5y+fHr3eNr8vH98e/Wue//xfe0uo9s/&#10;vtzv/b8OE/5j4p09uBs/GefRXS79fKRxhSE0/uGXV774Dp82X08Pb6/+z1ShdOh39XT9Ec1Xr9uP&#10;bXcNWo3XOKb7u6nftlP7/uP/JSyq9ub+4e7u8PzHh+fD5penx+fzDf7x7dX96+vLzZs359v7w9P+&#10;/MPTw+3peD5+fv3h9vj05vj588Pt4c3daf/t4fnLG4S/tm+e9g/PV3Tt3kRlTWUqbN1/MuGYWKfj&#10;1+c7zG5/c3/Y333gz6/7h0f/+U2KsaMSpi1Pz4xvL+eb88tPp9/+hj59Ot795afT5nR8peu7Nz8f&#10;Tvhwfzz9J7A97V/eXp3/4+v+dLjaPP7h+Qz0fW+4V/cHLCjos80p/uZT/M3++RZDvb16vcL94PTx&#10;3Sv+wk++vpwevtzjTZWjxfPxx6+vx88Pr8S5GSv+49v55be/eXm4vcH/mAn4dMGE48vhGSz6fDw9&#10;7V/PPxxPX4QFT49gwrZ/g1+9fqW5eE4+rRrjaX/689eXazAWC/vh08Pjw+tf3HDAnJB6/vmnh1ui&#10;Jv1x+28/g5gPd5gYhZuf90+Ht1f4nl67QXNMYqrA+V9BXh5u/3i8/fN583x8d49r1A8/nl9wnyPR&#10;Zv6n0+n4jXgOFnjtmY5CU0sx+fT48CIyRp95ziD/Yu1myOYX8Pvj7denw/Orp93p8IjpH5/P9w8v&#10;Z/D85vD06YB5nv5w53mYE7R6/HGLZjC/u37Xbd9dt9vhw/WPaHl1PWw/DO0WNVfvqnciaF/PB5Bh&#10;//j+5eFvIGlOncj2cSEC+xsiiZPC0+2/g9hOps6vp8PrLXTX/uYztAj/O5RX+MKReaYsEZ0kafPp&#10;278e78DpPVaxW9C/fD45VQdK0k2aoXMZao6dJnN6aXNLX7meUrewVudopvz65eSV5oY+gNRA1I2+&#10;/xmSTKKCxcMghHRQforW204fxg9je43wwwcw4/376x8/vmuv+48Ilr1v3r97974SZnitR+vnr+eF&#10;I3OsxViHe+X+0f13qewiVeaXMSZ7wUdhAEhBH/G/v0dFAeNtqSicUUFTIoXyq1EUfmf/rih0RYGg&#10;pcRDkbpwWgnkcoqCOl9vSE8M4fDFdz1BOjAYab92PYGIzVJPOL/nV6cnGrfLfdcTBT0xcjS2nnwJ&#10;1WxQ1PAfnZ7AlZjiaH9XFP9QigIh/aWicCvhV6co2u+KwvA8kDjUDIqOioO/GxTOjYpCSf9ABgVW&#10;xlJPOJf5V6cnfMTtu0GhGxTtIPUVyMktHQ/sJ9/1xD+wnkAl20JPoGHkrzGS2X+3Jwx7AjlUzrZe&#10;6glKhn7XE38zPUF5EKQ+OACLvy5C99m007fj6c7nnOjTy+l4ezifkYf60/3+5YD1TcPGaQqw0ws3&#10;pWAc0AZ3XpF4M+SfXK4IUfAXl6aguHPyDf2xKgret9ITmG+Pm51WXBOMNCktHvTKlZJB8Vrj3KGE&#10;vvc3X+44r/fljiewQ2Lp89Pj/u3VP19vtpseLQk27p0ujjaDIa/iwf7pzWa33XzbuLcvgJC9icZC&#10;Krrd1AHteSzEbsNYDuh+IzMgFAUzWNrRaP04NVnMIEBhtF2rYAarLRoLJ+OHLGZQ2mEsB5THDOyP&#10;RhuqrstiBu6E0Xajghl1G4oGU4lGrQ7CaAWqUc1XNB4KavsscnRqOIy3q2oNvZQLaNfXZClHDRbC&#10;cA4qTzo6ABGhh1xynqtUCR7G21W9hl7KCjSI2ebRi3nhoPLoUWo2Qm/AxaVZ6tGJzhk9vFQRiJQZ&#10;KCDps+ihQm4ezkEp6KXcwB1ECnoxN3a1JhUUN49mC7bVefRiZjgoBb2UGzg3kVcm1Do7op4mGnSs&#10;JkFvyqNHNWFhONRI1Zs8epRdjsYbxgkKj/TrQo1R88Ew3q7RRIM6IkTDQTKqLPXoUG8YzkEp6KXc&#10;wEVYeepRD8cw3q7RRINsjhi9ZlDQi5mB7neVQj3qcBCNN6DVZ5Z6FGSd0Ws10aBysWg4nB/Lq2Sq&#10;eQ7DOag89eggbTRej4KUPHoxN3atJhpU0xQNhzbqecmls0QBPQeloJdyo++6KY9ezI1dq4kG1SLG&#10;6HVVfqul498zegSVR48uxIjG63FRdBY9Ou0Vxtt1mmhQoWw0XIPmN1nRoIKwMJyDUtBLudF3bX7H&#10;pbMEYbxdp4kGHV+J0WvGvGjQebkwHNqLaKJBBZ/ReGhikWcunScL4+16TTSov080HDb7vN6j4rcw&#10;nIPKU48OTkTj9X0/ZplLvkgYbwfdnd/U6AqyaDhcL6SgFzPDQSnopdzAnqagF3Njhznk0aMCvgg9&#10;9JLIo0fFt2G2DiqPHnV9i8YD9fJrj84AhvF2gyYaVD8fDYdzMmNWNOhsShjOQSnopdxQzWS6qjGM&#10;txs00aBrCGL0SI3mbHhyPcJwNUHl0aN2itF4PS6XzK49qj4P4+1GTTTorGs0HK5gydt7VDochnNQ&#10;CnopN4ZW2XNxXHcebzdqokHtgGP0hipvLVMToBk9glLQS7kx1F1+U6Na1DDebtREgw6YReg1uD4g&#10;y1w6fBqGc1B59Ohqpmg8qL08c6mdSxhvB/ssL7l0X2I0nLPkcmuPDquE4Qr2HhXDR+Oh23mdXXvU&#10;7jmMt5s00aBS7Gg4vDhvEqDudh7OQeWph1yzADrfe6BdMmeP0rXg84g7/E4hIF3UlKLY5def60ka&#10;pow+T9oCrHDMMh5xQKsnBceYKcBRExGXW4vJiCO02UVIsbJ51iipHxQhQd8YAfR0bDSfkg6ZhlkD&#10;R01O6AKKeNboXNvlcUy9cgJTeL10y1slmkGtDmIcdcecDlVHdMTxyLympt4Z84gOTMNxIS86jjFn&#10;dugNoq1H6mi7DseYMyUcLxz0Kq9y6EbiedaIb6gyg77xMY46r1MnvcBr6rMWzRpbniLXdBQjWo+q&#10;n14tHXV1PVLTzjCim4rCazpwFeGoWjWuq0IYEXRUZWbhrdc4cpGXmcRdd2AKjgt/HWa1EitKHXZU&#10;kWvrceGy4+V546tKfHYHpuGYygx6FOa9YmqnP3Nmh7ZUKo4pZ+oBm2puF8R199GIDkzBceG59ygj&#10;z+vw1HWvVN+9WjjvNW6oz+OYeO8OTMMxlZl+UhzQis7eRutRdeDd+fxohaP3qLIXpi48gWk4ppwZ&#10;ttu8J+D6c8c4qjKzdON7DcfUjycwBcelIz8hKJW1KVJPHudUtfW48OWdrZ9dj4kzX3AJKrodKeIM&#10;fIJ8sIE6ssW8Vv15nAcQQGcB4OXKekw8egem0HHp0uPEXp6OqU9fqU59tfDq6x5BgiwdE7fegWk4&#10;pjIDRZEPO1DvrpiOqmdfLV17LYNDLZHmEUvZCOpJFvG6gGOszRDwV2Vm6d+je0OejqmDT2AKHRce&#10;Po7OKftM6uJXqo9PbdXiWdN1jQqOMWccmIZjKjNo95MPklALqpkzu0p19Kulp98rgYgqdfUJTMFx&#10;4evjWL+CY+rsV6q371pbRaunaXpFhyf+vgPTcEw5M1ajIjOpx1+pLj9dNhzz2glDVq4Tp78kM9Sv&#10;J5r1iJOXed2Tuv3o86Pp8KXj30CVZnFMPX8CU+i4cP1HnMHI45j6/pXq/FcL71+3HxP3v2Q/Lvz/&#10;EfczKjimMqNGAKpFCABRQ0WukxiAA8vTkZp5prxWcHT94PyioAw8fqfwmrqCxCMidJgP8riGYGFE&#10;B6bhuJCZRtlnarpsOIwIHLUYgGtgFK1wNbviepGFEQvpFVymLq92FoC6Hl17rTAicNRkxnU3i3HU&#10;/Bl3CUEYsbAe60UMAHd35mWGrh2L6ajGAFxTsQTHMS/X7v6DCEeAKbxe5Od1OqYJejQ21NbjMgag&#10;0zG2AEp0XMQARhwQzco1NbOJ6ajGAKjvTCIzaOCb1Y/UeGkeEbdwazZFvYgBgNd5nwt30Ucj7vA7&#10;jY6LGACUioZjrM0cmMLrRQwAvYjz+rFe5OvVGIBrIxavR4r25/aZOo0BEJiC4yIGgCM8Ch3TGECt&#10;xgDcjTsxjpSJzeMYcwZ9Q1VeU6OMaMQR3Vfy6zGNAaAJpsbrRe6+bhHRzOOYyAyBKXRcxABQW5D3&#10;Z/AWmYzbZ9QYAAYQQO9zdUquw/VRnXUPgWk4XuwzGo4xZ1DeosrMMouv2bggsEwGs651GxcmugDy&#10;PqPxmjpAhVkDR3WfWcYANN/V3Q8TRlz4rjjoHWr79vf+pDsaiPzyzPV++IRuEl+ojwQdLX85numI&#10;/Q68RvngTtqxAIq+VYBBdAKWFrdlYMyegBEfp9pHN2ZhaNrwHLiUMZYH5zahO5TfrxmdtgEaHcp7&#10;FThPNNwpV0aGlCONHjr0lMH5ZtNduFvDAMfCdKOvmypJL4Ej7rZmqtzIboflvwqcpxr6VZVx59bA&#10;OwSG1ozOjSB3obVXeXRuzrtDuGTN6Nx1aufLvcwV2fNUEURYMzo3AN6FBpFl3MlJJzaFjqxlcG7N&#10;tgsNlgxwXsChYbwBzlMNHY/K4OTQEe5ww9ZQhu/S3YVuROXRXa6ThqcU5ZrxK3I6/A/WLWJpNQvd&#10;tI63LiXn3hCqrI05BP20UkG5ZJV7w0oVhUsLeNIrlZQ0x0biYeWkRU9RKmQVH8i4cXMITeoMKomu&#10;qlYqKxf6d29Yqa7knsxdtVJhIUDAc1ipslyE2qG0UmlVorWqlWrLxW7dG1Yqrko0F/rnrGOc6C5q&#10;/7yK06K9KDK46geiv6j9+bofyPJeqcIQxWPGrVRidO2GX60r1RiOO8gP1k1aGvgjxLBu0i56Qpym&#10;oMcaKkmn8B1FIFb9QMys+U73sohKd3O8YeWkg6m1UpE599dNeqUic76o+8FKRVaLIqtXKrJaFFm9&#10;UpE5l8mhtFKRybW88ApWcprbye7IB4g47a0YNvGp09UG/QARUETfK/w/2padrjaf3l59ot/A6EeP&#10;QYalj9RYzx8huucTRAQ0N8F8eSUXQS7SncJ1TzNE2v0SbwQRZjj5Vp5+PA8lx30wAflanulrVwNe&#10;vle6K17OCXcUOVzpOkVPTW1O0kp8hhQ05enRxW3QbsTen/FUp9Vw2+rBakrMHY1GbBceQ3mfPP17&#10;UZXuqY6AQQku3H8+HxSTgeTpB6QLFYiNJt0F8JLu6YB0aeOaddFTetStH9GWMo48PYI9H6WckGIr&#10;zbjnm1Ymo+Fnx3odHfaK43W8ZqagpwQveXr8Or4aYQz2rnwvT4bj7qqjhR/r7BE2ZWm+aHjt6Ee9&#10;n4twzGB07CzCXcqI4K/LFcqU/K5KlzN6JDTBQlGaXxczqIwvT08nFJd50aKz9qWJoX231y3WlSnu&#10;AjVaatYFJwD0rx6Ba/HVcr3waFyBDDvfjzhh5PKIFOMmcYAiWAcYNiuhnzyZjrKXT4g3lUfkrvFo&#10;6moA8lKawKHiiGI7TejGVgakpKtTAuXexGFRTBbBK4quuRENFgqgqfhQ++QX+XpIS0ei0MoPORm3&#10;QuHCNCaQcZkBqs143satGvDuvN6Ygscj60aevH4ajhVNUFxFJtIdIo7kSMmVASkzRHIYHBV5pTzl&#10;1VSETICmMFAZAACHsLHLSPIUYbhQVAKga7eancNg2Wq6zVM+gMnI8vQoeCBDFrHX0HQMKGaM0c+b&#10;HU9DldGpE7zRWDVU8uD4UWQwlQgAyrgjiPffyqAXJdQxGNWOFReVXCVhbL+u9p6mgLxIaTx+LY4k&#10;lcFYiIwlL7YGysuLL/XLHQeXimDs81qWC9X5EBsQAC29lG/XmYyZwkzyTC3zgVeupfnEvjbhqKzR&#10;rSXjtWxVTcb9ai6PS+NBTZaI4lL2BGcsO1fQQHDGcpKgwGRcX+IKTTAe3RNQwk/gTP/kwuMRbSRP&#10;r5Vk2+iMpdfSuQfg1xnzwBVLHs7wd8Qu6kw4LxqdcVlHoMtKOONiZldIQOwwVh/8f6KKwbSaXZ0Q&#10;PRMeyNPzombBtQSSXcWVYMbOSN06aAqGF0F3cBFYCKkI6vLk5cRxC98aRfeKeX9HzURpsV9swPIy&#10;fc/GYSPPEhFzbc/GeSW/8wmgjC1PPyEcsBILo4iqXEdL0ZPSlNCBwMsHzP0iHCWyQW+c3C3DUdkJ&#10;4IYQiRL85ennMVKRGOAsr3KgmkWCM+4AoYsvCW4KoUt5nzz9e+kaRgdnxCsGvhbb8kEG0fcGXQam&#10;i+WB4EILj58hwmujGmujJCMbrpYDMHIW09rf5Np3K0oiHXFx2qK8rujgDPEX3kJxnfJNuJZNMop9&#10;gFhrcTxWbpYbHMYzLCuUirl5kNwV3yua3NjP5fJ46/bVkfffAYVmxfeyPjCjIpeRFhE0ebLCcpUt&#10;4JwVmZSVasIxBTuo9tJMJr4rrTUkk+xNWllNiC/LBOQpmpd9ZBT7FV8MFe11ZW3sOpXkRG1AOokK&#10;HClGUJrzxW4jUyhsUJdI6FvU2oltOehhk4pTfzbx2XOxuAmasmFoLI8KV+I4mlrrLQCSOVQk/iUl&#10;15Cf0ZhHV8m/GuO1IgeX1zu1feg5LhjLk9c+5a+dkJiAF9ORkfQlKD7Y7EOoJODLyGZIGV2eHl9X&#10;WQ556YyQhKtzXgXn6dQhAlNaAnKruAnH1pSJHwfRLuerUxP3xDhWBTtbI6YA1obia6k2mRQk8pil&#10;ybecKGhCFl+YIk/PnEZEGWHe0ngNXZ2B97ZYUkU4Tmm1xt3ndP2xGy9k6AUvefLiYZ2EYwvF99ZC&#10;aMNlXOuC4tpGxq8cJ3FXihBdjI2t5dBRa5g4HRcLoclPcb4db7wNAjUlfnScILMubOy4/GbWfMIH&#10;eXp+yHiUFi+/1+uoyoi8dZzZmAtg5H3y5PeyU1hh3qX3thwSp94XRTgOcBnbSMtkMZIfIr1BzAV5&#10;WzMEBDTNsNLxl5yz4aqgbZVb1yh4KZEHJ+sc2FwUJzOSJ6sPIbeRBpCUBg5yFt/bUncKiNNcJSPv&#10;k6d/r2RdqJq8NA9hjK1WvbgHbsjrdAbiVCdn74LK1liIUjUJWJanHwDtbJK8fT3kZVS1NDnO5oU4&#10;vDm3ACmkk6fnWJiaZTXjVme3BEw43rkMqwLGkl/KRqoDR979EjBWKIoCOQhSVjBVx06jkfAAnJ+v&#10;lfJAW1nvrZpJDzJQSIhwurIoHBjRA1ppj/BqK/ERJmNmtNGyz+FoZTUwosfRiiGAL548VmYDC8Iz&#10;2sptoF6UdaUR6K1kyV5K2EIGyOEnztiAvN2ZGe059FTeF3FEn2M2Ro4Dh/69vFhJDpSiekGwshwA&#10;5BGN9AAAOR5jbGIV2nk6OpoLVwAvbfYFZ0ZqBQHO2IBcKtpZ8QS5q7mzFOPAQWQbUNIsRtgIm6xf&#10;4R1S6qXdEYvCS2EXStmFLPJk5R3oaFWqCCAOW5ffDDXrJMFatjwVSwQHCWGX7QFUQXvSWCtsZClY&#10;C2dEQquRLQBrVxt5MRgRcbRr8OvVqDBEEbcXKSOZUlEJIvHjYrEWbIRLmVGNBFkWpnj1squD/sUF&#10;NIgwGLFqtOVgYbA29oHjL52lIQfWZ51VqYJ+4V6pWIAjdW8j7ROq+kX+5MlyOFKzHKemjK39kjcy&#10;UomhvOjDYlb5KeLRGGEDtMPw2zcVFhX5iUZLbmYUkCgDskHQGhEQdAvx1G8NFxkNRzz1WyMNAKHz&#10;23dnaUFJbJF3W5wMmlB6fl7InbBLGC/BNgtw4txWG04yyEjy5BEnidQgNF/EkQwqWnOtFWqndBoB&#10;NlbxmLupAoBWPhSVgt7EQKNTA0eOzVELhPJkeJ+nxjhlQDbf5+NIQj95Ch1ZY9O5sPKIskUZbx6p&#10;UQmoY2497ChZClBk9UICV2iCgIOqCdZuqIO4TQaDBqDpZl9OKIF/flVa6mJge43O+RXZM3Kylw7T&#10;lQHZiKcMQBkQ9RA0FeqjVQZkZ8h02ERJ1pZeoRplejX6uBiv5uqT2iiRgiJn/WxrfA8Ylo7Iiyw3&#10;FH7QgRN3DjwcQsE/xnfURJcJ4tac05dP7x5P/rLzd937j+/9Ldj7x5f7vf9XNOkKgUYGX14iRGdL&#10;6EhLuOLdFaDQv+QutZvQZWn7u3q6/ogG5Nftx7a7RnXYeL2tpt+hDAEdrt9/TG96/+PD8+Gvv+md&#10;juFMHZYgIaZTYev+Y9YmYKfj1+c7rLb9zf1hf/eBP7/uHx795+huRsLYUQkEkKc7EeQuJ6L7iPwF&#10;Rp+Od3/56bQ5Hf1Bop8PJ3y4P57+82rz7bR/eXt1/o+v+9PhavP4h2fcsDRBMGB0vro/2m6gCO8p&#10;/uZT/M3++RZDvb16vUJHAvr47hV/4SdfX04PX+7xpsrR4vlIlyt9fnglSaL7kjxW/Acuefp7vLYe&#10;NvzyVji3Ofzqbo8cHA9zglaPP263U/2763fd9t11ux0+XP+IWM/1sP2AxqTtWL2r3omgfT0fcH/W&#10;/vH9y8PfQNJ+3rvjcV4zX4jA/ubT4wMWFamf23/HYTonU+fX0+H1Frprf/P54fGR/x2aJHzxhnhH&#10;P/VXqdNfq2726igSRiobaXq3U0U3e6HQ39/sNQYbQy72ejmdX39/OD5t6ANO+AFRR2q55IuULYMQ&#10;0kH5KVpvO30YP4ztNeLmH8CM9++vf/z4rr3uP8KRfN+8f/fufSXMuH+4uzs80yz/el44Mh8fH+48&#10;0RYq/6P771LZRarM/w6TveCjMACKgj7if3+HioL06VJROJuCpkQ30T3ckrIGrx9u3Q1zm+fju3t0&#10;eDn8eH7BkiAlOv/T6XT8RpsDdLU/T5iO4uj0LGPSd/Ny9lLBDIeevn99fbl58+Z8e3942p9/OL4c&#10;nn95evx8PD3tX/Hn6cub4+fPD7eH98fbr0+H51fcqrft35wOj/vXh+Pz+f7h5YzN4ebw9Olwh9X7&#10;h7vxu6Iwro8ctmzRNpfXR5Jl+v36SGfLREbRP5CeIDHfPx3eXkEjvH49HXAPpfNmUgn/FeiJ6bue&#10;sPRExxmfS4PCpSZJT4yha8J3e4K0RtXezGaNUyOr7AlyR/7/XzNLHfYur5l1MQhCAGbAn/5W18yi&#10;YJzTC+G+VhBic0sdICqKoPlrZsMhY1k9sQsvFmjUim6+zBX2TNwisUdbevdOZ2TPYFBnocXdjlrc&#10;urcvgECWaCyECvNNTxGVCGM5IGo76GegXzNLSGUxQ2QnjLajhoM5zBDHizFTrx4TMGo2SEB5zOAD&#10;RKMhsN5nMQN3ZsyozWAOs+WNNtAR2Y6SlGQJo6GRpW/2fUk1OiQeIzfVXRY5qsUI4/lrZrPoISAf&#10;Dde02oU7MRscVJ50lPSLxhsHdMbMrjfEHiP0qCFnFr2UFbglc8hTL+aFg8qjRxGSGL0e7SFz6FE1&#10;9Yye61+bQ4+swGg42In564oocB2Gc1AKeik3cPonL62UbwnjoZuNQj3Kx0Xo1f2ooBczw0Ep6KXc&#10;GEfcAZSlXsyNnetam6MelZHE6KHCM8tcbJ3zbFHk7XsoX4oGufXReGgK0WbRo0zQTD3XsDaLXsoM&#10;agObRy9mhoPKU4+OTEXoTVu0T81Rj8L3EXqaaFCkIhoOZaf5lr+g0zycg8qjR55vNN6IIzZZ9Cgp&#10;OKPn2tTmqLfoUutuySTiUHAh2QViZjgoBb2UGzjIu82jF3PDXzObRS9lRlMpjX7p2HWYrYNS0Eu5&#10;gRtB8nqPymnCeP6a2Rx6VEsQMQMNr/P97qmsLAznoPLoUU1ENN60xdUPubVHqeEwnr9mNoteygxs&#10;8vnbIJGenIdzUAp6KTdGpC3z6MXc8NfMZtFLmVEjyp+VXLKvwmwdVB69xZ00OGw5ZNGjDHwYz18z&#10;m0OPEkERM3BBUv6iAMoDheEclIJeyg0UZKNxfY67lF4OA/p7ZrP4pdxQLwlI7qIJdwRc6mUqQIrm&#10;ixYQdV44qONQhJ9mUlEGOhrP3XiUUy2oBZmHc1B5+i2uoQF+WM45+tEJiRk/dwtNjn7LS2j6Kr/8&#10;KK8ahsN9Q/4Ow0v6UbI/mi/w6/Lrj3L4YUB/1WwWv5QfDbbUrHjQ2ckwnIPK029x/QzqpBWjL71+&#10;xt0+k8OPaj+i+TYoQc/iR2d3Z/wISsFvKR8tzLQcf6nEPgzoL5vN4pfyA9ZwXvst7p0BlIJfyg/I&#10;r7J5UCVahJ8mH3SWNaZfM+Xxw4GgeTjcl6rht7hyBvzFRS05+lG4dMbP3TiTo9/iwhkcsMpvbsl9&#10;Mw4qT7/FdTNUp5+XX6p4i/DTLCsqAIrphzlk1x8dNArD4Z5UTX4hsALoetcDwSbvduAbgaRLAPBD&#10;xbKnQzcJjltFhhcXzhJYnojLC2eJinnr3jV+DvMGkpr7sbxxFiUSeUKmN846MA3JlDVonvX/2Pva&#10;HTuS3MpXKejnArIqb97PxraBWal7sYANGOv7AtWSpiVYrdJWqUfjXfjd9zCCzBuMexjMmR4svD3X&#10;wDhLXazIk2R8MYI8jDC2tgHGaKxcVZwNK695B13EAoydh37ao3uz0UIrzrLxglRcZ+xSooUteF3F&#10;WSn4EmH0U9jpgCIbHKMbMrXiLMfoLTNvA3cEdIH2MejiRSzA2Pnqp+OBj2pacZZi7N31GQXvqR69&#10;vy5iEUZvGcTl8ZW58IY3YyZ02a8qzoJGN8DYWgZ+XbT6oXKsKbzMPjgw4qtfyeNuMYZj5spxDyri&#10;COf5ZYZEBlmt5HK9w0HlWBOsGOdN0B+9714rzlJb9xVnw0qAEjq2fPVSCZBh7MbMjJrwdMx4B75W&#10;nOUYvWXw0fyEwVecLWJBf+yceBQhDfTovfhacZZi7P34GbXS6ZiRKM5Fj9hNhPOjpMpXwWprBANz&#10;PUqs3tLiGbFO0WIoGcRNi2GBeKQPmaDMPVJHPtKjt8xpi+pw1Nben59KtRmqx86jhxGDuce59EUs&#10;wNj79Pt9MK69U18rznKM3jLlhJza2vv18UF6X3EWeuSeKa04yzF6y2CzEOmxXWeKWKDH3rvfB2cj&#10;pYRA0x9LxVmKsXfwEcPIx4z38EUswugtg31PMK69i4/0rWjMIFK2HTOo5cSdBF9xtohFGL1lsC8M&#10;3JjCLNwqMlxorjz9Q6DIztWHWADyytcH4x4f2d7ZrzVnqbV7dx9xmNza3t8XsQiktw023KjdRacf&#10;7/HXorMcpDcOvPnA3L3THzmF05XXvw1OnSbv9uMPoz7ZO/5zVCXee/4iFmjy6McNNIl9O9Wk9/1r&#10;2VmqSUmTc4sNpl06SXr3f4ZYBNLbBiCD85NSbaMZOKXuLAXZHwEgr5iD9GcAIhaAvDoE2B0D18uf&#10;AtTCsxykNw72pcFW1x0EFLEIpLeN8EIFA8cfBciBRnAB2R0G4JiTVy0U+o3LbqWIcZB95dkTCE1o&#10;l6SVZ5kiryrPnoJxI1wPDUYRizB600CS79Fo5VmO0ZsGCuKHjleVZyMftq88Cz87wthaRivPUozd&#10;Xf3miCWeDe2u8qyIBXq8OgtANXs2/dDKsxyjt8zmtOGrDf7Y2RpiEUZvGSTr8ymyENlfZp9aeZZj&#10;9BMaeFUiPbaWKWIBxv4s4IAVnuqxu7gf3Nx7j3ODOhPc1u4soIhFGL1l4jHT3d6HZwGFaalZauIx&#10;I6yOi2WKWITRW+a0RzV7rsfWMqiOG23RrirP7jbBuPZnASIWYOzPAsK5x58F1MqztD/2ZwEHbALo&#10;uPZnASIWYfRjBsexONugivSHAbX0LAfpTQMr8sOAQl7XGjtyYrHFs16hx857HGRRkP40QPaGfDW8&#10;qj0bgnSnAeVbLppE8sCtZmpU7FUmMMSLnjHtIFICqkoqhWGWL+KW6pqIY1iL+BKNOhbXnOlbzdSr&#10;Ar6aO3urmXqlGas5CB9tTQdWWrPzyoKDSsZxXsgMxx1YEzhuNVPD4tLTrWbqiml2UioMnEKv69a3&#10;mqlrBr/VGDvfaqZKVCTmMlos3maxaWEaGc96VvcLddqNimH8B1Ye5VYztRAXBHb4PddMrRvN31DR&#10;tPg0d6WiKe5OpTdfiEwqf4sVMjOejMvvjbeiyglBhmxSx4xqVrkG3mKdaawRe9bGhO1WGsNp/lBM&#10;DmoglpHearkNqWI8ak5Xi03Kh1ReOkN82FqR2tb8QhjKvtCe9Uur0tLCQKWtfVaeB+4ttAFCjiEw&#10;ZV054L5rhF9NcEmBM+D2rB8gR7Ji9oxLU9mUspIYVtYZQVRjeBstdClxd8PvQF5JQYiYqnHf3CrF&#10;W9oiDpO1xYRgfiuXCVBOxlI5W12WhMUPV7vano1Gs4U9dSxqNQkcFA1VY6PxlJBGW73wY9KzbNhK&#10;3ZBR15LtmOjlkI00mLb26LGJUXq0ymUDRHfNQnk7xKftCZn8WA6nP/iObCpAEcwiJ3122J6RDSUk&#10;7ZP2KwQFDNuzIqYZtxOC6Au+K3bnrlvJbRI+NyH7tt6ccJLhnrm0lonp5I1RPFKdlVgbK7hfzOz7&#10;jHrpevnbKT8f6I70/dECaJI7HL+MkO70EGK/+CSGwp51EBsDsBRtGrYnB9OwyjHhKDW2XiT3DdsT&#10;OkBpDxFnYznljTwhH2OEb7ZiTUkBN+s22WS5dlI1vmoprTPCt1OauGOllQlX6r1yUGZlVfe6jRCi&#10;ttF7kSVYR9MVEZjvB0ZMnJU92UtUAeyW7SVwnKxy435q790mRL5WinxGUNXwe20STMoam56lnPSo&#10;PSsxLuFhQ7mrEWz6jUf91dwUDXrrtEkfszGQzJxb5aZM5uGtxD7B0tm0vpUwAZFDKNlQQ8r5m2pc&#10;d44bxM4M21P26Tkh17Pi79tshlMLpjNraGmzuM6sElsLvSQD76oTWCtxv8HJiC5qtgGKOg7iInW4&#10;mqS1bs+KddoaR+54qUcMYzV2MuuAtL1O7xnnIkJuipKSvoh0g7opyHgmrXBLTuOvm6+cxt8Ek1GF&#10;XZKOg+VcxXRsT9W1Ce6R+jHq4GhRd0LZhs4WIWH3HLcoF63ok4fliNyw2dMwSgaxdN7lMsgE7GmC&#10;uqk7JvMtgjjrq9MquzvtOuBfHH/MXhV+SkYYCO1rJ4O3l+jHBhacs/G2BGVHbHbEdDXU+YX6tMaN&#10;h0s/4sqqveFDJm0ifb2YBzjHkyQirOq+Dd8+3uDh/LCaPCtjiXgotWRmctCBFpRZgU+wyOpmMJny&#10;Fx71UzYiDurTZb4pzparHU/JvgJzrs5ACBgY2tt2SKeU9t+2wNk8YP33mLHD7pXB9phNz3s9rUhd&#10;aFDC6IQx3iZNey0emjrbe9t94A/GetThLWMyEVS/HP1yLKh0OvJRqwQvR+Q269lTZ7/92sVhL5FC&#10;sklKjpEWPUp+3BijhMLIDJ0Zxk5BstnUHMZkUdpbKbjMKv0exVQ32Nfc6zddCrNEG5ulxvBS9cma&#10;t2e1kMlJxuJYn/bu9ZIXlPbOwaeV9DuY61J6Ifo0zNR1yr6IWvv21N4HkpDSBdJynffqHEt5iWGn&#10;QvernSobSiV+SPpzqlfzNtZLXuu1+26rlnhawghMwJ6qoFn7alZxeZq1BNMpOa2epOCjjLq0DtKs&#10;fvwpm+Y2ut05ZtvGjR5RHTOMyFOrRsQ55NDaVurzgBypoaDdcINxOxGUwFLXy80i8dAQc8vfLEFN&#10;0cCwsbwIWtv29EM+cQvlYqJAHc93CE+tYuPp86DVApLyZkfdbSRFUI669CUb26XA9vjG4aizauYT&#10;HdXxzlwik8u2I0cbK8kRy9H2asl1nVUSycaelXHJSpAdJfVexnLifFq9kezI0HpUOn/ZBJ8JIqu5&#10;AkwubE7mWiX7w2WHn5TWEQUXxaDMzWheOOkZZFZ67GQXT5XhKXSATlrQ/pj0+5N2rKzumMmlC+n1&#10;4mxTij11QSn0BjK/JV0VWfnVQcuOSZE0b0c5ia7Vh90lS/hJckkFYXJJtehmpVxy8SoXrvLatKfq&#10;0jSeTU963Zuc5WNLUZWXDGAoWb2Y8US5yGE3MOr36C61vXTd1Hk8c+fvJRUN2kvOwJE1WY2bOP1X&#10;K6r14ngRxlbA+qF+erQKTzLaaw8bK8lmm+wYRzZnpb3EOPZVydoJn62eOiSTCFKt6l4FSVwjYyP8&#10;qX5vtnxCsKowWz8XwX1yHAXBukeRS5IxRq2ac0h6Gj66tnhIBiq0WK1yTPraJKdvZeQniwWOjeqU&#10;CPLA4cegg6lhwKoy+mqcbVXLyFw2FDyqL5oeKYIVsnyMYB23aJ5qFju0+gxs9anaSaOisxMr2FoP&#10;9BLXFymCaplkHkWKoA6tJMZlg4ohRY9y9jnSI+JwqsKl6l8iWFuU07VEUKM50sFlNcgSx2tzbxdh&#10;SVlACNahMCXH8BCsPVzIe8YfowXVUog6CFPl6MKauJDIYdQ5OTHf1aqRrzTkeCNaapY9SrIen7Rb&#10;7pKlRkZMWWkyOdtrJTeaJ/XIkZs8NKNNkRk+opoV+rTNzaKkSJ3L9iYrw479TR1sctox6p/oJioI&#10;+oKxoG4vwAOQCGpB0W1W1s3OtLYwwvDVNhfJPfVYUOfLXRITKIdEdQOULBJr9/ZTYUHA/i+tFlmS&#10;i0Uw2wRt1JffJlMRuKfqpmWbfDS4p+qcNafRdHroBtqpsb43wl0pu95k2Zk22uIm/RhhHUWL6bk9&#10;eAKqILyvYZ9YzjmzWEOpBVhenelRsIlg9tHg6yhy2bXz1fD/C6aMBUM4ZdiedpG01u25HEVXhSab&#10;bpD51e6W7AsQc1K1NGV7wELwJiZPojtAqFenKpTlHpvcnDshRBj2DZslwV2WCKr7mc+7kZ8aO27g&#10;nqkdbxltoS236o0ukmZDe6otTS45QF3evFbu6r3xV9WEAZkbTLXhV6HOYRkni6R9jT31q0wuQbu8&#10;ea3c1Xvtq3DMdSuwWcqOvXr39PDt4+efUXZsun/1y8PHzyhZiXPXW4FNDN2/gwKbcgPd18Mq4/p3&#10;Vw8LR0WS3YQqPZotJfV6fn36+P2L/3OrsPnHP96hctHRdsXXhfOwRmPVLxWxltQJq2lk5TNvFTY/&#10;ra+IJeML/9NCkfhpTalInax/+VSrROKvpITdC23kl1Vt/PLw9G+/fnn59vEXLIEff/r46ePXfy/N&#10;YXgIKFfXUipnPt19ROVJqeV9NVMU907+6HdVYRP72ttM8c+P71Ak8QEVpYsybKyjWKnMFBM4durW&#10;Ts5vsRW/1OLdSiSnlj9bLhXtz29TxVITeP1U8f+oeB68xLoT+PHp/XspUIvSmOVY5m9dO+9SyPmq&#10;PqtcBwf1Wf/Kynn7LardlTeWXjqonKdX0W2RIxwmNTxeqLQw3V2WxktT2EMtxE5F6MPdAXc03Qsx&#10;YJrGEOa5obhghqWxUjeP4MLxQ9NUiAvjcGkqxgXfu2kMAWtHigvL/9LYWWjFCC65jmvamhEFQxUm&#10;B4lLY0WKakyu2Jrm9huUCqGmbA1Qa+YxcN4A8x7MccyaEid1ASdSHJw3ApKWuN4k43Rp7oxaZFxz&#10;3grzDqSIFFxrhiJFwcnBQ6s5XJBSzcmxwwVcYd0jmuv593eoEcDAwd++tAZwE9ecRBm34O5BJM7M&#10;KuHxDTihRGbgvB1CzTmuvYHmvCH2IbjWELVWHgHXMe7jgHZHNSeh3MunFilqVrnZXKM5OdFfmjuX&#10;SnkMnLfDfEDVQmZWOa9eWitSHJw3xB4hINSsEt++NHeegwEhR4LNp85HsPZTcK0dihQF13HqoWjT&#10;joKTsKkLuEKoRzTXk+sj3I6CE+96aW0WKQ7OG2KP3RUH1xqi1shj4LwdymuZ5jypfgzOGyIG1xqi&#10;Vsgj4HB0580K7nQGTvYBjeYKwzpZU3Fb2Da3R1kYqjm5SVmaq/XxGDhvh3BddTT68cKKqIsW3O6E&#10;ykpsnpP4rAZcMCDk3q9KFVbIGFxrhxicXJw3zQkuCk6OvS/gCnc+0ZxcuzWtzcfArBJRt7RWpOiA&#10;kFCPprkYnBsQhTSfgfN2CAeEq4sXj1ZcUnhwwQZTOEKWbz2Ds5kuXx1VfgjOMeXH4OTa22kumErk&#10;rucCrpTEI5qT8K+mtfkIIlI2Wh1DfpGiZpVrs6Y55LPzPid57A24YEDg3qttLVy+PDO+LHIUnAST&#10;rwHnWfExpVOzStBH09q8wx6HaU6yP5ZPLVIcnDdEqDnPhg9CaA7O2wHkJXwnLDHOF3AixcF5Q8Tg&#10;3IAoJPikz/UU+EiZoJqT1PYLOJGi4CQ1sDEEEnv5rkTC0JbmzqUGHgPn7TDLNoKZ1THfFykOzhsC&#10;6bXcV5XQoAZcMCA6yvsZCW0cXGuHIkXBIeTF3lpWnHAWxkbPBC/V74jykBFrcnUJiwB2xe9ELEDo&#10;zTFA6BaKWvqOIvQGmRFuQ1XoK98VsQChHxs75EXRZVaYHBoT18J3DGHvYgMJR+h9bBHjCHsnGwHP&#10;HKGE0F464YS5m04uJT6tGXEyPAKErVGKWIDQGwU7UL53L5SoLcJgnCCmx75E+yFqEbFR3NW8E6Nw&#10;hL27Pd8HVvb+NlirAh32HrcUf6IIvcstYgFCP1L28z5C2BoFZynBEnJd7y46TfF+9yY8ThFKjqbb&#10;ACHfHEiabtsPC8U9Gym97z2jhibVoXe+RYzrsPe+MXXykeLd71rsjiL0RplBvBQgbI1SxAKE3UgR&#10;/n+ZFPujSImCbXUYOeElMKcxCnIxg/lQbgeXoVfEOMLeD0d5bI7QO+K10B3TYe+K4/yS69D74iIW&#10;IPRGQRXQwMqszB1F6I0yH7ZzgLA1ShELEHYjBQyTgQ5bo4ACOXBBUHbXjFfnwyOqlNGR0nnlEOMI&#10;e7d8G6163i+X6YuvKRL12/ZD8BAGCN1IEbEAoTfKPkbYGuWM/JEIoTdK6J5Prni9988RlnQrsBCx&#10;KWuE3K3AwhVzv+bknBcatDFptEban5eg9LG4BiGfcehVQy4TcYwXBAfeCixcmelWYGFAla4Jf6j4&#10;bTlE425W/CXpZ5co5OQPNAMQf7CuI98KLKwZ7kY/8XsssIDlGH3qN3Cry25QqNXl4oIxq5ffoxPr&#10;xQbeF4VS7zSS+iJpIdT2rKHUW6UATeU0UTiVk8qDDqG9z571vbMmkErEe+029nt7qpzySeyT9OyN&#10;Elei2OqwvSVFJiEfRNG78h3bq5Bwj6+UZMT3CjPO6DsmxZfKKYVAKqdZXRk+y2sQrschPm1vl2SD&#10;Wns7cKSsaU/ozsZycDmgv4yB3gqIHJY9i9nBnrW/mN0OuK8YvReRIbWfZnJyKCD9OZXDdv4vkUvo&#10;PTaa4XJI+NMXuRo+hBnB9GHPqpdJLj8EXyantGqZnKbRZmKqvOSlKpV8qkmNJ4x15qp7zsyoNodm&#10;tsekvcL0ZlFczI16phkqI9qpH5qNL2M8ShKlVAxO7RCbigln1+gTTCzJD1UxqX65ojXZOIzE5NYO&#10;VrjsB20A2LMOBLlkhRhyXUeNqe+YkfnjkAFtJVK1ryVC1ZqrhJbtqH2YPesH1pbGn1dlxgNJtiL4&#10;uLFQucnJpeR4J5WypXT8RknQk7bGnWHW9F9cfozMPCvZEhzikdhWNwO4whjLKcEmsukSuaoPqVwy&#10;fK8uPpK4OpTTiWpOKN1mG5gJpeism655KUNlXcyeutgqUdoW2h7hQxH6YjMhph7K6dGBcCUP5ZQh&#10;QfjcR3JbuftCX8HVwFhOObIOWXEWufNFe4eEc2DZpicLxyIHu4y+4yI3nncXuav19i/JY/z8+OPH&#10;T5+AR/YSq3P7QMBmH/H8+OnjO2lDmnh6/PXzu9LYh/cP737Qn78+fPxUfy47Fk0HuMqzOt2ffjj+&#10;cNy+3G72P7zc3r958/IPP77evtz/iCu9N/Ob16/fTP8hntK0/e7DEiiv2S34j1cpMr98fPv0+Pz4&#10;x6//gHSWV8hN+Pj2PcloFDzuK56ffv7p9aenuz89fPr+xY/l/9RijdgrD4PH60ts/POXf3n6x/8q&#10;P/30+O7fkS/z9PhVZtq7P71/wg8fHp/+N5Iqnx6+fP/i+X/9+iAJO5/+x+dnZFkiqQZiX8s/tvB1&#10;8I+n9jc/tb95+PwWTX3/4usLFJuTH19/xb/wJ38PaYpw3/o0xdI/f3/JR5tyVHBLU4yTj/b3umCA&#10;yFWzLCSX863kJUkMjGQpzsuaeEs9kpnLzah8KpOhVKeyV/Ij/lcntW/PX3QKxhS3bgr+9vj0rmaU&#10;y09fnh7fvn9+Rpb5v354+PIe/VszipbUQuyp+9QjOK5YZlTwX8sMi0n8yz89vv23Z1lc3W/kHwL9&#10;7qdv47w13PPVvRp2lOUFl7y1nXDd1gRX265Y1/lrU4+O97u78sayYF7yhVy4VAkBqVTZg9Sj/YyL&#10;9wXzpSnsYC7X7iL04e5Yt7VtY/72dL9Hig/D1d6d1tSja1z+3hRhJBwXLLoCFzTe3OrupTGGy11j&#10;l0vsa1x9XNR+jxtiojAfFiVSVGN9VBQOyCi0Liiq3F8TcN4A2Lgj04KBay1QpDg4b4Q9Qjw4uNYK&#10;mnpEwHkrzCh1wcG1ZihSFJxsYpxRdwcKzodC1Uioa3BwHdrWEPjMzerjoOq9PxkIferRPgLXGuK8&#10;KUFQBJy3Q73zJ2b1IVCSRcg15w0BbPdcc60hNPXoGlwf/lSSFwk4H/0UguuDnzCRUnA+9qmmHhFw&#10;3YAIwbV20GAJYlYhMW77XAjODYga9UTAeTuEfc7HPIV9rg95Qhk+qjkf8VRTj67B9fFORwRDsqnE&#10;hzuJFO1zktXfam532HJwrSE09YiA83aooU6kz/nUIwmI4uC8IVAvj0/CEtFQP0Lij2uY0zW4Pspp&#10;d+JTiQ9yEikKro9x2iM3hi1ePsSpRjgRcN4OKFPJJ2GfeiRSHJw3xB7p+hycGxA1uImA83aYZ4no&#10;JWb1oU0iRcF1qUdg0OUrBEs9ugbXpx6hTgYF51OPRIqD84YApylfW4Vy79LnauoRAeftIErj4Fo7&#10;FCkOzhsChRwDcG5A1NSja3B96lEEzqceiRQF16Ue7VETgPY5nKI1mqupRwSctwMYC/dUcz71SKQ4&#10;OG+I/RFKYaOVpR4RcN4OM6o7cnCtHYoUBSfnuO0kfJomCo6lHl2Du0o9kohYMlq71KMSEEvWVuE/&#10;d+CQiMs0x1KPCDhvByThc7P61COR4przhoBjw1cIOHtNn6upR9fg+tQjMHFTzfnUI5Gi4LrUo8N9&#10;sJ9jqUcEnLdDTRQkZvWpRzWtl5hVzvobs8bg2pnpDC8IAboEnLdDzf9k4Fo7aP4nAdenHuEkn9uV&#10;px5d47tKPYo2nF3qUbgdRgqR09/+hNWODYtSluKyUGjqEUPoDRI6E3IjeunL8Z4Y2SomV6K690ds&#10;FjjC1iiIwIs87N7FLkm+xMgSktcgFDE6PuT+re2DMcLOy66pR0SHcnHWdOpwjEgMYIuwJOazfig3&#10;hU2DsDJfNnjqEUPojQI3GikfVIetUYoY12Hvbh+Rukit7P1tTT0iCHuP+7BD5ipD6F1uEQsQeqNg&#10;6Q1Giuf70NQjhtAbBbFngQ693y1iC0LcU91C7W+h9mdxunFdcIa7LKfKJeJTrgsR+IlbtqsY7luo&#10;faQZDcQ5L+FQ43BscQJE7ws5fSKONa+IW4TAWPwWah93YauTdQu1/2wD/reEeGN9khBv2TzIvHEJ&#10;4K4xNbMGZO+WgOeLhI++EU5+6eMXSfu9PTVKR0daKqdRTpmc1RVN5SyaJ+Ob10px+yTKabJwzHpd&#10;FYe6ym4SejkkAYNl1ylywFmnctObPav+EGpS24MXt05uHA1l7eGyb1V7us2Mv1ejzjI56Xj43ExM&#10;DnhXiOEEYr1U8qW1rUNSvMukEitgrydGTWpiaXGJQ1IaXuuEZ1G2IDsub91lUfba1XdJwJxUHZOv&#10;2CaBaxbVjVvVYVdC+ajSnmRJjLrwRvbyeO8mKXe+BGEmgZNWZySJg9vAWPJaCyCz8WdPncc0hSKT&#10;WtPWLAwk6RtnVUdSsW22kNQkN2HWqitSXmRkhVnVIdWER3ISdikfgTOxsZyGc0rs2LA9DfmV3KGh&#10;nBzc4r27JGB/q+GSuIYZtrdTauB9Ela+k1s7vDcrS18CM0Qu6e0XufGEbXLZhL3IJQvUzkqjJnJb&#10;DWlPZ2zxg/G9mdysBchWyyXTtrWXTdwXuXE/ABljtW+NtAkXPASDVrklw9gmCnvWCWORwxXosD9b&#10;mHDST2frz2mYdf2O3eKrGC57VnzXWz37/S1c98P7Xx6e/+EWros18e8iXBcrWReuW7cgv79w3fkW&#10;rpvFXO6VcWLe1H3tJeYS1TY1XHfZGVvM5a1SwJIA8Z8uXBdXE1fhumXP6oJy/wbhuod7XaMvbEQW&#10;6V0qoUm47iVn1brOXxmuC+fx/q68EbuLNnq2vc06S7iuvLuT8TdZ8y5goWpDH4oQZSfyFyYhLmxL&#10;LheLEqJIcGF8NfdXM/b4lDfJXSmKEMWFWb1pLMTV3lyd5TKR4OrvEiNidH+VKFIUGbbeq6B1F4kS&#10;rsvAeQNgwxswdrUWKFIcnDdCqDdSKYCB81YIaW8l83vpHjFre3d/CHATHQT++rCE6xJwV5eHAQ90&#10;d3cY0Xt34bqHDaK22Aj1N4ebYCyIn9H035BS3l8bCvE8NWtHWHiY708cXGuIGq5LNNeH60aU8j5c&#10;N2Rt78J1DzMCKJjmSLguA9cNiBCcGxAxOG+IA46+Obh2WqqVAhi4bkCE4Fo7lNAAatYuXPeAaEcK&#10;joTrEnBX4bp/00oBMbjWEDVcl4HzdqiBzppx3y6APlw3JNWTgtPN+IrBtYao4boEXB+uG1HK+3Dd&#10;Gmyie4L2G7pw3RAcCddl4LoBUcKJiOZ8uG6NJmLgvCEOmwOfhEmlAAbO26FGEjFwrR00kIiA68J1&#10;Dyh0TQcECdcl4Ppw3UhzPlw31FxXKeAgFJJsniPhugyct0OoOV8pIAbnDSG4OLjWELVSAAHXh+tG&#10;mvPhuiG4Llw3BEfCdRm4bkBEo9WH64ajtasUEINzKwSiROl+rq8UUJKIyIDwlQLCea4L1w3BkXBd&#10;ork+XDdavny4bri2duG6B4RS0j5HwnUZuG5AhOBaO8Rrq9xZtisEbMDBuQFRwnUJuD5cNwInF02X&#10;nXCouT5cFxfUFBwJ12Xg+gERLPwsXJdMwn247hTsSkilAAbO2yGs6yGV3hvNofoH3TJdhetKASMZ&#10;Fr2XTMN1Cb6rcF1UpqV+axeuK2IBQm+OAzhdAoRu51TDdSnCbmRExbNkmml0GJYf6cN1Bwhbo2i4&#10;LkN45WJLphiZ9bpw3X1JFSNdsA/XjRF2XnYJ16UIvVHCIilduK7UUuFW7sJ1Bwhbo4ASNFg4rioF&#10;4G4z0GFrlFnEOMLe3Q77ofe3a7gu02HvcUe1XFABsO2HYTEXhN2aXAkbj3Xone4arksRdiNlnoPT&#10;FO93i1igQz97DRC2RkEtg+gsqve9o5Izk3e+w5ozYPzvdci3zJN3v2ulAKZDuWJuFs55g7WJjmVf&#10;q0/EuA67jNnDhLJIdMZmlQIoQm+UsDJOqSN+WVOkgA5H2Pvh0XJcGGiXBsFDG5zQTr0rHlaf8amz&#10;cfWZLncWWy2+m5kkarhFGJxPTYgRdFaOEbbT16CCT++RR5vByWfQ1koBzMq9Ux4i9F55rMPeLY9c&#10;pMn75bVSAEXYjZQYYWuUgQ67Kn7hbn/yznmtFEAR9iNlE9R28em0E8T4SOkd9FCH3kOfSjE/hrD3&#10;0cMqSN5JF7EAoTdKrEPvpk8lrZYi7EcKhh6dD72nLiM0QOiNcpiQk07nQ1/Vbyq5tQxh763LqylC&#10;767HCHt/fcKhOUXoHXbZYFCneOqL+8UI/UgJddg77Rvc1nCE7fR1niK3vYRDtqtejLBd6EXLgZV7&#10;z32DfEaK0LvuU6nyx6zcO+8hQu+9DxB2I2VGEWWOsDXKeSql/ijCq5ES1HbxGbfg14902I2U7RSM&#10;FJ9zO0Ve/NS78eGM7f34eE3pHflt5I16T34qRf+YDhG46dflqNaVd+ansNZV783v0GOplb07P5X0&#10;W4rQGwWRFrzc5OQ9ehGj82GJMG6G3gFBpBThxtf+w9/x2aawwTYNzvOGz4cbYZxfNktFLEDojQKE&#10;3KMXVtZLg+cNXDM6H5ZYFIcQzA9sxt54j36GWIDQG+WwBXMCs/LG1/7blARcYuVN79EXkhDMJf0x&#10;C07om08uXCIcYX9tvg1m7I336DeRRw9/w15cK0mJUagOfQKuiAUI/fR1mEE7RHXoL8/BGx9Yua/9&#10;txO2K6pDt6aIGEfYe/QIH+cIvUePqPEAYe/RIzGHI/QevYgFCL1RcPUVIfQjJbxH7y/SY4TtQj8P&#10;EHYjBYFigQ5bo5ylvB0fy71HvwvOHDbeoxcxrsPeo49ihTbeo98UAiw2lnuPPooY2niPXsQWhAip&#10;viUxRwmpMtwQHnarF3ZLYn5xXlJqxnnDtyTmaDRpHOZ5oZAfK1L2rTL4sN2sqRpjcas7gNsMy3zL&#10;/gBLlbxAV27MhNkfYOUof4C90SpImgN4qxeGNOmQD6EUki1qBRniKrUa4QIOWFb+gVl6ScdLLG31&#10;DSecQa6CpInNKO5pGbzJG+Skr3w0TuhWvUEO3sofLImdyRs0tRCcrZYLmP2Bde+V/AuTETBI+vKq&#10;b9BEdhzXrPxoI2GYlio0yTdovhgOM1Z+tJwwFLUumYHJG2wWm1ZOY5PNY+I3r9FScYcFkrix6/5A&#10;u7d4lev+QD9anLxVf2AT2WapNDPW0kZcqfINlYM7nVs3y1YLHskqSJrhiA38yo/WlFds5lZ+tGzD&#10;yzdg+9xAqt/yG/geZCs/KulXbgHw4i28uPreiO9hkUyqhZhcXsqtmi0v5Vbl0iR4LSH3/38pt/q9&#10;WXWwjdx0wnKHxB4XOeu7luZpz5oOusglad+W9K8RF+ih1o49a3slFkHwJe3JrdEKMaNfGOeGq9Qy&#10;IRske1ZoJjXOR1ephDxgnbGMOyRpTCemzPRm+WXttM+zZ/1Mq62ZlHLTNO9sfKnYLinlpmJZKTcV&#10;y0q5mViSqq5iWSk3FUtLueF0Bz3yslU3tdqzqheKELFbKbeMOUMu4aGo8WgzlyqRkvv3tK1yJp9L&#10;aUVEW/jMuvasVp7lvBRtLeuj/dqeKmaDbdzaVicCCQ+oy601Y8/aXFm2y1vH+kBYVEWHeraj9mYt&#10;lYaz9bGc6nebcC9sdCu7XbYrht+e9Ttw7FjwbRd3y35vT5WT6Bl8byaHQM0qlxRttE3IZVtj77tx&#10;G9y4Df6uSpHJCOy5Dcpk8fvjNqhVy2+lyOJSZAejzkIpsuIOXLgN5BSjliJbdniWoH7jNvhPy20g&#10;cYt1dP/h16+PpV7ZnYSfYzPwNyc3QK2Vsvhe2JWN3ACxrphlSjEy3GTWjYh1nr+W3eAkmXHySjTX&#10;Jkbig5dwi8JuUF7eCfl45hm+KOWEdqEbIgS+5foB7Rv9dfTxXlIxCDB3GS1BGwyYDw9A3AuvdYCh&#10;uHxkEaLA/C30EaTeFBi2iEtjhd+AAetjNXaIjLkY+lLAzYdqiBSF1kVqhErzgRolToOi8zZADAuv&#10;dODDNESKo/NmwBEFIl2ISX2QRonRoOi8IVAnINBda4kiRdH1ERoHicMh6OS04GLYEp/B0PXxGSeJ&#10;cSEE6T48Q6Q4Om+Kwz4Ypz7dYhMNiD424yjcFQydGxIixdF5U0Btge5aU1SSA6a7q7iMwLJdWEZJ&#10;+CEzSR+VIcWamGV9UEaJyaDovCkQJ8P7nQ/JECmquz7H4oBykBRda4pKc0DReVPIjoNa1pclEymK&#10;rs+vOArxBxkVhOeAoeuzK9DlKDqfXCFSHJ03xeGAIGGKzq8S0ai4yqzAIGOjwjMdSJYBR+dNcThI&#10;ki3TnRsVpTAZ012fVbHZ89nYJ1WIFEXX51TsEaTO0PmUCnwrX2J33hTz9sQt67kORIqj69YK1Hbh&#10;6NyoKKXJqO68KVByjo9Zn0whUhRdn0uBjkfR+VSKkknB0PWZFMcd3zj5RAqR4ui8KQ7HI9edT6Mo&#10;WRQUnTcF0oD5qPBJFCLF0XlTHE7Bxs6nUJQMCoauz6AA/ysdsz6BQqQoui5/4niPBZ6NCp8+gU/g&#10;o6LPntgH66wnPBApjs6b4ngvZEJkRpFj0csepWROUN15U2Al4/1OTvCX5ooURdfnTZwkxpWg82kT&#10;JWuCobvKmsB3sNm4S5qAFEfXj4oInVsrSsYERedNMUtWJkXXmqJIcXTeFEfw4nPdtaY4l2wJhq7P&#10;ligsIGR/55MlKgsI2UF1uRKoEcX7nU+VKJkSFJ03BaK1+R7FJ0qIFNVdlydx3MJlYP3Op0mULAmK&#10;zpti3ks2N9Nda4oiRdH1tAfHeceHBaU9YACveA92SP9hCDveAxELIHqDHOeZr2e0TBmH2A2PGKIb&#10;HwOI3irHGXUjmZGRktRMVkp8QCFe+d6RFjvnO9Ri730j/5pD7Nzv2P/uEyUK/yHpih31QSVAJOMY&#10;FAamnJJ5AS3yUxVaqYxr0dtlhlfP+2LHNFjI/BjEzg9HXwwgeke8ch9QiL0rLlx9dLh4X7xS+lGI&#10;/XDB3on2Re+NV/IDDtHbpVKtMEN79oNj4VqhEL1ZjqAxDyD64VJyJSjE3ikvPDoMovfKK5EOg9i5&#10;5cdt4B5R+gMO0dslrC85ede88ktRiN4sx43kFZEdTQlwXXZI5wknYHw/OMntdxWsqU/RwtwRIIQr&#10;czkCbhoEt01gaO+hVwIEqsXeRy8kXczQ3kmPtdgxIBwL7w/TImNA4BC9XeIKjt5Tj/tiR4FwlAxF&#10;amhGgUAh9t66DFU66Xh3PR7Rnb9+3MzBpOMd9sqBwCH2wyU4KpKI52b/f4zOikoBm7YvbpAOR7XI&#10;SBA4xG64RN7d1DnukXsHNgP7lLoA4maOQ/Sue2VBoBB75114h6ihvfde6YnYpNORFR5jiK1ZEAQe&#10;HWtNCFNxk46k9nGIbjMmYny/KEFY3tDBcPFOfOVBoFrs3Xjci3KI3o8XMQ6xd+RR5Ygb2nvylQiB&#10;Q+yGyxQVZfXOvIgFEL1ZjpKeT4eLd+crEwKH6O1S+Eqoob1HX5PkWV/sXPp4dfE+faVCoBCvvHrh&#10;QGerS+fWl4xGCtGbZQDRD5fQs5+kElPTuwtTBIfohgsiFwNDd4SGRxzKc0MzMgSqxd6/l3dTiN7B&#10;jyH2Hv52G/gu3sWvbAgcorcLboP5AYlkWTSri4jx4dK7+TsQydDh4v38SofAIfbDBW4v12K7ScYh&#10;TmDong/huMPhO4NI+RAYxCtChAn7eAaxI0QQMapFEBuYtusCuAscA0qIwCF2w2UjvBdkRHeMCCIW&#10;QPRmwTk3P42gjAgUYu/qz0KzySB6V1/EOMTe1d8F2whKicAhervMWyznHKIbLiIWQPRmOW53/Myu&#10;JPLU6e6/vLo7V04EDtHbZZYByCG64SJiHGLv6u+EWII4BiV1qIE4uHTvQlBQRpxD9K6+iAUQvVmO&#10;++DEfeNd/U1883599c4dA8l6aubFI/g+AojeLMc9bsG4FluzKC0CNfSVq4+uQw3dufoQ4xB7Vx/E&#10;WRyiv4KvvAgcordL6AF2xAihB7jpruGPMcTWLEg1i1z9zVpXf+Ov4p2rjzyfG3dDlG2ueTs37oYb&#10;d8ONu+HzVSewvOeVac+W9bwy6dlynlemPFui0Y27YUiUYCnP08qUZ3juJTgYR87rUp7LYTpSfvAH&#10;lpM0zvO+cTfUwOpESzfuhlJ/MNHSjbthhZaKWytD9MbdMOCUKRRqRUsrJzLLtMd20bF0/Gayh+Kf&#10;CNuDnE4K4guXg6ZZapaq5Whcfm/pkVVu1sl8zBgwS50afDiE68xkjdizNrYVDxdiSYoqzg+KmFz4&#10;D5s71bfiZHcot9PXSgrqqD3hqRB4SLMYy8klI+S2C4+JfaY96+dae1vsS4bvlWAAtLcDDfFIbqvf&#10;u1/4hOx99lQ1y60O2jsk+Cy1+LBw+1g79tQ+IJcHaO8IxtQRPoS/VDnoeyS30dRdPTkPeSOE9qW8&#10;N2lvUs4hBEYO3ztpijQSFYZy2pnhbQ/F5GYYWtkvZE2mNXtW7WnW+C7rpKWxXaJizXlOSBBwygZg&#10;iKMZ4rdRgUv4kbXkLhit4Z5sKCan/yKWlKQvhSggB4qW0Utxn1SaS0YijrSK2HjcbLq5zuxjCeBk&#10;dlQ6vYXpK5oeceFdAGTUD+iZpa+MB0YhNodyEtKSSe7xRdeJgSc51hM5fP9Q2fc6ey+faxqyZ+3J&#10;6l4hhGzYnHBO461bHHCP3qqt7bJBq+B2uKQbNSfeSVFxMhwRe1DkQMU7bk974AGRIqP3GsPEAV1m&#10;KCfxPVDLAWXOhnLa9ZDqNZSbhcu5tDfuU7PS1h0WPjYzqj1tkq/jHPkF4/fqInRI7LbVeQ9JYcP2&#10;tnLIie/YJd+7lUQYkctmZSXR2yZTBwijS3ugqU/wVbkN2h3ZbavcYxeSOdOvPVXPeqaRDd5Z+0Ey&#10;F8xKl5Et4VKuHtrL5ql+3jPs8VRZd5po+rgsStFkOZXYXydq7duz6mi6l+iQVYK6Pb283Fqyp05d&#10;cpe8osGThBVBDmzdQ2uf1Np7bFVHvQJn+6U9RNaM5STADe/FvdRYTijhIYer8KEcYpJUbjz6DkqE&#10;tMX7R99xkBCX8t5EThJuVsnpFjp7r3KCpfjUbrncyu+QIL01eja55cjR+p09a/87qNwONXmGela5&#10;fTLLWXt7hBSN26tLOxI4x3K6pUBB60ROXYtkVj8oBV+61db+giTJ8Xt1C5etngfdhmar51HHkYyT&#10;kf5kXpF+kMvVM89UTrdk6+XG89BR25PvGX6HyS2TtPVPe2o/VXtk8+lBd2WZ3F6CWKG/TE5W/79I&#10;Lvlea++A3cpILxe5cT8Qaso1/QBZcuvkJPpjRb/aW39JdkdIzartJbtkcVbLe5N5Yy8xqYIv8dNk&#10;/StyCZvY3sb5codg/c6etf8h4be2l+wu97pRyeY/k9shfm7UDxa5xP82uW2yTpscMuxXvXeTeBnW&#10;nsQUj7+j6m/CUcxYrvbnZHjsJZC4dNNxa0ornZzr2WSAtXqITUktseEfiulpU7IT2utIS9waG7iJ&#10;mM0DmZhOZyvFEGEy+lKbpDAXrBFDnZiRmE0VmZgd6IxbE3dRekjSmqx3K8SQ+1XFxr38qLNJci54&#10;1COGzfgTThqzAUd0pLeTOtKJC3XSmTNxyE66oUnm65P6Lemx2r1uaFBde/gVuPOuM3Y2k0CwLslS&#10;5WykF2R+VttuEnMsLW6SRQWCdRXdJLszpLHW/pIddZ4k2hm9FOWNh99y0mVlXqjlbXmyp7qTehgh&#10;ZJoj3ZibiEpzQ7mjXkJmhxYnVUzGqXsydzKZgE7q1oF9ZojvBPdG9JcxA8NyVdH7tNPYcRh62UiD&#10;yO7VJSjxFJczg2zLgnLl2iKuIcav1q8WJ3kouBBcJ7uM5awk2/43guO5axHMHICL4JUHYGc7uIf5&#10;8vD1Q7kNlh8K17zcRP76/PW/v3/8Ra4RPz/++PHTJyhDuL7vvn3/Atxsu3LB+Pz46eM7+aX87vnp&#10;559ef3q6+9PDJ7D93oMTwlTtxJ4ef/38rjT24f3Dux/0568PHz/Vn8vNkLTHiBxP96cfjj8cty8x&#10;aH54ub1/8+blH358vX25/xGFId7Mb16/fjP9h0Cbtt99WFj77v78y6fPz9/hP37/4sPXr1++e/Xq&#10;+e2NB/XviwcV47/nQS3HeL8/HtQ6Ntnw2Rz/AKaWzX97+Xp3/xrD5/DDyz+ctoeXh/sfsKfbHqfX&#10;02sbPr8+v/+nx7cPn958+fjbx49OCjqjAlqZcAwihvxPnz5+qZPI2//5/u3XMj88f316//Ut5qaH&#10;7/6IOUb/O4SXX7wS48mf1jlI/vX85V+e7n769s+P797HPKhIfKqbDSRAlU7Q8KDKVYdQWc7wb+oC&#10;YFSWNx7UZUY189mzLhumf/xX+RH/qzSk356/aBcCKem6Kfjb49O7V8hOun8lP315enz7/vn54+ef&#10;C8UpJnhlN4WtP76DIyKpxnV0//j0/v0fH59+Af1m2X79rWlQEY9fd76XKpzoxndv/4xzfPF3Cgvq&#10;svOzrtMupw9/grZKB18i6i/8mnCsmoy/EzY4d+WNKq8fecaLLmkoUplT3t3JYMJrmkIKJtLetKhB&#10;S28KzS1NFSFkTlT8rRT8h6axEBcuKpbGzpIGTHDhEKJpqiY1Elw4i1+aKkIUFwZr09hJyuUyfWEn&#10;uzRWOFAJrj43q6QyEmA+NUukKDI5RG6hzfcbCk1mogu2QsHCwHkDhFrzDKgxOG+EUwiutQIyu7lF&#10;Zf/ffGrY1TzzinRIqrkuG+u0Oe2o5sQFvWiu5GIRzfWkK1G9bomMWVorCcscnDfEaQNOO9bj5KBq&#10;ae68CcaCnPR6zSHBifQ5n4KladLXoxSHHm1zJ6RucXBuPBSqFaK5PvtKkqkZOJ98JVJUc13uFcDx&#10;AeFTrwr7KQPn7QCKAF7+WlzOxQ5FioPzhojBuQFRcq4YOG8HcFAih5KY1SdciRQFJ8dtTS8BON7n&#10;5LBq+dYziNvo/CvHBE1r817opgg4z6oiUhycN8QJadS0z3lOFXARcHDeDmBxCsC1dihSHJw3xAke&#10;MQfnBkRhPiVmlfvSVnOFkIZoTu5bFjsU8h8KTg45muZOQqLIphLPo1KITxk4b4cZayE1q+dQESkO&#10;zhviiHNVDq41xLnwnjJw3g7QCTJ2meZaOxQpCq4nTwHXAgXnuVMK7SkB1xOn4D6ZgpMI24tZRYqD&#10;84Y4HkA/yMxKWE8ZOG+HeY+lhGlOTscv4ESKg/OGADg+lciZ6NLcuZCeEnA9Wco2WCE8V4pIUXA9&#10;VUoEzjOlFM5TBs7bAfRtvM95lhSR4uC8IULNyRn/RXOF8pSB83ZAeCU3q+dHESkKrqdHQUgH7XOe&#10;HQV2oJOwnJXWT6jcYNGWiTKjXO9KEPzYNoexcOTg2qX6XGhRiOauSFGEt4VMJVLPZLFDvJ/rKVHg&#10;3nFwbkAUvlMCTu7PvOa40yWeYgsu2An3ZCgROM+FUuhOGThvB1Ea1VzHgxI5OD0NCg5VqObkQm75&#10;1nNhO2XgugERgmvtUD6BDogrstPT7p6iw+1FCw9/x8fEFddpBLDjOhWxAKE3B5bECKEbF7gVjBD6&#10;GSp2wySKeLFIEQsQeptguzMHOmyNolSnxMaIBbUXjyeWqfOxK+fS9cwCjh7X4BG+IkfYedmhmy0X&#10;pX4A89mlIzoNPbIrolOhI2e7AUp0SnXojTIL8xGb/0riS2NliHErd+728XgI+qH3tyvPKUPYe9wz&#10;CAIpQu9yi1iA0BtlgNCPlMjrLjkSrZV3wUxY8gsuOhSxAKE3ygChHymR6y03+q4f7qWEEeaS/pCv&#10;pNZcEIoYR9h539jPB1b27rewidM9wiRJMK0ODwe+veo4TkUsQOinr+MJhFB0pEio0PLJynHK+mHP&#10;e3LENpbrsDXKLGIcYe+H38PFpgi9I14pThnC3hUPEXpffIDQG+UkdJEcoR8pkTs+9ZVIDodgLEsM&#10;82KUWcQCHfqRcpqO/LhgYgSnTIe9U76TmlpspHivXMQ4wt4tDxF6v7zym1KE3ijI3ogQtkYpYgFC&#10;P1JiHTJ6U4rQG2Xe4ASE69CNFBHjCDsHHSEx/Nxl8h56ZTdlCHsfHVSwHKF30kUsQOiNgpOhYOfg&#10;3fRKbkoReqMUj4Pq0Hvq8c6h4zYN71wm76tXblOGsPfWI7du8u66Q4jb1+XW6kGiRcqlE9gWyg0g&#10;4kb+/Pnu4ZoCBntsXKmeLSBqzM6AUSDCdv06FkaHFOEl63ksLdvAIm7RqIk4JrUibrFAY3GNibvx&#10;QF1RAGne3RmrBDoMOtFYkZrOd17SOsfiMhGLmZYY40RcrbqEVY/FjVFlCe5MxLX7Ypiv+VQNPjxj&#10;zK0Rl6Mv+dQlVnEMRgNOz0sw21hcjoekdRzsrAFjLCpLumLSuo7VelWddoIbD1Q2TIrPWOanJaBy&#10;bIHJZqhpCdvN/kB7840HSsKQoCy6utl8Na2csEq8SjHcyinLCtqfLxHcieFs1kIZhlVj2fg0cMm/&#10;buIq247yDX7qquNatwNPiOW6k3DQF3dfy/9/+v7F04u7n75/8ZOgqsGnKivhpxJdKluXwmKDxVpE&#10;LpnFX77eIcxmlvNJvHghQrgI+IBtE0zSdkxsHHRrUhbTaq+yZ8W2lRITwJZI6dQ2ltppPHciJdpK&#10;31h0CqnxN5pUojATWwxgOrBn1cVOzv1bO9mv7aliukZlrSl/TCYm5R/lpeMU7Z3UH4IYltO60Bkm&#10;eyo2jfWakky3ncptsmwdlRMehzXvRfmdVXLbhKdlp/lQu0wtmlqxh3pG+LZq2n3Ca7Fd4vhtd2P6&#10;tacOG8ugTL4X5cCK2Y74nhG+jfJVaCAbpiR7nz3rezdyGS7DImmvMPFLd8Ft0ei9paqOyCWkKqV8&#10;GeT2y0bLcNmz4tMMln0yIHXbtkuos5SWYLssUvYye+pLMVkDG4psD79VW9sk2TAmluSKqdiEk7OR&#10;gk0sGT/iYuMTklGrm6FkRtHUqUSqvjARqopdJZRYvLY07oxVZjxQNG9tLIST/qLOREptM5YqHNMw&#10;zTqp8QdaW4muTCzROzi+y1dmYpqBmolpTlQmphNuMi+XYzJoDQ7XaHSU4kMQy0aRyQmz+5r2ECW/&#10;Sg6F09bJJdO84ZNldYhPOeBQOmIsp4Qnkmg+aq9UIID+DgmlIaqvla5ywCZ71N5sy9qyB7eZ1p51&#10;xl34FpP2RL9l15Lg26o/Ign4I3xb3VPt8BzL1U3VFqewa+RQR3WdHHr/mvak7MIauazfb/X0RG8H&#10;wm3BVg6R0Q+SrF/hAxCxZIxvjWkt+VibCsZi5odcvfSW0XfL6PstGX2vvn35+btvPyMLC+Pi56eH&#10;Lx8+vn3z8PWh/Td+/vblu/ebxw+Pn969f/rH/ysAAAAA//8DAFBLAwQKAAAAAAAAACEAdGEDmCIF&#10;AAAiBQAAFQAAAGRycy9tZWRpYS9pbWFnZTEzLnBuZ4lQTkcNChoKAAAADUlIRFIAAAAbAAAALQgG&#10;AAAAX/cQ5QAAAAZiS0dEAP8A/wD/oL2nkwAAAAlwSFlzAAAOxAAADsQBlSsOGwAABMJJREFUWIW1&#10;l81TE2ccx78bEIQIGLFEErOI2WTG0jKpzqCDSqm87SboLXfbU689eV0cDz04HS5eeqh/gDdJsklE&#10;dIpOC+LQsb6R3bwQXpIIJNHhxcbEp4dlEUIICYFvZg/ZZ3c/+/s+v+e3vweEEBRz+GI+Y/Ngs//O&#10;2J2fi71XhSJ198XdH4PJ4OnBscFfir23aJhTctoAQIyLZl/Md/rAYDNLM/oXsRcW5b8n6GEPDOb0&#10;O60AUF1evQIAnoCHOzCY4BdsAHDj4o1fAWAkOHJFFMXKfYeJolg5HBjuBoDr31z/w6K1TK6l16oD&#10;CHTsO0yC9P1qelVt0Vom6eP0PMuwAgAIfqFgKwuGCZJsodVkdQIAe5p1A4BHKjxJCoJRFEU5fXLK&#10;c0bOCQAkTP6qrah9/3bp7ZlgIti0b7DX716bAsmA8djhY0uRZ5FnANDZ2ZnuYXoeAIAgFmZlQTAl&#10;KtbECna7PaOc54ycAABuyb2PMMnZDwA2o825+XwP3eMGgIfBh12FLIFdYYlEom50erRDBVWmvand&#10;vXmMPk7PW7SWydX0qrqQJbArzDvr7c2QTPkl+tLoqaOnktnjHMO5AMDld1lLhikWXjNfG8o1zppY&#10;FwAIolAa7N69e2UuUX5jq9nqyHVNbDw2pjmsiYtx0fzq3StmzzBtm/b80trScUbDiGe+OuPLdY3d&#10;bs+wRnmBPwg8yBtdXpjL55Kz0GzLGZUiZd52szIvzCnK82U15bZQUZexywMC8jj0uDMajaqLhgUT&#10;waaXCy+/ramo+aD/qH+SD6ar0S2eP3l+LPU5VTmeGP+haJhjymEDgD5jn6elpSWVDwYAVkYu0C5p&#10;5yWwI8wlyfPVb+rPa6Eim9nmWr/PRlEUVTAsGo2qR4IjV0BAepleoRDY0O9D/2jV2ujMhxl6MjL5&#10;dcGwseRYV+pzqvLCyQt/N9Y0LhQC43n+M8fIhdnr8+a0MidsyDckp7wpf8pny2qyuoAvjdE2ZXet&#10;AKjG241z4EGezzxvLabjjcfjdWUDZZ/KBso+xePxul074om5ie8iyxGdodYQPmc4928xkWk0mvcX&#10;DRefZEim3Dvn7c4e3wa7P3X/KiBbSNZDLUY2o5yVbslt2xWmVI2rpqtFzZeiXnOvXLokgeN5fuvz&#10;N3saehdqBA9SdatqJRwOVxW7S1Hm3PCbYRo8yMTcxNkd58w7Ladsd3P3sMFgWNtLZIQQspGVvq1Z&#10;uQXmkBxy4WXyF97dxDLsRjXJfhN5k+fzVVbfql4GDxJeDOv3YqFyRCIRdcXNio8UT2Vm38/Wb7Nx&#10;c3ttqDfMlRLZiRMnVjqaOv4kIKpHoUe9yvkNWHZ7Xar6jH0CAHikL9sqFZC7vS4Z1rwO83v6lCWg&#10;AoA3s2/MgWTAWF9Vv6i016WqVd86RdfSoYXVhQbrT9azGzBnaD0qhtvSXpciQgjhTJwbANwBN7sB&#10;c0jyVzm7vS5VyidnYw+3uLhYWz5QnlLxqvR0clpTSspnH7FY7Mihm4f+o3gqE06Gj6mGI8M9aZI+&#10;1E63P6Xr6MR+RtbQ0LB8mb48SkBUT0NPe1RKde5n+vfVQkXKtkrwCxylu62bnV+e1x8EaLN0R3Rz&#10;qjZ92zjIwf/a9G3j/wM/PV4LkbMKhAAAAABJRU5ErkJgglBLAwQKAAAAAAAAACEA5YsVES1yAAAt&#10;cgAAFQAAAGRycy9tZWRpYS9pbWFnZTExLnBuZ4lQTkcNChoKAAAADUlIRFIAAAIWAAAAhwgGAAAA&#10;SuIQHAAAAAZiS0dEAP8A/wD/oL2nkwAAAAlwSFlzAAAOxAAADsQBlSsOGwAAIABJREFUeJzsnXdY&#10;FFf3x7+z9A7Slw67SDUCUiwoKirNmhA1zURNYom9pfwSed8kbzT2Fo1GY0uMIcaEsiCiQUSluCgK&#10;Fpbeq/TO7vz+WEcxkd1Fd1kg83me/JHdM/eeAZw5995zvocgSRI0NDQ0AxGCIIhTGafmfXrp0y3F&#10;jcWW1OemmqZlX/h+EaZfqH8sNDSUL08faWhonoUhbwdoaGhoeuOLy1988fb5t3/uGVQAQHlzOXNp&#10;zNLDl9Qu7ZeXbzQ0NM+HDixoaGgGJKlFqaO+Svzqc5AgDwYe/GAzuVmB3EwSCAPjzKwz85QZyh3f&#10;c79fwnnICZS3rzQ0NE9RlLcDNDQ0NH8nLCyMEcGM+F4AgcKa0Wt2LvFacgRewu9I4fnt2eKmYouN&#10;lzZuW8pZ+l2SepKThYVFm1ydpqGhAUDvWNDQ0AxAHF91fPVW+S13phazZL3r+s+fZ2Ndbr3L1cj1&#10;TlFjkfXZorNL+ttHGhqa50MHFjQ0NAOOY7ePLQKAT8Z+soXJZLY+zyY0NJS/ecLmzQDw460fFxEE&#10;QfSnjzQ0NM+HDixoaGgGFAUFBaqX8y9PAglypsPMM6Jsrduso7WVtRvu1d5zzq7JNusvH2loaHqH&#10;DixoaGgGFOUK5SO6yW4lZyPnLAsdi0eibD08PLq8zLxSASCzMtOjfzykoaERBR1Y0NDQDCgqmipM&#10;AcBaxzpfEnsrXasCAKhsqjSRoVs0NDQSQgcWNDQ0A4rmzmZNANBU1myWxJ6ya+4SXkdDQyNf6MCC&#10;hoZmQNEjUNCSxL6ps0kLALRUtJpk6RcNDY1k0IEFDQ3NgMJM06wUAHIf5dpJYp9Xl2cLAMZaxuWy&#10;9IuGhkYy6MCChoZmQKHXoXdXiaHU+aDmgUNFc4WRKFsej6dys/SmJwC46bvd7B8PaWhoREEHFjQ0&#10;NAMKNpvdMdVuahwIED9l/PSWKNu01rTZzV3NWiONR96yMrSidyxoaAYAdGBBQ0Mz4FjsvvgwAGy9&#10;vnVTXV2dzvNssrKylMMSw/7z2P5If/pHQ0PTO3RgQUNDM+CY7Tg7aoz5mGvVrdVGm5I2ffs8m18q&#10;f/mM94hnbz/M/qGfht/R/vaRhobm+RDCfj40NDQ0A4uMigwXzyOe3C5Bl/LWiVs3LnRaeKizs5PP&#10;YDCIP4r+eGN5zPKDAlLAuLTgkt8km0mJ8vaXhoZGCB1Y0NDQDFh23ti5el3cul29fb9hzIZvv53y&#10;7ab+9ImGhkY0dGBBQ0MzoOE85ARuvLTxW6qsFADMtMxKv5zw5efzR87/laQfYjQ0Awo6sKChoaGh&#10;oaGRGnTyJg0NDQ0NDY3UoAMLGhoaGhoaGqlBBxY0NDQ0NDQ0UoMOLGhoaGhoaGikBh1Y0NDQ0NDQ&#10;0EgNOrDoJ4qLi9VGfT8qVf1r9RaNrzWaP7v02Zfy9mmwcTL95Ns6W3Tq1L9Wb7HdY5tbVFPElLdP&#10;NDQ0NDTPQgcW/UR6S/oUbgXXs627Tb21u1Vjb8reVVlZWcry9mswsfvm7tWNHY26bd1t6vn1+ba/&#10;Pvx1rrx9oqGhoaF5FsU/7/8ZnFSUNEHejsiKaXbTOP4s/wR5+xHNiw4GgE1jNn0Tfi/89bz6PLsK&#10;lYqxznD+S96+DQaKaoqYt8pvuTPA4O8J2LNqReyK/TE5MUHrx67vVZVR3iTnJ3v/nvP7HFJAEvL0&#10;Q01JrfVd53cP2hrbVsrTD4IgiL039i4taiiylpcPBuoGNW/bvb2fyWS2JhUk+UTwImbL6/ejwFDo&#10;XjBywXFHQ8dsaYyXXpI+4uy9s28ISIHMF4yTbSbHBdgHxAPAidsn3sqszBwh6znliYKCAv+N4W/8&#10;PMJixF1Jrzl792zozbKbnrL0a6Bhr2//8P1R7x9VnP/7/F/butvU5e2QrPj13q+vF64ptJanDwRB&#10;EMztzGAAeNXp1XABBArbrm/bGJsbGziZNZkOLCQgtjA2CACC2cHRsx1n/7IyduXexMLECVVVVZpG&#10;RkbN8vbveSy9sPTg7crbbvL2AwAEpIDxlfFXX8jTh5SSlFe8f/A+IE8fAMBK26pwHnPe2eUxyw/d&#10;qbrzijx9ya3PtQsPDZfKztumy5u2x+fHT5HGWOI4cefEgqoNVcZ5lXnG7/757qn+mFPecMu4Hhff&#10;uThVEtva2lrtN35/44wAAgVZ+zXQ8LP0S1CkgoqtE7dulLdD0qRd0K6y+crmL+va6/Tk7cvjB6qZ&#10;qaZpmZe51+2LvIs6265v28jhcYK2Tds2pH7usoLa8QlmB0ebaZvVept7JyeXJI+5VnNt8myj2X/K&#10;27/n0dLVogEAC90W/jBcd7hUVqV95atrX/1fU2eTdmt3q4Y85u9JR3fHEx/k8bzZ9JewS2oLX/h7&#10;ae5q1gCA993fP8zSYeX0py+ROZHTk4qTfFs6W6T2e6HuZ4b9jD/Hmo29Jq1xn5mju1njy6tfbqb8&#10;7iQ71ajvhto7hKKkpcR8X+q+lY/aHg2T9Jo6ok5HAIGCtrJ2w2djP/talv4NFPbc3LOyrKnMvLqj&#10;epgi9WFqZaoXQRKkvrp+rZO+070A24Boe2P7PHk6+jLweDyVzdj8ZUd3h4q8fbmQcyEYAILYQdE/&#10;kD+QXC73mqaSZtO92nvOeXV5lrZ6tkXy9nEgw+PxVOJzhSuxINugaAAIYgVxkkuSx8TkxgTNdhqY&#10;gQVFakmqd0NHg66Oik69uZZ5iY+5z43m282XQkND+dKcp7SxVD+5JNm3oK7ANr8+36apo0mrqbNJ&#10;W5pzSIvUylQvRUKx20jDqMrT1DPVz8YvxkLH4pG0xi+oKjDhFHBmFTQU2JQ0lJh3kp295jOll6e7&#10;W+tY5y90X3jMRNOkSlo+9KS8qdzw3L1zr18tuurLB18hqShpHGR0AHOj5IaPvpp+7SjmqLRZjrN+&#10;Y2oxa15mPIIgiLicuEmnM06/XdVaZdSbXWplqhcBQmCgZlBjomlS4Wvle6X2Zu01af+d9zcZFRku&#10;+1L3rWzrblMTby2ki9+lBgAGGgbVG8dv3CY77wYOf/L+nFHWVGbe1dWlqmioblhV3VptdO7eudee&#10;sSKxZ7bD7N+/8ftmw3CT4fly8vWFsbe370QY0CnoVCEIgpBnoyIOjyNcbbOCowHAw8OjawpvStz5&#10;h+dfjcuOC1ziveR7efk2GMhBzoTW7laNEcYjblvoW5QCQAArgPNFwhdfRfOig+T9++0NYw3jSt4j&#10;nn1mdaZrZnWma8/vmFrMkvbb7R+/PfLtn15mDoIgiD/u/zF9y7Utm5KLk0eDeP7ryljdWK75FQCg&#10;r67/5KX99+eNqoJq21LPpQc/9fg0zMDAoOlF56horjBaEbNi3/n75+fwSb7i82yMNY0rAMBEw6Qy&#10;ry6PxS3njuKWc0cdSDvw0ak5p96Qdgv2M3fPvL4oYtGPzxw5P/4tmWqaVkhrHhMNk0oAqG6tNv4x&#10;48eFP2b8uHBzwub/Hgw6uOQ1l9d+f5ExH5Q+GD7mhzE/TD09ddwzc2maVACAqqpqPfXZP94hAAzV&#10;Dasa0xs/Weyx+MeB+G9UEtQZ6m0A0NYleWDR3tGuBgDqisJr/w2oKqq2A0Arv1VN8erbV33u1N7x&#10;AAB+N1+hqrXK6Hrp9THn75+fff7h+Vfj8uKmHQo59MFbI946I1+3+wZJkqTKlyodnYJOlezsbGUA&#10;HfLwo7yp3DC5JNlHSUGpc6zB2EvU58H2wZzzD8+/ysnlBNGBhWg4PE4IAISwQ6Koz7zMvW4bbzOu&#10;KGsqM88oynABIHFSVX8R/nr4a1cKrvgyCAYhEAiI2rZa/YKGAptz9869mlefZ/fOn++cTipK8j08&#10;8/DSF3noFtcWm/mf8P9x1tlZUwBASUGpc6zl2CRXI9dMS23LAj1VvTplBeUuHRWdBjuBXZz077Bv&#10;OBk68a4tvOZV2lhqBQCd/E7l4sZiiwu5F6YmFCRM2pW8a+35++dn/zLnl1BvS29uX8dPLU0d+erZ&#10;VyNKmkosGGDwZ9jP+NPLzCvFQtOiRE1FrQ0A9FT0apJOJyWGhIXgVMipV7k1XN/mzmaN77nfL0kp&#10;TfGZfGJywifjPvmfW53bZmmstL9N/HYDdQTjb+sfN8953lltFe1GAGAQjO4JRhMuiR5BcvYE7ln0&#10;psubp0mCZFQ0V5j8eu/X0KSipPGh50LPfVr56VdfT/76c0nHIgiC2HVj14pNFzd92ynoVDFUN6xa&#10;Omrpd04GTvcYDAbpwfRIBQBrXev62x/eds2uzXYAgK7uLsWa1hrDvIY8m8jsyOl5dXmsxZGLj752&#10;9rWA8PDw+YNx90KFoSIMLPqwY9HS3aIGAGpKav+awEJNUXivnfxO1V67mxZWF5quS1i3l4pCt07c&#10;ulHSLZ3Nf23eHJcXJ1GSS28wwBCoK6m3qSmqtemr69da61rn2w2zy/Ex90liDWMVSzKG9jfaDU2d&#10;Tdo1H9Xo6OvrN76MPy/KyfSTby+IXHByqu3UCxfevhBAfV5UU8S0OmBVqqao1prxesYwNpstl8Bn&#10;oEMQBGG9yzq3oKHA5uqCq6PHWY9Lpr5b+MfCoz9m/Ljwm8nffPzxuI+3ytPPvkAQBHEw5eDi1XGr&#10;93bwO1S/mvjVp5+N/+ybvoyRUZHhMvHExCt17XXDhqkOq/18wuf/nWc976iJiUmLrPyWJWmlaW4f&#10;RH5w9HblbTdVBdW2P+f/GTLVbuplSa+vq6vTeeX4K3eKG4stfcx9rp+afWqepM8JAOByuUq/1//+&#10;xTdJ33xKgmT42/rHHZtxbP7LHM+cuHXinXcj3j0BEuSOaTvWrhuzbk9/rtoJgiD2Ju9dvjp29W4B&#10;BArn5pybM8d1znlx1xUXF6utur7q9PkH5+cAwDsj3jn+5aQv11rqWNb1df7TGafnL4te9l1jZ6PO&#10;xtEbt26duvVjSa5dGbNyd1pZmlQrKhhgCFQVVTtUFFXaDdUNq001TcudDZ2z3JnuKc5Gzr3m2BQ1&#10;FOlZ7bZ6pK2s3dDwSYOuJHNdyrk00f8n/8vjLcdfufLeFT+p3cQAJvTX0F9/u/9b6M9zfp773K1C&#10;ALAytCo/9/q51/cl71u2ImbFvk/++uSbKbZT4tzM3TJEDR4WFsb4L/67ubctWWnA0mPxPnD/4HCo&#10;S+gP1rrW9b3ZqSqqtjd1Nmk3dDeo6UM+gUV0bvQzxyAUlgaWZSOMR9y+U3lnZB7yxrPBvigP/wY6&#10;d8vuOrgedrUxUDOoLk8rT4P10++msaZxfsz4cWE0LzpoMAUWj18uR0y1TMtm/Tor6vO/Pv8q2D44&#10;YqTJyCxJrq+trdWe8+uc83XtdcP8bf3jjkw7ssDayFpqW+rywNPM89Zp39M+23nbDx3POP7eu3+8&#10;eyprYZaTnp5egyTXr09cv6O4sdjSw8Qj7QefHyayhrE6+zK/h4dHlwc8Pp9oNfHS/N/n/xqfFz81&#10;4FRAImcuZ4qVoVV5X++nrq5OZ93FdTsA4EDQgWXLvJYdWkuu7eswL8Xjv7P9Hd0dShviN+z83/X/&#10;fSIusKioqNB4K/6t6MSixAnaKtr1Pwb/uFCSYETE/D+bqJuUT/1p6sVvr3+7cbHH4v1sfXaJSB+a&#10;K4z2pe5b9SJzvijuJu7cjWM3fjPXZe65v38nqBP0eceiTdAm0Y4Fj8dT4Ql4k1LKUryyarJcShtL&#10;mTUtNYbt3e2qHfwOFXGlw2qKam3fB3//YdDwoBhRdh9GfHjo3INzr0riO4NgCLRUtBr1VPXqnQyd&#10;7rmbunNnDp/5p42eTaFIXx7fa3t3u1qvgQXw5A/jQFZ1ltMh7qFlRzOOLt5vvn+FWM8eBxVX3r0y&#10;VpIbee7cfFKhld+q1trVql7dVG1c0FRgfafyjuu1omvjcupy2Bsvbdy2I3nHuqPTj74XPDw49nlj&#10;UGc+UIZcEji5XK5SbE5sAAAE2AZE//37IFYQ507lnZGcXE7QNPY0OrB4DtQxSCA7MCZ09rPbqFPN&#10;psYrEArd14uujy1qKNLr64pK3sx0nBn9vvv7h4+kH/ngaPrRD/cF7VspyXXH7h/7IK8ujzXCaETG&#10;icknZjONmK2y9rU/cHZ27gy6F/T+XZO7LtwKrmdEQcTMBXoLToq7rrSxVP9ExokFBAjB6ZDTbzuY&#10;OfQpqOiJP8s/IeX9lFEhP4fE3Ku55xwcHhx3+bXLo/ta0vx73u+za9tqDXzMfa4v917+/TJy2Yu6&#10;9NLMtZx76H+q//s/bgXXM7UodZSXpdfN59mFh4crnOo69XNiUeIEpiazNO6NuKnOps73Xnb+yazJ&#10;f81xmnPut3u/vX7u/rk3xS0C2lvbGQCgp6r36I95f0x/2fkpugXdil3dXSpt/DbVqpYq45KGEvOM&#10;yoyRV4uu+qZXpHvMOzfvt9ic2B/Xs9cvcXZ2fvI3ZGNj04EwoEvQpRwWFsYICwsTiJurpVN4FKKu&#10;pP7cf5vh4eEK+cb5a7+5/s0n9R31L1W5GJEdMV1cYHHyzsl32vntEgdG1a3VRgDALeeOOnXn1Dtr&#10;LqzZM8l6Uvw3E7/5pLe/H+p929bVJjqwoFjgvODkIe6hZX063iBBjrcaf11iewkJDw9XUHFRCfzm&#10;+jefJJckjwk5E8LZH7R/+XKv5Qf/bkvdaEd3h6q0/ZCEOp26sY2djToO+g73n1dhE8QO4my5tuXT&#10;GF5M0J6APWvk4eNAJzI3MgQAglnBUX//Tk9Pr2GsxdikxKJEv2tF16ZYulr+2v8evhzvu79/6Ej6&#10;kQ/O3T/3qqSBxenM028CwBcTvghjModGUEERGhrKL7le8hO3gut5qeDS5AVu4gMLTjZnFp/kK061&#10;nXrBwczh4cv6YKtnWxT/TvyESScmXc2qznL5NPnTnT/M+OGDvoxxufDyZAB40+XNn2+QN+SatGhh&#10;YdH2hssbPx+4eeAjTi4nqLcXw139u59HXo2coaeq9+jSvEuTHUxf/mdJMcdBGFgkFib6Srq7qKyg&#10;3CmLd8jfKSgoUI2qjFq04eKGbcczjr9X3Vpt+J/2/8zx8PDoAoQLbLWv1Nra+e1qS5YsUQMg9rix&#10;vVv4EqfyDnpSV1ens7dpb2TSvSRfAHA1cr0z1W5qnJuJ2y1zTfNiIy2jShVFlXZ0okNVXbXXnJTT&#10;t06/R+XvSApvBc9SXUl0Qml7a7tCB6NDp7q12uBu5d1XrhZdHf/Hgz9mXS647O99zHvy+tHrt2vc&#10;0Pj47wGWqqKqcMeC364qUWCh1ap1S4mh1Ml7xLOvqanRepms7ZflcfJPVEdmR8y9Cfc+DbsS9t+P&#10;Yj76Tl1JvfU9t/dO9LRVUVDpAICu9i657FjE5MSEAMD04dMjn/d9RWpFsq6Kbh3vEc8+qyqLJeqc&#10;799IcUPxsOtF18cqEArd/kz/C8+zCWGHRCcWJfrF5MQEz3edP+gCi+gj0RkayhrN5c3lzPKmckNT&#10;LdNqUfZlTWUGdyrvjFRVUG0boTRC5CplsDLadHQyANyuuD1SEntuOdcDAKbYTnnu38iLwNRi1vz2&#10;6m9zRh4Zeedo+tHFy9yX7Xc3d78j6fVljWVmADDcYPgDafn0MniZeqUewAHcr7nv9Lzvk/OTvb++&#10;+vX/gQQZ/mr4a9II0Hoy0mTkbQDIqspykea40sDa2rr9I+uPDoy2GH1j6qmpcdG86BAHA4f/ecBj&#10;A2WjrqTe2s5vVxNoCCQKLNo6hUchqkqqz7zEq6qqNEP+DIlLK0vzMtU0LTsScmRRbzvu4tBQ1eiz&#10;MKBKi0oN04IpOqFUCwBQ6QjH7PFW468v91p+sK6uTud/qf/7bFfKrjXbk7dvWOS+SJcgiA975gxR&#10;AUtbV5uaRNKvzs7Onfb69tkAkN+Rz+rrzciC0NBQ/ma/zV/uDdi7AgCWRC35PqUoxaOnjYqCSjsA&#10;NKNZLjsWUbwo4Wrb7p+rbUB4D9PspsUCwMW8i0H96dtg4ErhlWkCCBQmWE240lvybaBdYDQAxPBi&#10;AsPCwgZd75uwsDCBq7HrHQDIrBIvi5xenu4FAF5mXqlDNeGXpcW6BwC8Wh6bIAixuVrUy9LZyFmi&#10;HBVJcTF1ub/Mc9kBECD+78r//a8v13byO5UAgCCJAVEFoaSk1AEIFVj//l1CQoLiB7EfHBZAoLB+&#10;9PrtslADzkzIzFVmKHcUNRZZVVVVaUp7fGngwfRIPz/v/AwGGPwdN3asv1F8w4v6jgoQWrtaJTpO&#10;aBc8v9x0Q9KG/WllaV7WOtb51xZeG/OiQUV/o6en17Bt2raNkfMjg1UVVNuO3jr6/tYrW9f3tKHe&#10;txIHFgBgqmVaBgDVzdUm0nX55VjhvWL/h+4fHuwUdKp8wPngh4SEhCe7MGpKau0A0NXV1e+BRVZV&#10;Fiv7UfZwXRXdOrKIvNGbXTBbmNRJKUvSPCXqYdR0AAi2f35gBgCuTNcHltqWBTVtNYbTFk0b1X/e&#10;SQ/7YcKgvaCuwFqcbf6jfGsAcNB3GBArYVlgYGDQpKGk0dzOb1erqanREmfPe8RjA4CDgXRX2QDw&#10;ybhPvtZQ0miOyYkJvlp4VeKcMSsdqyIAKGosspG2Ty9CQ2uDHgBoKWv9Y7f5lvKt5Xer7o6w1rHO&#10;X+m0crMs5g8NDeWbaZuVAkADGoxlMYc0GG81/vqGsRu2AcAXf33xFfU5FSB0t3VL1P7iyVFIj+TN&#10;3zJ/m3Py7skFaopqrZFzI4PFJUMORALZgXG/vPbLPAD4+K+PtyQVJPlQ31E/o3Z+u+SBBSW+Utla&#10;2avymrwI8wzbYKltWXin8s7IB2oPFlGf9xTs6G+fLuReECYdsgJj/Pz8unuzm2w3+QJIkFcKrvgN&#10;1EheHiQkJCjG5MYEAsA0u2m9BhYkSZIh9iHRwFMhssGGkbpRNQDUttcaiLMtbSo1BwAzbTORmfWD&#10;HWMNoaBXpaBS5EuIIAiiprXGAAAUmxWlrpppqmVavdp79S4A+O+V/0r80nU3cU8HgCsFVwZEg8eS&#10;5hIzAGBqMUt7fl7UUKT330Thfe0K2LXKwsJCZroLw1SH1QJAbYv4v3N5ssxz2bfqiuot8fnxU7Ir&#10;s22BpwFCG9km0SK1tVP4zlFVEO50cLlcpU2XN20FgG/9v93oYupyXzbey56ZDjMj1vus30aCZKyO&#10;W72P2imm8kn6tGOhoSQ8z2npbBlwLz8TE5OWLf5bNgLAtpRt68PDwxWAp1szHfz+l/WOzo4OAYAg&#10;+6BeX4qA8CzXx9wnuUvQpXzj0Y1J/ePdwEdgJRjT2NGoO1x/+ANxuSdUKe9gDSwM1QyrAaC6udpQ&#10;nG1VS5UxABipG8ldSVOWaKpoNgHinzeVlZUaXYIuZVUF1TZZvRQ/GPXBLi1lrcb4/Pgp1wqujZbk&#10;Gn+WfywAxOTGBAyEI7qb5cIum04GTs9UeexP3f9xfUe9np+13+XZjrNFPqteFkMNwxoAqGyvHNCB&#10;haWOZd0sx1nnAeDsg7PzgacvTUr4ShxUBYaGkkYrAKTx097Nq8tj2Q+zf+jS5jLoBRHXvbLuP0xN&#10;Zim3nDuKNYc1FwBUlVWpclNVif/gNVU0WwBAmk1zpIniA8VzNro2eXl1eSxlV+Vg4OlRSEdX/1aF&#10;1NXV6VwpvDKBAQZ/gtUEsQllQewg+jjkb8RkCxNfQ+xDxD7sXNVdE1QVVNvSK9I9CqoKBtRRnSTo&#10;a+rXAgC18hZFU1eTJgDoqujKRZelv9BUevy86RD9vGlRatEHgGHqwtWwLLDUsaxb4bViLwB8lfSV&#10;ROqVbqZu96x1rPOrW6uNfd/yleuuBZfLVUoqShoHAGNMxyRQnxdWF5ruTdm7EgC2Tty6SdbiXXqq&#10;enUA8LLllf3Baw6v/QYAlFwAVfHQ0d0hUWDR2tmqDjwNSA7fPrwEAP7P9/++FLWDPVgwMTFp+WL8&#10;F/8FgL0pe1cDTxfyfQos1BTVWgGgpatlQLZYDw0N5S9xW3IIAH6++/MbAKCsqNwB9H9gEVcSN5VP&#10;8hXHWI65JolyXwArgAMAVN8L2Xs48InkRU4HgCB20HMranpiYWHRNtFm4mUAuFxyOVDWvkkbFUWV&#10;J2Va4mypFbyastqAbBUvLaj6//bOdtGBRbvweUQFIrJimeey3WqKaq2xubGB6SXpYpNsSZIk33R9&#10;8zQAnLx78h1Z+iaOep36cS1dLZrD9Yc/6Cmktid9z/oOfofqbIfZv/dWgipNVBSFVXrdgu5eG8IN&#10;FNyYblcIEILU0lTvsrIydWqRSglfiYMS01JVVm1LK01zu1V+y11PVe+Rr67vPwS4BivTzaaf1lPV&#10;e5RWluaVWpQ6igq+2rr7cBSiyFDsBgA+yR+w/eVfc33tLABEZkdOr6qq0nySY9Hd2q+BRXSO8Bhk&#10;ut10ibYWvcy9bptomJSXNZWZc4u5ruKvGNrwqnh2D2sfOmiraNczChkS1bFTSbBR2VGDbtdHiaHU&#10;CQBdgi4lcbZNncIdCw0ljUEp3S0p1POmm9Et8nlDVV8oKSh1ydIfM22z2sXui48AwI6UHRK1B5/v&#10;Ov8kAPx277dQSZJQZcWZe2fmA0ItCeqz8qZyw0M3Dy0BgE/GffJVb9dKE+p31NUl/u9c3ljrWte7&#10;mbjd6ia7lTLbMn2eHIV0SnYUQjUsU1NQa4t4GDELAOY6z/3F2tq6XXZe9y9MJrP1rRFvnQaA3x/+&#10;PkdVQbXvOxYKhAIfeH650kDBVs+2yMfM50Zbd5v6jUc3JqkpCKNMqvSnPwgPD1fg8DhBABDEFp1f&#10;QUGSJBnEDuIAQExezKB7MUqbyFzhbkWgnejE154EsoVlpxfzLk7Nysoa8CuinqgqqnYBQGd3p9gH&#10;bje/WwkAlJWUX1hdcjCgwBA+b7oFogMLKhhTVpT9z2ONz5pdDDD4v2T+Mi+/Lt9KnL2zkXPOOMtx&#10;ia3drRq/5P4il10LLper9Pv9318FgLkuc3+hPt+fun9lW3ebejA7OMrTzPNWf/iizBD+jjoFvbew&#10;H0h4mXmlAEBGeYY7FVhQ1R7ioHYs1BTV2i7nC8XSAlgBUtNN88H5AAAgAElEQVRZGShMt58eAQAX&#10;ci8EqCm/QPImg2AIAEAgEAzYHQsAmGo39QIAxOfF+6sqCSOozs7OfkveNPYy9q5tqzWw1bXNdWW6&#10;SlwSGGw7uBMQpUlktjCwCBkeIvYYhMJWz7bI2dA5s7mrWatUtXSc+CsGDoqEYicAdJPdYgMLasdQ&#10;WaA8IPQRZAW1kOELRO+QUoGFEiHbHQsAsNGzKZznOu+MAAKFXcm7JGr88dGoj/YDwP60/R/J45gz&#10;RyVnRl173TBnQ+fMV0xeyQSETcYO3Ty0FAA2jd20pb98UVRQFO5YSLAzNxBwM3W7BQC3Km65UVUh&#10;HXzJjtWpwIIPPpFSmuJNgBCMNx5/RXbeygdXDddkAoTgbtXdJzvtfToKUSAUhIHFAN6xAAB/W/94&#10;ALiYd3GKMkOYY9EuaO+3wILD4zx5KfYlGWq86fh4RUKx60bJjdHFDcXDZOfhwKaurk7nauHV8Qww&#10;+OOtxvdJPIaqDonNiR1UwZkiQ5EPAF38LrFKuN1ktyIAMBQYQzqwoBYypIAU+bwREMLnEYPRPz+P&#10;9V7rtwPA0fSji4oaisQmIbI6WX8wNZmlD2sfOsRmx/rL3sNnOcw9vBQAqGMcAOBUcN5+1P5I38PE&#10;I228tewlsymov/OB/g6h8DD1SAeA9Ip09762h6ByEYvqi2z4JF/RUd/xvqQN9QYTJiYmLS5GLpl8&#10;kq+YU5tjDwBt3W2SH4UQJCFXvXtJUa9RT1VTVGt9WPvQobmrWRMQnvn01/yRDx6vttniqxl6YmBg&#10;0DTeavwVEiQjsTAxQPwVQ5PYkthpfJKvOM5y3NW+NhULYgVReRYhsvFONvQlAOXzhSt4QmFgKDrK&#10;CoIYmM8bN3O3DH8b/4ut3a0apzNOfyjO3sPDo2vpqKXfAcCe1D2rZe/hU+5X37e/XHB5sqqCatss&#10;h1knAaHux+6U3asBYPXo1bv6s437YMOIb3QfJMicRzksBYZCNwC0dUiYvPlY0juvPs8GAJyMnaSq&#10;CjuQcDIUljAXNRRZAkB7Vx8EsgYLHh4eXW4mbukAQG3PdAr65yjkYcVDm3u195y1lLUame3Mq4Cw&#10;jfymuE1bfrz14wJx1wfbP1bhzP73lp1G8YRqm9PZTxNfrxdf93zn/DsnShtL9UVdSxaRN3r2XpG1&#10;r/KABEkAgCKpKLbDIo1sWDt67XYA2Je6byWPxxP7bHnP7b3vVRVU22JyYoIyyzMdZe+hkENc4XHH&#10;G65v/Gyta10PAFEPoqY9qH3gyNRkljp2Of7WX74MRiwsLNosdSyL+CRfsbK50gQA2gSSCWRROhaF&#10;DYXWwD/1Q4YS7GHsbAAobiwWBhZ9Sd4cTHibe6cCQEJBwiQA6OjuH4GsmIKY6QAwjTUtlmq7O37B&#10;+HHf3vh203LO8u/EPYQCWMLW6jE5MYE9pcn/LSQkJCjG8GKCACB4ePCT/IrPLn+25dSdU+/8kP6D&#10;yN7Tfn5+3VTvlbicuH9tcEYjW4Lsgy66GLrcrWipME1sTJwvzt5M26x2wSsLjgPArjTJcjNeltra&#10;Wu1j6ccWAcCSUUsOUJ/vTRVqDqzwXrGP6t5J0ztUj6xf7/06F3ha7SEOyu5R26NhAGCta10gIxfl&#10;DkuPlQsAFc0VwuCrLzkWgwkvE6/Unv9PkmS/JE1Rapsh7KdJh1TORVt3m3oOckQK5TgZOvHYw9jZ&#10;9R31erCEjyjboQhhSYyua68bxh7GznY0dMwGnuZcAEBMTozYRm1U2Sknh06CpZENJEmSG3yE/SR2&#10;pexaJ0lS5kqflbtAgjydcfrtiuYKmbdFOJF9YmFzV7PWeMvxCVTVR1Z5llNcXtw0NUW11jdd3zwi&#10;bgwawMno2SMMKvdHHFTyZmNHozYwtJVymdpCmXgqiBqyOxY+Oj5/Lh+1fP+rTq/+9obrG6cXeyw+&#10;JOs5a2trtRMKEvwIEAJ/W/8n7awjHwpzLgDJXoyUCmds3uBKQJQGPY5BngRmVM4FAKSUpHiXN5WL&#10;lL2eZDsplgAhSChI8JOndgDN0MZDxeMsU5NZmlWd5RL1IGqaOHsnQyfejOEzIjoFnSoHUg8sl6Vv&#10;4eHhCvtS9q0EgLWj1+6iPt9zc88qAHhnxDsnJBHuowE+8vxoxxqfNTs/dP/w4FrvtTsWui+USI6b&#10;2rGgOu8aaQ7dwMJEzaQUAG5X3nYD+lhuOpiwtrZu3x+8f8Vvob+F/jTnp7dHmoyUeeLM5YrLU7vJ&#10;bqXR5qOvm2mb1QJPO5wSIASAZJLdT7qd/gvzLCi1zZ5lplSwQYAQgAARlxsn8iFupm1WO9p89I1u&#10;slspsTyx37Pwaf4dODs7d67yXLUHAHYm71wvzh4A1niv2Q4AB28eXFZcXCwzbR3CkZhZ0FBgY6tn&#10;m3Prl1tRAFDWVGZwMkOoALraffUeWc091GDrs0t2Ttu57tD0Q8t2BOxYzxrGKpbkOktdy2c6l9qq&#10;2ubKxkP5o8vXLaSUuQHAQseieEgGFvKA0l6YYT/jyUsxhifMuQh1Cg3XU9V7lFeXx7pXfY8tahxm&#10;O/OqppJmU2Z1pmteXZ6lbL0eOGRVZbEe1j500FXRrSMKiWvAszkXH3p8eAgAqP8XxZPeK3n/vuCM&#10;pv94fcTrRzSUNJovF1yenFaa5ibOfqLdxGueTM/U2rZag+iyaJkJZu1K2bUGAFZ7r94TFhYmAICj&#10;6Uc/7OB3qAayAjkOZtJvL0/zLBdmXRh3beE1r2sLr3mVrS0z0tfXH7K9fSwsLNp4K3iW1P2mvZXm&#10;RgcWUqCn2mYw62nSYTQvWri1P3z6nwF2AbGAeI0FZ2fnzil2Uy4CQAzv36PCSQVhPdvM98y5WOG9&#10;YjcAxOXFTaO61/ZGoG3gk6ZuA6GzJM3QxFrXuv4Djw8OA8CuG7vE7lqQJEmu8VmzAwB2pe5aI4u/&#10;zdSi1FHXS66P01bWbphrM/c4AGRlZSl/l/bdcgBY6blyl8gBaKSCiYlJyxiLMWljLMakmWqZVsvb&#10;H1ljpm1WS92vvr5+I/3QlQImXiY+f1fbLKgv0L1adNWXEnoKZAUKJbslWHFTGhj/pm6nVBDWM/G1&#10;Z86Fk6ETj6XH4tW11w0z8TIRmdjqYeFx11zLvLiypdIkcGGg2JUkDc2L8pHXR3sUCIXus1ln5z6o&#10;eGAtzt601vR3S23LwuxH2cPd5rlJXW9ld+ruNQDwvsf7R4yMjJoB4GbXzdcrWipMnQ2dMwOHB16S&#10;9pw0NH+HDiykQNTDqH+obSYXJlNCT0mWOpZ1k+0mXwAJ8krhlQlVVVWaosabZD4pBgAu51+eXFZW&#10;NiC7yUqTooYivatFV30VCIXuMVZjnqht/j3nIpAtDM6o3aHeIEmSDGYHRwEAJ5czqMSyaAYXtnq2&#10;RfNd5p8RQKDw3a3v1oiz9/Pz617tvXoXAGy/vl2i3AxJKa4tNvv13q+vM8DgL/Nctg8QCmLtSd2z&#10;BgBWea3aTQti0fQHdGAhBagXYDD76TFIZE7kMxUOTC1mjY+5T3KXoEv5Ws21yaLGszayrvAw8Ujr&#10;4HeopjWkTZSl7wOBxMLEAD7JV/S19L1KCfk8L+eCkuzm5IgOLAAgkBX4r02Cpelf1ngJkzJ/SP9h&#10;sTgRNwB42/7tY9oq2vVJxUm+yfnJ3tLyYz93/wo+yVec4zTnnK2ebREAJOQmjLtVfstdX02/ZorB&#10;lJ+kNRcNjSjowOIlya7Mtr1fc99JW1m7Qb9e/yrwOOkwJyYQeFboiUoqjMmVQI/hsQpnTG7MkF9x&#10;Uzs+PQOz5+Vc2MI2UU1RrfVO5Z2RRTVFTFFjeup4/qWioNLOreB6FlQVmMjSf5p/N+7m7ncC7AJi&#10;2rrb1MWJuAFC+f6lHksPAsC3Kd9ukIYPVVVVmofSD30IAGt91u6gPt+ZunMtACzxWHJwKLXsliYE&#10;QRDn752f+X3a9x8cTT+6UFxJO414Bl1gsfPGztW+x3wTfY/5Jq6LXbdd3v5E5wpzAwJYAbGUkh2V&#10;dMjSY/EooafHNhxAuIoWJ6oTZCdsuS6J7WCGy+UqxeQKg7BAduA/El975lyw2ewOfxthk7nYwliR&#10;wRmTyWydZDPpEgBcLrkcKAvfaWgo1vus3wYA+1P3r5CklHTpyKX7lBhKnecfnJ8jDfn5n/N+XtjY&#10;0ag7xnxM0miL0amAcNcv4kHETCWGUudCl4UHxI3xbyWeF+83J3zOH0s4S75fHLn46MaLG3eIv4pG&#10;FIMqsCAIgvj00qffJBUn+SYVJ/nuTNm5rqypzECePlEJhs9NOhw+/Zm2317mXrdNNU3LyprLzNKL&#10;00eIGjfmWMwtYw3jipKmEouMogwXWfg+EKjTqRvb2NGoO1x/+ANnI+ccQJhzkViYOJ4BBr9nzgXQ&#10;Q+dDgsRWKgk2ije4mpLRDD782f4J7ibu3Jq2GsPI8kixfYGsDK3K33J96zQIEPtT94vNzRBFeHi4&#10;wp5kYYOzdV7rdlKff5f23WoQIN5yfeu0rbHtkBVoelny6vNse/5/bVut2OMsGtEMqsCivKncsIP/&#10;bNva9tZ2kaWHsqSurk7nSuGVCQww+H42fk/UNiOyI2YAwHT76RE97UmSJKnjkKhc0S+7sLAwAfUS&#10;jcyPHLIvRk4u5x9qm4mFiQECCBTGW4+/QuVcUATZCn9+8bnxU8T2XmELd4jicuOmZmVlKUvfexoa&#10;ISRJkhvHbNwKADtu7FgvriQaANZ5r9sBAMdvH3/vZRZIAkfBrIKGAhtbXdtc/gN+BAAUNxQP+/H2&#10;j+8BwCqfVXSJqQgetT3SBwAHfYf78vZlqDCoAovCR4UWADDCaESGobqh3CPwHi2+kyiJ3PvV9+2z&#10;H2UP75l02JPp9sKunRye+F4WwbaPkxUlsB2MEARB/PnwzxkAEMwOfhKERWVHzQCAGewZEX+/xkLf&#10;onSE8Yjbrd2tGuJ6r9jq2Ra5Grneaelq0SxWKh4vbf9paHrCeMD43UbXJi+vPs9O4CCYI87e2dT5&#10;XjA7OKqd3672/c3vX1jme3fy7nUAsMZnza7Q0FA+AJzMOPlhW3eb+lTbqRdeMXkl80XH/jdQ2y7c&#10;oRimNqxW3r4MFQZVYFHSXGIBCCVD5e0L8PzeFlEPhS/FIPugaCrpsCfeut6XlBnKHcklyT7ikoTG&#10;m46PV2Iodd4ouTFa3kc+suBO6Z3heXV5LD1VvUfV3OobwOOcC97jxFe74MjnXUcdcXB44ktJ6bJT&#10;mv4iNDSUv260MO9r2/VtGyTJjaLsD6Qd+OhFSsuvFVwbnVyaPFpXRbfuNavXjgNCQaz9qftXAM8m&#10;ctI8n5qWGgMAMFA3oAMLKTGoAouc2hx7ALDRtcmXty+9tfimjkGet9oGhIpsE20m/gUCRFxOnMik&#10;QgMDg6YJVhOukCAZl3IviW10NNiIyYmhqkGiqZXWI91H4xs7G3WcDZ0z7Y3t8553XaDdU2VNcQ/v&#10;QLbktjQ0L8sM0xnH9dX0a7gVXM94XryfOPtJtpMSPUw80mrbag3Ol5wXm5vxd6g27B96fHjIxMSk&#10;BQBudt6cV9FSYepi6HI3wD4gvs838S/jfu19BwBg6bFy5O3LUGFQBRbpFenuAOBm4nZL3r48r8V3&#10;WVOZwbXia2MVCcUuf6b/hd6u7UtSYbC9cMUdnRM95FbclNZHz8TXyOzI5+an9KQ8rTzNQM2gOr8+&#10;3/Zu2V0HUXNUplamDFMdVptXl8e6X3LfXlq+09A8DwsLi7YVXiv2AsC25G0bxdmTJEluGCNswb4z&#10;eedaSXIzKB5WPLT5/d7vcxQJxa5lbsv2A8LjxZ3JwhLTNT5rdtGCWKIJCwtjZFZmugLACOMRd+Tt&#10;z1BhUAUWtypuuQGAi7GL3AOLyJzHL8AexyAXcy4GkSAZfjZ+f4lqOuNv5R8NABdyL0zjcrlKouah&#10;8ixicmICEhISFKXjvfwpbSzV/3sQRhAE8ecDYc7FTLuZvQYWoaGh/CBWEKXCKTLgCg0N5QewA2IA&#10;ICqfrg6hkT2L3Rd/p6ao1noh90JAeono6i+gR25GXR6LcCRmSjrPgVsHVpMgGfNd55+xNLAsA4C4&#10;nLhJd6ruvGKsYVzhq+X788vcx7+BN5a+Yd3c1axlqmlapq+hXyNvf4YKgyawyKvMM+bV8tjKDOUO&#10;jXqNe/L2J/LhY7XN4U+TDqkV+Ez73l+KAOBg4lDgpO+U1dTZpF2vUz9OlC3biJ07XH/4g8aORl2B&#10;lWCMNHwfCFzKuSQMwqz9EqggLKMow6WoscjaUN2wMvZEbJqo6590MM0VX3Y63W46teszJJNgaQYW&#10;ZtpmtYvdFx8BgB0pO8TuWoSGhvLX+qzdCQDbk7dLlJtR1FCkdzT96CIAWOO55kmJ6a5k4dHIcs/l&#10;+9lsdseL3sO/hYSShEkA4G7qni5vX4YSgyawiCuMmwECxBS7KRednZ075enLvep7bKryg1HIuA4A&#10;PB5PJZYXGwAAQfZBz0067EmI/eNGY7nijzgoKeuY7KGjwvl3yXMA+DNPuFsxffj0SKrdc29MNZ8a&#10;p0AodCcVJY0rqC/QFWXrY+VzgQEG/2rRVd+6ujodafhPQyOKNT5rdjHA4P+S+cu8/Lp8K3H2cyzm&#10;/DhMdVhtSmmKz1+5f40VZ3/mzpn3W7tbNSZZT4p3M3fLAIDM8kzHmJyYIFUF1baFbgsPSeM+hjpn&#10;M8/OBYA5DnN+l7cvQ4lBE1iE3w9/HQBmO8w+L29fYrKFSYdB7CAOVfmRy8/1a+lq0RxhPOI2pdMv&#10;iiDWYz2LbPHb84GswCG14s7KylKOzREGYVNtpvYpv4JCT0+vwdfS96oAAoXkwmSRia3Wutb14yzH&#10;JfFJvmJcSdzUl/WfhkYcNno2hfNc550RQKBA7SKIgslkti7zXHYAAHYm7xQp883lcpX2pu5dCTxb&#10;9bE7TdjZdMErC46baZvRFQ5iKKopYv5V8NckRUKxy9/O/w95+zOUGBSBRUJewrjLBZf9NZQ0mgNY&#10;AX/K258nAlisHqvtnD//kXMhCrKIvKGrolvHe8SzFyfpq9egd01LWavxfs19p+zKbFtRtoOBEuWS&#10;Cc1dzVouhi53HUwcCgCgsLrQNK0szUtFQaXdS9tLotbOVBIstfshie1QTIKlGZis81q3DZC8Odly&#10;r+UHVBRU2iN5kTNEJSVnKmTOLWsuM3M0cLwX4hByARCKB57KOPUOSJCrfFbtlt5dDF0+v/r51yRI&#10;xnT76RGWOpZ18vZnKDHgA4uypjKDpZylhwFhdC7vSLyooUgvqShpnAKh0D3NclosIEw6jMoWalr0&#10;Vmb6d/z8/LoDWYExAHAh94LIl52Hh0fXNJZwrti82EG/a/FEBt3+aTVITL7wmMffxv8ik8lslWSc&#10;IHthP5WYnJhAcdn0AbYBlPZFUF8y72loXpSezcmOcI+IFcAy0TSpenfku8cBYPdNoejV3yEIgtid&#10;vFtY9eG9ZidV9XHo5qFlnYJOlen20yN79ieieT6x2bH+J++cfFeJodT55aQvP5a3P0ONAR1YJBYm&#10;jvE/6X/lQe0DRyd9p6yVI1bKXezlauHVQAEEChOsJlzR09NrAICUkpRXSppKLEw1Tcs4xzgSJwFR&#10;HUyjs8WvokNYIULbQX4cQhAEEfEwQpjk2qPygwo2ZjhIFpgBgKOhY7atnm1OXXvdMBMvEx9RtiPM&#10;Rjy00bXJq22rNTD1NPV8Uf9paPrCOp913wJCASxJmpOt8l61CyTIUxmn3nleV954Xrzf7crbbobq&#10;hlVUG/SCggLV79K+Ww4Aa0Y/TeSk+SdZWVnK36d9/8HMszOjAGD96PXbqB5FNNJDduWLBIiI+xF9&#10;2nbuIrsUa9tqDQrrC60u5FyYxq3gegLAcP3hDzhzOVMMDAyaZOOs5ERm/1N7gZPNeXIMEjZDdNJh&#10;T8ZbjY8lQAgSCxPH19bWaosqUZ3KmhoDEuRfBX9NrKqq0jQyMmp+mfuQF7fLbzuP/H6ktaG6YVXs&#10;idg0nzAflJWVqcfnx08BgKkWU6P6Ml6IfUjU3pS9q6Ozo4N9rXz/IaFOQZIkuTJmZdS+1H0rOTmc&#10;kHHW45Jf9l5oaMQxhT3lischjzRuBdczojzi3eUWyw+Ksnc0dMye5TDrjz8e/jH7yN0jy7+e/PXn&#10;Pb/flSrM11g2atkBqg16XG3cWzVtNYZupm7pk2wnJQ4V6QoBKWC8TLJ1h1KHyqO2Rzr17fW6OdU5&#10;DjfKbvhEPIyYWdZcZgYASzyWfOdW57ZZeh7TUMgksGCAwRdAoDDz15kS5Rv0hpqiWutan7U7ljku&#10;28I0lGx7XJb0JjdNJR0GscVXg/TEQsfi0ViLsdeSipN848vjp8zVn3uuN1tTLdNqb3PvlJTSFJ9r&#10;NdcmzzaaLfdckxeBOjIKYYdEhc0SBmFpjWn+HfwOVS+mV4q1kXVFX8YLYT8OLHjRIVumbPlUlG0g&#10;KzB6X+q+ldE50cH/8//f/734XdDQSAZJkuTZzLNb552b99uOGzvWGxUaHaZUZntj7ei1O/54+Mfs&#10;QzcPLV3uuPwb6mjwfvV9+2hedIgyQ7njw1EfHgSEO4CO+x3XAMA6n3U73iTfHBpRBYDq1mqjYXuH&#10;1Yu37BtO+k5ZH4/7+Jt33N75+SB5cMj8vAYSUg8swsLCBDrXddZdKrjk39drGWAI9NX1a401jStH&#10;m41Octd0v2xhYdEmbR9flFrdWt/GzkYdRwPHe5TcdHFtsVl6RbqHmqJaq7um++W+jhnCDolKKk7y&#10;5fA4IXNdeg8sAGHfi5TSFJ+onKiQ2U6DM7CggrBg+x4y6A+FybA9cy4khdnOvKqppNmUWZ3pml+X&#10;b2WjZ1PYmy0LrCvqiuotdyrvjOTV8szZ+uySF7kHGpq+wLjP+MNWzzYnry6PJZgkmAMgXJT9eOvx&#10;170Oe6WklqV6ny85v2A5U7jLsTdl7yoAeOuVt06ZaplWA0D0g+iA4F+CnZhazBKHLgeR4w4Wjn93&#10;vGqSzaT4m2U3X+rIUklBqUtHRadBR02nwUrbqtDb3DvFh+lzLeFkwvW3R74teJt8W1ou0/wNmexY&#10;rBmzZs+aMWv2yGJseRLNi/6H9gJVZTDFdsrFFwmCQlghUR9f/nhrTE5MUFhYGEOUfsM01rToLxK+&#10;+CqGFxNEEAQx2OR6K5orjFJKUryVFZQ7xg4bexEQSupGagjbws+0FS0s9jycnZ07p9ydEnf+4flX&#10;ox5GBa/wWfFdb7ZsNrvD387/YsTDiFmXci4Fs/XZ37/43dDQSEZoaCi/NqV2+9LYpYe23di2cd6I&#10;eb+J+rdLkiQZnhW+/fXfXg/fmbxzrVGh0WGfqT46JzJOvAsAK7xWPKn62JG8Yy0ArBq1aq+Hh0eX&#10;zG+mH3j8DJwiq/H9wvxkNTTNYwZ08uZAgiAIIuph1D/UNiNyHjcdGy550mFPXJgu9y21LQuqW6uN&#10;pi2aNkqUrbe5dwZTk1la3lzOvFl60+1F5pMnnGxOMAgQk2wmXaYaJgUsCPCsbq02ttS2LHjF8sXa&#10;O1MdTGNyY8QmtoawHvdpyYka1EmwNIOLYGbwSUN1wypuOXeUJM3JcA/nrXWs8/Pq8lgMZ8b0Uxmn&#10;PqDaoI80GZkFAOkl6SOoMvzXR7x+RNb3QEMjKXRgISF3y+465NXn2emr6ddUplamAEBFRYXGpbxL&#10;k0GCnGg2MfpFxiVJkpxu/1hyWkx1CEmSJFVJEpU9+F6MVOJrTwGsP3Mf9wZxmBnxojswE80nxgDA&#10;5fzLk8S1np5qNZUDAJfyL/lLkqVPQyMN+tqcLDQ0lL/Ge80uANh+ffvGA2kHPgKANZ7CzwBgT9qe&#10;NQCw0G3hMWtda6nnItDQvChDpqmVrInOER6DBLOCo0PnCJOvrj26NqVT0Knibe6dbGtsW/miY4fY&#10;hUQduHngo2hedMhXk7/6QpRtEDso6kj6kQ+iedEhm/02f/mic/Y3BQUFqnG5QtXLKXZTnlR+UMmc&#10;QXZ9S3ztia2xbaUn0zM1rSzNK7UxdfIs5qxex7IytCp3N3Hnpleke9xtvetnAYuYF52XhqYvvDvy&#10;3YNbkrZ8QjUnczd3F9lNc57dvB8/V/n8v8mlyaMBwNHA8V6gY2AcSZLIq8wzPpN55g2QID9y/2jI&#10;HTtzy7jumZWZLi8zhqKCYremsmazlopWvbW69UM7E7uqwXZ8PFiRSWCxKW7Tlti8WJEyy8+DAQap&#10;qazZPEx9WK2jvuN9Pyu/y6plqgmUbLY8icgWai/07AMSlR0lsQS1KBxUHa6oK6q33K687VZcW2xm&#10;oW9R2putj67PZWWGckdaaZpnXmWe8csENP1JVkeWX2t3q8ZI45G3qKTJBxUPrDOrM121lLUaLbos&#10;El9m/GB2cFRaWZoXh8cJmeXQe2ABCBuYpVeke0TyIkOChgfRgQVNv2ChY/FoscfiI3tT9q7ekbpj&#10;w0/mP4nMHjQyMmpeOmrpoa3Xtn4MACs9V+5eQi4hAeB41vGlXYIu5VkOs85TieRDhaqqKs0xR8dc&#10;7xR0qkhzXONtxhWLIhZFLXJbdHiMxRiRTQ5pXg5ZVIUwviW+3fSy40QgYtbW61s/sdS2LNhrsnfV&#10;TIe+J/ZJi9LGUv0bJTfGKDGUOiebTI4DhPcZpS7s8/Ei1Qw9sba2bve39Y+PyI6YGZ0bHbREf0mv&#10;56UmJiYtk2wmXY7NjQ38q+SvQFtj2+MvM3d/8Ty1zbj8uOkAMI01LfZlG8uF2IdEh10J+280L1ps&#10;YmsgOzDqq6tffcHhcYIJgviIXsXQ9BervFft2p+yf8XZzLPz/uP3n09Zw1jFouyXjVy2b2/K3pU6&#10;KjoNwabBpwHh7t8h7qGlALDCe8WQk+9uRatmp6BTRUVBpf1159d/fdFxOvmdys0dzRo1bTWG92vu&#10;O1S2VJocu3Vs8bFbxxa/4fLGTzvG7viQyvWikS4yPQpJWZzSpwRDkk8qtPBbNKoaq0xvV98eee7e&#10;uVdz6nLYs87O+nPj6I1b1a6rfSqu66UsoFp8T7CekE1hWRIAACAASURBVECJdAUsCPD8z8n/GFpq&#10;WxaMNB2Z9bLvpkC7wOiI7IiZMXkxQUu8eg8sACCYHRwdmxsbGJMXE7zIY9Hxl5q4HyAIgjDfYS7M&#10;r+jRXyWS90+xsRdllNmoWybbTMrLmsrMucVcVwC9bjPHHY3jGmoYVhU1FlndLr/tDOCFkkZpaPqK&#10;rZ5t0VznuWfPZJ1542DqwVU7AnasF2VvaWBZlvZ+2ivKCsrtFvrCqrPLjy7Pr26tNhppPPLWZNvJ&#10;V4dqXKyrqlt/cvbJBdIYiyAIglvMdT2Tdeat/Wn7P/o58+c3H9Y+HB47J3bSQBBeHGrILnmTBOll&#10;5nW7L/95W3pzJ9lMSpz3yryzW/y3fHJkxBGn7f7b1zHA4H9749tNapPVRP4jlBVUk6sZ9jOevhTz&#10;hCWS0+2nR0ljxTvZbnIMAFzKu+TP4/FEbgH6W/lHA8AF3oVpWVlZyi87t6xJL04fUdJUYmGiYVJO&#10;SZ7X1tZqJxQk+BEgBP62/i99HEGSJBnEDuIAQEye6OqQsLAwQTBbcjl1Ghppsm7Muh0AcDj98AeS&#10;KEs6GznnUMeHBEEQu1N2rwaANV5rdtG7bZJBkiTpbu5+Z9u0bRtvvXfLzUbXJo9bzh317oV3fyII&#10;gpC3f0ONAV0V4ufn171u7Lqdv8/9fQ4AfPbXZ19nlWc59acPWVlZyhdyL0wDnt3Gp5IOewo9vQxs&#10;fXaJq5HrnZauFs1cMtdXlK2DiUOBk75TVnNXs1apauk4acwvS6jALNg+OIracYovj5/STXYrjbUY&#10;e01ajeUC7QI5AMDhccRWzASwAoSBBW9w916hGXx4MD3S/az9Ljd3NWv9kPXD+325Ni4nbtLdqrsj&#10;TDRMyj1UPM7KysehjIOZw8ML8y9M1VXRrYvOiZ5+OuP0fHn7NNQY0IEFxUyHmRHvvvLuj3ySr3gs&#10;49jC/py7WKl4fFNnk7aLoctdStUx51GOxZ2qO6+oK6q3sMC6Iq25glhB0QAQmxcbJM42eLhwxR2b&#10;M/C7nT4vv4KTzXki7S2tefxM/C4qEopdN0pujC5uKB4mytbf1P+iAqHQfaPkxhhxtjQ00maDz4bt&#10;ALA7Zffqvuw67knZsxoAlnkuO/CyeUn/ZthG7NztU7evB4D/XPnP5rCwsEHxLhwsDJof5qKRiw4D&#10;wJmsM/P784+Ak8sJAZ6KMAFAXE5cMABMtZsax2azO6Q1V4BdQN9X3NkDe8WdV5lnnFaW5qWioNLu&#10;pe11CQDCw8MVqC6twSzp7PgAgIGBQdN4q/GJJEjGlcIrIquS9PX1G32tfCWypaGRNsEOwbGOBo73&#10;yprLzLgd3LmSXEP1ClFRUGlf5L6IVo19Sewa7U5aaFsU8R7x7Ce/N3m0vP0ZSgyawMLXxjfFXMu8&#10;uLy5nBn0ftCI/piTIAiCOvLoKeNNrcCn20+X2ksRAFCEZG0V7XreI559VlUWS5Qpo5BxXVtFuz77&#10;UfZwXhXPTqp+SJG/Sv8KBoBJNpMuUc2UmJ5Mr9q2WgMbXZs8V6brA2nOF8R6nGeREyN214dqRR/D&#10;E6/YSUMjTUiSJNePXr8dALanbF8vyTn//tT9KwHgrRFvnWJqMWtk7eNQx8/Pr3uGvVAx+XL+5Uny&#10;9mcoMWgCC5IkySm2Uy4CQGJB4sT+mDOzLNMxvz7f1kDNoLosrSwVAMrKytSpP0I/Mz+ONOfz8/Pr&#10;DmQFxgLApdxLgZLaRuVEDdgEREr/YwZrxj+rQexDIqWdfBZsLTwiupBzISA8PFxBlG2QfZBQCjwn&#10;JlCcLQ2NtPHV8v3ZWMO44m7V3RGcbI7Y3hhXi676AsA7r7xzXObO/UvwsfC5DgDpFenu8vZlKDFo&#10;AgsAcDNx4wLA/Zr7zv0xX2Su8AUYxAriUK2OUxtTJ3fwO1Q9mZ6pshCnCrIVrripowJRBLICowGA&#10;kyP+6EQeFBQUqMbnxk8BgGDW06Mkme34AHA0d8y20bXJq22rNWB6Mr1E2ho6Ztvq2ebUtdcNM/Ey&#10;8ZG2LzQ0omCz2R2UzPexW8cWi7MnSZIAAF2GLl0eKSVcjFzuAMCdijuvyNuXocSgkvR2MnC6DwAP&#10;ah4M74/5Ih8KS0p7qm1yeMKci3GW45IKqwtNpT2ni5FLBgAkFCT4VVRUaIgScJliNyUWJMgrhVcm&#10;VFVVaRoZGTVL25+XgVLbdDN1S6fURB9UPLDOqs5yUVVQbWMNY+VI+2dYUFWAL65+cTW/Pt+Wk8sJ&#10;Gms99oYo+2B2cPS+1H2rorOjg32tfK9J0xcaGnGMMh11EwDq2+t15e3LvxF+KT+bAQa/oL7AurND&#10;ukqf/2YGVWBhpmZWBgAVLRUmsp6LUttUJBS7KLVNAIjPi/cHgF3Ju9buSt61Vlbzdwo6VW433h4d&#10;YBIQ35sNU4tZ42Puk5xcmjz6as1V/1eNXv1DVv68CE+qQVhPq0GullydDADt/HY12722BbKc/3LB&#10;5UkAPhdlE8wSBhacHE7wlilbPpWlPzQ0NAMLDw+PLqskq8L8+nzbvMY8a3n7M1QYVIGFuqZ6FQDU&#10;tNQYqiiqtMtyLkpt08/a71JPZbYQ+5DIX7N+lSiL+2Uw1jSuGG44nCfOLogdFJ1cmjyak8MJftVp&#10;4AQWBEEQFjsthJLnrKclpe5M91vD9Yc/6I8VGpXIKQpb2CaqK6q33K26OyLnUY6FOIllGhqaoYWN&#10;rk1efn2+bUF9ga28fRkqDKrA4tiuYw0ggMbORh1DRUOplXk+j8jcx8qa7GfzAPYG7l29N3DvalnO&#10;3RemsaZFf5HwxVcxvBixPTL6E24x19XjqIclpbbpFSZMd/BgeqQ/+OiBo5zdewKbze7wt/O/GPEw&#10;YlY8Lz6I5c2iy/hoaP5FWOlYFQFAcVOxubx9GSoMquTNsLAwgSKh2AUAta21+rKah8vlKl3IuRAA&#10;AAG2Qr2IgYq3uXcGU5NZWt5czkwpSRkwCUiU/keQfVC0PPq79AVK3puTyxFbokpDQzO0MNUyLQOA&#10;8qZyprx9GSoMqsACAFQUVToAQACBzMoD63XqxzV1Nmk7GjjeG+gtiUmSJAPZQinrCzkXBkx1SDQv&#10;+h/HIAOVQOvAGACIz4/3LygoUJW3PzQ0NP0HU4tZBgBpZWkiq8hoJGdQHYUAwBuub/z8S+Yv8wDA&#10;k+mZevLgyeqwsDCpzhGdG/2PY5Camhqtq1VXJ3WT3UpSnUwMHkyPVFs92yJRNoGsQM7RW0ff5/A4&#10;wZ9P+Pzr/vKtN8qbyg2TS5J9lBWUO0YPG/0k+TS1KHVUYVOhdX/6oq2s3XDjpxuXRO2aWOhblI4w&#10;HnH7TuWdkQ/aH0ywhvWF/vSRhoZGfjgZOt3r+f+G6oZV8vJlqDDoAovD0w9/eHj64Q9lOUdUtlBw&#10;KpAV+GS1vSFpw57jGcffk+W8z8NC26JoYcP/t3fecVFd6f//3JlhqNJ7GQGpogYbgggiKFWxYoyx&#10;vfSXxN1kExP1m2bWSbK7uitGN8a4SVyNLRaMBURQQFBAsKCIlIGhIzN0EKROub8/xqvE6MwgTDE7&#10;79fr/sHl3Hufe+bcc55zzlPWOkkbGAPMA1K1aFoDuQ9yfes7681GKqnXy5JcnhwJAkSwU/AVyl2W&#10;U89x9z3oe4MEqfRVskPRh1YBOCKtTJRLVGJBY4H3xaqLkeEe4RrFQoOG/xGCnYOvpXJTg5u7my0J&#10;OiEMtQt9oSeeBvl45RQLRVPcXOzKbeO6meiYtKEWuXCW2Fyc4ZxZCADR7tHntOhaQmXIklaRFlLX&#10;WceKWBsxEUDei8pZWlo+mjl65tXUqtQ5VyqvhK/0XnlMGfK9iMRyyYpPpEvkE8XsXNW5BSRImpup&#10;W+l46/H3lSFHfWe9be6D3Om/lv26aNWkVTIVi23Z2z5PLEuM2hO5Z4O6GMFq0KBBsTz+1tNVLccf&#10;CY1i8QwXyy5SqxVJQUFBQgBoN2r37+zvNHY3c+ecX3Z+obJkWX9h/b4f8n5Yn1yZHDmNNe2FigUA&#10;RLhGXEytSp2TVJ4UqUrFoqioiHmJ+zjNvPvcJ4avVLCxv8/6+2dLxi05owxZytvKHVz3uNamVqTO&#10;4XK52tISxvFu8W6a6pi2VnZUjiluKnYFUKYMGTVo0KDhj8YrZ7ypaKjZ9uAQ1EnlSc91PVU04S7h&#10;cifUorKdJlcky8yRoUh4OryAR4JHowanmR8cbCzIOihFWbK4mLrUjbccX9Aj7NGvRGWgtLIxMTGi&#10;cJfwZED9M8Zq0KBBgzqjUSwG0d7ebpRZkxlIA000w3HGk332J0mzXOcqVbHwNfa9okXTGrjx4MY0&#10;fhffQlrZsRZjuVTeCysfq2nKkvFZEsokdTU4zfyVyivhJEha4OjAq4ODjSmDSJdISXr5xwqj1LKu&#10;8mdG1aBBgwYNz0ejWAwi+UFymIgUMWawZmSxjFjtgMTokLK5IGtJqXknRhpra+vuWY6z0kGAuFx+&#10;WWq2U+BpPAZVpQEnCIJILEuk4lc8USziufHRADDXVfmup5QciWWJUbJSUwc5Bl0iQIiv1Vyb2dLS&#10;Mko5Ev7xqO+sN2tqajJQtRwaNGhQDRrFYhBJ5ZIBefAAGF/xeFB0m3uBsrlQJnPdJLJcKL8gU1mI&#10;comisp2qZMZd8qDErbKjcoypjmlr483GG8Bjm4vHwcYinSPjlS1T483GG5TtREF9gdTkdXaGdq1+&#10;9n45QlKodbXpaoiyZPwjwW3ijrHfZd9itc+qK/JY5IXi5mJXVcukQYMG5aJRLB4TFxdHT+ImRQBA&#10;xJiIJ0aH57nnowEgyjVK6YMiAISODk0EgEvll8Lz8vKkxtBw13LP1GXo9hQ0FnjXttQqPYpcYrXE&#10;NiHcNTyJSjNfp1UX2DXQZehl4VXobu1epWyZYmJiRNQWR3JlssztkAiXCM12yDA4WXLySR6dpPKk&#10;qMP5h5Xuoq1BgwbVolEsHmMz1WZqS2+LhaORY9V42/EcAOB18cxzHuRM16JpDQzOcKpM3K3dqzzN&#10;PYu7BroM243a/aWVdXR07At2DE4DgJTalHDlSPgUalUlakzUE8XsYsXFeQAwz22eShQzAIh0lWyH&#10;XODKXvUJcwlLAoCk8qQIWVsnGn5PfFn8/MF/e5p7clQliwYNiuJyxeXg2KzYjbFZsRtTKlI0q5vP&#10;oFEsHpNU8XgbxG3uBSqGQUp5SiQJkjbLcVa6so0OB0Nth1DeKdKgZueJZYlKnXE/z/CVIAjiPOfx&#10;io9LlFINXwfj5+B3mU7QhVm1WQHVHdVSs6r62PvkW+lbNfC6ePb3au+NU5aMfwRqW2ptb/Fu+ejQ&#10;dXoNmYYPAcDH3idX1XJp0DCSVLZXssKOhqVtTtscuzltc2zo0dBUHo+np2q51AmNYvGYi9yLktm2&#10;89PZ9vnS85TRocpm2wAQNSaKmnHLXsp3leS9SKlMCZW1dTKSpPJS54hIEWM6a3o2Zfh6r/beuNrO&#10;WkcLPYvG1J9TbypLlmdxNHbsCGAFZIohpufU5YRKK0uSJEmlW79Yo0lKNhSo1Sk3c7fSzoFOIxMd&#10;k7axlmO5qpZLg4aR5Mi9I6ufPffjjz/2qUIWdUWjWACoa62zy2/Mn6jL0O3x0PG4CgBcLlf7cuXl&#10;MACIco9SaSItspbMMdQ27ChrK3OXZQznZOJU42nuWfxI8GiUrK2TkeRCmWSbYa7L06BY8ZXx1DbI&#10;BVVnOH1i2Mq9KFM5C3MJk6z6cJW76vOqE8eJiwEAa33rRgDwtffN1UQw1fBHgs1m037Ol6R2WDF+&#10;xREAmOc6L17V/Zu6oVEsACRWSAaQOc5zUhwdHfsAoEJUEdQt6DaYYDUhX1YSMEUTFBQkjBgjWYlI&#10;Lk+WaSdAbYdcrpLtojoSsNlsGmXsGOYa9jTaZllCNABEu0erdMUHAOY6SbaTksuTw9lsttR2H2oX&#10;mkon6MLrtdf929vbjZQj4asNt5Vrf6XqSjCTxuy3NrDmA8A0u2mabRANfygCVgTMrH5Y7WQ/yr5O&#10;i6YlAIBAVuA1VculbmgUCzy1rxjsDXKhQrLtoIrYC89jUIwKmbPoCGeJZ8NFrnKW8sPWhU1p7mm2&#10;ZBmyaibaTCwGgOqmauubvJvTtOnafVMNp6o8qY+nvWeZk7FTZUtvi0XYurAp0sqamJg89HfwzxJD&#10;TE/lpc5RloyvMmeKzywHAWKex7yE0tZSDwDwtfPVKBYa/lAcKDiwFgDWeK85mF2X7Q8A/qP9M1Ur&#10;lfrxP69YVFdX66RUpswBgKgxURcBidFhQpkkt8VcN+VG23wRIWNCLoEEebXm6kxZwYes+62zDbQM&#10;uoqai8ZVtleyFC0bZZ/yG8PX2pQoAJjtPDvV1ta2R9EyyIIkSTLCRbLqI49yRrUFZSlnrzIEQRBH&#10;7h9ZCQAxHjGn7vDvTAIJ0sfcR2V2NRo0jDSVjZVWcUVxS0GCjHSNTCxrK3PXZej2MJuYd1Utm7rx&#10;P69Y3Ou9F9Ir7NWbaDPxjoOZQz0A3OXfHUsZHV7676XbqpYRAGxH2bb42vvmCsQCZmZL5mxpZb28&#10;vAZmO89OBYBkbrLCB8b4UomL4eBsphe4FyT2FUrOryKNCFf5V3LC3CRup4ncxEhZWyf/61ytvupX&#10;1Fw0zkzXrMXCwKJRIBYwx5qPLTYxMXmoatk0aBgpDhYd/LNALGAu8Fhwrv5hvT0A+Nn75UyePFmg&#10;atnUjf/5DjOeG78AABa4LThLnbtYdpHKDZKoTkY5VPCmlMqUMFllKRdVys5BUXAaOI4FTQWvGWgZ&#10;dLnR3NKB364CRTpHJkq/g/KYZDApg0lj9ufx86bwunjm0sp623gXsQxZNc09zVbhq8OnKkvGV5E9&#10;N/ZsAIC3J739w13e3SkA4MvyVWr4ew0aFEldXZ3uvtv7/gwAG3w27LpWdy0QAGawZmi2QZ6D3IqF&#10;mCamAQBBI+Sz8iag9sGF4uLi6AmlkoF3vsf8c9R5yhCRSmClLswZM+cyAFwqvxQmK3hTlFvUBQKE&#10;OK0qLUSReS+SKpPmA5Jom1Rack4fZ2avsFfP28r7LrUKpA7Y2tr2BDoGXgUB4krVFam2EyRJklSb&#10;OFdxboEi5SIJkgYANIIm89siIPn+hIRQLSYFle2VrDMlZxbRCbpwvff673N4OX4AMN1++rAUCxEp&#10;ktQJKbtOAACk+vc3z0MM8ZDlFhLCV/JdSTH5SsoNAIn8xBWtva3mk6wn5QWNCcrKrMkMBIAAh4Cr&#10;qpJJLB5626HT6Ur5DeTunAaEA1oAwCAYUpd9Bs/w1X0J2WKyhV9zT7Ols7FzhbeNdxEAtLa2GuY8&#10;yPGjgSYKsQtJU7WMg3mQ+yDPRMekrfphtVNhY+EYaWWtDayb/B38swViATONn6awKJxUpMX57k8V&#10;s+Tq5DAACHcJT1LUc1+WcOfwSwBwueKyzDqZ7zr/PACc4yhWsRCRIgYAaNG1ZC6pMmgMIQAIxAKG&#10;ImWSlx3ZOz4WQ0xfOnbpKZY5i5dTK1EsptlMG5ZiIRAJJP0NQ3p/wxQzRQAgIkX04TxPVVC/PfW7&#10;SoNGo0nelXg131UIIR0ACIIQyVNeTA594FQERUVFzG3Z2z4HgI2+G2Pb2toM8xvyvRkEQ+Cu7X5D&#10;VXKJ8KTfkNl26DS6CACYTKZS2o7cA79ALPnQ5en8aJB8APPmzVPrDyChLEGyDeK+4BxldJjRmBEs&#10;IkUMX3vfHHXbI46JiRGFOIekAkBWTVawrPIL3BecA4DzpecVMjDWPawzvVZzLZBO0IUzWDOeKBEp&#10;5SmhADBnzJxLL75aNcweM/syAKRVpcmsP/oDeqaxtnF7aWupR0lziZuiZBIIBZTSLrODoL4/oVio&#10;tOBnL6K4udj1pzs/vU2AEH/u//nfy9vKHXiPeHaG2oYdp384XTqce1P9DZNgSu1vxAyxGABE4ldz&#10;sBWJJYMDnaDL/O216doDACAaEDEVLZciEIvFdABg0BlSFQsdPR0xAJAkqRYT0/RH6W/VdtaO9rLw&#10;KtQq04rLbs72BwHCx87npoODQ6+q5BKJ5J+QMOnMAQDoZ/Yrpe3Ir1hQMwg5NGtKOzIzM1Pbjz0u&#10;Lo5+oujEMgBY4PnUvuJqzdVZABA6JlQluUFkEWAfkAUA2Q+yZQa/inaNPg8AidzEqOrqap2RliWR&#10;kxgjhpg+y2nWFUdjxw4AaHjUYFncWuylx9DrNmozUrt99rP/OVtsrG3czuvi2cvymAkKChJStiq/&#10;Fv+6RFEyDYgHJLNWuuxvS5eh2wsA/cJ+XUXJIy9b0rZsE5EixprX1vzsZeNVfKv+lh8A+Nn75Q7X&#10;NkkokihOdC3pA642XVsEAEJSqLZ9jTT6hH0SBYohXYECACpuQh/Zp3Kl8mUQiCSrbAxCumIhEotE&#10;ACAmxSpXLHg8nt7fMv+2BQC+DPryi5iYGFFm9eNtEFaASuNXCMjHk31CrpVOAQAI+gRKaTtDUSyY&#10;AMCkyf4AtOna/QBgZGSk/fKiKRZDb8Ng3iOenbOxc0WgY+B16nxWXdYMAPC3V0/fZP/R/tkAkF0r&#10;W7FwtXStmGwz+XbnQKdR7sPc+bLKD5VD9w+tBoBV41cdps5dr7ruDwA+9j431NFams1mi/0c/K4D&#10;wPW66zLr8PVxr58AgCMFR1YpKinZgHBABwCYNGa/rLLGOsYdANDR12GiCFnk5XTh6UVnS88u1mXo&#10;9nwW+BkbAHLrc/0AwNdu+IabA6IBSX9DSGZaL4JOo/cDwIBwQG37GmmIRCLJ4ECTf9Y5QA68kisW&#10;AyLJb6RN15Ya/logFkiURbFQ5dt93xZ9u6Wxu9F6ss3k20u8lpwHgGu119RCsXhinkCXvl0IPF3t&#10;EmuJ1WvFoqO/wxh42rFJw4Bp8AgAukRd+i8vmmI5XHB4NQCsnLDyMLUN0tDQoJ/Pz/emE3ThWL2x&#10;aumD31XWVaBD1+mt7KgcU/uwVubgsnrC6oMAcLDg4Iimry5pLnHLrc/109fSfxRiGfJkxYcy3vO3&#10;lyhA6ggVuOkO/47UQFkAYMAzuGylb9VQ1lbmnlWV5asIeTr6OowA+b4tU13TNgBofdRqpghZ5KGm&#10;ucZm/cX1PwDAP0P+udnF1KUOAHLrcqkVi2ErFh29kv7GRMtEap3oQKcbALoF3Wrb10ijs6/TCABG&#10;aY/qlFVWn6nfDQC9gl6pcWzUFeo30teSvMeLoHdJlMV+Ub9KlcX8hnyv2JzYzSBB7g7d/ReSJEke&#10;j6d3i3drKgFC7Gvue132XRRH54Ck7RgyDWUmyHzSdvqU03bkVizaettMAcBY17hVVlk9pp7kYye7&#10;1fIDaG1tNTxTcmYRALzh+cYR6nyloHIsCZLmae5Zog5BnZ5HUFCQcKzF2GIAqOmoGSur/ALPBSe0&#10;aFoDKZUpc+pa6+xGSo6jBUclAZHGxsQNrqvC5sJxADDRZuKdkXrWSONl6VUIAMXNxTLrLygoSLjq&#10;NcmKzKH7h9YoQp6OfsnqgzyKhYOhQy0AVHdVOypCFlk0NDToLz67OL61t9U82DE49X2/9/cBktw6&#10;dxvuThypwFitfRLFyUTPpE1aOSN9I0lfM/BqKhZt/W0mAGCmYyb1PQHATNesBQBaelqkukqrK5Ri&#10;oaetJ1WxYLFYfQDQL+rXUdQqoSwyMjIYf0r8048iUsR4Z/I7/5nhOCMXAAp7C31FpIjhbeOdb2Zm&#10;JlMZVCRtPZIxWdY3AjxtO419jUppO3IrFi29LWYAYK5jLvMlTLRN2gGgtbvV9OVFUxy/lP+yqk/U&#10;pxvICrzqbu1eRZ3ntnA9AcDL0qtIddLJhpKvpKXEU1ZZByOHtvke88+RIGk/3vvx7ZF4PpfL1T5w&#10;98A6AFj12qpDg/9X3FwsqUMjr5KReJYioBSzkmbZ9QcAq8etPgQAx+8ff0NW2vWXobX38SCqI312&#10;DgCuZq7lAFDSUuIx0nLIoqGhQX9N6prTefy8KU7GTpVHFx1dTq32NWk1TRKIBUwvS6+i4Ro9EwRB&#10;UBMZ9EBqf8Mr41FbQ8bq7oX2PNp726nBoV1WWQt9C4li0f1qKhatPZJ2bqYrXYkiSZLU19J/BACK&#10;dJWXxoWBC9tyH+ROtzGw4X0S8Mln1PnMmsyZABDIClSZmylFa59kfDXSNpLZdsz1zVsAoLm72ULR&#10;cgFDUCxqO2pZAGCpZ8mXVdZ2lC0fAJq6mmxeXjTFkJGRwfgm55uPAOAvU//y7eD/NTxqsAYAh1EO&#10;daqQTV5sDWzrAaDpUZOlPOXfnfzuHgD47uZ3fxmJD/Va17U3G7obbMZbji8Idg7+zT5jU3eTFQAY&#10;040fDPc5isJEZCKpv2756s/Lxqs42DE47ZHg0aij947+eaTlqeqocgIAljGrWlZZH2ufGwCQVZMV&#10;EBcXpzSDxfK2coe55+emX6q4FG6qY9p6ccnFSJtRNs3U/5/YV9gP376iqrHKSiAWMA21DTtkWd1P&#10;njxZYKJj0iaGmP7OxndUtj30slR3Vo8GAFs9W56sspY6lk0AwOvmqV2/Kg/U92amZ9Ykq6yZrlkr&#10;ALSJ2pQyEA7m+5vfr9+Zs3MTnaALTy45uZQyTAeAazUS+4qZrJkqVyxqO2pHA4C9gb3MtmOlb9UE&#10;AE3dyhmT5VIseDyeXu3D2tF0gi4c4A9UyCrvYCQZmCsfVjoPV8CRhm/GX1T9sNrJ2cS5nCwhzw/+&#10;X3tfuzEAGOoYqpWb6bOYapu2A09nO7IIcg7KmuEwI7Ojv8PkIOfgO8N5NpvNpsVej90EABv9Nu4Y&#10;nBY7Ly9Pq0/Up0sDTWRjY6OWW0kAYGNj08MgGII+UZ8ul8uVax/3kxmfbAOAf9/49wYej6c3kvKU&#10;t5S7AoCLqQtXVlk3K7dKZ2Pnira+NjPtcdoKz17b3t5uFJsVu9H7P97FeQ15Ux2NHKuyV2T7e9h5&#10;/MaddKQCYwFARWeFJwCMNR8r16qXvaH9AwCoaalRu/5GFmUtZe4A4GrhKtM9193SvRQAChsl242v&#10;Enl5eVq1DyWTU2OBscygeY7GjlUAwG3nKszNn43PuQAAEalJREFU+1kIgiB2Zu/86N2kd/cBwHdh&#10;370XMDrgia0Yl8vVvlF/wxcAfOx9spQl1/MgCIIoay1zAwCWCUt22zGVtJ2ipiKZ278jgVyKReVA&#10;5QQQIFxNXbnyWPpPsJxQAAB3Gu5MGq6AI0lGRgbjH5n/2AIAG3037oyJifmt29PjaKE0gqY2Ybyf&#10;B0NLYgVMBZyRh0/9P90GANuyt31a2Vhp9bLP9ljoEcNp5Xjaj7KvGycad3Lw/3R0dJ7U32CFQ90g&#10;SZKkfL/19fXlqsNQl9Ark60n32rpbbHYx9n38UjJwu/iW5S0lnhq0bQGHOgOZbLKkyRJvj3p7R8B&#10;YE38mkN7b+79E7+LPyKzOoIgiLqHdabZ1dl+u3N3vx8TF3PSdq8tf3Pa5thuQbfBQo+FZ3L+X47v&#10;s0oFAFCBsXxsfIad0TS/MX8i8HTLShavWb12DwDymvPUqr+RRVNTkwGnheMBEqSHwe/r9FkmWE24&#10;BwAFjQWvqcr24GXRstTyEJJCLZYhq1oe+7WpdlNvA0ByZbLCgvsNhtPAcVxwfMGvm1I37QSAnaE7&#10;P1w/TWKgTNHAbJjSL+rX8bLwKrQztJNpa6hICuoL3HuEPfoWehaNDkYOMs0TxlmOuw8A95vuT1C8&#10;dIBc7jznys4tBoA5Y+akyFPe10FiLXul+kpwRkYGIygoSKZ/vjIo0C74U2Fz4XiWIatmns28Q8/+&#10;30rPqgEAbtbfnKZ86eSHSoCjx9CTe1UgyiMqefbh2ZdTK1NDP7768Z7Tr59+faiDf0tLy6iPUj/6&#10;BgC2BGz527NKZlxcnNBE16Stva/d9Fb9rYlT7aaqZdY/XhfPvFfQq0un0YV8Pl9ga2sr8xqSJMkr&#10;VVc2hRwOubo9a/uni8cuPuVt7T1sW5xjBcdWkCBpIU4hadbW1lKN2ihm683eNc91nn8CNyH6vaT3&#10;vn8v6b3vDbUNO2wMbBoMtQ079bX0uxl0hkCLpiWkETQxSPzudxaRIkafqE97QDig3Sfs02npaTHT&#10;+krLlrWb9Tt3tCDHoCsbfDZ8M99z/nND3HNbufaDA2ONYw9vQn2ac1rS3zjK19/42/lnH71/dGVS&#10;eVLkuz6S2earQEpDSvSAeEB7usP0bHnsUpxNnWutd1jzG7obbK5WX/UDoFKvhKGQ+iA1BABmsGbI&#10;5S221GPpyZ05Ozd9d/O79xyNHas+8vto90jKU1RUxBQZitxvNd2anFieOO9C2YW5ArGAaaBl0HUw&#10;+uCaJeOWnHn2GmobRNVupgDwa+mvSwGAytgsi3FW4+7QQBPdrL/pw+vimduOsm1RpHwyFYuS5hK3&#10;vTf3vgsAr3tKfPpl4W3jXeT8b+fyyvZKl8T+xH/MImZ9rOoZbHFzsesXGV98DQDfRnz7/vP2bt+Y&#10;8Mbx/0v9vx3xZfHzjxUcW/7mhDd/Ub6k0qluqrY+VnjsTQAIcw6TO2Q2SZIkp4HzzqT/Tio6XXI6&#10;hp3Ovg/ga3mvJwiCWHd+3U7+I77tVNupN/mJ/P14JjUXm80Wtye3H/72xrcb1l9Y/9OlxZdmmZub&#10;y3SFUjZ7b+79AASIOc5zUoYSayPYKfja2xPf/uHHuz++s+jkovirK64GDicXSk1zjc1X175iA8D6&#10;Kev/I+91kydPFiRMSVjwS8EvMfvv7H/rRv0N387+TuPO/s5hG5YaMg0fOho7Vk+xnXLbx9bnZpBD&#10;UMpgA+fnkd+Q7wsAvna+N9grhxcY6+T9kzG5D3Kn62vpPwq2CZYrV0+Ec0Q8g2DsSeQmzj1ZeHLx&#10;6+Ne/3U4MiiDpqYmg8/SPvsHACwfv/yYPNeQJEl+kvLJz/+8/s9Pt2Vu23Ll4JW56pQk8UVUN1Vb&#10;b8/a/gkARLhGyPWb+rB8bn8588svtl7d+vXGyxt37c7d/eEYkzEVIH6vJMuEBDEgGtDqF/Zr9wh7&#10;9Ju6myxbe1vNnylDLh+//NjXwV9/5mziXPu822TWSgJjzXSYqVLForK9khWbE7sZAN7wekOutmNn&#10;aNca5hKWnFSeFLXnxp4Pt82WhChXGCRJvvCoaKtgjds7rgBskCt+XXFYWtlnjxRuShC2Qgw2yOW/&#10;Lj/S0tJiOJTrR+oAQJwoOBFj8S+LRrBBRv8SfQ4A8aLysVmxH4ENksamCXde37nh9u3bWqqQ+3lH&#10;WUuZ/fjvx98DG6TvT77Xt27dShvqPU4UnIgh2IQIbJDrE9bvbWxsNJB1TVVjlfXSU0tPgA2S8SVj&#10;4Hb97UkvKsvr5Fk473YuBxvkpP9Mul3UVOSq6nob3BZ25ex6H2yQ2ApxclnynKHeo7m5edTk/0y+&#10;CTZI1jesqiuVV2a+jCwVDRVWE3+YmAc2yHnH5p0f7nvxOnkW93n3PXMqc6ZdLr8cklSSFJZQmhB5&#10;tuTsvOcdCaUJkZfLL4ekV6TPyK7NnlrWWDamvr5e72We/1HSR7Fgg/zrlb9uHc57XKu+5m+8zbgN&#10;bJB7b+xdP5Rr/5X5r01ggyTYhGhH1o4PpX3jqj74fL5+9C/R58AGOfGHiXnp6ekMea8taymzN9xm&#10;2A42yA+TP9w5lGtVceRU5kyz3WlbBzbIwAOBGUPts47lH1tGtYmRPAg2IXLa7VSx8PjC099kf/NB&#10;bUutnTQ5Tp06RTf4u0En2CCrm6ptVNZ2uviWU3+cegNskItPLY4byrWDx+RDeYdWKlJOgiR/qwAS&#10;BEFwW7n2p4tPL4+9HruptbfV3MXEhZuyKsVnsHWsPJy5f2bhivgVR3uFvXr2o+zrPpnxybZFnotO&#10;D7YmVxSlDaVOCRUJC/bf3f92aWupBwAEOwanHgs7tkDWkvPW9K1bqZmk/Sj7uhivmLggVlD6RMuJ&#10;d1nmLB75bKUpkNqHtSZFTUVTL3Ivzj1w98DaHmGPvpupW2nGmoyAl63Hw3cOr1x7Ye0BESli2BjY&#10;8NZNXLc/xjXmtKBJwKFm8FwuV7sc5TOPFx5/80ThiWUCsYCpQ9fpPb7k+OsLPBYkSLt/WWOZc/iJ&#10;8JSqjipnkCAjXCMuRrpEJvnY+2TbE/ZlyowRkpGRwTBzM3PJfJAZdODugbV5DXlTAeDfof9+/32/&#10;9/e8zD1rH9aaLDm1JPkW75YPAES5RCWsnbD2oK+jb6a0JUaCIAh+F9/iROGJZTuu79jM6+LZO5s4&#10;l2e8mRGkTllgh4r/f/2zrj+47n9h2YWIKPeo5KFcGxcXRx/jN8br5/s/r/3+1vfvikgRI9o9+lz8&#10;G/GLhvKdEQRBfJH2xdavM7/eCgArxq848uWsL7e8aPapCqo7qo3Tq9Lnx2bHbi5uLfYyZBo+TF+Z&#10;HjjJflLBUO6TzEkOizwZeZEESfOx9bnxoc+Hu+bYz0lSdVyFwdQ+rDU5nH/4T+yr7C9FpIjha+eb&#10;czz6+CJHS8eGod6LaiMt/S/vZsskmAPaWtoD+tDvNWAaNOVdy2v5nY2dFPJ4eZOm/DQlz9nYuaLi&#10;gwqXl5XjZSAIgqhoqLCMr4p/neo3WIasmmsrrvmNthgt00tzMNuztn/8adqn2wFgydglp96Z+M4+&#10;k4cm2SMdJZn484U/f3eRezESkGQIbHzUaDUgfhoeN9Q59NL+6P3L5TEQeR6F/ELP1fGrj9xpuDOZ&#10;Omeua96sp6XXTSNoJJPOHNgesv3jhWMXnpd2H3lpamoyiI6PTqGsdwGJe+ZfA//6FT+Rv1/epcOT&#10;hScXb83Y+jdKKaHQY+h1Lxm7JO7QwkMjGsnyWT5I/mDXz/k/r3l2eXue67z4fXP3rR2u8dCdB3cm&#10;vJX41oHBvwuDYAiCnILSX/d6/cSG5A3fdgseBzgjQS7wWHBue9D2jbKWxSl4XTzzLWlb/nn0/tEV&#10;ArHgN/v2zibO5UcWHlk+3WH6reG8gzTuNdwbt+z0slNlrWVuYoifGGia65o37wnb85dlry07Ke16&#10;WeTl5WkldCZ8+o+sf3w++P2s9K0avg/7/s+Lxi86uyNrx6Z9efv+RJIkISbFREtPi0WPsOdJIKep&#10;tlNvxr8RP8/awFqm+526UlRUxJx8dvLDflG/Tu2GWjNp/QSPx9N78/KbF6o7JMG9+kX92o2PGq0G&#10;/z4f+n74TbR29Mcva5cVVxS3ZPW51Yd6hb16IEGyjFg1g9PRm+matcQtjYtxMnGqeZn7y8uxgmPL&#10;2RlstlAsZIhJMdHe127aNdBlSP3f2di54lzMubnjbcdzXub+yWXJs9clrPuZ94j3JOjdKOaoThMd&#10;kzYaQSO1Gdr938z55qNI90iFZhhms9m0ux53fy1oKHht8HleF8+WGkc+mPbBrrcc3vrEy8tLanh2&#10;dWbX9V0ffJTy0e5VE1b9rOi+f3vW9o9/zPvx7cf9Bq25p9miV9j7xBNtmt203F/m/bLA2cq5caj3&#10;JgiC+O7Gd+s3Xd60s0/UJ8k3RIK00LdopiKimuiZtP8S9cvy5xlpy/0csH+/Z2Wsbdwe5BiUsea1&#10;Nf+9e/Ju0nD38eLi4uhCD+HiA/kH1mXWZAb2i/p/kxBrydglp+Ji4l4fzjMosqqzfAMOBeRQ913i&#10;ueSUS79L/MtoZGw2mzZz9cyAlIqUOZl1mQGcZo5nS2+LBQAULinUVuSHov93/Uc9wh59AoR4iu2U&#10;27NGz0pf7LX4hI+dT/5IPYPNZtMCVgTMPHT/0JrMmsyA6ofVTgAww2HGtay6rEAA+HzG51+v9Fp5&#10;UF6F4lkqGyut0urS5qZXpwffabgziVLUtgRs+errYMnsUhHEZsVu3Jy2ORaQrDr5OvjmRIyJSA63&#10;Dj85kismDY8aLI/dO7biNOf04twHudMBYOnYpSdPxpxc5rbHrZTb9lt3OUNtw45JNpPuvD/1/W/v&#10;nbqX8CrskUvjZu3NKdMOTrvlZupWWvqXUqlBuzJrMv0Dfw78nZuetb41P9otOn6t99qfprGm5Q1X&#10;pvyGfK/tWdu3nC05u3DwJIli/7z969ZNWndguM+RRtiRsOTLlZfDBp/TZej2TLSeeHet99r9oZah&#10;J4ebGbO6o9o4viR+5fHi48vu8O5MfvZdV05YefjwQknqAkXBaeA4ev7g+fu+gQQZ7BSctmn6ph0R&#10;rhFqmdBxKCw6sej02dKzi5XRdpz/7VxR1VH1G9fpUcxRnX72fjnveL/zg2mracJwHSJKG0qdDhUe&#10;Wne65HRMeVu5C4nfZpLdFbbrgw2+G7590fWyebznxOFznEr4JY58Pl9fkXsvp06dolc0VFhx+Byn&#10;bZnbPgYb5JJTS06O1P0zqzJ9wQbpvc/7jiLkp+qrsLCQqch60vub3iOwQcpjAzFSh/UOax7YIGf8&#10;d8ZVsEEmchIjRvoZn6d+/hXYILekbflSke+yI3PHRrBBvnvh3T3Kqr9j+ceWgQ1y6amlJ0iShOu3&#10;rqVgg0wqSQrj8DlOVe1VxsqSRVnHntw974INctWvq36WVfZa9TV/sEFa77DmcfgcJ24r10GR31Fj&#10;Y6MBh89xoo7AA4HpYIPcn7d/raLrJfRwaDJlK8Lhc5xqO2pNoUC7DwBETUeNCYfPcfoi7Qs22CBX&#10;nll5SNHvWcIvcRw8hlDHg4cPzJTdFhVZt5SNnjJsxpx2O1WADTKpNGk2h89xUrR9Ynp6OqO6qdqG&#10;w+c4RR2Nigcb5K6cXe8P555PvEI8fvCofHntZIjI5Z0+PPIb8ycSXxJqG0tBXqz2WanMqyLqRNRF&#10;VT17pNh7e+97e2/vfU+VMkScjBiS3cGryDT7aXLHr2jobrD5TX9zWiEiqQVUsCUAABsgvlRQ+Ak2&#10;MHr3aMXcW06UOoYoEzbQ3NMMCz2LRi9Lr/LHyobCiTgeIZe79YgwwnFEaeFjwhW6BydTANBEIaND&#10;Ukfqfl5GXiUsQ9mhkYdDsGNw2rhx4xSaEjzSNVIlg7qHmUfJXLe5Cc+LfTBS6DJ0exSdlt7P3u/6&#10;KKbsjJEjDQ00UYizpD2Hu6j221IWFnoWjaEuoTLdCEcbjy6mkqipChMdk7YptlMUnrk41Dn0siK/&#10;IVnQCbowxDEkTdHP6a7vrh9vOX5IxqevJCTItya99ROpBK1C3tgUisKQafjQx85nWBF0/z+Yeda0&#10;BQyTFgAAAABJRU5ErkJgglBLAwQKAAAAAAAAACEAxlypg+QEAADkBAAAFQAAAGRycy9tZWRpYS9p&#10;bWFnZTEyLnBuZ4lQTkcNChoKAAAADUlIRFIAAAAaAAAAMAgGAAAAD31qngAAAAZiS0dEAP8A/wD/&#10;oL2nkwAAAAlwSFlzAAAOxAAADsQBlSsOGwAABIRJREFUWIW92G1IW1cYB/B/YlaNjVGjV01iotSm&#10;Wpeq6FJX7bTr2FbDwLjVih9kEKZ0/aAbhbFSVi90uBZsYeLAovilo0pFbVmrpaNDhUbF6Xy3vsxF&#10;40tMvLFqEmONnn2ZQ5yl2erZA+fLOc+5v/sczoV7Do8QAgBgWZavO6872jPXc7xrruutMW4sesI2&#10;EbXkWpK43C4fqUg6p/RXmhRihSk9Ir317KGztUFBQSvwMHgPnj04c3vg9qdPJp+8t7i2yHg6USgQ&#10;OrOPZtcVHS+6mRie2P9KyPuq99r65roPAMj8ZDMp4SntmjBNlzpUPRgpiZyQCqQWu93+wuXtkk2v&#10;TCsnliZUdwbv5LZNt50CAAFPsHH9/etfXUy5+D3ZXp49gwVBMbaGLcNHAPAIIfCkjZpHDxXcL6gA&#10;CwIWJOPHjIdTz6cCX5YPsCB8lu/2FNjdGoYaMgOvBXJgQdKq01oGBwcPUIEIIZi0TUZIS6WzYEH0&#10;9/RVe63MvkCEEHRMdST5XPVxggW5YbjxBTWIEILagdpPwIIIvxU6jBajdOcY39Pt7EnkqHPqddG6&#10;xjX3mm9Je0nxP3bdflVECMHIzEg0n+W7+Szf3T/bH0OlIgCIkceM5iflV25hy6u0o/Tr7f59hwCg&#10;MLnwJgA0PGv42Gg0+lCDYpnY8cSwxG77ht2vZ7UngxoEALlv5tYAQM1ITS5VSBeruwsATeNN2rq6&#10;Oi9q0GHJYVO4X7jJ6XYeVJ9SR1GDACA+NL4XAHrNvQl0obD4PgDoX+iPpwrFhcb1AsCAZSCOKiQX&#10;yWcBwOqwMlShAO+AZQBYXl/2pwr5H/BfAYCV9RUxVUhIhP8PVF5e7gAAx4ZDRBUqKiryAwDRG6JV&#10;qtDC+kIgAAQKA5eoQo4th+QvyEYVstqtEgCQCCV0oXnHvBwAgn2DF6lCnbOdbwOAJlTzK1XIYDKk&#10;AMCJiBMGahDHceKBhYFjAp5gQ0EU3dSgdq79JHjgJcmSuiMjI13UoOqeaj0AnIk60wxQ+mcwcSb5&#10;/dH7Oi+el1t/TF9FDarsq8zfwpZXVkxWozJYOUcF4jhOXNFdcR4ALmgu/LDdv+/QZcPla1anNTRZ&#10;ntxx+tDpNipQ62TrO7d6bn0u4Ak2Kj6q+GznmXbfILPZfLDgYUElAFw6eakkISxhaOf4vkAWi0WU&#10;3ZzdNGYbi44JihnJU+R9tztH8LoIx3HirJ+ymgwzhlSZSDZbn1OfqWJU67vzXquiYeuwStugfWyY&#10;MaQqxIrplryW9Fgmdnyv3P9UkfG5MaCss+ybss6ywk2yKVCKlVOPcx+/qwpR/fHyWR4eLYuLi/kd&#10;Ux1JV365Uiy5JlncvgjR39NXza/Oh7xqPg8sCADYCm0BfX19DrVaLbRt2hib08ZYXBbG7DSHPZ1+&#10;mto80ZxhdVpDt98vTZnWWvpB6ZcaueY3T1bhb8iTUIgV01qVtikzOrNRe0T7887v5JXQubvnah/9&#10;/uhDQgjf/sIuEgqEa8G+wVbGl7GGiEIsjC9jVTPqIW2UtkktU4/8m4fvjD8BAGlZuuMUaX0AAAAA&#10;SUVORK5CYIJQSwMECgAAAAAAAAAhANFZtOr5BAAA+QQAABUAAABkcnMvbWVkaWEvaW1hZ2UxNS5w&#10;bmeJUE5HDQoaCgAAAA1JSERSAAAAGwAAADAIBgAAAOC/AaAAAAAGYktHRAD/AP8A/6C9p5MAAAAJ&#10;cEhZcwAADsQAAA7EAZUrDhsAAASZSURBVFiFvdZtTFNXGAfw/ykItIUCbW9bV4uCYJhlYn0loAWM&#10;RA2JZgPGy0iMJsvUQDTGTBNjuM7MD8yZwZYQPiwMJ2C2hODYRA1B3hcGWhE6InMVS6UrpY200Gop&#10;nH3CkGXTmnF8kufLfV5+5yT3JpdQSgEAhBAyNDGUeM96b8uAbWDLyNRIoslpWjs5O6mY8c2ES8Ik&#10;0xqJxrJKssqSIE34Iycx54fMtZk9dHFBAEFaRlr21AzVHLozdifT7rErAh0EgNioWNPB5IPflbxX&#10;UiGTyVyvxcSfi92zc7PhABAdFu3cpt722+aVmweSFElDcZFxfyrDlE9FEM24gl3RNpdtldlt1vSO&#10;9+5oGG4odHgdcgBYE7nmce37tcX61freV3NlWAAP2vW4K6WsrExAKUUgOTw8HNJobDyQ+HXi7+BB&#10;CU/mz7ae/exVO15iVqtVHCi0NM1ms7Dkl5JK8KDgQU/fPn2RGbaY9Q/qP1zcVdVX9TFTjFKKyz2X&#10;j4MHFfACf8vDlt1MMUopSm+UVoAHjfsq7tHo6Gjo0prgTV71QKI0vvTT2KhYk+mZaW2Tral0aW3Z&#10;sYSEhBeXdl06BQAXui6cs7qtHDMMAHI25DTpY/Qdbp9bUtFXcZIpRimlZ3acuQgAdQ/qPuJ5XsAM&#10;AwDhU2GbUqz8y+K2aNIPpu9kimVkZPgLkgoaAODq0NViphgAFK0vqgeA5ofN+wkhhCn2pO+JQRgs&#10;9Ng9doV5yvwOUywvL28+WZk8CACGSYOOKQYAG1UbDQBgsL0FTLdSZwCAQdvgRuaYOlxtAQD7rJ1j&#10;jkWFRk0DwPSL6UjmmDhM7AKA6edvA1shngYA1wuXhDkWGhw6CwAzvplw5ph/wR8BAJJQiYs55vA4&#10;ZAAgFUqdzLFnz59J3xrm9DilACATyRzMMYvLogEATsjZmWM94z2pALBVvbWfKUYIId3j3TsAIE2d&#10;1s0UM04a4+0euzIiJML16NdHw0yxrrGuTABI1aT25uXlzQezggghRFet+wQAsuOzmwGG/yCdY52p&#10;BqthU0RIhCs/Lv8KU6yyr/I4ABzWHf5WoVDMMMOMVuP6xpHGD0BBj+mOfbP4fNmx9vb24EM/H6pZ&#10;wEJQ0YaiunXKdSZmWK+g91T/RP82TsTZyneXn1haW1bMYDEk8x38eQCoyq46opaoHUywuxN3N2XV&#10;Z7XOLcyFFGoL63PW5zT9s2dZsM4nnam7ane1ObwOuT5G31GZUXnk3/r+10fN87wg9kBs8dEbR6u8&#10;fq9oX/y+G9X66ly5XO5dVuzm6M3d11XXy+//dF8HALnv5v7Ia/lijUbj+6+ZN8LGHePq22O3s64Z&#10;rxW1Pm7NAgBOxE2e23nuvGpcVa3VaudfNf8S84Z65RMTE9Qn8oXM+eZkNo+Nc3qd8invFGecNGpv&#10;mW7tMdqNSYv9wmCh52TKyS9PJJ/4Qi6Xu5Hy+sMSlGEBBCSQm60QrPClxaR1743be6sgseD71dxq&#10;ayBzL2+Wr82/1jzavJ+CEq/fKwoiQX6pUOrghNyUXCy3c+HcVIwkxpwek962PXp7u0qlmn0TYGn8&#10;DeJa8kCnDeYGAAAAAElFTkSuQmCCUEsDBBQABgAIAAAAIQAMxnHY4QAAAAwBAAAPAAAAZHJzL2Rv&#10;d25yZXYueG1sTI9BS8NAEIXvgv9hGcGb3STFmsZsSinqqQhtBfG2zU6T0OxsyG6T9N87PenxMY83&#10;35evJtuKAXvfOFIQzyIQSKUzDVUKvg7vTykIHzQZ3TpCBVf0sCru73KdGTfSDod9qASPkM+0gjqE&#10;LpPSlzVa7WeuQ+LbyfVWB459JU2vRx63rUyiaCGtbog/1LrDTY3leX+xCj5GPa7n8duwPZ8215/D&#10;8+f3NkalHh+m9SuIgFP4K8MNn9GhYKaju5DxouUcLxOuKkjilKVujWjxwjZHBfNlkoIscvlfovgF&#10;AAD//wMAUEsDBBQABgAIAAAAIQAMoc07FwEAAGUIAAAZAAAAZHJzL19yZWxzL2Uyb0RvYy54bWwu&#10;cmVsc7zWTWrDMBAF4H2hdzDa1/I4iZOUyNmUQrYlPYCwx7aI9YOllub2FRRKA2G6m6Uk/ObjLWQd&#10;jl92Lj5xicY7JaCsRIGu871xoxLv59ennShi0q7Xs3eoxBWjOLaPD4c3nHXKH8XJhFjkFBeVmFIK&#10;z1LGbkKrY+kDunwy+MXqlJfLKIPuLnpEWVdVI5e/GaK9ySxOvRLLqc/zz9eQJ/+f7YfBdPjiuw+L&#10;Lt0ZIY3Ns3OgXkZMSljsjf7Z3JXBjULeN8CKBwErSsGEIA1bniK2VA9Q8yCgphRMCNIATEVQPTQ8&#10;hoYyAFcRQCk2PE1sKAMwIYBW5L8Ix6UNFdXFmgexpgx7HsOeMgBTEfDbhLx5HLTfAAAA//8DAFBL&#10;AwQKAAAAAAAAACEAlHsCpf0EAAD9BAAAFQAAAGRycy9tZWRpYS9pbWFnZTE0LnBuZ4lQTkcNChoK&#10;AAAADUlIRFIAAAAZAAAAMQgGAAAALxYCOAAAAAZiS0dEAP8A/wD/oL2nkwAAAAlwSFlzAAAOxAAA&#10;DsQBlSsOGwAABJ1JREFUWIW12G1MU1cYB/D/tYhF2lJbLKW8FFy7IRcQQSljKSgGXSNxicrLXOYS&#10;XaZzLsYl+oHo1oQshn2ZC4nTpWYRExdRibAIIouywgzIsAgOqrQULC/l5VLevAVauPuwsBDiuib0&#10;PMn5cs9z8jv/c7/ceyiO4wAAQ9NDG429xh2N9kZt+3B7Uvd4t3rcNS7xLHoCJEESRi6QD6dFpDVn&#10;RWf9rovUVYWGhk7Dx6JuddzaX9pS+mXDq4ZMDtwaXxaJAkWTx7Ydu3JKc+q7CFEE878Iv5jPzi7M&#10;BvEonker1BozozONGoXmiUqseiGmxCMsy3p4Qp7UNmNTPrY/1laaKz9oGmh6FwDCgsMchn2Go7lv&#10;51Z7Z/TgoAfXP9kv5TgOvowGW0N6hiGjcWltcX1xkbd+HnZADwDpU+lFNE1zvhxXtDi6X2QVXUtO&#10;SHY9tD3c9ajv0a7FxUVqZ+zOeq9JysvLeb4mWT6utV77mNJTC9CDKzOVffSmHp9etLc6nHL4eqmu&#10;9CQAHL93/ErHYEfcyp5VIwBwUnPycn58/k3WwwafuH/iJ4qiKL8jHMdxJTklxyV8CdNob9RW/FWx&#10;z+8IAMSIYybOac8VA0DRw6ILy9P4DQGA3SG7fwwXhA+aGfPmuu66LCIITdPzR5KPXAUAg8nwGREE&#10;AI6mHL0KDlyFueIAwzAiIkjshtg+TaSm2b3oDjQOG3cSQQBgz1t77gNArbV2DzEkJzanFgDqbHU5&#10;xJAgJqg1cE3gXI+zR9U70SsmgqSmproTZYntAGAds24lggBAanjqUwAwOUwpxBC1VP0CAKwT1k3E&#10;EKVYaQcA+6Q9ihgSKYp8BQD2aYLIhrUbRgBgjB0LJYaIBWIWAGbds0HEkIDZABcAsG52PTHE6XTO&#10;A8Dcwtw6Yghfxg8GAEGgYIYY8tr1WgQAwnXCKWII62FFABCyLoQcMjU/tYRMEkMc044IANi4fuMo&#10;MaRtpG0LACTIEjqIIe0j7UkAkBiW2E4MeTb87J8k0gQyiGXcEjU4PRjJ5/Fd5j/M3USQu113DwKA&#10;Tq2rycvLWyCC3O66nQ8A+XH55QCBD4keZ09080BzOp/Hd2WHZ98jglxsuvgVAOS+k/urTCab8Tti&#10;c9qUl/+8/DkAnMk4c2HpuV8Rfb1e7150BxbEF/ySFpHW5nfkgfVBdtmzsk94FM9zPuv818vn/IJY&#10;xi1Rh+4cugkK1NmMsyW0jLYsnw9YLeBwOIILKwvvMC4mNDsm+7etzq3frOxZFdLNdEcWVBVUmhym&#10;lChR1Kvr+69/qBAqFlb2/XtcMRkxSSv/Wv+rKIqiqrqqcrU/a1tMQ6aUWHFsT3Vh9fsKoWLsjf2C&#10;bwVTM+4ZIQBIg6Rj2xXbW7aEbWmLl8Z3xYXGdclD5FalWDkxMDUgtTE2ddtIW/KlJ5e+6GQ6aQDI&#10;jM6sv3HgxkFvFzmUsdf4nuGp4dMaS41ulB0N8yUJAMiD5UOn005/v1e69weapue9Jl+676Ioino5&#10;/HJT61Drtudjz+nO0c54M2Pe3DfRp2Q9bLBgrWBaJVFZVBKVRafS1WiF2htqtXrOlw39DSG6KYxN&#10;uQcTAAAAAElFTkSuQmCCUEsDBAoAAAAAAAAAIQBYyZHJWhYAAFoWAAAUAAAAZHJzL21lZGlhL2lt&#10;YWdlOS5wbmeJUE5HDQoaCgAAAA1JSERSAAAASAAAAG8IBgAAAE9EhskAAAAGYktHRAD/AP8A/6C9&#10;p5MAAAAJcEhZcwAADsQAAA7EAZUrDhsAABX6SURBVHic1V1pjGTXVf7OXd57VdXVM2PH42S8jTds&#10;4lUOxAEy3pJg4iReQkTkIAEhQgghNikSCPGLP0ggQEQgBElwLKSQxVkIJCF2NmwnTmI7CXacyBtg&#10;cLwQ2+Purq56y7338OMu71VNz0x3T09P17FK0+6eqX7vq3PP8p3lETNju+V1v/sW7vf70FqjLEuM&#10;RiOMVlYwGU9gjIFlB9sY1HUNay3ADCUlsizDjz7/OG3ntart+kVnvuNy7vX7WNy1iL1792IwGICZ&#10;QUSw1oKZIaREWZYoJyUMMyi+iCCFgJISZ9x0MQsh8NSnHtoWoI47QKfe+GomAEIITMoJSBCklHDO&#10;YTgcYmFhAVGLhRBQSqFXFKiqCuWkRF1VXosAGGshhQQA7H/7ZQwA7Bye+vTDxw2s4wbQee96LRtr&#10;oTMN5xxkOCJ5niPPc0gpYa1F0zSw1oKI0s/rqvZAOIYggjUGACCFgBASggjMDHYO1lrsu+FCZufw&#10;7L89tuVAia1+QwC46FevYqkkhBRJK7rgFEUBrTUAwBgDIkKe5xj0B8gzD17UNKUUlNZQSkFKBSH8&#10;JbNjWOtgjIVpGpimwSnXnb3lBnVLNeiS91zN6eaUAsh/oFF7er0eer0e8jwHEaFpGlThCBERhBAw&#10;1sBaAzAglYKxFsI5AJQ0xzkH66w36MbAWQt2DmBgz4HT+eA9T2+ZJtFWebG9b72Qo01RSoGEAIPT&#10;DUVNKooCeZ4jyzIQEYwxqKoKX/mTO9JNHXjvzWyNgTEGdVWhLEs0dQ22zh8tZpjwc2sMbGPgjE0/&#10;c85hdN9zWwLSlgC05/pzeTgcYjAYIC8KCClARCAQHDsASMdMaw2tNe7843/a0A2c987XsLUO7FwC&#10;x0RwrE3gIWqYtd7GfeflYwLqmAHac/25HO1KnueQSnljKgUo2AulFJRS0Frjnj/79DFd8Bk3XcyN&#10;MbCmgTUW1nhwAAbBv7VzDs5aOOc/nMn9L2z6dx4TQKffcgk3TYMmGFqtNbIsg5ACKmiKVhpCCkgp&#10;8eDf3Lklar/vbT/OxhiYprU/xIAg7xSICGBOWgQAS197ZlO/e9NG+oxbLuHGGDTRBUuZgj4iAhwD&#10;zqv7Q+//ypa632f+5Qd0yvXnMZhBAIgERAgmpZQAkTfa8KDhGJRgUxp0zi9cwePxGFVdpxhHBe3R&#10;wSUrpSCVxPc+ePdxjXhPum4/EyNF2kSUbFCyTc6BARz8+sa1aMMAXfCLV/LBgwdRliVs8E79wcAb&#10;6CwDiLwXI8JDH/jqtqQDe994LosQJlhrk2eLIQCBIMOxf+HejYUAGwoU3/j77+DhcAillHe1TYOm&#10;rmGaBkoI9Pt9DAYDKNUGdNshJAgMJJtjrYWxFk3doK5qVGWJuqzA1uGVV+/fkEZs6C6Wl5ewtLSE&#10;cjKBcw5KKfT7fexaXETR64GZ/cXUNb7791/etqz7+TufIOec15x0tDwLIIVApjXyPIdSCmDGq65Z&#10;f8S97iN2xa9dy+PxGCsrK5iUJdg56CxLWsPMMOHTe/IjD2wrJRFlz1VnMDvn7Y61YMeQ5FMWIYRn&#10;D4SAkBLP3/3Uuq5x3V6snJRomgaMNq6JR6ksy6TaMfY4EeI9GgFSACR8VMQMF909ERQRiAinveE8&#10;/uGXnjgqSOs6YvvffhnXdQ1BAnmW+Qzb2jaaDTRElmX44T8/ckK0BwBeuvt/CYLgAFh2MC58aMyY&#10;PSfrvcijArTnuv08Ho89kVV5+0IgCBIg9lm1IAGtNYqi2PBNbbVY22b3Td2gbprkbfOiQNHr+ai/&#10;KHD+jZce1b4cFSDrbPo6AiOE8HGHUsizDL1+D3mR45Hbv3bCtCfK0r3PkHMMdj4vk0ohz3P0+v1E&#10;swglQZIS23AkOSJACwf2sZQyJZgxnyqKos3K8xxa6S27wa0QJSV0ppEXRaJYdJalbN8TbQ7GWux/&#10;60VH1KIjGmlnHUzToCzLRFVorX2mTj72ADOsMXj49ntPuPZEWf7Gc7T32rNZCoISyqdBACw8QccA&#10;IEJie4h1mpbDatDua87kvMj9uQ3AxF8UAYqIkNgx2CSRgqBkSHkCs0lCAAQwpimRV1x7+ODxsAAV&#10;vQJ55o9PppQ3yJFzCUIhxnjotnt2HEJSSGRaI8u8eSApwOy8R0uspEupya4Dp60J0poAnXPLZayl&#10;giCCgPdUERgiT30SkacxlDx+d3kM8vRdj1NeFNAhPzSBeWjTkUi6WR8OHCZ+W9MGZVmWqg6RT+EQ&#10;yjMznHKtB9hxutPK8spKspmIH2qggokJoFB3Ax2WEVkTIK01hAjuXLYawoGEMtYbuhNRld2IjCdj&#10;iMpzRT6jl+mDZRBIOAiQBwvAydft5xe//N9TH/khR+yyX3o9t7GOhBQyZeaOGSaoZlPXaOoa/3nH&#10;d3asDr10z9PUNA2c89VZx5xe/j8vJCiVqGblEA1yxoKEAMHzOiCkMotzDo5FYg13uAIlsc7CsfPX&#10;2/04iSAEgUikIzgrUwCdfdOlrEP1IRbsohHu8izOeqMWKxY7WeqmSQEi0AlRiCCkDAUGCaE8bXzq&#10;9efz819oGySmAIrgROpUKgUSLYXJITN2zrv7xz56YmiNjUgXnK5QsLFCygBUMCUzWjR16LpFPaUV&#10;hBQA++izaRrUde1dYwBrHqR84EWKfJCU0r+Ugopfh5cIwS7PnIoE0BW/fBVHcKSSEEKCmdGYBpPJ&#10;BFVVJYAI8PzznEis8adav1IepPC9mDY59kXJ3deemT79dMTquk5xQkorhCedMq19HAT46NNYmMac&#10;gFs9BgllIRG0iaaMMqNNyaaPWAKoLMtUP2cA0jkQPKp1XaOuG/giYduuMi8iAiPRLSZEE+HYgV1w&#10;/87B8DQrmgCqqsq79SAu2BlrbQCoRlXXaJoGxhiMvv7s3CDU6/VS8BvzsPhix94jO+db/9w0QMkG&#10;OedQVRXG4zEmkwnG4zGqqoIx7VESRCEznhtsAADP3eW55ylDPWWX/EsrBa00lFTo/8yrGAga9Kqf&#10;PZ+NMQm5qqqmospu9svsUlPCPEnMyZg53Zu1ISh2AAmAnIMgAjopiQKQNCU2VUZjnYixbqCFtSPO&#10;nS5SKTA7sGU49kFuzCdjHxMAb6O5DYcUADShxp4y3sgWEoEDQPMvPFWaco5hnU2nIzVfBc4o5lHJ&#10;KscoGUDSnsjCdV0id/7xPImQErA2xDsccrNpcPy9wZOD4d+pwZV7Of5FAFNHK2pTN/yO3RPzJt2u&#10;tCkv1rn3eFLisVs4sI9V/EtToMxoUJQppOdMmqZJLccxr1zrfhJIIXhUQNv81D1KNJO4xTey1m5Z&#10;g+R2SlVVaIwBu9bGHPEkMKLHmw27vcR6to2tts4B7Bu751Gev/MJ8r3bvn+bZCftCC9Pe/hXzNVU&#10;LBd3W2iT4eognIz0Cbm9rREi8sC44JlF4hThTW04PeG77BhKa30IMFEiaFPaNacaBAQOiBlMaxNo&#10;qTvEB0hgwVBxsCRK0qSZhLT7hvMqMeiNX8c/k5lJjcQtX62SeyfyCMfSSADOuU7EuUYbyTzKrPc6&#10;RIvQHjXFxmsKJfLaVyUdt7GC7cQN8xgkRpmNgboye8wIvtdapRgI024eMWCmaUDmF54AUEw1gquP&#10;hY42MBbp/9lxe8QAtGQSYrl5JgyPkfWcSmzy9ARZ65C6ysHkWkvEDFXVlS8QJvJadCJpX/KJHfTd&#10;JG4ehYJ3cs7ChQbzdE8z6RWBYs+3Sl1jQEhamX2bCHv706VCuqXoeRNrLeC4A1ScEIKv0xMFYgi+&#10;f4gZSobuMMcufN8HTda5lL8wc9KueRYlJCwDjv0ATGzTAzClPSkHZYYCIXVwRB7IWOuH2JoGAKa6&#10;yuYZJClEGE9wcNYBHXrHnyKZvo61e5XleRodigDE6kYk651zieaYx0w+ipISTqkwvsmw7Nt6YiYR&#10;22RiqAMwVJHncMxTri6CYIxp56+ARBPMq1hj4YIGwfl7RogBhZSh2qqCkviUQ+VFEWnYlKTFUk+M&#10;nLuJ7OE6seZBvLZ04h4hIOBzND9OpVJDQzwxigSlYf004C8l+uFNMJkkWyQB6DnWoLxXQMW2u87g&#10;i2NfG4O1EMxw0oMFAMpPH4uZHuI22iQfC6SjNs9HTOvMeydhvBtvCEy+3APm0BLs2/KsC7MdWmdh&#10;hNGDYsGARYqFYjdE8l5zDBAJgoRM5kJIAQmZPviuk4oKoXSeBS9GnvWPhxR+3lN2tAfAXBL2UZRS&#10;3tHEb0TmopPZd8FJAEkhYJswuRNaQ6RSflqvruCsS7Pw83zE4lyt47ZGlpYTdDL8FDBKCWWMgQXB&#10;WuPdYOhidc6BwxFTofB/VKJ7hws7BwOGc20CTuTXaMjgsYWIvFg4YnXTpKGzmLwxCBACSqsEDpGf&#10;3Wjq+kTf56alauqZHkWRBpATXx0pj5BVqKapPbURNhd4Q0Vp/oLCzINzDlVZwVh75KvYweIcQ0rq&#10;dHmo8KdoexY7dI5zDFXVdRqn9isefByU0n7RNmEXvQJKSlzwzp/gR+eggXNWrLMpx2pfDIaERCDJ&#10;QgBJACQBqqoqxG0q7DhpjFRhTkzohK7npzutD3MqEZwQUqf7o9B2KAL1yswQT370QUpdD5FBRCxF&#10;+ww3tvA7Ztg5Je73veVClso7HJ1pqExDKu3trFKQ2itFPHJCCnzr/V8iBfj4II4JpZJzOF4xJnKB&#10;OGuaempMc16k24YX2UOZGslDvBeXo6TsNNTm95x8MlZWVtJ4tzMmzTTYML6oQkk2D9n/vEleFMjy&#10;HDIM1cV76BYLSYaZDWoDYwW0fzmmE3HVjdYaWfhTEHmw5pQ0y4sCRZ77PiFqeSBCAKXTsxgrG0Bs&#10;oPJdDKnLdXZbVNzVQaF9pNsNOy+yMBig1+/5vDMGvIypZXJa60B1tArg75TQMVD+lUYSQi4WN2I2&#10;dZ022M2T7Dn5JGitE1PRLUKocFLi9iwAuO03/9J3xgLAt//2iySEQNM0WB2PMQ5twGVVwTEjyzNk&#10;eQap/fI2Yy0ufc/Vc2WIVsP9xFdcOGBCPhb7v5swixIlnZWV0QimMT4wDGv++v0+FoYL/ucrI4xG&#10;3pDH7od5EmMMXl5a8vX2YEJ87iWSZ4u1v26DRgJoNBpBCIGiKJBlGYaLQ/QHfQDA8vIyRqsjTMrS&#10;b50LLn9e5HW/fQPHokSe535xZbCvcSal7RSaHjVNABlj0o6dXthvIYRAXddYXV3FeDxGU/vEdt7K&#10;P/Fa47a+7iqx2d5MIQT+8bf+6tCBuoOff4J2/9y5TERp6jlukxoMBqjDnIY1Nln8eZGiKNKutZio&#10;xrGoLkCxV7MrU2oQ3Trgx6PG4zFGoxGWl5cxmUzgrEV3R+vF7z4wF4ZIxwUnYZdH0fHQMfaRoo19&#10;ujIV0DjrYOoGIzdKZWiAsDpa9ayi8CtxTN2AFEPMiRZlmWdNtdbQMXSRsiUAmX0WD+D2zvECZgB6&#10;8XOP0fANZzEBqMsSw8XFtN0ubZcKsVDcdrnT5dY//w0e9L2zEZ1MXQA+aASOOGJ6SEi8uLiYtvdK&#10;KdE0DYQQ6f+JGRx2ls0Du5jnOQCk4LBLyne7zeLg8qwc4oqiB4v7n3u9HtIi2yyDCL2Lk/EYq6ur&#10;OOOWS3a0HUrTSnH/SLhaF0ZL2+EWhzv+4AOHmKFDAHriw9+i4XCIxeEQu4ZDDBcWkGcZnLWYTCYY&#10;razgpRdexGhlBc5a5HpnD/e6sBA3dpYBASzr2nws9ZQdKmtmnf1OrBCXnJimAVvPS0/GYzjnUBQF&#10;ekXv+N3dMcqvvO934nRKW5AI7l6GZgVHlF5ryZoAxbjAhSaqlZWVNKpZliUYQK/fRy8Ek2f//OX8&#10;X5/47o7jYZeXl6eGVyJj0Y13onG+4w8/uOb1rwnQ3X/xGbrmvTdzVVVYXV1NE4lN0wDkqQOl/TL/&#10;lZUV1DvQWF/9ezdyt5+pC063crpWcNiVwxI7caFt0zTpDfLY6OD8brPYISFI4PQbL+KnP3PidijO&#10;ygsvvACg7aTvLsbsRtNSSnzxTz9x2Os+LED/8cF/pwvedWUoYoRtutKXpAlIq9Pr2gO107L78epq&#10;S6UGUiwlp+QLoYJ8cfRIcsSfPvrhb9KP3fpa1lr5fWZa+14i9pvvaqpBDCghdhRPfcobzwkjt9Qh&#10;xZSnc8h3rzIzlFJ47OMPHlHrj5qS94oCRV6EcF16b9BZU5psEzNefeuVOwKlbmzT9j359c5VWaIM&#10;G4tjY9iRZF3bgC9791UcG6/jJ1CFxzlEmmQwGCDPczz4D9uzZPtwsu/NF3DX6HZpDABo4nAgAc9+&#10;7tGjXuu62PfxeOyf1GTCA0GkhOusrLDW+geLFAVe9+tv4m/83V0nDKRerzfdFN/xZEQErRRqY/DM&#10;Z3+wrmtcF0CPf/QBOuvmS1gI6bs8jMUkgCakRL/fh1IKZVWhGY02e2/HLPtvuoTjJEBsHdRap6Zw&#10;EMFYC92sPyxZd/0mLwo4a1GVFZaXl/wDipRCL8/hnMPS0lJ6AstZN17MT33me9uqRafdcCHHGEcp&#10;hV6/j+FwGLrmfUsLiLA6GeO+v/78uq9tQ0v/991wAS8dfBl1XSdehYhSrKQCMVXkBfIsw+Of3J4N&#10;eXvfdC5HBmJhuIA9e07C7j17fB0M7S6Auq7xyT+6bUPXtKEK4DOfe5SGP/1Kvxa9067WdadZlkEI&#10;3z26XZIeQmAMxqtjAIAxDXbt3u3jttA9v5lx0k09V2PwU3tZKp3m6JVSWFhYQK/XQ5we8tdEeOQj&#10;3zyuUJ35tou421uoM41er4d+v4+8KFIzhnMOX3vfZzd8LZsCaPHAaWyNb0bSWmNxuIhev9cS+Z2O&#10;NQDHBaSzbvSP8uvGO77fUCLPC+SFD2xN+PnDH9rcQt5NP9sn/8lXcHpsxK5d6ZlhcVgtfapoY5Hv&#10;f+z+LQEqggO0k0rtlIAIW/x02hz65Me+venfe0wPP+q99hTO8xz9fh/9wDiSINgmbN4Ng3hAu/3p&#10;8U8dGy1y5tsuSmlEdOlTsySRNiVvB5/51/XFO4eTY3581t43nMNx/2L3aQmzTQLR/WqloJTG9z++&#10;MW065+ZL2YWHKUWDm+jUGYDiEM7/3Xn0x0IcTbbkAWynv/lCbrlfNwVOfP/I4EnRbqSLj/t7ZI2j&#10;d/4tl/sHroWeyOgQZtejdoGKo6OOGT+668ktOc5b9gg/ADjp6jO5+xzC7soLwNsjKTxQ8VlkXV4m&#10;bR12Do21flsL+BAQjLNT6UP3ySvWWjz3ha17WO2WAgQAu19/GqOj8lNzEGifASY7BFbq6gprM2xc&#10;ZhAWylHKrVx6PE4XoG4y+vwWHKuubDlAADC88lRGegBkZ3AWaFve0lSNTP3Yqfsr9DKn9tzw9KfY&#10;VdJ17ZGAP/jV/zku8dZxAShK/zUnt7xwpybV/dS7kTiHvuXYYUtBu9DZSDz7DKH6/hePayB6XAHq&#10;SnHZ7s4U0swajKkrQgKKpEjjAhCtDXLOYXzf89uSzGwbQFEGV5ycfuGUiw4bwxkchmx9c7cIni7K&#10;yr2be5jjZuX/ASIBLHMpvA9YAAAAAElFTkSuQmCCUEsDBAoAAAAAAAAAIQB2rNLaxBEAAMQRAAAU&#10;AAAAZHJzL21lZGlhL2ltYWdlOC5wbmeJUE5HDQoaCgAAAA1JSERSAAAAOAAAAGoIBgAAAOnAkuIA&#10;AAAGYktHRAD/AP8A/6C9p5MAAAAJcEhZcwAADsQAAA7EAZUrDhsAABFkSURBVHic1Zxrj2xZWcd/&#10;67IvVdXV3YdwxpFBnYEjREaDIcRLSDQBJzPzAjABEw3xpYkfxY/g5Z1GUQERo1GJqMREoxIEEQIy&#10;A6MMEAY8h9OXqr33uvliXWpXn3NmavfpYnqeSaXndFf2Xv/9rPVc/88WN5++Feq6pqqqrU9d1+iq&#10;QgiBtYZ+GDDG4JxDCAGAdY5+GAghoLWmrmuU1gzDwGAGnHMopdBa0zQNs9mMuq6RUkIIeOcZzIAZ&#10;DNZarHME73nuj/4t3uAKRAvAOYeUsiw8hID3nso5qgRSSYXFYq3Fe1++K4HBWoyJi1wsFlRaA4HO&#10;ufL7/JnP5/FBKEUQoLTG+4ALHuE9HnjTr74zAAghCCHwtT/+zKUBayHlFjjvPd77oqlAfNL9MNAP&#10;PcYYxjd36btSKaSUhBAw1jAYg00PLmu3aRq01gghyn36Pl7TGoPzHgJIIZCjdb31138+WGt5/sP/&#10;PhmoCCGUf/zoL/9UyBfVWsetJATW2rLtsvaklJC0jxDoqqKqa4QQOO8IIUTNK1XA1envIQScc/Ga&#10;Q9zK+bp1VVNpjdaaqqrw3jMMQ3kQxhi+9ef/tTPQLYBjeey9bwsZxGDi+bPORbVrjVIqgnGOIARK&#10;a3S1+X1+SPl8q6ThvOAhnWlrbblmWzc0TUPbttR1DcB6vabrOrquo+97nLU453jpr76yE8gHAszy&#10;xvc9GfK2Mxe2ndYaIWXcWgKUVEitovakpKo0bdsW7VW6ig9sGOi6rize5QenNLPZjPlsxmw2o2ka&#10;APq+5+zsjPV6jRkGrHN45/jOX375FUHqV/qCMYYQAtbZCASQUqKUQikFabsGonEyg0FXFW3bcrA8&#10;YD6fM29nVFVFCIH1el20t1qtyvWVUsgqPpSqqsoR6fue1WrF+fk5fd/HhwcopXjD+58M3/rEF18W&#10;5CtqEOB1T70pOL85J9mVZIDZYAQBuqpYHBywPFyyPFjy6d/62Msu4Mazt4KUkqZpWMzmtG1L27Zo&#10;rXHOcXp6WrQHcSvrtN0BCIH//bP/fOA9dgJ4/J7Hg/PRR4m0mKqqitUEARKkUtRtw9f+cLq1+5EP&#10;vj20bUulo/YgbuW7d++yWq3w3petrrVGCoFNFl1rzQsf/dx97yl3uXlV6WLZpBCQHopSirqqUUoS&#10;fMD0hn7VTcUGwDc++nkx9AM2GZEcPMxmM9q2RQA2uxNrCSHEh6EUALeS77wUwO/+zXNCq2gR5/MF&#10;i/mC+WxOWzcoJXHG4qxFCkHbNpcCCPA/H/kPkbeetZbVahWNkLUxIkrnXkmJkhKtVYyQmrYYsEsB&#10;BKiqiqZuaOo6bhOl8N7TrdYYa6MPq2uatr00QIAv//4/C2stfd/HqMk5CAGZz37yj3Vah5JpHes1&#10;b3zfk/docWeAIYTyIYB3HmtMWUh0DTGke1j5yh/8i/De49NWzUYo+1StNErEY1GCkPS58Z7Ht0Du&#10;DNB7Xy627qI/IkDTNAhg6DpOT074/p3vPzRAgBf+9LMinvFqy6jl8NEFj0vW2yf3Nf7/SwHM2iME&#10;vHeMt1JAIJVCV6/oWncW7xyCGJsKIRDEMC94jzMWM6RMxJgYAJhooGbverRocWeAGwmEAM55hhRU&#10;+xR35ujmquQbH/+CcM7hnIuGzDmcdVhjI5hkcb3z6WHEIGDsLyatJoSACwGfzmI26UA8fzm6uUKx&#10;JsaqUkpEChNlhhACeA8hINJ/SkgQm2N4CQ1GGQfTSqmYvHY9fXc5P/gg+c5f/7fIKVbUoMW6aF3z&#10;sclZSw7otdYc/cIbA0zQYAmNkuSkGGJ4Vtc1i8WC4xvHV4mviDEGQiAgEAL8aCMW657WmS0vTAUY&#10;QgmqgfLEqqpisVhweHjIwcHyCmFFyTmjRMQDFiAQSpIO6dwlY5T/DhO2qICS542zbYhJb9/3nK9W&#10;JSi+Svnu3z4nKl1R1RVVpdFKI4UsVjUbIp8/aevefPcTYWcNCiHJDzBvzZxZ5CS1adsSp161LGYz&#10;Yv0oWkxHTMRjtLPxfUIIRArlhJQTNJh2Q/GHxG1bogut40XF5ERiJ8lBNUljsY4TwY3PoBAClXaZ&#10;knL3M5hdw9hyZeuVs3Y1ztOuWLzzOOtK/WYcsZSjI0QpfuXgYPfVJH8DlH1vUiyafeE+AT738c+J&#10;fPaVUmXX5Mw/24ZLO3rnPJ57NairKhacUiFqlwT6stL3fdFeLm0CRWNjoDIdlZ0BGmsJbDIKqRRC&#10;SZqmZjaqgvV9vwdobK49iqTG9dN85nLMmr+3M0Dr7OYwpzJhU9csl8tS/cr1y31JLlFkMPlI5AS4&#10;BOPJVnjvdwcYnI8aBEKqSPuUsjxy8xEOl0vm8/neziCwZaGzkcmAnPcoIblow6dpMF1QCIFWkkpX&#10;sWYya9GVJgT2egZFiqZg0zrINkEKQUgB3FiLu2cTQkA2MFKilKadtRwdHdG2LSFA33UMw7AneMRQ&#10;8cIDDCmTiEu8Nz7dPZJB4En7XyvaWctiHuuYfd9jTewwhQsZ9VXKuKtVgCabEMTG92VLOkmDbdPQ&#10;DwPOxyKQS1Wvl156qaQqsc22vzPovb+nE1aiKuERIpYRdfKTMOEMBgJSCqSKqVFV18hUWcuGRaWt&#10;uy8Za2+crgni+RSCLX84SYM5kUQKdL3pHWTtxY/exIx7kIsN2mJgpETlehGbSGsSQKUUKLnVWcqf&#10;SscU5qrLFRdlrLlxT1EAQaqt0uZkgJXWyNRizjfIW0FJSdCUZHRfElLCTQrySbfzCZAQMZ/zwaOU&#10;JjAlo1cKoRSk4pK+WGFOdZl+DwkvwOJnHwmM3ADJXUnYdJxFtPT4gA8WHyZu0SDiYc5bM7empZSx&#10;Jd319Hvygz71BaOWRNma5XcyJuQhBDyx1z9piwopt0qDSutU6K2Sz4nBrQ/78YNbwO7zydnD2IXc&#10;+acXxSRHL6UqEXuO/wZjmM1mzOaz2NI+31PCS4jJ64W6ULYDefOWotjUdElphdIqaVKWHLCua2Sq&#10;WUZSz9Vv0YN3/XDIBCI5ilhy6zwiSzFq+qeYClBrjcwARzeItBGfqmrnnJ2fXyG0KPODBVoqhBQE&#10;TypfJkfvQ0kAckYfIPrFKQClEGgpIRMORiSeTDAQUrGPE3h4dFQ4AT6VSsxgCm8mpMKTkqpUFl74&#10;xBfEJIBKaxAq+R2/lY9ZazHWsO461qvVlYL7iQ/9XDg4OCgVgyFx46yNNVCXqGXjsn2OQycBhJhv&#10;Ob8dJmWWRd93dKt1qZNclYxJR2POm7UmBv6wKUIl9se4wzWhbOgJLlqzTBLIW9WYgX4Y8CE8dAt7&#10;LG/6lXeEtm2xzuG8Kz89+dxJpI4uTFUaqSRCSb704X8tEcHuAK0lCEGQo6TSpy5rYkRcZdnwdc/c&#10;CkpKuqGnGRH5lNa0SWN915cG7GBMfOAXrrN72dD7eP7cpgHjU7c1XIjkr0IEFBpJnc7UKp1vOXLm&#10;+aHmdt7XP7bNl5lWNtw4mfgzgczncVxCfxi58fSbw3w24+jwECEEXddxdnYGQFOnfn1idYzv+fxH&#10;PntP32BS0Sk7+Rz/hRSahQsgH0Ze98ytcHR4yMFigRCC27dvc3Z6ig8h1n9msQarRCxJGGMw1uKc&#10;ve/1ds/oc/Y8qh5rrampIz80fc8Yww+9/23hO5/40qQuzOuf/fHgnCsctX4YaJsmVgm0RvoQCUjz&#10;OTozGokBh3WOFz72+fvebyeuGsCPffCng0qGJKdLOXRTqXTR9z2n6Wk3Tez4aq3xzvP53/n7+y7g&#10;Hb/5S6HvOvqui9F/2n5mMNy+/X8Q4MaNGzz22GMsFotNZ8laztcrTk9Oee5PHkx53lmDmXCe40+d&#10;sgkpJT740oSRSjFrNlYvt7ne/KGfCTYxog4PDzlaHtI0kTnljMFpXUKvboiA66rm0Ucf5ebNmywW&#10;i0Kp7PuedddxenryQM1NBti0baFRblxBzEGD33RZI9VRYaxl3XUQApnn1jQNR0dHLBcHKKVYr1Z0&#10;6zWr1YphGCLgpkbrSPJbLpccHx/jvefFF1+k67oYNZk4BfDNv3h5rugkgOORg1yxcs5hvEVpxWwW&#10;06XVaoUZhkRKtygpmc/nLOYHLOZzDg+j5vDRxdjFgq7rWK1WkZXfzjg+Oi47wFrL6ekpd+7c4ezs&#10;jGGIvPGTf/zGTmd8EsBcB3HOlZDJBY8c4kHPTF6pFHVdUQVNVcfuU5MI6dbawkxar9acnJxwnjKQ&#10;w+VhHDtIVYJhGAq4k5OTeMY//eIk4zWpiJm3YeZcD8OQijwpNdGao6MjPvfbnxIAT/7GLwYpJEMf&#10;KVdN07Ber7eoWOdnZ4QQmLUzZrMY5plhwBDbZfkBfO+Tz1+qN767o8/c7bRlVus11lqEFLRty/Hx&#10;McfHx6WVBvDF3/v01qKe+LV3Bq1UYkhE15MjESlFYQ/mB/mZ3/3UQzf8J7AsomOvqorlconWmi6Z&#10;dilETHjPzkoYdT/5+ocvP8FyWdnd0Y/YQ5k+kllFuqqoqwopFScnJ3tb7GXk0o2EzLDI5YthGAhD&#10;j9xzdXuq7Ayw67otVtG4ZJfLhUII2iukU16F7LyavusYUg0E2GqZ+ZRKCSn22uG9jOwMMFvNfBbH&#10;Gsx8bSnkaxegSRFEgK2iK1DGe5SK6dR1kt3zQRtJCDmTyP3BLWqlvl4GBiYAnM3npR+XhzNyHzwT&#10;xYMTCPUa1eB8NtvqCYQLVCqSNXX7ZFlcQi4F0DmHS9r0hQXst4KB6yKTnFauco3LCn3fbxohIdAN&#10;+6NyXUZ2BrhYLFgulyyXyzgr1HXorot1k5SNr9drTlP167rI7ls0jYcPw8DqPE6FWWdLUnq+WnH3&#10;7l1OTk/3ud7JsjPAk5MT7ty+E+sh63U6b9GiDsYUQvr1cvMTAH77m98q83yZWgkpjUrfCWzzxa6D&#10;7Azw9PR0NIiVIQmE3LAcZJrpvU6yM8ChhGpxZlfIjU/MJcTrBg4mJrwhEHvkKmor9+Vy/OmvWaAN&#10;U6pqukJJX0ZqyhtJTCwb5l7hdQO5e+G3qTcn70LjJQ4mxlbyddumu5fuU7VsXPQNxsdhxb7DOR9p&#10;XtX9p6FfLZlEIynb0sbpy+Actuvw1kTemNKv3XwwuM35EiIBJo4XmL7HewdKIV6rNRlnbZrVjZNo&#10;cepFIwXJyEQu2T28/ldZJoz25Epa4oep1AjNZcJSYdsfKf0yMmk/+RDwzqGFQKkNES6PlhtrMb3Z&#10;y0IvK5OMTO6seufQwSPS2wmaukEqSZ34M9dJdufJjAngma+tNnPz1li6od/vYMglZBLrPo/PbQah&#10;fGI6GYyx9EN/5VSuh5VJALMWvfdgbeJoRstp3SiauUYyWYPjODSEgB2GOCDifBwWvl5HcNrLOjJd&#10;KgPNtOZVIhOEEFjMZzz+gbdfG5iTWPdZe845COCsw9hIgquqinbW0tQtQl4fbz+JlJ6tpvMOpx3a&#10;arTTqQc/YI3BL/zeJ2CmyO6l+zYOQQoEzkmckFjEhm3oA0HEPmJ1jeLRnc+gUqrMyGbJDdGQ+4MC&#10;lJBX+k6Zh5WdVvKWD7wjjEfIL4KMJYw4WlfV8eVW10V2Arher7cG88dv/6nrOr5zMNFMRGCvU6BT&#10;ZactuuX3Est9POY2nluAyKl5/L0/eS1cxStq8LFn3hoyXRLYvBlrNKc3BmuM2QxTXgN5WQ2+4em3&#10;hLzwPHCYtQWbSUxjTGy8nJ6yWq3KwMijT9161bX44BeoPvvWwGgufkw6yPXQ0jJLLzfNwMZtbqUU&#10;3/7kV181z78F8PXvfiLkhooU2y81Lu+wSNtv/IbY/Fa6PLCc/wbbA/3ee773Dy/8QMGKR556c4i+&#10;LL/darTAsNmGY0MyJsXmJHj8hpL8UC7+3CKtJ9rJS393ORbhrqLz6/PG72wab83xwi4CGGt1/PuL&#10;02n5YRRweXrzB1Bi1GOj4UMA5wiSrbcKlMxhZGjUqDcxBpuvV4jro5/3AP0ByP8D+0PIGEvBb0QA&#10;AAAASUVORK5CYIJQSwMECgAAAAAAAAAhAGO5wYPIMgAAyDIAABQAAABkcnMvbWVkaWEvaW1hZ2Ux&#10;LnBuZ4lQTkcNChoKAAAADUlIRFIAAADUAAAAbAgGAAAAEkecAAAAAAZiS0dEAP8A/wD/oL2nkwAA&#10;AAlwSFlzAAAOxAAADsQBlSsOGwAAIABJREFUeJztfWm0pVV55rOHbzrn3HspGWSwQESgIKJIFCcE&#10;VNAEDUqbmFFju2Ji0t2uzlp2/vUf/2StXlmddLKSTic/2qSjcaWTlajEiWC0VZzSdhKNinMgAaQo&#10;6k7nfNPe++0fe7/7fOdWFZxbdaYLvGsdqiiKe75hv3u/w/M+jyAiPGXzt+f/8i2UpimUVBBC4LP/&#10;9YNi2dd00Oyi23+IpBAQAO77wFdX8vnJZV/Ak8WKokCSJFBKLftSDqwpKSGlhJASF9/+nJU8CfQv&#10;/vo7v3vvfd++YFgOcyKCtRbOOTjnYK2FtRZt28aPtRbGGFhrIYTfJCTfqBAYjUbxv0kpoZSC1hpp&#10;mkJrHX+fZRkGgwHSNIVSCkopEBHatkVZlnj00UcxGo1Q1zXatgUBEELEn4vOvzvnIIQAEcE5h+6p&#10;u/u5h1ZiJyvLElmWQcmnHOp07MIfu4qUUhDw7xxqNc8CffT4I72yHKmmaeJC5IXJv+cPABhjYIyJ&#10;DgcgOpa1FlLKuBNrrZEkycSveZ6jKAr0er0JR3TOwRiDsiyxubmJ7e1tlGUJY0x0Jv77RASlVHSo&#10;NE0nrqN73atgV/78S6nX63nHB0AAXvgffoS+9DsfXQlnPwimdQIVNtJVerd7TR/fOt5rjZHAeMcn&#10;Iggh4knTdZjuycVOB/hTik+gJEmQpumEMyVJgjzPked5PJW6jmStxWg0wtbWFo4fP47hcOhPGyAu&#10;Qn6QSql4+vGne517N4Flm9Y6hnoubFZN0yz5qg6WaaX8GgjRk2nbZV/SSU0P67InpJCJSuKC5JCP&#10;f99drLyQ2RnYhBDQWqMoCuR5Hk8pdialFIqiiKGflBJN08RQsmka7OzsxJOJf54LYajofE/3tOqe&#10;cl1bJYfKsgyAvyYOoauqWvJVHRx71k88n0Mnv6GHKOmcV11Kj9z9vZU65fWX3vNJvfcPX/ZLryZ+&#10;+caY6BRpmqKu6xj2WWtPWLhKKaRpGp2Kd2f+lR2CcyZjDOq6RlmWaNs2hnB8Sjrn0MKHmm6Pg3Tz&#10;qb1O1c3xlmlXv+3l1L13YwyapoExZtmXdmCNAAgpQbDLvpQT7KSZ3Wf/x8fFPX9wl9hbkOCFwOEe&#10;OxIv7DzPkWUZsixDURQoigJZlsXwj4sRWuuJn8mfsiyjw3bDNiKCCNWd7um0N2fik5UdfhUWLT8P&#10;zvN4k2qaBhfcsZqVqlU1fnbGGNjWwNkD4lBsf/eeT4nhcIjhcIjRaITRaBTDNLvnZjgU7PV66Pf7&#10;yLIsLng+kdI0hZTSnzrhZxARrHOoqgplWcbcIklT6BAqyk6uxPmTAIDg0OxEbduiqWvUnc+ybeOs&#10;szAYDJAkSTyheON4Ko96fLv8p19IQHAmGzZz69+3sw7rN1y0UpvSCeHeXvvOB/5RPO3Gw8SnBjDO&#10;Y7onhNYahw4ditW7z/z+x+YSb62/7EKSQoDgHYlCckpEMeHnKuTeEHEZtr62hqqqoiPt7u5iNBpN&#10;5J9P2anNhQKYsQbWjFs25Py75crfqtjjOhQAZGkad1c2Dr24KmitxbFjx7C7uxuT8HnY9mcfEABw&#10;9k0Xn+AtAoi5F4B4gi3Lbv/1txEXYTgf5HC1LEsQEc79sSN09EPfWH6yt6JW9PuoqwoQAoAAV6cs&#10;AOGWv2Hutancu64bX6YM1y8g4uIlImBPYWIRucuxT90n5J7dyV9LuMYQZi7TekUBpdREm4GIolMp&#10;paDVVHvak9a4dQIhQAg5NQhSCAgpoaTC02+5bGU8ayqHevTT9wve7ck5uBDHchkTocTN1blF5QZH&#10;//b7QkJACQEJASkktFaxH6b1cher1jpuOtw6EBCAI2ipoKS/3qfs5HbdO24hISUgRQznfQQiIYWE&#10;EhIqbEyrYlMHoOQItm19dcU5v1sAsXGrlPKVuqqCXWB+8PAnvy+8I4WGcpLGMv8yHerNv/sfiXtp&#10;eZ6j1+tBkM8JuDmtpHoKivQYJpQECcBZBwq9SHYkKSWkkiAAzQoUn9j2ldHFnMk5WOtOGcrsrQDO&#10;2x78xHeFNb6Map0FiLDspIQrmMD4ua1vrGPjrLNQ9IqJv/fMN123MiHLKlmapsizHEWvQJpn0GkC&#10;qRWEEiARo3uIFSpMTH0lzjlYZ+FAgBSQagw14lyGYUnLqGC1bQtj2ujkdg9IdtHGTWvuOZVlie3t&#10;bQyHu2iathO+iJVoQK+a3fCu15N/l4wdJTjifqPP27kCaK3F0248vBKb0vQhH+ArLZwMBvRDt8Hq&#10;ewTLabYdv+cBYV0nzl7iKfXG//J2vxiMRV3XGI1GKMsSo7JEVVZo9wCRVwUitUrW3RidGxe/AEz0&#10;IFdtK5raoUSoWHJ1j1EJ3TGNNDRjl7XjknMI29hSvp9tZ2fHx/1EvlCiNKSQ6BU9FD0/FwWiWOBp&#10;2xaX/Pi1T3lVx7Isi4DqwWCAotdDr99Hr99H0SuQFQWyPEfC4z8rUtyZPmtnzFwoR3NVL0kSAOF0&#10;Iorg16WZQDxFlxlbcwPSBHhVWZb+pBqO4IzxDgV45xcCzQrApFbJjDGxeicg0CsKOJ7Fa3xo39YN&#10;GmognUNT11h7yfm0s+T5t6lXHMN+uuMZPIYhpYQKDsafZdj25x8SXZyfXNJJmSZpPH0YEhXhWiFv&#10;0loj4fzzqZBvwm78tTuInxmjXigM8vj+k69I+HA5FMec9RHKkm3qo0QGtDSPZGRpijTLIkqCQu7E&#10;JetlGQNol5Xsv+7db6E0TeGcg2LMIcKGJASSJIlFHNMaWGtgnYNtDS547RF68K+fQk1sbW2haZox&#10;ZhOAksq3HKyDgAjOwxsRQQkJsQL9qKkdKkmSiUlZnqLlxcM7SnekYlnG1bNlJPtNXSNNEhRFAdu2&#10;0EohS1NUdY0sScY4Q+f8eH/T+rBQeNDxU+af4db29gSaJEn8xK5UfsPMewVkoyClj5pM08KuQNg8&#10;fVEilMqlklBaQXWmUCMcREoIuZyFzHbsU/cJYHJIcpGmlIJzDmVA55fhU41G3nmMgWl9KZisH5Zr&#10;6hpN3cC0y18Qy7Yjb3kpbW5txRw0foyBaVu0YdSnqirUVYUmbEpt61sR573i0qXGz9OHfFJBSAEV&#10;dgSdaMgwJOjIRQiSaQ3aZrk77bKGC29+1xtIa422acazWW0LY06kDHDWog4jK3VVo66rp1IpAMc3&#10;N9Eav36ccyBHIOd7TlwupxAiW+MdzRoDECAhoJZM3rKPHGoM9+D5JKmkD/WMQRuQCpwsLtMWjdRg&#10;q8rKJ8zwDuOcg7NuoonL82BlPL3KOB+VpinOveVZdPRvvvukzaPquoZ1FlIIOClDcUfBCAHBQGxH&#10;3qFCTsU7kS+YLRm/Oe1fJJCH9QigNW3A8hGU9EWKiJIg529yibYsdxbwuySjovlEYjgW/5mUEmtr&#10;6z6RxngI88nONXH4jc+jLMvQtg2sc6FK64GxKoAK/AiHg9TKr0kiOOMLFGWgnLvglsvowb/5zlI2&#10;pendmRmRwo0REPF8pg08CVy1WvJo8jK4+G5452tJax3L5MaYk4adUkjvdB3+Qz69ll0hXQWTUiDR&#10;CfSeYVYAYUzIhVPLjUM+a+GMX3NWyqVSH0wPPQoNU6BTrCRCG5zJh34t2taPJj/ZTIYX2aUI4HHt&#10;6DhujI6oqwpV5WFIPg+wYNT8M19/zZMzmyKKRJaRT8Q5PPTBrwkXYG1j/J7pQJNczOOtMTBL3NCn&#10;PqFEQB8AiHmCddY7kTGwzjfXhPRzSU82s9aiaRpPMhPK30pp/NOf3CMA4IqffAEp6XtRzjkMhyPU&#10;dRW4JbwDaq0AIpglF3WWZa4DKN6bhzs72bglotjncwAch87wxYy1F59PO59ffKSyjxwKEYnoiODI&#10;FyAgpYfUk4PkxPtJ6FDc9BYAbDi1uxCstm5QhlAktiuJP34nHg1HqKv6SRn2nX/71aQ6Uwt7h1Qf&#10;+ei3xfqrLiEpRMjbA1twOMlsIG1x1oKApZ1S+zuhODFkpDTGTJ7UcaZlN3YXba981x2RmYcxjXsb&#10;3C6EekSAJV/g4cYul9SfzKMcLAQgpYTsPLvdT9w3fiCOAAEQnM/lgbghAfD1igA5c2I5UfPUK18q&#10;5UO+brWFCJZ8/AoEKjGtVmokeRHGzWxyLoYlWmt868+/HBdDG/pRrfFgWT/G0U70p3gRWWvRe9F5&#10;T6o8qlcUSAMagseD9m4t3fmnLvMRD7cqqSb4OpZh04NjtW/kyuBUXDYHeTSwlBI6Sfz4xooqI8zL&#10;9k4vC4ETwrYHPnKvaJoabShaMAQJGDNIMS7SWrty9FjztCM/92Lq9XqBDRannLjuwrZ4zUnpx2O0&#10;0hPOJKXE2kvOX/imNHXI52dOtE+aAxTEAUhzDQSuBGsMRDiynyx287veQMwByGBh07YnzSPTLINp&#10;WzjhoGgM2+KTqZuItyuAS1uUlWUJwId9WimYMNWwt/1S3fMDUbzsfJJShqozg6EB4SZVY5ZlUztU&#10;3isgpUTbNBBhB/WKfDKUKy0oTXx/YAUpcudlm8c3Afg5MecckiRBLy9OWlgQ3KgMu2xXOYSNq4VE&#10;hN7159Loi0efFLsTc9uD5YmI8IM7T0Tec68u0QmkDCM6DmhcA2N8WM15/TJy+akdSmvtcWmtb1gm&#10;WYYkTWHaNjQpx1I389wlnv66IyQCJOVkD3zRZq2NIUaapH7GSQh86rfvPOHaHvrYt8TTbr6YBETk&#10;eO++9KZpIo0A8QDiE9wuvP3qeJvd3OdUmzI7lGSggaPYTO+KV/AA7EU/ciX960fvXdg6mdqhmqYJ&#10;dE0i8nSXgevcBWWM6EhzwvKdf/tVpJPEd8tXgE3gOW+9gbTS0aG09mDhx5q+1VpDpZN8HFwm5kqg&#10;bduAm3ziF3e6pzNrjLE22cns2F3fFee+5tlEXM2zbnJsSACyo5S56BbE1A5lQ31fylCQcA5N23ow&#10;Y1AZ5GnUeZV+nSMoDSRJ6plvlmys2CjJv0gbqnzWnDrkzfPcJ9Edh+pSsIEIzhi0dQ0BoH/9uTR8&#10;god9e4XykiTBv/zVqUWpuUelOmosIvSnhAgStUtq30z/jTy2HSZOXUdqxiEk1HJceZmHcaXRwWO6&#10;lm1jxUYNpTyOr65qfOkP7z7lYrjvzq+JJKiQCCFgnUUVEBNVVaKpKl/U0BoqSZ7QpxSHe13+wu6U&#10;8yktNMTJEQSNHVJpBR3yq6iguaonVBKOYkaWR3ya8KcW0+PKaR7IaZpQwqPZHSHRy+Gt6Fqapp4/&#10;gigMuzVT0ai5UBb2BC51BBazSofQCipJIKRaCQWRuRnRODsQBKEUhDhRjfLE/40gMRkusqhd5D4J&#10;YTgBuOyO59F3/vIfFnLKT+1Q7PFJkqAsy0h8KaUMD2L+KAkX8FtFXiBbEhEM2wvecQvlee7xe6U/&#10;YbpssY9lxozF67ofEgIyTWJBwjobxzueiOasGztFWD9KSnztf33uMW96+1P3i7NuOkwc7jHtNjsV&#10;Fze6yP9F2b6gR5w0DgaDCZ3cbi9FCDHHReDLzsYaKLfcUKhpGkilkGaZVyjXGmVZ4hvv/fxUEUuW&#10;55BtC6U1kg47UlcYnF2zeNG5VH7hiZlHdeWH9iOQ12W34k2sC9/iqW0WbFiUTX2crK2tYX19PZK1&#10;AECv18P6+jrW19cxGAwwGAzQ7/XRK4rH+Wn7twt/4nmUpAnSPEMexK+XaUmQN1VKwwtqTJ/Tff+v&#10;/lEIKSIdG4st8CYVhe0m//GEsqf/6BUTq5w35WlbLkxXx5Kr3Z4e5/Zd+dXzbl2M5M2+WI+A8Y2f&#10;lMySd4o5zEMxQ6jns0iWihd8/i+9ivLAWsohRWsM6mb6HZbZY63xXH1SKYiwq3bprbl69USzk+VJ&#10;1lrc/4FTV/e69tDHviUufcNzKT6rANqO1NYCHjsZSF0WhaCY2qG6pI0mSNp06W/9/KEIs1Gzv3jP&#10;thR0n4J0zrKs24A0YWy9KkuU+xhf9/+/D2Gtc9DJOHeCFAGrJiLg87xbLqOHlzTWPQ+LaUFMofZP&#10;P9el/Y5C56AY+hljYAJtw6IO+akd6vijxyEC9MhaC8HQIz1G+MaYdsY9/iNvv5GSNIFSvmxuyKFa&#10;okNxrsPSp0JJOAE89KGvT/3a/ulPPieufdtNpLTyJfK2RZqlsUARE26tkaTp0nk6ZmkX3nYlCYjQ&#10;u0QYXKB9Q9a0VoCQIBCEs2gDPRsXhwQ81k9pDUGEc199GR39+Hw3pakdanNzMx6bDJQlcpBGxRzA&#10;GBPV3GdpaZ5DSDGeig0l6mXYc952Y9wtqrpC0zQYlSVGu8N9/6w2SLVYYyMdm5Ay5gRZliELPat6&#10;Sfc7D/NjFzTWeGKZmn061Nf/9IviyM+8iIwxqENox4h0LkgwUFsAkZ9/nja1QzEbDzcjNXm+aR2q&#10;NDaoSAyHQzQzZEB9wbteR0orzx1AFBvKywK6xdJ44NioytITWZ4GW1HE7sUQOYR5SiHPM+R50Og1&#10;BhDAFT/1Qvrm+7904MM+F0Iz6lLOEeGRu/ZPn2atH9Ss63rMgx7QFl3UzqIqffsmMaNApEGEWDIH&#10;vKMNh0O0bTsT0vYX/afbyXNUSBS9nkchBJiTFHJpVb4Ylgi/MOqqhmkNdu7+530vhm/96ZfEJT9+&#10;LXGZXAgBJSQAgnNpIHZxqOoaWBF0yJnaebdeRoyuAcZFhNNd8HvbDd31yBXTLrvUvG1f81DcIDPG&#10;ANaCyKGqqthUE0J4NlkA59x+JF497xQM+ORfdQgdpVKBt1pFQk0RgI5J0J1aW1vz4dVohFE2Aj0G&#10;Xm7exi/JWAuhJNI8O+2fJYTnnTMdsTqlFOqmQV7nSJM08nmn2el/z6oYb0hMnxDha6e52GXI5bul&#10;csDnuXtnzay1WL/5MG1/8v65nfL7auyy0/jFNK7mOetgRbgR651OKx0LFN2jl0uc8SFGAWwFCYKk&#10;QAhPYRwiiFAzHS+IkCUpoBYf813+sy+i7o5nnY3kLKdrHK60xkQsmxQCSZ4jDfkTRwJPFL4JCuyv&#10;RC6G8DufeeC0bu47//vL4qLXXUXWGI/tC38umUSUENerZ/Od77qZfsAwzwEgkrITAc5YSOWbcdR6&#10;4pE0KM8ppcKYRWeSUoy5FxDYVB35QTAZBsKkUpCkICWBNHmBNyE93zUBqU5AQmF3d3dez+SU1uVM&#10;5/IsCHjgL79y2it9d3cXbRAXkwEruba2hn6vF3V5jTEoigJKSlz2puvoO3/25YPrWcz0xOGeO/NQ&#10;1kw4UwDKBk6KKNIWCXTmGzZP7VBrgwEcEaqqiovKBdZYojaoBvrBuTRJkIUwyIb8IN4U7/B7Kjpd&#10;LgCpFHSio9oCOYfBYIAs8eXjk9FMLcKctWOdLKngJJ0xTmznE/cJ+aKzSWsNCjM8jE+rKl9F3Nra&#10;Qtu26Pf7KOaAQlmUnfPKZxLvBILL3Vw3PwPL0wwNRFxjALxemRDjFhQFXnTroH/4EJn/e3wum9K+&#10;ihImoAL4wxcv5KRMqIBAU9UwISRi5e5EJ0iEP4LbEL7x42QVRK11OPUocoXDEUa7Q5BzPgltGmxt&#10;bs7+aTyGXfqm64jzPw5hCZiJ/OnaYAAVYEiDvodubW1u4pFHHoExFhecfwE2NjZOGJc/cMZKGuR8&#10;1dZ6TvLdz//gjG7qnz/4VXHOqy6lGBZ3TkEXlDogAk1BmPKdl00/YMj6PB2pRhFOJaYQzrIMNix4&#10;5wg68XmUThIM+jl0kvjyumkhO1UZDnW01p6kMHxXojUMGmy1j/oXEeRhqrKMTdVFmeqMr7BTFf3e&#10;TBb4xllnQUoZdGQdHv7BD/DosWM4dOhpuOCZF+Dsc86JobazFtf/8q30xf9+14HzLNt6hmGmp57l&#10;5iAC+xYXJ4QArPHf4yepAeNoQq1jHja1Q5nAGe32oHi72DMeYeBhRAAo8hy9fh95nsOExqx1Fioc&#10;wVJ6Be+Ena1p0NQ+CbdNixolBESk4pVSosjzhYc+XSArn6JSKXzmNz5wxqvivr/4B3HVm19C5WiE&#10;3Z1dVGWJSy6+BIcPH8ba+npsFxjnUNUVtra2ZnFLC7WNF59P3dK2hPDTtTPCZMaXwE1i5zdqrTVE&#10;KOxEOuc5ok6mdihG9dZZhrppPB1WCMHY37nuT8FZBCEqoVOaQisF0hrO+QRRwEu4NE0Dk5iADRSR&#10;iszHv/5RSQg44R16uLO7UCjOVW95KfEJxfdojPGbwoysLEusDQbo9/vY2d6JiJMkTTEajXzDPCAB&#10;DmLYJwOxTmSfRie3mYU5XyIn6VmQuixuSkqkAYxMzsESoK5ZI/uVnZk/yH05FIDI6tmGXgnEmBbL&#10;H69+yOv+vzjzCcmr33oDRbU6EOAIwgFKyIU6VK/fj8OVXC3yKhGzg7IM+gMURQ9pkuDsp53tHWtn&#10;B/fffz82NzcnFdEPnj9FgTQA4XTyeffWF88sf2J7+JPfFxe88lnEp5KnZfZN8rb1KYQ1xtM5n4JI&#10;cxY29YrgEyrLMi8gFqp3nFMxnRbzTszCvvaezwgmgIej8cMQYqEjQoyt42qlMQZN2+Ke3/zQzK5i&#10;Y309nlBZluH48eN4+OGHcfToUWxvb2NnZwejcoSm9aMIg1ccPjCz8RvXP52ccz7fDhsygwFmaWOF&#10;Tc8mK0MBwpfl/QYo5kzVPLVDFb0e0izzKnt1jaqqMAwYti46etYq8Pe+9/NCyhD8BaZQfRLe63ka&#10;n0qMVdzZ2Zl5H+yzv/NhweBf7j91wzwT1CU43Fy27Oq+TCBy3kuloug5Zhy6soaZVBpCKT8GI0WY&#10;qB5/r04SD0K+7tDMH+L0IV+eI8uyCJOpqspz0DVNLI3PK7b/5vv/Thz5mReRszIogs+XTLNrL/iV&#10;V1OXzN8Yg+FwOBfpzt3hLrTyxZ6iKGKYZ4IwM1dZVSBxOSimO1PeXTv22X+Z6YJ54K5vi4tefTl5&#10;imYBrRKIJAEBSF02wTEhm2YudNf7Irqsqgqbm5soyzLGw8yA2s0v5nGc+gbvGOK/qMS8C6pkdUIA&#10;OPaRb838ApRSkU9id3cXOzs7qOsaSqlYXYQQUImvXG3ceilt3fW91c+ohI8uECi/mMNxLsaCA8E8&#10;2Y2LvU4O95zWY0mcWX79tH9xOBxic3MzhhtKKRRFgbW1NSRJEheblDLClGZp3/nz/ydsJ9RZVMjT&#10;Jf7goss87g8AvvB7Hxd1XWNrayvOn+WhRdDr99Ef+E+ee+mX9ACcUufcdDH55ycjsyuAuRdWiCjK&#10;hXZZkdI0hQ4tkDzLcPZNF890Ie2LORZAbG4CHiVQVZ5CyzmHoigwGAzmtuD2yr/M2659+ytIdJAR&#10;nEzPk8+CT6UsYCI5zIy83fA9FsLj89etggnBThSwexAgcnj007MN99j+9aP3iotvu4pc4OnwwgI6&#10;UoXz+7QRSzrbjXlfkqBJmsKRB8Gi9Uw/vX4PaSAr6TZ652FMM7UohyJ4hEgcMXAu3ue87NChQyhH&#10;ZZAUVQABrfVizACC4F1AUwuBw3dcQ/efATh37hZCPSCE6UQzL0bsNescpBBecsk5WGugpIrvUSVJ&#10;KF7Mvri1PyyfMaiqEqOyhLMeWa6kQpZmEdCZzpH+tizLGAMvgvWIxdHazhCblBIPPAbv9planudQ&#10;QsIVBUbDIYajIcqqijNiQgXilu7c2Iraua+8lGLyFIasPW33fL+3O8AIS4Gp1/gKo5IgchMQslna&#10;9CPwTYWqrDAcDiGER5V7Gcd0DNoMudW8dvBIvrGAE+ryn34hmTBe3bZt1M3VWuOiO66JnNzdvgaB&#10;4jVKIaIoAMOWytEIW5ubGA6H0EoFLsM1DAYDrK+vg6yFDHi04XCI3R2PmOCRcSUEJLzqhAwhqJpx&#10;L2eWFt8R08sRQRKB4HDoxsPxGXbzYg5rPU5Ujg84wjjk5hK8GKuXGGvGgGop4+iQAEE6RHZjIb10&#10;6Ji2WeLan385/f0ffXomnjX129je2kZZlpE8pF/00B8MPIA1kAkK+BCJK2GzNi4QLKIg0bYt6nBC&#10;2VDpYyJKXigs6qXCpHEEfJLPHZgDAxhPPEspPaK830eWZuj3++j3ejBBLqgqq9iHqqoqYiMVqbBY&#10;BAhjreNVzqOSIJyGwB8RETVCQARSFgLG5JReX3bMb84MWv4v+cFTKcbQJemrhwycBrzjKKni3JNA&#10;uIQwx0HwBRERelSeFWl20c7UDrU73IWzLrJ7GhfK5nkGbTWccxiNRmOIxxys+sJRkbzgacQvZp7G&#10;81Zx9qszg8WtgriYA5RlbxEBNG4KCyGwtr6OtbW10KS1SINwWNu2sAEeY/ZsSNyHiiT4iUFqrB+7&#10;D5jJq97yUvr6H9+zUp51ye3PoSRNJp5R93lYaycKA+TcqaFcIW+0zsKBIMkrsEB4EYs0TUHCPytL&#10;zk8/KB3yfedPq6BhpsgLrQMdnp8ZRjvTj8BDRPrbiLiWAlUgyi/LMi6UeQ7/KakWov2TZdkYkSBE&#10;5L/IA/SKR/iFFDGfYWgShdkvIFRFQ8mWncUZ46VUlULd+FPJBK2tqiwjDRsjUPI8n+DsSLIUSmvP&#10;i879qRWzmAYIz8BHToDgJkkn+aRw/jl2OfFZ+Jx7VnEaN8LOvDtY52Dh+T1c4JAQQniUBAXcoFTQ&#10;OoHWHqkBIZCwUJ7yJ9T177iVvvj7Zz4SM70kaOKVtiOfgrGoymo8p+P8nMlwOJzreLoKD2Ce9MTP&#10;eesNlKbpBF+EVAppkPLhEHAc/nnGXGOMz5myJOgRtx5PRoTt7W3PDeEcVCCwbFsDBv82TR1UTcij&#10;8ol8zyQ4Y2RFCtCZJEmg0ySS3KycdXpOfoIAIMcOEcItPz7qQ9kQGns1FzmmS+AKq3UxfjPWQsM3&#10;wblxazo01kmo4gFAIiWy8Bw5hFRSjUkww0apZrRB7+uE6vKeIcTAfFJYa7EdGpLNPlQU9mvDz80G&#10;nfxYprWG4F9DntKVqeS4H0BoHvpCRAQPCxHnbyquFLbeuVg/qw6rzbQtmrpGUzcxfOEiBjs1j8kI&#10;6R0qzbOQnOvIIvXBCTdbAAASXElEQVS8t7+C/uEP/3Z1wr6Aq4uHiRg34+PJJSZ53GXA+gkpJqZ6&#10;fa4VqBPI09gJKaCIIEJZ3Drrn1348Ewek4USxuxKkcglTIkrNbsNeh99KIqcDwIIzcWxeJiUEuvr&#10;63DWYmcml7Y8S5MEDQAXTt8kSaKzMIC1aZoYYkB4iZ3dXZ9nqlCgaIL2KztGGshrWDEeBNgYQleg&#10;oJfUDWc5pGNwrnMOzlgInUArhSRJ/em5vMd1gl3+ky+I+EdrbSRQ4V4eE4UScIJDKQ7LAFhyEcdo&#10;rYRpDeBs5EO02gb1SAXBOsUBQFzkOYh831BrhV6vBxmKFX78Zkxvp2cYNk/Pyye76nBj9XJiRldr&#10;UVeVV4k/QEDovXb9L9/qJ0vDi8nz3LMQ9fv48Lvft9AT4LlvfhmlQXUkgnGDgxb9nh8r0RqQYmFg&#10;4WmMCylRmT1wOBz7m/0zw56JXfPWGygvCmxsbCBLM09Oap2nvAZiyyNNUyRa46d+4x30/nf9/hld&#10;49SBI8+ydKltKTCbIoo1M9H9mVzSko0AG8hDsizDephTWrSaOOA1kJRUMWQE/OnZ6/XQK4oAT/Jq&#10;JPvlBZ+nVaF3F9Hy1n8WbV95z2fExsYG1tbXI7+JkH5DSrIMeZ77tkW/j7woZgKZm9qhmroZV+9C&#10;bslJORH5OanK505pskoByP7Ml3T97JEAUI5KHD36CD7wn/9o4dtEVZbY3d3B9tYWTHAoFZh0hfR9&#10;LmN883lUlhNCBsuyS/7Nc4nDMBkS/m7+uWjTSYLh7i52dndR1fU4TQkVU6VULK/PQoZp+sbuzg6S&#10;EMsXQUFQhkoNEUFpjaJXRAGxg2jXv+NWUkpBO43GNhgNR6jr4xjNWE1kWvvq+z4vLnzNFSSl9DNF&#10;QOz250Ueq1nGGAhgZpWqM7U08yqTjDJpGrE08e3d4TDmYTrkwmkoWojQNJedIslP/+a/oz/91d89&#10;7c1zHzmUjJWnNEjXq9DkdeGitNZQQi5UJHiW1jYt2iAoXdd15FLfj/brrE2EoscEP3xAY1jrG51e&#10;AI9WYiOTYaarDX21tm3R1A125sgn/ljG19KVD+VKapdjsatvdia2L06JoihQhNg95V5IIP1PlEaq&#10;E88lvUQi/zOx7Z1tbG1uev6GDtNQdc/8S/Wnsi7MSmCy+UmBZ8OPKHiQ8gveccvSvOrC268m3oR4&#10;qrkclUvdYO/5rTtFURTo9Xro9/s+/+z1olN1WxRMIX4mNvUJVRQFekWBIs+R6nH5tyVAOAJJh6b2&#10;9GJmTli+edvm8U0PbwmlXZ6eXaY5a30o1wGRcuuCO/9SSjikcahuWTYajfw1h76ZMQZaKaTJcpEc&#10;g8Egnk5d3ajuCdUttp1J2Df1nbZNg1H4vUsDXZj0NE0EABJIEg1j9EqVcKe1Z7zuavLQfgKEbwAq&#10;KSH0cqdiH7rr2+Lpt3hNJYbhEBH6g76HzSgdoFgeNCqX+OzH4mmIZ6lpW4w+/eBS674Cob1jLRCa&#10;4Twd0Z3IRvgzeQZh39Qhn5LSk00ai6aqUY1Gvnqys4Ph7i5Gw1EEx85CcG0ZJoWHBGVhPForjd3T&#10;lFmZtcU2BchjB4WI4wskfOXKWruU8nT3Gr3aRQtjPGYRc5aPmcY+8u73iV6vhzz3hZxEKY92D07G&#10;J2pTVdjd2cHx48dP+7v2wW1uIUJ+JALphhQyhkdRsga+Z3XQLEtTZAHRYIxBawy0Xo2NganDhAhE&#10;9+F5W+cAawA3nglqjcF1v/gq+vIf3L3Ql7D+isPEFMjkCLBe8kgvOdxjSyOgW04g3okIFMLTqqpi&#10;3ny6Nj23edvCteaEiki3KiIAQEgcNH96/ltvpI2NDRAR6rqOG4R1q3EjD9/9XXHoxsPE81e5zdEa&#10;AxICovXoa54qNkGPd9EmlfKRCXntLwqqlOUSCzpd61bw2JkYmwp4na7d3V2MRiNYa3HNv305feV/&#10;7n/ocHosHxGMcx4sbH2ELOV4qjI6VwAvHiRz1sVxlDzPvSRnUBZcFeMWBUOQjDG+F8gAXnXiBrdI&#10;k0JCaAWSvpAT8YorYu/5978l3vLb7ySlFBKt4yyZE75H1uv1PJ++ED51Oc3K5NQ5lDXWQ4saA9O0&#10;sZpnmsaDF42FbU1wtNVoME5rzGTElUvWY/3nD86PO2K/1o0MCISmaVFWlWfutV5CiDkvpFJ4zs/f&#10;sLDk5fzXHiEdTiQeylBSIc/mw3512hbaDDznxvRmAgJkHYwJAoJnIHkz9cp3xoKCnM344+IHnfmg&#10;g+ZQXNUh+NCJ0eSrZEf/9vsilvKNDRrH1n9CLjCWcnFzl76csMAlIoSADFO0RZ6jt2Jqi1EssPUH&#10;gLMu4lHbtkVdVWhCyA8CrjmNTWnqkE9KAXISoiNC3R016PZIDpJDPfuOayOimzWfZil4MEuL8CIi&#10;SPiowQRVC7+gJZSSSNIUYvq9cjbXJjxfoxMyktTcf+fXVuaEB4Dt7e0J4XVeq0xgyvTXnEefzjqe&#10;HimRpHGUu/tFXOXjOSGe2TkoVlUVRqMRRuUIZafK892/PHM5nlkbNyeLXs9Pqlp/QrVNi6aqA5fH&#10;eNL16je/dCFhXxcSlaZpZLtdNbvz3e8Vm5ubOH78OEajEcpAN1CW5URBYmIQcp829QkVnYTGD5Bn&#10;SvjLefx4FTkOTmVMXOnIRWbRVTXmBW/CnBGHdU44P70bkB2OHFygNJu3HX79cyhN09hclhAREb+K&#10;NhqNIIWAads4MEtEJ4b6BJyOOv30Kz/ElWMqrXF3mT2aH+Ky4TrT2lkvfwbFI5+8vq8IocAq2v0f&#10;+Ya46EeuJIJPrBnB7ZyDdt6RjDWgMFqzCBhSqpOgs+wrv1prJDrB3//xbHjuZm0729ueCi/1w5l+&#10;+tyiadrAS4FAyukb6Vf+1Avp3vd/aep72ddRIoWAkjJWxZjXbIJMo6NWsepWlmU8WbXWSFIPlnzo&#10;499eycUAAE1de2Ze8uV+Y30OVZal184KRJByzhzsbMkerWWtFOQKNyK//r4viPNfcznlQZ4pCcQ7&#10;vG67EKQuCee0tg8sXztRgHDkQgl3XFnqxp8Hwbq0zlyIWEkGoa4Jz9ldh1A1IPx85BCcKYbkUuDp&#10;r72SfvDX985lhT/z9deQcw69Xg9FUfi5uMDMutLWAcKaAD2ygQhGirG6oQPtexJ6aoeq6zpWRJRW&#10;UE7FC9vbdV5lNlO29ZddSDwTwwxCYgF8f2dqzNUguZEbhg9lcCRgLI05b2bZnZ0dnHfeeSiKIlQf&#10;PaZw5TdV4TnWLTk46/MnYhbgxOvzspNZZ3HhbUfogQ9/Y6oHuS+0uVLK4/mchQkyJc5R4JXuSM2s&#10;+i4PTPTM/OJDfJCrbMf/z/1i/YYLSXbK/N1Cin/+MlJkaa1xxc9cT9983xdn6lmHbr6Yzj77bPR6&#10;PQghwqL0ecc/vne1WGz3mgjv3Ib+k2dG0khC07w1vrfH/TyL6TeIfRUlmrICqRZCq0i+rtITJx9X&#10;fH/CxsufQczx5in+CSLsrA/f9Z2VXgwA/Ni7sxDkIB35nCkQSxIRhBMgOY4c5lEkKssSR48ejQ3d&#10;pmn8Naz66QQAAW5EgXqM1TlZkE1KCUu+N7W+sQFjLC5+4/Povr94/FbK9GXzugGMQSsFYHzSq7MU&#10;wrkxbCcQh6z6kW+siRsAkx8q+AT7IJgLkYE/VH0+SwQoMSZu5JCFFUNmbVnmhQ4eeeSRiaLEysGN&#10;TmIP3vl18fTbrqDh7hB17bGRQvhTq2pqQAicddZZ2Dh0CL2iQFmVoCkzgakTBgr8BdbTHUEGRe0k&#10;JPNd2UXmpV5ZE51eWihMJNpTTR8Ei4hyERLngEzgwTlPjNJEks4kSXDtL9w8s11u/eUXkRAiKtWz&#10;mAGPkh8E293ZQV1XQY1DeFJNa2GJsLa+jrMOHUKv14MhBxOimWlsqpVfXHsWiSSByDJfSUoS6EB5&#10;y3qlTH5BC2oonq4VLzufuiLQXdDpQTGd6EiHxRhKbl90nYkb7bNutneddmNjAxsbG+j3+xgEeaOD&#10;YFIpZEWBrCgC17qEThP0+j2sb6xDJwka06IsSx8KZiku+7nrH9erprr7Yn3Nw4o6otE2AGTBuVRY&#10;pEyxu8pGwFhvKOC6mraNDKerbp5SmGLi3GVF4j+TUqJt2wnhhut+8ZX05T/4xBnliBsvv4i4P8Pf&#10;yZAoYHFi4mdqvX4/tnyElF7IIfy34WgEY60XE9QKOtHIVD7VnNlU27IIFaN4EoXTSIe+DRclfEnX&#10;c6ANbrxo5Z7s4MaLiKVwZJBPicUUsdryml3j652oVMqxkiKfthyGZVk2syav7Ww+vaKHPPNj5VL4&#10;gsRBoeHuDwZe9C7PI4Ps2to6BoM1xKYvq5tIFbGKz33HKx/zDh93BV34miuoS5bPeZJWemJBMv9Z&#10;a1pPZbxiO9XaTc8gcg5CeqlOJcc4LiAMSAJ4xo8eWa0LP4npoLgn4HWruorxfD/cqGZtKe633fir&#10;t5/2/fVefB7VVQVyhDRJUBQ5GMdH5MUP2qbBs9/wvJV+hs/7hZtpbc1LsXJTem1tDWtrayh6nnKM&#10;2ZGk9PpeSkkI4ZEg1/7KqanaHtehThRZk5F8kZN7YMx7YFo/p0PAypxSG6+4mPxC80JbfB9dmJQf&#10;3/f3cuFrrliJ6z6ZnX/blUSOIr1YluXIs3zifuKm1xmczLMM/V4fvV6BW3/tjfu+v/z6c6ipG2il&#10;kXLenGbQSgFEaJsWVVnGSefDK7oxveSdt9FgMMBgbQ1FUURevizPUBR5rFKSo6CYMl77KvT9QMAP&#10;vf2mk96fOFXMe/i2q4hfRherx7wFnh/a5yMM3QGAsq5irtXtTR2/+/tL6e+c8+rLiKFRJnTEkySJ&#10;3ILMLwBCVCnscuA98LFvrkRf6oLXHqHu5jUcDtHUNYQQKHo9ZHnum5Lh/YxFmb2US5HnKHJPVLrW&#10;H4CcQ1mW+OR/+9Bj3t+lb3gulWWJqizRNm10WA4t19bWYpkeQJwc5vXyg7sXq7jxWHbk515MeZ5j&#10;MBj4vKlt/ehO4BP0kqtJbKcIIZBmaYzMCIiIIEasfPUPPzlxfxMOdcGrLyd2AHaSLk9BJDAMgExr&#10;J3vIxtqx0NaeAUTAn2ZHPzZ/4On5t10ZKOzGBZToOECUgxRCRBopITgUHI+j8D3zw1VK4f4Pf31h&#10;C+TyN/0wNU3jn2swG5Tpq7KENSZwyvegEh2jBL5v3w7wYV8RFtKhjbOQZxnKssTW1ha2trbi/d77&#10;Z38nAOCi247Q2toakiTBcHeI0XAYx1z4JOSfH4dNgQmQaZcFSwZ8n1YKD969uMb52k3PIJ1oL8KW&#10;JBgMBlhfX0dRFBiVJYajEaqqiu+225tMYr0gjfknwfP7Wee8UF6g7K7q2tO3EUFf/+abN49uHhu0&#10;plVxjLmT3O7FgvF4sDcxMTPC4mMMfdm7KIkI577m2eRhMT5h/v4U3ef92IWvu4q6yA1+qbEyxdfJ&#10;D4elJIWMo/Cx4dsRx+b/59Lbr6HvffArc18UP/SzLyZrXewxAV7Vj2WDbKAV01pHZ4pVv2DjzZKQ&#10;Jil6RYE8y7A7HGJ7awtlWcaCQlmVuOA1l9ODH/uWOPvss6GDJlVX9QMYQ7O4ccxE++EL/bt2odkc&#10;ms9SCDgpQVrjglc+ix78xPxPreJl55OQAtIFMYtOFLU7HGIYOOtdEAzotnqSlFl4/US0sy5GY7xp&#10;RYYp+Gl2DR8K6t1q2IOA1AGGz7s1v6AIJwr/zk4jnACEhYKKL1IIxMpI15m6cib8HdLNR1SAk+/u&#10;NQPjGa0JobgO/rAbTvGv3fLwoq0sS1jnwoKVUFJ6/oi2hTXGi1cnCdI8gwBiIYg3Ex5D19qTpXhW&#10;H4ljx45hc3PTh27hpN7aPO6lXIPzJFp7OE5ZoQkhXDfaYDULhvCMTyhCmMwLTuVH9R08n6AUEi0t&#10;hqabiJCoJDJYZWkW2yNVWWI3TGZHRt5gQgikYYDTGoNWNxMnFOCHUvl5TEz4AtDXXf38f/nG9+69&#10;YHu4k3NIt3emqVuS7S4+66zvLncwYyIw3jDBIS9qJsiILJ1NM7NSbtf4+O4WHjinaJrGx/jOjoXI&#10;efNwFkQusrHyA+OduHvKLsIEBJQYh8ssdJ1oX80r6zoStjjrYrGIKdxYU7aqayRJglE5RNPUqKsa&#10;VVVFXdmIErcOtvGLvQ2/5nkeqctckNFkCq464OD8qc8Dhoi6ugLw7KwBM0cEtG3jy+sLeX7jTdQ6&#10;h2OPHsNwNPSVvKKINNFlVUXxawBxA+WqNrccFIOQA14yVlGLwudjdQ3Ttvj/TMhzcrTK15gAAAAA&#10;SUVORK5CYIJQSwMECgAAAAAAAAAhAFAm0GH+DQAA/g0AABQAAABkcnMvbWVkaWEvaW1hZ2UyLnBu&#10;Z4lQTkcNChoKAAAADUlIRFIAAABAAAAAaggGAAAADF5XjgAAAAZiS0dEAP8A/wD/oL2nkwAAAAlw&#10;SFlzAAAOxAAADsQBlSsOGwAADZ5JREFUeJzdnc+rbNlVxz977b3PqR/33h68phFphEi3xBAh0aTT&#10;icGBQSX+GAhiTBNDyCABwThKRv4F/gXqwIGKE0OQzMSJCILoQFTiwAhxIEaE7vfue+/eqvNj75XB&#10;/lGnbt9On8J+/apqwXv3R1XdOut71l6/1yrzyuc/rmSyIoi1iAgAxhhijPTDQN/3oIoxBhFBRLDW&#10;YkQw7EhjJKqimv5sVN173BiDMek3aqBpWgC+8yd/N33a+0ZuGEc0X3BhymYQysU65xiHgX4YiCHU&#10;x8pzp0wBxBhRVWKMhBhhAggAxmAAI4Jg8E3z/nOeyUWNoNQ7W5ipd0mVEAKaGSm/nz5ujNljsDCv&#10;qrD3PUB6vrEWmyVtHMf3lekpmemFv/LGa2onR0BEUFXGvmfbdYQsLQWsu5ICO+bLv/IajVkKTAbb&#10;Wv7n2//+XMR+SnsATOnDX/45NcYQQmC72dB3HTHGymzRA3cBKHc7jIEQAjGE9LsY+b+//s/nzvBd&#10;ekcACn3wi59SgNubG0II6exOjsndY2Mg331FY2QcR/772985OsYLuXd7wna7JYYAQON9PR4AhsJ4&#10;BiXrexFBoxJD4L++9S9HyzzMkACAD/zmT2vTNFVpldcUho0xyNQS5DP/b3/290fNPMyQAID1eo33&#10;HgPVZKKAKkyY38kAVWqOnWYB0Pc9Ygxt2+KdJ2qk73piNo/dMOwdASCBcwI06wgAfPJ3P6uLtkU1&#10;KcRhGOi7jq7riCHuMayqfO+v/vXoxR9mSgDAermqJrHrOjabDf12m13k9Jy5YB4TzQag6zu2my23&#10;t7cMw8B2s2Ho+3T32fcMTwmI2QA8fPgQjco4jgzDkAIesi7MDlKhcCIKEA4AYLvdojHFBcMw7Px7&#10;qM4Q7GKDU6HZAIQxubTl7hrAikXszhfYC4JOhGYDMI5jdX0BxLrqAMEudzAMw7O50mdEswEwYjBG&#10;7k9uTMLppmmea3h7KM0GwDu/d87FVEe4/l+OgLX2vb/SZ0TzAWg8hknioyY4EhUA7maHjp1mA+C8&#10;pxyAkuwoIGjc+QLW2vM0g8vFsub2xnFMIOSEB7CXF1gsFs/sgt9rmq8EKQFgkvtpVFiYd87hvce5&#10;2X/2uZO8+1MS1SzvJMVV83ywlyo/SwkYxqEyCVnh6Q6Y4geckgmEQwDoh+rtVSajohoRsxOkUic4&#10;FZoNwGaz2SugFAkQYzA2ZY+L/Y/ZKpwCzQbg9vZ2PyVuBDEGNbtQOIRQCymnQvP9AOcIIVQmjTOp&#10;tDUBJcbI7e3ts7ze95zmR4OZ+WLunHN463DWItZCPhqnZALhADPYbbdojIlx57DTHEAOgac+wqnQ&#10;7NulCs46rBG6rsOJJVpLyAqxaRqcSyGydWcYDA1dhzWmlrs2Me4VSKd1QxtP5xjMvtK2bTHGMAxD&#10;9QNK9Oec28UCIhg5Qz8AUlaoKMPCcC2TpQJhSpzIbNXy3OmglNg0FoBdGqyAITkclnMEAKjmb8xN&#10;D4W22236xiQvcLE8Q0+wnPM9kYdq+0UkxcvGMIbTCYjmp8S8v9fNndr+GGNi/nR04GE6oChB2GWE&#10;rbV7HWEyqR2cAh0UDo9h3Iv0jDG1VOa9x3mH608rI3SAJ6i1NAbsNVPuOkOSWxzOMRwex5Ex7KpD&#10;0w4xn3uHii8Q4xkeAWdtdXetWJxzWLef/UntcWeqBI0xtE2DiOAbj0xSX8UjTAVzQ9QzPAJJvEsK&#10;fL9GOK0IK6lZ+lRovhXIjVB4kCDEmHMB6F5JLKoi5xgOlyCo6zqapqmt8kUU9jpHT0cADnOFUylc&#10;01yBCJhULyoib6oleFaX+97TbACSr6+109sYg6KEaX9QUYTnWBcoSU+bk6BKcoymDdNiLda58+wP&#10;aNu2JkKS2+tT+KtacwAKjGFMj50IzQagKD7rHG3b1u9947HWMowjwziiKM6fYSzQNg2+aWjatmaA&#10;nXeItQwhIBpxJnmHZxkMFea996k5QpUxBAiBru8IUTFisNjzPAIATAaoks+fTF5pnIiBvSLpKdBB&#10;rvAwDMSuS7OAkyxwsQpiLY3zWHuGR+Dm5oaQO0NS7l9wLol71IgRi3UpQ3RKTRKzAbi+vgZ23l67&#10;aBEpaXFXh6W6vseeUD5gdgK/5vrLSGxIrXIpAN49HnPv0KnQ/MNaih42ib1vPE02jda7pA+yThjO&#10;MS0uIjhfmPYVBOt9ToSku9/3w3nqgIvLS9pFm5wcA75tESOEnP0JITCWWYJzTIg0bcNquaJpGzSL&#10;ukaFnCoPeYxO7gxSHzvNl4CLC3zT1H0BihJTTJjHZ/IMoQh6juGwsZIcII3J8SkVYhGMKs44RBMY&#10;5hwrQ8n705wJIiVFRBEVrHMoSQkO44ixZ1gejzFiQjr3dc1G7hG0ORdgvGe5WhHO0QwCqfgpgmHX&#10;Meqcw+RRmWQhDP0JzQ0dJAEl8zPdNeKLb9C2iEiKF05HBx6eFS7Ml2apEAK3mw1N07BYLlkul4wn&#10;lBaenxFatNic6dlut7VXaLPZ1ADJec+223I6XsABAFxeXrLZbrl5+pSu6/amR5arVa0QxxCra3wK&#10;dFC7/PX1NV3XJbOXlWDTNKxXK0SEMQQUPaEDcAAAq9WKJ4+fMPQDqmDdbuFS3/dICPUonGWj5Pe/&#10;/7/c3NzcOzNgdonBlCM8ner4YQMTqNa7LGV3yG6eDNTkQarjR+CDb3xCwzgeMj2e2mPshPG93iBV&#10;VENyiY88GvzYVz+ji7YlWHcAADFiVDEYxAgju4ZpyQ3SqWB6/DNDL730Em+9+Sa3t5v5AFhjcM5j&#10;rSCSpEBj6gkKkO986hA79nzAm2+9VX2Z+ZUh62p7jEbNfUCRIcZcJg+EEI++P+hTX/tl3eT9JwcB&#10;kIIgU/MA5U7HGBnCeBLMQ1Lmm82mZrXnp8XNbmK07BbUUiiJpJ9DKpmFI06Ktrm+eXF5wfe++c/m&#10;oGgwxlDnhaNGYoiMuXcoxLDrFjvSlNhrv/OLGkLgwYMHeJcKuPMByIzWfYGTnxMAJxADGMPFxQWr&#10;1YqHbz0EDmqW7uvQpMLeFHmIYaL5j3ODxIe/9Glt27YOeD9+8hg4sDI0HZwu+0IVRTDE8rsjlYKu&#10;7xnGka7rWCwWrFdr4IDa4ND3jHmrbF2VGSIa8r7QqLVueHz3P3myIsJisWCxWPBPf/g3Bg7pFh/G&#10;tD7vznSo6q5PkNwieGxH4Md+4yP6wuUlFxcXOOd4+vRpfWy+KzwMb1udm7bklh7h/V2jx0QvPnjA&#10;1eUlwzBwfX3Nzc1NfewgHbC3JDH/nE59/hqTNNgjcoV/8ks/qxqVxWJR03YyaeGZPzGCgpi8OScv&#10;TCaFvlPVd0wlkU987bO6Xq/xzqcVgF1Ht93y3b/4xyqiBwCwvyuwMl1mBigLkwU5kh4h5xwxRLqu&#10;q0NfdwO1wwBgd6fLrhDNnaKQlqWXRornTb/w+59T5xwalbZt62DXXTf9oHZ5IJ8jh4hNTZGlTCam&#10;dok876Dok7/3K+pyz3Lbpu31pZ5B/rnQQUfWiEFcapPxjcc3Db5t8Is2NVE2DbbxuKbh5V//qeei&#10;CT/61c/odJwvxkjTNDRNw3K5ZLVa7T3/ICVoyJUhZxFncd7hfYOIgTw/EEkbpc37bAl+/Lc+psvl&#10;Emstjx49whjDgwcPuLq6whjDkydPUFX+9g++tWejZwFw+ekfVYxJAc8wQB6Rt7ldxrrUM2xsBiEv&#10;W/uJL7yu//Hn//BMnYIPfO5nKtLb7bYudRzHEWsty+WSF198kRjjnv0vNAsA51zN84lNxZCyIyCq&#10;0g8DJgSMlbpNQkQQK7z6269rmSz57p/+/8B45Y3XdLq6q4zxwW5yrQRpxeU1xvDo0SOur6/vHel9&#10;VwB+5Jde1QJA2RAxjiPWuYq0yR1k1jmMmN1MkTF4n3YNhRB45Yuvq6rW18UYcXkTjbNpOct0N+nd&#10;fQWF8WJl7vtki/KvRH6PHz8mhMDFxcW9ew1+KAAv/+qHdPqiqEqMgahK6LrcK5wGKBBBnKXxTd0o&#10;l2oIMIRAzNMlfd9X5WTz+J2YXbm9+BoFqD3rkzX73bs+BWC65WIcRxaLBS+88ALr9ZpvfuOP3yaB&#10;7wjAy7/2IS2d4QVpV0Q8i32MEWJku93gwpiyQjlSXCwW6bND8sClcw4ZUiXJ5nLaMKRaQwgjxqS1&#10;XHX8ZrKftIBQJ1ft2ydWIQ11iAjDMODyYIf3fg/IHwrAq5//uG5ub+m7vn6YghgDMe0PsNaiwLbv&#10;6hunfQEGq1o1f+koTVMlthZLDOzKaCQgxEgts02ZKTQd0Z9+pMf08TqzGCPr9ZqrqysuLy+rxHjv&#10;0wrw+wD46Fd+Xsf8MTpd1zEM425dVnqHZPaqhp9kfwz1CDR5oGK5WLBYLlM3qXWIS93jZf9gOaOC&#10;wfkmb6KStKN40m98F4z7mL8LwtXVFRcXF6mlL5frVbUeu3sB0Kyx0zvm8fcQkGz2ysW0i0UOf2P6&#10;49biVBErVdSapmG1XmcJSDpgqsjKmfXeY5rcXFUmTWS3iW66vHE6rV5nlCeWoEhI0zSs12vW6zXF&#10;H5juN2ze4aN8XJkBvMgLUsoZH4ehArDtexBhmVtgphdR9gYVxacxoiLpK8mBmu4ZKRdW7nBJsryT&#10;6E/pbjKmmNsyujsMQ51sLfqgvOdffv2P7jXBPwDCUZjkhCQq/gAAAABJRU5ErkJgglBLAwQKAAAA&#10;AAAAACEAJq0FZ9MMAADTDAAAFAAAAGRycy9tZWRpYS9pbWFnZTMucG5niVBORw0KGgoAAAANSUhE&#10;UgAAACAAAACFCAYAAAA6q/qpAAAABmJLR0QA/wD/AP+gvaeTAAAACXBIWXMAAA7EAAAOxAGVKw4b&#10;AAAMc0lEQVR4nO1cO49kRxk99bjPfs002kErrRAysglsiafEw0g4sIgQJFgkyLJEhojI+Bf8CDIk&#10;AgLHCAiwkAggQZAgLcZae9np6e77rBdB1Vd926+9vbo321q1ZjTT03Wq6nuc79R3lznncMl48cdf&#10;d2AMDABjDPT3zjnAWvzrN39ll3yevGh2AEmSgLHTHM45WGvhrIPFZYsBAHbJDnz5p6+dvdlZC2st&#10;jDHQvYLRGkYb/Pt3fx+9C3zsG1956zvOWgs3XCVjYOHFpQCXAkwwfO77L49e1WVHwMJZwwEOsIMd&#10;MFpDKRV3YnIA1hg/ucMZgNPkGlopaKVgjJkeQN004DycWNhgBr8jWmsEtwAACCGmB7Df76PLMTCa&#10;C94hAcTd8cY5KYDlaw/OjIpiAGMMHDx8H37ncOamTxujvOD4+/986BNZ/OfRnH6GCyYfDeDDw8HB&#10;OgvnHD42jlwAYrQNsGCAtP2chT1gzP/OOb8RDnBuYhsAACHl2eQI3zOEfMAYnLVwzsLa8dF1PAAh&#10;onHFY4d3QwcHZ2wITAbOjAdwUS5Yv/55h/B+/qGExMIOWGtx+IjRTgQAAJJv3XPAydXIHQHvB82f&#10;3ps3Hfuod+IDnPPB10s/7Rl2YOrxTHHgOYDnAJ4DeA5gysEe/OhLTkoZ43mSJMiyDDJJAOfQti16&#10;1cMaiyRJfFYEYIzx1VBgxmmSYLlcYrlcQnAOrTXatkVVVTjc7aG1hhACRVGAMwZrLbTSkEmSQGsN&#10;ay24EEizDIxzOOfQdS3quoZSKjJiotwMDNaYWBvwLPN/07ZwAXhVVTjuD9Bax5zRdR3gHKyxsMZA&#10;pmmKw+EAIQQWeQYhBRwcur7D8XBE3dRw1iFNUzDGILiISccav3prLZRSEEJAK4WqqtC2Lbqug+p6&#10;GGMgOPer1toTF2NhrIU0xkBKCa01jocjGOMoigJZliHZSvA7gbqu0ff9KfMxDgbEXXHOoW4aGGNQ&#10;5DmSJIFSKtQNFkYraADaGKRp6usGzgD7Cdnwqz//nmOMoakbVFWFvu8B5yClhBACPPChWJhqDSkE&#10;eDg6rRSaqkJb1+i7DuACXAiodx5/JGF/ajr+4luvuqZp/FnR5GH/nQOM1tBaD+zCFyVtXaMNtuMA&#10;6L/cfiJTeCof+MJPvuGEEEiSZDC58ytX+mTA8IWRUQrV4QCtFKxzOP7hv59KU0YRkq/87HWXZRkY&#10;45H7aaqGlYY22lu2dd4zjIFSCg9/+7encqRRlCxNUyQyARDOPVi91n7yoUpCxUqSJGM+elwkfOdX&#10;b7O+79H3PbquQ9d16PseWunoii7UAowxyCTxgWwqAABQVZXfbqXR931cLQBIISE4PytY/vnrP4+i&#10;qKNZ8e3/nqAoS6RJAi4ELLN+QmLEQkS3vGSMrw0DFafQa62NO0ABygZdYBaBgocEo7U+qSJhMinl&#10;SbxgbB4AFIop7htjkCQJkiQ5m5xzPo9GNFwp5zyCoKOglE4uOTmA5XIZjwBAnIRz7kN0+CqlhJTj&#10;K77RbkhFKKVUY0w8b5qcvo9q2ogxGiptLQEghgMg7sqzjNEA8jyPQOhF0ZFWT9t/yRGMfqdS6uxF&#10;WZAMb2j5sxhh27YxAyqlzibvuw5CCNgg2/I54gAZHrmdcw6q72EGhJYFA5wlEFF6TdM0hl4pZWRF&#10;OuwKAFwieowGQG43BGSNicIUUWVr7TxuSGGYcx4jYmctrPNXGA6nlc8SimlQvKdB9sAGfPESsfoi&#10;GximYsCH5yRJInWngDSLDSRJcuYFgM+QAM4s31oLN8cRZFkW/Z+GtTZGQAAxFtg5jHCz2fhabwCi&#10;KAosFotYC9LvZjFCMj5rra9ww1BKxXzAGIthehYAx+MRdV1HNmTCTVpRFKGc786MdFIAjx8/xm63&#10;g7UWUsr4lVbehOqYc47tdjs9gM1mg6ZpYqkOnGKAlBKLxQJCCHRdhyzLpgfw6NGjM7eLt2bBBZ1z&#10;WK1WuLm5idxhUgCUhikJ0YuYcVEUKIoCeZ7PQ0j6vo8TSinBOY+CVp7nWCwWUVmZJR1TwBmS0Pgh&#10;gZJzzpGm6Tw2kKZpBDBkwHQURVGgLEukaTpPIMrzPE7MGIsul+c5lsvlmRfMEgeyLIsiFAUgmrwo&#10;CmgdyvbglpMD0FqfnbW1Fre3t2iaBn3foyzLuDPkrpMC6Ps+uiEpoXQkdV3jeDwC8MY6Sxyo6zoS&#10;U6LnWZahrmtUVQXAZ8fVajVPMqI065yLQYnOHABWqxUYY15xDbsxKYCqqryKPlDWhyzo7u4OSils&#10;NhsURTE9ABImtNYxHNOKu1AZDd83doznTs4BA7JJMg0JFVLKKERf0sYzGoCU0p9718Ea41fsHDiA&#10;PMuwXCyQZ1lQTGcIRM7aWIb1XQcGH5wymtQY9F03X3lOLIgzX4CmSerVcWPgcOon4Mz/bnIAeZZD&#10;Kw0mGaQQ0NobGmMcQnCAC4iQotORMu1FAIaFqAo1on8BIG6QZkjDxdbkALI0Rdu0vlsm6ML+3seB&#10;wV9GCS7AwNA2zfQAdrc7cM6QBtmecr4UAnmWIc8yOGtwPOxP7V1TApCBB8S7gZB2szRFImUsTp1z&#10;KMtyNICLb06H3VPEiogjdF2HpmnmiQMkSgEnsYJqwaFs03UdHj58OBrAMymldGMCnHZhmB1Xq9Vo&#10;ABdJNHVdQ3UdwBjKsowUnYBlWYb1ej0PgLvdDm1dI0lTLBaLmJqJFV1dXUVAYy+sLgKwDKtSfY+q&#10;qsCEQIbT0RALooJlcgAqnK8IpRglHaLpnHOUZYn1ej0PITFBkkvDERRFcdbGtVwusV6vL4oBFwHQ&#10;WmO1WsXzJ81wWJIBmC8OpGkaK+A0TWPUo6BE6gmBGjtGx4GyLGN5NhSsaQwFzFkKEyrJKRcQRU+S&#10;BGVZxiYIUtLGjtE7MLycJHacZRmWyyXKsoy5gF6jFzb2jXRDYrRGE5SytvVNLlQdF0URKfvkAJaL&#10;BXa3t6iPR9+wkiRI89xf7Qcd2TkXbWRyAI/eew+HuztoY8ClBHcOi+CWVJ4P0/LkAEgjZEJApilW&#10;qxW22y0Wi0WUaam/gIrVSQGIJAEbuB9dZtd1HT2DAMxzYRF6BdI0RVmWKMsyXlSTXkDNS7PEgWFF&#10;nKZpZEFEUJqmiZPPYgPE9buuixXyer2O0Y/ixKVtwhdFQsYYiqLAZrPB9fU1jscj9vs9ulATkmw3&#10;y63Zer3G1dVVlOY/+OCDKFxtt9uoIZGeODmAl156CV3XYbfb4Xg8IssyXF1dQQgR2/0Wi0UMTJMD&#10;MKE7SkqJzWaDPERB4KSgkUI2C4Dj8Yiu66I6mud5tHil1JlYPQuAqqrixJzzM+O7urpCWZaRKc8i&#10;Vud5jizL0AdW3LYtrq6ucH19jdVqFem5cw673W56AE0ouZVS6LoOdV0jz3PfM+icp+qBFc0iVHLO&#10;8f7778dE8+DBA9zc3IB6UmN3XWBFkwO4u7vD4XBAURS4d+8e7t+/D2MM9vs92raNXkJHNDkAay02&#10;mw222y2ur69R1/XZbSmtfChcTwpgu91GMZIkehIphy0+wzJ+UgBUDQMnrWDIkomIULPL5AAWi0Wc&#10;3ASllOTaqqpiD4ExZr5mtng5HSZp2xZ106BpmsiapZS4ubmZHkCnenDGvaE1vmG5KEpkeQ4pBaqq&#10;9hdWxuBwOEwPoO06HA4H1FUFay22289AJL6NxzEGJjjSLIMMuWJyALe3t7EJfrlcIi/y6PNN04Az&#10;Dpn4zutZekiapom1oJQSh8MhGh49c+BCS8/kbvjKm6+6sixj6n3y5MlHOyc5BwODcQ72glA8iryR&#10;hQ+7ZkmsFuGrlBIy8bINFxwvvvG1Uefw1B145c1XHfk2MSAqQugSm25VVd+jV/5IDtW4cPzUHaCg&#10;kmVZrAWoOiLVhFp8mhAXdnd32O12yL/92afuwifuwHd/8QPHuX/aoq7rMxmOjoB+xkLFRNZP0VIp&#10;hfSb91yWpDj88d2Ptcyz9v7Xf/mGo3M1xuC4P0QuSMdAT1RQKU4RcpiMrLU+U/Y9rHXIA09MpMS7&#10;b//jDAi7/8OX3QsvvOD1fgCC+adnurbD/nBAU9dQWsHZcGuO8wdeP5yUSEFp2xbWWiRSIs8ypEka&#10;2z3ITa21kHmeo+s6tOHh9ixNoZRCXdXY7+/CROHNifSP94RJqBQbtngCiI/10H2C4Oftvs45GO11&#10;BFmWJY5B9TDG+O2SEg7OP5gSOJ/gvmVTCAHh/NPXOvyPC0MewDlHFp45osA0bHql0t46/4jw/wHm&#10;K0mH/415lwAAAABJRU5ErkJgglBLAwQKAAAAAAAAACEAn7RJvSYRAAAmEQAAFAAAAGRycy9tZWRp&#10;YS9pbWFnZTQucG5niVBORw0KGgoAAAANSUhEUgAAAE0AAABqCAYAAAD5oNw+AAAABmJLR0QA/wD/&#10;AP+gvaeTAAAACXBIWXMAAA7EAAAOxAGVKw4bAAAQxklEQVR4nO1dXYwk11X+zrn3VlX37I7jGIJ/&#10;s7EdQyxEDALb4AcrxphoCcgEEFIISEiIJwQvvPHOG+IJIiJkhQRZQqAQocRxgu1gB7yEBCzFMrGz&#10;2IHEJNnEYZfd2ZntqvtzeLg/XT07uzM7091VSP6k1uzO9E/1V+eee/4v3fmL9wgAhBAQvIcEgWIO&#10;k8nU1k2tiYlFhADAew8RgYjAOQcRgbUWXdfBOQfnHKy1cM4hg4iglAIAzGYzeO+hlAIzQ2uNC6e+&#10;TVgSjv3UjcLMICIwc/k9M8N7DwAQkcUXESDpOonipZBSICZorVFVVflpjIHWGtp7DyKC9x4hBABA&#10;8J7dxa0qhGCVVgKCzgRkKKUQQoAxBsyMtm1BRAghFAL7JOfXKqWgtYZSCsaYZfEFALDWlhuSiVNK&#10;QSmFuq7L8/I1iQgEkcQ+lUQEcLxe7z2YuQiCiEBXVQVgfjckCACIYhWIKYJp4U5kZIJCCAt3Nl9w&#10;/+Ly77TWMMagaZqlk9b//D5pzFyIXCBMBCERR4tvAAKB0uvydyvfRUTw7g8+IF3XzZeoiNSmcqYy&#10;pJRmVsz5hZm4EAK893DOoes6dF2Htm1hrYW1tkhult68TJe5HK+GG95zQrJEa60X/pavK+yStgIm&#10;EDGUYrBS5QZ8/RMvEoBIWsbdv3qveO/BoDBtNjpTacOaWSlFZb2nu5WXX5+s/NN7Xx5Zys4//621&#10;kLUbt/3c3ZJ1KjC/2VcijThKGBFFiSPCt594ZeHauf+fl//6S1RVFZRW3NpZHULwIuJDCJcp0Exe&#10;/2L2+jeAwQgDgNc//TL1b2TR22lVee/g7FwHe5ce6YbvJgzYJWl9/ORv/bQ1phZAOEhQWSeEEOCT&#10;op/NZpjNZmh70rZb+a9rOV4NNz7yTik6LEma9x5BAkQAEIruUkqBlcL3nv7aFa+br/SHLzz2OcPM&#10;xESkmKGYARGIjx/atS1msxazto3EtW3ZFACUCxgDzjz1KmXTqG1btG2LruvSTXZJuQNM8ZqvRhhw&#10;FdIA4LkPPWGYiI3SMEpDEYPTzmKd31N35S0+71pjQVx6rixREQGBoFhBs4I2GsZovLEPYQCg93tC&#10;3TROvNfMaRchgoQAzQokAkjcrkMIIFA0FikuhTEszQyjNAIz2HsI5oZ6hncewMEud19R+Mwf/61p&#10;6ibaOQBml2Y4+z9nce7sWVy4sIXti9u4tHMJJPEjJQQE5yE+7PfWawVzlKps1VfGFCufmcGKcfbZ&#10;rx+ItQOtn7zTbF3Ywrlz53DhwgXsbG9jdukSnLVpySbCvI+2HoDNB27ae5cZAExzQ1UxF7Mis3Tu&#10;udcPvCoORNon/+hvqOs67OzsYGdnJxqzzsIHX56Td6YgAqFo74xlIwAA5x1C8Agi0Q/tLc3dns5+&#10;2FenZXjv0TQNNjY2ivK36ffZf0W0B4vOGNNGYDsbDVfiaPEjaTAinP38waUMOKCkAcCzH/4MZbus&#10;6zr4EBBCsqWJQJwYo2hRa62htcYPPHzHKJZotNMAQIqU7eVPHwQHljQA2NnZwaxt4YKPS5MBhopk&#10;YX4hzAyTFO0Ylujx+94mpDjd07l7RET43gGVfx/XtH5Of/JFss7GqIbWMe6kuPhrWbpyFKOu65VF&#10;Mq4F0VRKkY6e5X/YG3rNSqeZTmGSBO1+oCfu2YhkZrzz/T866BLNfnJx0NPjO8/sb8juhWsm7RtP&#10;vkyU7BptTHnkEIw2BlVdo65r1E2Dqq4vC82sE9c/cLMQM1gvBicPo8syDrW9USEsLkdOTm7WY1VV&#10;oW4aNE0DpRVEBHc8+u5BpI2UAmtVdFgm67uf+89Ds3Yo0s489Wr0mIiixGkNpfU8ihBCcYiJGHXT&#10;QA+g2972nhOSotbYHeU4Cg5tSGXp4pSEICYoraGMhtYKujJgrQACggT44HH7oz+yXmljBnph936A&#10;4Sg4tLIp0U0IIMnm4aQvVNR5OU+Qs1W+l6VaNW78mTslS1b/JwBs/fOZIwUSDi1p33ziZRLMExOg&#10;SGTO4lAiLOcQrLVwR7zD14LLkie9fx8VR/JzPOYeAYiiXxcCrPe4NJth1rYLaT4Jgrc+dGItS1T1&#10;1QcRBNH83v7Cd44crjoSaWc+9QoJgCCCkKWN+okJxE3BdrDORqd5DSGjW0++SxZsMsihXaa9cGSP&#10;OkiAQFLYRcUlCpR8gnUpA+/jrgqilUubl1AkK6YAImEXj6jLMo5M2nc/fZryMsj6DIgS5ryPjxAQ&#10;JEAphqn0So3dW973ruiW01zyl52vWErsxnkfpQiIxHFcmmAqRq9SCpL0Hohw08kfXJG0Udm5ORm2&#10;5XqWhKWQ9kaWtl5EFNnfSxGRXGSiVExi0AqiHzf//N0iiJtRXJrzVOK1RGb3w9KihMaYaNyqpNeS&#10;EgYRmKNDbyoDU1VgrRG8xw0Pv2Op0uaTxEtvtwQWi1uWgaUpl6ZpFsoVAMBUFQjxy5CLiY1YoeSK&#10;NCwTAQLFquyYIgIfPP73H76x1KzY0iTtlY+domY6wWQ6QVVXUFrDVBUm0ymOb25i49gxmMqUXdZU&#10;FUxdLevjMX3wZumshZcA0moe61PLD7kv9R29c2jbFt55mDpGOwBg1rboUtlC5yxsTnIEwQ2PLCcc&#10;XkJUWhebTACce/q/lp57XSppLz32eXLOQ1cGlanQti22trawffEiZl2HNrlTkiIhQeLjqNh8+ISY&#10;qorBUa3nuyetJrGz9Het6iqWVp0/j/Pnz+Pi9jbaVL/mUlY714flZMfmQ28/krTFwGeFqooxPmaG&#10;0hpvPHl6JRn+pZP21Y+eIq01rrv+LTi+eRx108z/mJMaOYipdQxkmsPvR8cfersE72MxYS7AYYKs&#10;sCBiJfI7aRpopSES3SxS8c5rrVK01+yKxzGuf+T2Q0kbK4YyuugyHwK8D6ibev8XHxIrIe3fPvQU&#10;Oe/gQ0wY13Udl09dL1RJqxwq79W1Xguue+R20VVU/kiKX2mF6cYUX3v8SyuTtZU5gc65UsWdCcll&#10;Wv0oaq6ncER463vvlLOffe3AX1ZXi8RHA7pCUzf7v/gIWBlpX/3oKbrv905Kv9Cv1E8IiiGcjWGb&#10;NoprgVJ67rolX5OY8dKfP7vSEq/V5tYkWuha6wXCggictSVEjgCAGRQObn7c+sv3SN3UMdvEDKEY&#10;eFRrSBeutEIliIBVyjXm8BEB3jtYF3VezF4lQplw8y8dLPkyPTbFdGMj7s4pqWOqCqcf+8eVFxKu&#10;lLR//ZPPkrW2pM0yeYJY+hSJC1HamEqieT/82O/8rGxe9xYc39zEsWMbaCaT4g2sAyv/lJ2dndJm&#10;E0JA27bY3t5G27bxCbHeaS6RzLjzN+6X1/7yX64oMfWkmZfkB0aTlqe1dtVfB8CKJQ0AXvmL58kn&#10;43N7exsXL17Ezs4OnHep+ii5U72q8KvF8u///V8QUK7tRTSYUxvSV/70mbXU+K6l6i6Xo+fS+ZBj&#10;+Dnmhnl3XM5o3fWbD+yp26Ie9HA+htNJMTY3NzGdTtfxVQCsibTXHv8ibW1tIYRQ7Kp+mUA2Pbqu&#10;Q5dq/Gd5+e5Cmx1/Z+NGk4znU3/48bVVkq+vvlMEzlnYrouho1wsY6qFAsBsd4kITnzw3gVp+6Hf&#10;flAiwTFhA0IsOl7bl4hYG2nf+sRL1LYdQIRjx45hYzJFUzeo6wp1XZdECFLvafYa+nCdjX1M3sF7&#10;BwQBE+Pv/+Bja+VtrYVjTdNgOp2irusUz/fwgebklLpYXEbYbR/4cVE6FQ6GmNWiGtADFENfsaFs&#10;Vbj1V+6R6XSK4D1ciF0irLgsWaUUXIi7bYz1A//9Vy/QiV/7CZk7+fH5BOD0R55fe1fM+ksURbB1&#10;/gJ8CKUokIiwefw4TGUQRNC2LTiFeUQEd/z6fTKdTEoNXNu2cNZBD1QEvXbS2lmLIBLDQ0qhqWtM&#10;NzYwnUzhg0fbdQBQ6vyZGErHFKB3DrazpV/errEKqY+1L08AuOnRH5Y61eVOplNMp1MIJPWNzmC7&#10;WJblvQNAqIwBMUczwwdopUAgvPr4lb2GVWKQCuK8JKP1Hx14QfQGjDZRX3mP4KMN185mxRzJleRD&#10;LU1gnXZaD69//MtkjCmKH7mMPhm4zqaSLBEwEbRS0Greo2C0xlc+8k+DtUUOVqven89BIFgbvQHv&#10;Yog8BA+tNKAR+5kgMTKrdPz9gBhEp2Xc/7snhYhK/3t22vsuVt83raoKWim8+NhzgzbfDnrLrLXI&#10;y7TMyiit0mkHzUkXmTeCDY1Bewtf+LOnKc/2KBXg3gMhQEKAUgqV1vFRVbGZYwTtkMMqBwAhkeac&#10;g4QQne/cjgMsdP965/DlgZcmMLCkAcALH36GnHMIqdvXORe7l9PoitmlS7iUpmGtsw/hahhc0gCg&#10;0hq2lwvtZi123HbsgmEFpRUmzWTQxrQ+RnEVXdvGJItz6Nqo37z3UX+puET9mjteroZRkNbO2mib&#10;eQ9no39JAGyavEAAHPNaehAOglGQRkRRn3UO3WyGbjYrtprWGgoMBzpyI9iyMArSsm+pjUYzmUTD&#10;1qeCPwG6rovJ5iV1nBwVoyDN5RGLLi5HozUCRUOXKM5mpD3C30NhFKQxKE6VAkGIARKQ6vUyyWWz&#10;9AbF4HYacPmQOmDu0Ofk8bKawZaBUUhaZQycnZsUKrUbxqqjed/oXuQOgVGQZjtbCOtPCIUs9p2v&#10;qlr7WjEK0lwai7h7CebxY3mgsBnBNBlgJKSBCcELfGcXlqDuD0tZYV/AtWIUV+G9j4Pqet3ACzIn&#10;cbjAmzqth+B86V4pkdqs21JXnXcOYSQ76DhIkwAJu8qu+tMNnIeMhDBgJKSZqgKxixKX238wzxX4&#10;3Ik+EuJGQVqZ06hQBqD0QSIIAPCmTpsjEjb3N0sWKkscMO9UHgFGQRqzKg0ZfZepkDWfzjMKjII0&#10;Uxl4F4v6Qqpbi6GhlPsMfqnTDo6KUZDGxBCVT6CQOKmZBfBxUErZFMI4ZG0UpBETGJwGj8fWHxIq&#10;NR4AxrM2MRLSdh/HkZ30DCJCQBjNEh0FaVVVLZQlOOeKz5nPOAD2OIlnIIzC98xYMF57x5MsTMoa&#10;AUZBmoiAOE1tIcSxhL0WHuRpzSOo4wBGsjz7PU6Q3khrJiDk0daxK3kMGAVp82Hkc8NW9VqBMt4M&#10;DfVgnV0oI92roG9MGIWSyOcYAIuni/UzUbvPtxsS45C0zkIA1GlkdU4QhxDQpbbHfOrOGDA4adc/&#10;/A7JncdN0yyce9J1XWyAZQKkvvz4tYEwuLwT0eIxkOmRJ+0xxbMNTBXbG+/6wL2DMze4pPV1VX+A&#10;r7WxCZaYwDK/t2Oo5xictHyyWT7B0XuPOoRYYsWc2htDIXQMm8HgpOXWnf4RmOXc0HRWHfE4jNqM&#10;QW/bsQdvkbw8dzvsXer35J7Rm0sWbnv/mqfN78JgpGXCgF7WKY++D37PQ2Tyc0II+P6Tdw1G3CBt&#10;PscfvEXQO7aDiMoBNkopVFWc9hcH0plS1Z09hTyuwnuPM5+6/PzNVWNtpH3fw7dLtvz7p7XmRz7E&#10;pn/OpkmmiNKx8CVLWu6jyo8sfW88+R9rIXBlpN303rskHjy6K/WWxhv2J730/cyFA6HjqbYLJkkm&#10;6UrHf+T3/ebf/fv/v6FzWsXpeZy+nEtdwsrEns0+YUQE59yC3orHeNuk3+abRSY3H2m+2zft78Qr&#10;+26reuPJZBJtrzA/0ySEAJKYHDbGlCxTXprZTosj+V0sr9Lqis67ToMAMqH9pb1K/B/dRKfNgbF5&#10;QwAAAABJRU5ErkJgglBLAwQKAAAAAAAAACEAWT/nGjIUAAAyFAAAFAAAAGRycy9tZWRpYS9pbWFn&#10;ZTUucG5niVBORw0KGgoAAAANSUhEUgAAAEAAAABqCAYAAAAMXleOAAAABmJLR0QA/wD/AP+gvaeT&#10;AAAACXBIWXMAAA7EAAAOxAGVKw4bAAAT0klEQVR4nNVdW49k11X+9u1c6lRVd884vhKUEFvYcZCj&#10;EIdEIfKDCRJCiQJCRAqRIggS8MhP4EcgkLg9oIgHZIGMgEiAhAMSAR5wFOMoQJRExgly5Li763Iu&#10;+7J4WHvvqh53t0+1p2va32g0mu6u6nPWWXvvtb71rVXi8c9/lIgIQggIIdAPAwZrEUJAWZYoyzJ+&#10;vUc/DAAAKSWUUphMJqiqCkVRQAoBAuCdwzAMsNbCOQfvPUIggAgAIAAIIUBEoBAQiBBCAFH8GSJ4&#10;7+FDAAhQUkJrDWMMjDH8HkIghIBhGDAMA5xzEELAGAMignMOXdchhIDgPQBg8ZVXBc6BTi8IIUAI&#10;kS/SOQcbDVHXNeq6RgjEv9QNUErBew9rLZqmQVEU/HohoI2BDwEi/gWIb5CvHhRvOt04GymA4t9h&#10;GOC9BxFBKw2tFIqi4P9rDaUUpJQoyxLOufx+RVFAa80PrO/5HoYB3rnz7p0N0LYtQgjZskQE6z28&#10;9zDGQEqJEAJsazEMPQJRvoCiKFCWJbTW/ETjzaQn452HDx7kQ36NEAJSyvykrLV8JfEmktckr5RC&#10;ZA/QWgNA/r5zDs45yC0vSRBCZI+6DPq7z30tu8bDn34/+RDgvQfihfoQ4Pse1lkIIc64ZF3XZ24+&#10;3fgwDPkJCwiURQGlVHZjIkLf9/DeZ6OnpZBcVggBrTRMUaCIr7fW5qVKRLDWQikFrXV+GGnpZSOI&#10;cz1/Y4Dt/3zv+ZfP/PT9n36CSABKKiil8jpLT10qBYCXS9/3eT0mtyziz5ZFmfcKIQTato0P/Q73&#10;T/tEfOplUcLEp55uSkoJKSUA5PcrigJ1XcMYg8VikT3Eby2zUQa4E689/w3x0Gc+QAEBPvi8+REI&#10;QkoUW26ZXLxt27yGeY9wCPVmiZVlidlsltdqujgvBISUUHHJJRfXSkHHpUhxiRARhBTRzZH3Im00&#10;yqpE7Wr0w4CSCEJgs8x2NQAAfP8vXxLv+tTjpJRCM23QNA0mkwmaSZM3wvRE+77Her1G3/d442//&#10;53Lfext49y/8BMnAS7SoSlRlBW00Vus1VqsV2raFdZa9sCxRTyYXvtdbGgAAyrLEdDrF7GCO6XSK&#10;pp7k9ZaOm7Zt0XUdrLWXutzdwCt/8fUzxn3qi8/QarVC13X5eoqiyCdFWZYXvpcc8wvrusbsYI6m&#10;adBMJqjrOr/pxtVtPkq3d+N94Gt/9ILoug5DP+SbrusaR0dHuHXrFm7dunXha0cZ4L//9Kvi5PgY&#10;7XrN6zvuB03TsGfMZnjwwQdx+/ZtNE1z125sF3z7z/9DEAggQID3luVyicXpKVbL5YWvG2UAAJg2&#10;UxzMD3AwP0Az4Zv03meLp1NCQsDo/XpAwveef1kk7+u7Dt462IGX6UUYbYCD+QGm0+kZ91aKj0cp&#10;JIauh+35/JdvcfZeJ77z3IuiW6/RtR2H5IOF7S8+BUYbIJ39KQ5PUdwwDGi7FovlEl3X5WPqXqLv&#10;enjrQD7EICvgsc9++NyLGnUKAMCrr74K5yzmBwcoiiKHzwAHJ/ODOYgCaMFR3r3EyQuviPpjD5CL&#10;D6ioSgwxkbsTow1QVWV2/xS9DcOAvu/RtS3WqxW6lo/Be7cANlBScjivFCd3FwRDOxigglIKIIKz&#10;Loa/fO6u12uslisMfQ/a8ox7CRGzUiEE5zYXYLQBtNKQQsJZlxOO9XqNtm3R9z2nnd6fienvJaSU&#10;ObFK3noeRhvg9PQURcwAy7LMqa1SiuN1pdC17V4iwTE4+cr/isNn3k1ElFP38zDaALdv3UJd11Ax&#10;/VVSwgGcrysFJyWqqkJ5xwZ5E5DS9fMw2gBlWcIUBe8B0dVBBAF2t6qq4L3ndHi4+NzdNxJ/cBFG&#10;G+Dk+Bjee2itEYjgrAUFAgVC8AGBOKeXQqAoz3e3fUNFviIxRudhtAFAwGq5zO4UfIBPpCeFM5xi&#10;8DdjCSSOMFF752F0JGit5civH9C1HfqY+jrn4J0HCADxzQ+XxN77xPe//F+irmtUVXVhhjraA6QU&#10;sNbBewcKlEPibRpLCQmiwAa5IdBaZ2L33O+PfSMBZlmDZ3dPLpVJzRAglUBhDMzBwd25+ruAl//s&#10;Xy8NTEcbIC0BF4kPKSVENAKlwocPcADsBUHHTcRoA/R9j75tY1gp4q7qEYKHcx5SCAhwntC1N2MP&#10;GIPRBlivVhi6PlPW3rkz5S+Al4mPFPk7BeMZodkM1aSGkGLD+8dihFKKq0CRu7/ozL2JGH2lXLwg&#10;SCEBhVwRSqUwNkrg+OCS7OumYbQHeOtAgWt8qcoTQtgsg+AzQ/xOMsBoD/De5YBCSplJkVxYBRAI&#10;CJckHjcRow1QNw0KbaC1goDIhUpjDFbLJbq+Bwa7qfPvEZOn30VKK9x333349l+9tBMhNT4bLApo&#10;pUEhwDqbC6Jd16GP1WAAzA1cUom5DiglzxRrdsFoAyip4OJ6T2zwOhZKUspZliUbYM+ngFL60nj/&#10;Moy+0rZdwzt/RpaSIkKlFCb1hOsEkSnaJ5TmjVlfpwECETwFQAgozVVhqRSEjHqf+CeAQ+J9YfL0&#10;fUTAmQ15F4yPBNctZ3oxGRJKAgRIEblBqRACfx+0PwMQOCbRWl9aArsIow3gvNtwawKg5OXR3Z13&#10;nCl6D7fHOCBESU86lXbFaAMQEWyM9pIqI8lVpJQgz/uBVCoqw/aD7ZjjIur7MoznA5QEOTaCjyxQ&#10;2gSNMVBKoZAGSmvUZr+nwLYwalfslg5H7Z13HO4mXZCUEtoYKGOgY5l8H6g+fJsSGUNbnOQuGH8M&#10;dt1G9bml3TOFgdEGRVFsyMd9LQEhgOABx3K74joDIR8CfEyGdKSbi6jhSzeuCwMV1VzXjQc/+SjV&#10;dY0BBOtbeOcgr3D67ESJFUXBnF/kARLtnIKh4D1CKppcM5RWUFZkb2OJXLXz++xUHS5KFi4msWRa&#10;/4khTkfSdR+DP/aLT/Haj4JIpTVMWcJcqwHqOsYAAhCs3FRKxf1AIUQ1Bm2JH+8mnvz8x0gplem2&#10;FIFCSkhtoKqKg7AdMf4YlIKLHnbAYIes2jbGoESUz0jJCnEh8OjnPkJ932c2mXXDnC0mUiXJbgA+&#10;z4Pz6IeBpTaxylwUBXtdUaCUElVdwxQFdFGgqCosFwu0bYu266Ckuj4DpOQHQFZ7p5pbEkoRWJ+b&#10;lSNdF1XjLouaZewzSKnrarUCwHU8Ae43UFJCxnK2MQZSRX2wEPAhwHlWoXsKIHA2qKSCEqMJrt0N&#10;kPS2ac0nhfa2jN32LElr2xar5ZKlaiGwUiNWkOezGcqyxGKxwHK5hHMOTdOwskxIlFWV1zYEh7qI&#10;qm+uRHH/AT8EwJiC8xDvr1SS2ykU5kxQZ/npdoNCu2apbLdes3Jkvc6JitEahwcHmE2n0Frjtdde&#10;w8nJCQDg8PAwc4xcWmMZPJMuXHglxDK3FJuKr2JmapAKfdti6Dq4K5Tkxu8B8SlIKaG0gjY60+Na&#10;ab5QIpR1jYPDQ5yenKCNhZSiKGCtRT8Med9IvEEzaTCdTbO602iNtuvgvIdzfSZbhRDsQfN5Vo/r&#10;ucbQ9+jaCuuqQLdqr88AWmvM5jPUkwm00rAD63L7vsdJdwJrLQ7mczQTdmeKPUcUAh9TxqBvW7zy&#10;2g+wWq3w0EMP4ZFHHsHR0RHfsLVw3qMfeqzbNZarZd5DhBBomgaz+Rx106Cu66xBWJ5yf0Bh3ZV4&#10;iNEGODg8wGTSgEBnRFEpCXng/gdweHAApRRWyyW0UghKIcS2l3a1QrtuIQA89thjePjhh1HXNZbL&#10;ZW626Poep4tTLKPo0loL7z1m8zlm8zkm0ykmDTdqCSHQRQ/jajVzE9dmAGMM2q5lvR2xgtxay0ry&#10;2Qy3b92Gdw7r1Qp91+Hrf/JPdzUjevJXP5GDC+u4TL9aLDD0A5yz8PZqwdcOtcE1BjvkLNAUBpPJ&#10;BNPpFPP5nA3SDzkcvtv4z2jQD/7ms1QUBR+NxkCGABUKaAKC3d0DRr9CGw5G6njTzaSBiUJE5xxO&#10;T05wfPwGjo+PcXx8vPOFjMWLv/8PYogbate1rAt2DlKKC2Uwl2G0BzRNw7u4lBBC4vT0NHeNrNfr&#10;XDob+h6np6c7X8guePH3/l488Ws/Td55GK0htQY5j6v43WgDFEUJImR16ND3uQ3OaA3JGhKEEPZS&#10;F/jGH/+z+MCvP0NKK5ALsHTNjBAiITppJpg0E6yXK87E4rlOIUBCnFGLXTfats2cRDNr0He76xJG&#10;L5rlcomqrjCNfUOHsR9nPp+jKkvUVb2J0q5wHF0F3/rSv4miKFAWBeQVK1KjXzGdTXOrjLUWSrJS&#10;lNVxgltkiSCFgNwjKZoEGsG5K3Wq7BAKSywWCzjrEIKHkgpEAUoyMWqtxfL0FENkjvaFRMkP/YD+&#10;OpOhH77++hk9kNGcgqZsMPUZLxeLvWqEFosFqrKENBqh3Z2I2YkWTzcvhUAIBCko02CpaySEsNfW&#10;OSklnPewkUjZFbtlg2AlmIDgnD1mdEIIOGu5TbWeoJ7UO1/I24GzDn3XY7ikR/gijN6ukyw2REYm&#10;cYJJKTY/PMTR0REODw8wn812vpCr4ut/8I/CWot1bN3dFTtohWWUwzIFLoiXBRFxRBjHZoD23zUm&#10;pEAzba63MuQci6S0UiBiOWwaarBareBsGrCwKZzsC8Fzwfbo6HDn144XSdU1S+O8xzCcHZaQMkQl&#10;BMiHvWuFy6p8yy7xizDaAKvlCr7yuSZgnUVhiiybTYWSpCjfJ176wxeuHHuPl8h4j5OTE/jA/Nyk&#10;rrlxuihYoKR1VoleBx9wXRhtgOVqCR8CD08pK64IG4MyFi7yXKAtmuydgNEGGKyF0To2UAoMfQ8J&#10;5GJGrg06f+nMjpuG8UvAeXghYIcBIT7hrm3f3JQU6Mb1DV6G8ZSY1jDa5BJVGokFYCOPjTd/2eSm&#10;m4YdGKEil8XSlptFUnGcDYUA8h7hBjVNvRVGe8CdNw9wUqSEzA1VbIR31hIYvwnGyE9uzwKL/UOF&#10;lDBFAQp0T7TCbwc7xQECAGKww7pgtRmtpRQoENw1CSTuJt772Q/R0dEtrlyPfZEANjMBY7nLaI0y&#10;kpICAgSmpm96HFDXkzzwbfQekPJ+gQ0nkMfcqTgXDJcPK7gJePRzH6G0R1VVtUO/QBRFAuDmKBJY&#10;r9dwzmEymXATFViwNJ1Or+fq7wLKqGlIFeud5gdsRl8C3nkILfLUN/Ks3HDOYehvrgccRH2BiarW&#10;nbfrdMwREVRupfeA5EDIOw9vb+Ye8Inf/hSluYNKKfz173xJ7NQ3GELIswK2u8YBPiVS+/xN3QTT&#10;Pua9x2KxALAjJQaAgx1JIL8Zi5nkbioOVanr/ZKiY/DkFz5Ok8kkK9zTDMQreQAIYKWW2gxLBYfD&#10;iSa/cSBenq3nRq/1VQyQzv8guIU2taoIISAoih3DzUuH3/tLHyStzZkxn9957kUB7NI2F4nOAN7v&#10;SFJOhLhrNACRD7hpe8DidJEf1p3jd3fKBhOY+YkESPSMPERBbLR8NwHv++UPURJf5mm1W+TpeFa4&#10;qniNxxkhlmwmQb3zfAR6d3ZY8g2AiCE7YoBWRy4zYafOUY51gSA4lOQ5Qtyusj1M4aZsgk/Euela&#10;a8xmM6RT4F9+98s5qx+fDsfoTiuFwpgzA1W827TU3ZRM8Onf+uSmodIHrNfr3NixjfHV4bbljgwi&#10;UGCPELFClGYJv9UU533ijTfeQNu20FLlxuokvtzG+E0wiaFyQMRD2J3jhkkBZoiElFD3mBD58V/5&#10;KWrbFkZrFIbHbydl+p31w52SIW1MFjULCFgMTIspCUCzWlvgnp4CT37h4+Ssy3WLNPk6Pfn/+5tv&#10;nrHAKAP86M+/n3SsCSjN0V9SdpdlifV6zcJmMcA6i7ZtUX/0fmq/+tre2sh/8jeeJSLKFL2zNk++&#10;TO3+5y3PUQZIo/OBTctsWu/WWjjvIKSE1ApagJso9+gFT33xGdJaQ4CPPC0VJATIc8Qq7yBztzHK&#10;AMvlMs8NSbOEjTG5jcaYAlLw+go65C6y28++h6RU+MHffeuuecLhz7yHlFJ5fHaqWuv4NUDAWwdB&#10;BK8dhp4DNwFu+9/ZANXT91FqXgI29YGUVUkpEaJrEcBxQqLFCQARHvjZR2n7Eyass7DpIzRiz1FK&#10;U5N0XimFqq5RViWX5GPzVQpnUw+SjrxknmzjPGwgeKm4muV4+FtxwUi9Cw3wIz/3OA3DgKIocsdG&#10;erKpVX377E8BUAiBRynEj8gAkD9WI6nJyoo/G2SwFnYrb0jdZHk2kbWg0HBPoDF5oHP6ndvzzay1&#10;mNQTTOoauplACLE134iv5bvPv3nAypsM8L7PPEVJ+OCcy7R32vjSTXVdlzVD+QNTAKTFtp18pN6i&#10;9OTYX/jzSvJAtmjEtm1hhwEUPESsOqebSBFmMoQxBiFFnsRHtRISwzBguVzmnL9OPY/nQD/4yUdp&#10;++JSF0hy+/N0N2kDTG+aP/Ziq7EpZ17awBhul0uu3vX9GWUpRQOEWFYL3kNIngus4gjP1BmSd7P0&#10;oTVxmPukrlEWJdr1Gqenp1gsFtnjrLW5SestPSB9Pke62PR0AOT+gHTT29/D1tfTa3U8MkPsMUzL&#10;p4viqvypM0Kyx0GwClUpbowsK665eh7jxfHGZlkZzdNjkk75h6+/jsVikfuc0xjQk5Pj3J/4JgOk&#10;G05/0y6/Hdamf9OT3f73TiOli7vDZVg9EniPULG0BsFPUCmVe5KllOiHnhskrd30KW4dq3ytAW3X&#10;ZaWq8w7tap3lskYbaCmZq3Ae3b+/fu5J9P9uwVRaI8bYSgAAAABJRU5ErkJgglBLAwQKAAAAAAAA&#10;ACEA9gsr3RAOAAAQDgAAFAAAAGRycy9tZWRpYS9pbWFnZTYucG5niVBORw0KGgoAAAANSUhEUgAA&#10;AD4AAABqCAYAAADk3uKlAAAABmJLR0QA/wD/AP+gvaeTAAAACXBIWXMAAA7EAAAOxAGVKw4bAAAN&#10;sElEQVR4nN1dza8kyVH/RWRW9cebXXZ2Fx84WZYYgXxAoAVx54DFDQFGiD8MDEgWEhc4cEZiDUj4&#10;gIRlw4KEsMAHTogPaT37Xn9UZURwiMis6sEH786rPHRIrTfzZrorIyMyMuIXH01f/q2fN2IGESGl&#10;BBFBKQVFCswMZgZixn6/x+FwwPvvv48PPvgAx+MRj4+POJ1OOJ/POJ/PICKUueByPuN0OqFME0op&#10;UFXsxhE5ZXA8S1VhqlARqCiYCCACzGDqz1VVqCqenp4wzzNMFUQEYvbPic8iIoAArP7c/g8Rcs5I&#10;OYFTvJiRP3t8xDiOeHh4wH6/BxFBVDHNvuhSCkQE1+sVzIxPP/0UIoIPP/wQ+/0eqX5Qzkgp+fuL&#10;4PUPf4jT6YTr5YJ5mmCqMCyLIyJYMKtmkOIbDQPMDCLim2IGIgITQQCICBhODGewboAzDxiWz6ib&#10;zJKQcvL15oxs8cGID00pwdfnOwUAKfkbDocDHh4e2iaVUjBNky9mJclpntpDU0rQnGGqYGIwUdMk&#10;De2SUnxjgnFVXRgPqZfYmLrRVaIppdhM31TzH0HLJi+a4T+ziPhDVF1izEgEpJxQSkHOGUSEYRiw&#10;3+/x4sULHA4HlFJwvV5xvV4xz7NL0AxSBGWekVJCzhkqAikFlFKTZmVESkGZC7SUpt51Q9brqhtb&#10;tQqhAcQcQkJjqrFMyw4wM5hXzAPOeEoJ+/0e4ziCmQH2fxyGAWYGZsZut0POfkZFBGbWGBeRtkHM&#10;hCEPIJAzDLiUgzFZSbnMBTIXqAiA1abMc2MaAHLO7fN/tARvz7otAr85WjeMqyrO5zOYGaqKYRjA&#10;aTEeVdXqwurPYRjaEVBVGMx3uJ45ZuwPB6SUcCbCNE0wUdeoeA8lBlkCmcHiGcyMcbeDhG2pz24a&#10;uVp8O6ZmMAKoqnYcVbcjN7rfnpMPsTgzwzzPKFKamhIzErtR4FCravBOpxNEBCDCMPoxkLlgLgVq&#10;imHIrvbxUAJg5mpb5rkZTRWBIQxYnFuYgePvVeOY3T5Uhg2LejNzWGxfrwuNAPYz7y9bmDdzVa87&#10;eLle3KAZwJyQCf6WUMHT6YTv/d7Hy/b9mPQzv/vLpmoQccYltMhU4yiwLzolMBH+8+N//1zP+NKv&#10;fMVyzshD3CyJgdg0NYWqQdS1x8ygMORqjesGUPYdJAAKV8F/+MZffW5m16SmUPPjYFWtzRbVZMIQ&#10;x4bo8z/qv771g/amV1//yCgkLSowBWASmxAbACBP09SM1vF4bNbZzw7wT3/0N2/FNAAcjkdwzpin&#10;CcQTQECZARMF1K8wMQOptiP1Ren7f/YdAoBXv/2RJU4A/EodhgFFBAZAzZDJDA+HA957+RL8xo7/&#10;4x/+9VszDQAU5w/A4g0Sg4JHBtqGT/P8HI/E9//0O/Tqd37Jxt3oawjDG2YY+eXLl/iJ997Dfr/H&#10;FG6hAfjkGSRdyWDNQpuGirtfCeKQeBg6iavtOWgcx+aqUuJwcNxe8TvvvIOcUnMvL5cLrpfLsz0c&#10;CE+sSNz/GlKPn7r45Krmqv9M9M9//G2qTBNz24SUM/h8PuPp6QnT9YrL5YLz6YR//ZO/ezZpA+4I&#10;7Q8H7PZ75JACJXYDFBIwMw8u0tud8Tfpe3/ghpmJkShhzAP2u507MPM8L9Z2A1ozxkRIya9MNYHB&#10;LbAC4a9vsACPWpq/YAAYZkjMGMcRwzjiP/78k2eVNuAuJyfGMAzY7ffYjSN24w67ccQw5PD03LiV&#10;Up778fju739MRQpEw/8XRd4fDtjtdiAizM9kUd+kcRyRmP2cF0FJE2QumK5XqEqL46dpgmzAOAC/&#10;yoiQEpAzI5d5RuK0BCgb0CWMpYrCTJFydn8fI4iXIIMTY75us/nzNDX/RE2RD/sDiBmlzPjkm3/7&#10;7GoOAE9PTx6bE4OJw5aYnzsz1IcyMYactlgCiP2oDUN2IVu48ClAhy3IVbiCCgKYLteYqKMsAJgJ&#10;nLZh/F+++W0ahgG73Q7DMCATlohnK7pcLi3iy+yBCCI+R0VkgOZObraO89nxv90OOeWMlBh5GDZ7&#10;4DRNDmSWgpk8ADJRmChEHIwQESC8uq2oYnGqiozY9S8SFf34T3QfweMRXf5ewk0tEq7sDWawwTLc&#10;U5RSkK/XK3Kcta2ImZHCcjuguLiqFVurv9uQb5S5OForgvz69esFrdyImN64JlfYN6UEVIAiNGAr&#10;enp8xKXG/VsatUo/+Wuv1rgPEOfM1KDi4GJLLqji+vf/u6XgAQDb3WErmua54WgENzIVPyN4EKMi&#10;0HbHb09dGJ/n2SHmAAYTMRgU2FgC1CBEUBLoNh7r/6MujDO7JBUARCBWFjQ0tMBxPtr0OltTF8YR&#10;npmf4TjuycNQDgi7wvJbGtk1dWGcgCU5YGhJAOKExAmZ2f9X+O49qAvjWgGGYLqinjlnV3kgYnHd&#10;JB7/UdSF8d1uh2maoLKSas1zJ4/YEP66yB0xDgCJUzNdNfPpaWWDQVrKuGzowKypC+M55ZY9rTnu&#10;CgFx5LZr2HpXxi2ldJMKrhAXEyNFMrAWImwaLK2oC+PjbnSQYWLM87zaBIWIeWq5enL3xDitfnJk&#10;UDQSh/Ufq7XPGyJBa+ryFFODiYe+psurRoUNnamlHh2om68+T9NNzD8MQ2OcAwhshQEdqAvjEpg2&#10;mEAGJEpN0mvmeXXWt6Y+Ep/mpRggzvJavVuxXo/FBHVifPJ4PBwXbhj30ErMDICq3JfLWrMYtcio&#10;Ym91I8DsZSLFNoWX19TFklRm63luKp5SVCZZq5K8Xq89ltQPiKgR2TiOns0YvZ7OzIuD5nnGFEW/&#10;PaiP5xbnOa8YzykD8ARerZ2rtW89qBPjo4egtBQJenbUIzYmwhAZVL0nsDHljJwTch6Qh/DQcl5g&#10;5lWN610xvo8CYK889E0wM0gwXgsGTATUx6h3UvVxvCnk9wIBg0hplcwqsnkKaU1dGD+fTkg3HQzL&#10;GWemVtrNROij6J0Yv16v4KhBr50Gx+MROWcYENa8wCzC1g7UzXMrkRUlAONu1862Ril3xdV7UZ8Y&#10;EFHDJg4zJ/KsSc2RezWjLUBFB+rDuBpyykjM0FLw+NlnuJxOkFKWUDTKOXsJvZvE1y0efBORxe8J&#10;XvrFd3TGa9G81LLOnAByH92bRirISOgl8y4SV3i46V0KSy+JN+DVVyA0nSTehfHat5aHAYiOpBaF&#10;9TTlK+qD5a7aPXJa8DaKZMK6M6IXENEHV2/JAgAUkHJ4cjWLUmvQelEn41bz3nTL9ApZNVXIveXH&#10;zdCacQheZ8aJQeTtnEzeJ0aq95UtdfyBooiSbvq4m4WPRjjFPYGN8arFAN4R7L8jOAjp9/qdqToi&#10;LeSCJ2i4KcQEztF3LgEtd7rduuXH1wX5Gr1taoYi4m3XTEiJMZc7gp44pVUZp7rUa2cSvBtJo7zz&#10;rlSdE0PL0tha+81TSmBw6y7W2JQe1K3qqXABx9iEucww8/RxKQVjlH4R0X1dZ3VCgIhAzHtQKgTF&#10;RNCcMZdl/EoP6oa5qSrKqnm9RmkpJhPUqSB3VRjg8bg2Rg1AwpJTMzNYRHDH47HHkjrVq08T8jC0&#10;6T6jmc+JiOkiwCL9LdvA1tTlKceHBwBLc/w8z+7BAU2960ilw+HQY0mdrPo4AtEEUwJgBJaJQmum&#10;74rxPAwekUX9Sx15kmOa0G63w/F4xCEafLusqcdDKvSkKSHFgIo6qUtK8etsmpBTQr6nOjcKPz0x&#10;I/PSf5ZSasUC+90O+8MB+3uSOLCUbK5nLtVamFolsRtHjOPYZT1dGa8FQPXPiVNLH+ecWwlYD+rW&#10;jKMx3gjt3uabiSAVdLyr/DiBwKBlqh7IsYmAl4dQ+SHlKAranro4xs3/XjXkuKrXwVbc+s3uqgYm&#10;R0VTpTqurFY51RkSIoLz+dxjSb16UlIDGOoGrEcfmhkeHx/vs2y7Vie7lFdTOGuYGgkHvqc0sYiA&#10;VT2BYAZVaeMRRARzmdsgS7M7OuNaxBvkya+umi2dpgnTNHmDzqpwoAd1Yfz0dGpzFKu7WtPEtQet&#10;9qLcFfR0Op0a08BSxl3P9jiOt8MqO1CniQETANz46etS7nXm9K4YH/Lgc1mjbtGw9Im/OSzzrtqv&#10;6mxliUQCxxi1iqVPk2tERWR6UKf8uLVyrhqRLd3EC6ycc74fBOanfvWVpZxByjDzEcTjOLbwcz1Q&#10;utf5Bjow/vDw0FJFRZba1fXUgFqg37MnZfMtXk/lT4kdV1up+jKnldqw66/8+s9tfplvKvFXv/EL&#10;BiBGDCnq9JvKIICbfjRVhahsNtNtTZtKvJZ5ONbGbc7yun+0DaQPzH2eZzydnvClr/30plLfZNbT&#10;V7/+i6Zq7UxXkpCoRgv1m55cnbRfi3rVDP/zlz/YJFx7Nsa/+psfWYxy8Qa6UvzejqvKxxDHdyOs&#10;NmPttLTvToj319yaQ9AD/vsv/u3ZNuGtGP/y137WUuLoH/NCZFVDqc2xFVVlb8ApWscQ36Ixa8aL&#10;eLhaaqwOIA8Z426Hw+GA4/GIFy9eAET47je+9YU34q2M2/V6CZVl+FRygtRWC/LaFzMDlBpD6z6z&#10;27EodQ42otI5Jueyj1Ws11394or5La+9t2L8s9efLWWZHPXXVL+3IIIS5pb6vfnGjJA8ETWHhtgn&#10;xQwxolg0NChGJE/XK06nE959913s9/u3Yvz/AJjNViRhwVVuAAAAAElFTkSuQmCCUEsDBAoAAAAA&#10;AAAAIQDcUwNAsCkAALApAAAUAAAAZHJzL21lZGlhL2ltYWdlNy5wbmeJUE5HDQoaCgAAAA1JSERS&#10;AAAAmAAAAGwIBgAAAJbBey4AAAAGYktHRAD/AP8A/6C9p5MAAAAJcEhZcwAADsQAAA7EAZUrDhsA&#10;ACAASURBVHic7X1pkG1Xdd63hzPcoac3SQKBJDQgIYEEAoHFYMvCmFkEQ7ANGJyExEklrnKV/zj5&#10;G1fyw7HLLpfxULZJ4RE7wZaxGQyeEAghY0yEkZBkKCwG6Q166r7DmfbeKz/2Xvue23qS7u13b/dt&#10;2YtquvVev+5zz11n7bW+9a1vCSLCv9jhtCOvehYJIeCcw9lPf1Mc9PWcy+RBX8C/2N4tSRJYa1EU&#10;BdT16ysZKfTz3vsKIudARNgdzYQQ/EXra0BKCSLAGIPGNDDGwBgD5xyklFBKxe83xsBaC+dc/Hut&#10;NdI0RZqmUErF7zPGxH//4G/dtZJP5KrY5iueSVJKCCGglIK19qAv6Zymm7qGazkYO1u04FxSCkil&#10;kWUpBAQcWThy0XGICKLliPHnhZ8lpUSSJNBaI8sy5HkOrXV0QK018jyHlD6oXvfvvpsAxJ9/3wc+&#10;8y8O17Kqqqbub5IkB3xF5zZtmgZEFN9I5xxABHYx71zeOVQiAQgYa2CsjVHHGBMdjF80fw0ASqn4&#10;0el0kOd5DO9KqehU/Jmvg52PiHD5O28iKSWklPjq//7sP3tna5omRnut9co6mLj0bTdQ27nIOhAm&#10;T4YQAkIpJEmCNE1BAtG5rLVomgbOuSlH9Eeod1oA8VhMkgS9Xg95nkMphaZpUFUVnHPR0dix+Oez&#10;g7HD8u9xzuHrv/u3/ywdLbvxCPFpkSQJsixDp9OB1hpfu/2elbon+ut/8MVzXtAFr7uKiAgEgrAW&#10;NjiDVAoE7zwm5FZtJ3DO+WgXIhY7Kn/mXC3Pc6RpCgAoigJ1XUNrDY5SMefDJKK1czkiwrE3PpdO&#10;f+SrK3VD98OyLHvc6ZCmKbIsO+Are7w9YRX5yEfvF0QEEOdTADmCcxbOOjhHoPABADIkm1rpGI2E&#10;EJBCQkkFJaX/CAWANQaj0QhFUfjkPjiUNT4qmsY8LpJZa2HN5MNZh+NvvJouesu1K1lBLdPaxVKe&#10;58jzHN1u96Av63EmngoHu/B1VxGEgJASUvnoYqyF5WOVHIhCEq81kjSJTkQEOGd9pSMVhJTo5DmS&#10;NAEgUBYFHE2OVxBiZPSRzldGRIA1Pu9z4XdbY5CkKbJQjUop8bXfe/ofmes3X0Qc3ZVS6Ha7WFtb&#10;w8bGRnywP/3+j63MfdBP9Q0Pf/R+ccltzyepFCAFGtMAmCT/goSPXiHHYuiBiNA0DQgC3/jQuY9h&#10;tit/+CYiKaG09k5rLUAErfx/WxeOYADkHBCO2F6vh263iyzLkKQJXvrjr6e7fuHPVubmLsO4EAJ8&#10;5cgOJoSADQ/mKtlTOhgA5HkOEMGRQxOgDOccpmKfc6DoGApf/s1Pz/xGP/A7n4/fe/37biHnHJq6&#10;hrMWhggUjl8VoiQnt2mWIcsy9LtdX5X+M+hKcHIvhIAxBjs7OyjLMkI8XFitis2E5DtrYaxFHfIh&#10;wD9JUkjIEMm4ZFZK4XxCyJd+7S+FqWvYxh+JnNgLhKjJzqYUEq2hQ8VaNw2qssSLfuzVT38vw6Ro&#10;YjPGYFwUKMsSl735+StzD2ZysAf+8O+Edf6NTrQHS6WQAAgCYqoQME2DYjw+r4u694N3CmMNbKg4&#10;yRGctWjqGk3doKlrVFXlP5cVRqMRRqOR/7OmxlXveunK3OBF2sbNF1EbXNVax05IVdcwTQMhpT9x&#10;VsRmOiIBQAdAjwDUTQ0inwsRAEuAtUBT1/6bF/D2fv0Pviie9Zbnk3M+ejZ17aMnAUL5aOmMRZM1&#10;SNMUSeodP89y9Lq987+AFTRyBCEnXRHAR666aSCEiCA2wz+rYDM3u23IrwB42EHs+qeEEMmwsDzg&#10;oT+6R/BxqHXiK1Eh4u/i47Pd4nIB/H3xf3rN0y6KWeeraMYEgUlO5pxDWZYYj8cYn+cJskib2cEE&#10;BJwjmLpGU1WwxniHchRRe9tC4Rdl//The4Qz/sYCiKBir9tFv9dDt9tBnmdIUw8ymuBgg52dhV3D&#10;Klj3puMkQqXdPhpdq80HTBzu+ne9fCUesJkdzDkHEwBQa6eb3NHBjM+bFt3Z55unlEKWZeh1u+h2&#10;u+h0OsjSzMMZ5H9/VZYYDgYYj0Z4xm1PHwCWgdV275aAqWjGhZZUEpCrgdbMHsFC9Sal9FUiAQJ4&#10;XAXZpuosyk5+7AHBvUjuX7Yb4VJKpDpBmqTIUg9d6ABnPF2MH2JuyfmuSaikw2uN7TTr0NTNQV8y&#10;gDkcjF9g0zSRPSFbLSH+WBZD9tTHHxTtnluWZT65DxQgBoJjn9QYOGufNlGMQez26xZSQoSEv9/v&#10;o9/vo9vtxr9/4XteeeCvfeYq0hgTnUsqBaUVZGwJTT9dbbR5kdampsR2FBDbVm36EDM09ApVVHu1&#10;rVdeTEmSIAmOo6QEAVBAPFXa94VPGbcCwPPMDlYUBaxz0ImGSiYvBvDRbT8YlW1CYxN4bEQEERBs&#10;ZrFxdalb13iYLUkS6BDBkiSJbSF+oNstuvjAg2DNwbNcZ3awuqohpIBTKibdOpz/7QjGb/wy7Ft/&#10;8hVx0RuupqZpMIEvPKNAaw2lFVSWxV5oxdjZITcR0hB2qDRNIYRAVVVTjhaTfyI461bitc98limt&#10;IqMiSZKpY4oTfWBSySzLOFq2MTCOXo7IMy3CTVeBKHn1u7/r4M+KPdqF33cFKe1TkiRJoLQGQkJP&#10;8M7H954LoLKqUJUl6qrCpbcdbNto5ggG4dF8Htbg5Jqrl8iuaA+ILMGMMVNPc9uZhRCgkIsREWS4&#10;FrtiDeB5TGquzn1qopR3JhuoUiCCdYSiKKZo75GBcsCV9MwOxuyFNMumksl2eOYXs8wX1eaiMw+M&#10;o6qUEnWL+QohIM4xLXWYTIa2mAqOBukf6MY0nq5uwwxFC3Dlr4UQ0Hr2GLKU65/1G/MsB5xnuDZN&#10;g7qup9imbY7+MjlJEdRt/U5nHZx1kGGoZHNzE91uF0pKzwRZMY7UrPaM1z+XnCPfnTAGZcD/hBDI&#10;Qq4JMamipwZ34O+VMQYXvebKA3vCZnbvfr8fp4kAMd0HpOkhkWXBFACw81cPia1bL6VOpwP+6Ha7&#10;SLMUQsopVFtrfbg5YpxuCAES8M4UHiaGjZqmCd0T58mYmFTbnBsv8/14KpsdyZf+hSLkOYw78Yvk&#10;yLUfrEpmDbCDcYkuQ27GORgBkUd2GI0AkBCIBLtAJLj/D74g6qZGXdf+3hsDa/09F0JAyIlziQNu&#10;Gc3sYFJOADwC4nHYdq79crAs5IG+qlIQUoRm/ARsjYPAB/wEn4+J6CQyPNzwiT2Aumn8jAIREHIt&#10;D35LCOEdS0g/dCOEwDNf+9wDCeUzH5Fr/T7KqkQpZcSXdsMFAB43crYMM8ZAKYW6rr0TQfhXIhAT&#10;/6Io4nUexkPyxOuvIhVGBAVCH7aFa538+IPi2GsuJ7KAIGYYi6l0hWiSnx2Uzexg/qJFzAvavcf9&#10;rtI4gjFEEhvfoQ/ZGOOdD2Gk/hAekRx9hfTT9J4b5Tly/D1tuYb4YHtCnn9PyMEjGQdXSc/sYAyy&#10;aqVhlZ2CJM719TJNKRX7jdZa70whR+SbyZGMOVSHzYTyvV6eF/X+8XgnkYLZLDLMrTqf8JMLXL1z&#10;C9vsl82FgwUiKeqmjn++28H2w8qyjEo97aRWhbZRlmXQAReToZ10mOyi264lxvWAyYDH7uY1J/Ja&#10;+dfXmAAdGQPrQlUZRW0I6Y1HqP7Co/sazme+871eD7m1qJo6ThPzoEU7uV8mZWe3sdTApNlu0LSO&#10;b5mmEMBK9OTmsTRLYa31rBVmrlr7uMHiUx9/UDzjTc8jwEd1QhLKZkBYF6fw4RwgAUH7nyrM7GCd&#10;Xtc7UDVRwOE3rs2m2I83k4jQ7/ejLhYfkW06T5qmUFqHHOZwWZplAAFJmkBAwFqD2p67Mk+zFMTd&#10;C3Ig4St+IkCEcT/PfKVYge6nzXz3uffIn8/FXuXe4DKb3Zf8qxcQY1/s2ASClL5fx87FfVIp5UpN&#10;2TyVXfOjryClFPKOl7gicgH2OXf0sWFm1fIgNP9fEK5xCLx98n+vbtza12RsLsp0G6VvOxO/qZE2&#10;s0QH4yjFzuWHcoXv2ekJhSdiSEvuLCzaCBQfjqqqUFU1nCPoJ9D/eujD9wgueJz1DfDoUOR/nmdd&#10;CAi1/5jgXEk+O1OSJOh0OijLEt1uF0WYKG6Drssy1iPrdDoxghpj4IyFlQZNcKwsXLMA8In//nuH&#10;BqcQga1qwjwoheGH+z945xO+BmOtrzZF4I6RZ2FACMAJCHlwleTMDsaSjW1wdbdeV/vrZVlUWwyk&#10;wqiTpXUc6eIoap2DbVZj+GEWu+JHXkZKKkCGvi4w0/DKFMgKBKxSQkhABMYvnItw2n7azA7Gw5ys&#10;TMhsCv7cjl7LdDDmogGIzuwb2yo6lxACVdCeNYeognTGIs19+4scQSRipma10iro5hJkQO0dCD7j&#10;FxDOC8hwc7bzigupuOPhfYnqMx/ILHXJcAQ7VM06EeG/l9mWuPIdL6Z2K6qdFzJkwbLeZVGgKktU&#10;Zbm061m0sZBcmqRT4nL/71f/8kmd4eHb7xWKZyZ56CM0upmN4Y9PET72Lw+b64h0zsUEm99czoOi&#10;8zVNlBhYhvExvXvgxFoLnU6zbAHgHz5wx6HJv0ajEQBMVb2zFkx5nk9x5bwapJl85vRln/uSMztY&#10;O3rx0VgUBYqiwHg8RlEUaOoaFBD2RdtVP/gSah8XHC3j8K1SQOOpRPyErsLY1qx2yTteRAy9sM4t&#10;zzjOYp1OZ5qIaTzozBQrMAgegOn1Wy+hnU99Y+kP31xzkQyi8rHYdq6qLGGNmVBLFmztxQ5tmXMe&#10;ftDkABAcTbC5w0iV5iLGyyKk+ORPf2imm3nPr/+1uP59t3gULBQ/qkUGJeWHduI92ae4PleTbjdL&#10;Mk4V8fBFqGIW/bY+520vjDt5dmvoT+jBqQcSiSIgfO+TlParZlp5zTVrfJpBWTZ3PhsZxixDH/Iu&#10;ucu5hEDQd1u+zVVFchK6sbEBwOdlW1tbMYrVVYWyLFFV1cIu8Jmh1wZML2jgapVVfWRZIs3SuEVk&#10;VRcTnMsuefsLSWsN0zSw1qIsChTjAr3efDpnxloY66M6pICAhJICoRceiYhSeKe7+r0vp2VvUJnZ&#10;wZRSyPMcm5uboYXhqcllWfpFAHmOcVFM8eIXYQzath2rPdRAgdGpwmQRazccqugVCqf2vidjDB57&#10;7LG5fs69H7hDXPy26wnCa3TIiIcJHyHDhJKXmvdMk2XbXGyKra0trK+vR7FZnrBmRkPN4/wLuri4&#10;DCLc/N2ia/4/fHM37+SeiKgT3N8SFT4M1iZu8hRUXdd4+PavzP06atNM2mNSQklESafYQ9YaSq6Y&#10;g7FyCz9tbG3Iok2bPl97xhuvobbWAv8unthul+9eL76HLM8OnRbFNe95OUkpffWLSTQ73wq4Pe3F&#10;P8+FCluEmUnaB3bFzA42Go0ixsSUZU70uT/JO3O2t7fP66Keddt1tHutTJ7nKMsyHplxLjCYFP4Y&#10;uOcDs8unr4JlaeqP/6D3BXh4Za9pRlvpcDLl7WdGjZRQxqANyl73H2+lL7//U0u7Z7OLAIeLisou&#10;Qb2FR6fqukZV1yircs/N7kvfej1JKZFl2ZTgHeA3fVCaItEJpJJRAATw8p5pmuBLh8y5gIAWBJkD&#10;mSS+ErQWX/v9L+zptZy+/T5x4VuvCy1JEYVTgMALI4LgdhKRV0Ncos2hTeG1uBrThCWk02NrHhcb&#10;o66buXGwy37gBuJ9kexUngocjkKCb/mEXlqSJEiTJMw3+Jt1GJ0LmKQY3LxfBCM4S9Morwn42Uqu&#10;uBH+nFtKilbEwU6dPoWyKtHv9yPZb2om0nphuk63g8Q8NURw8ZuvJdZO4I82nyzqTyQJEu1pN7zV&#10;goiQpf6IdM7hs+//+KF0rhe+7xY6V756vhBLp9OJgsyWdzvtYrm0Mc1L3vkS+sZv372UezjXEcnn&#10;eaRKA1HKUSrlJcRDqf38f/MqUkK2AFGm+PgXygtJd79YKf1WNm6VaKlQVRVOnT6NsighlT9CrbW4&#10;85c/cSgdi42hF2AicCyEwOd/6fxe132/+Rlx2Q+/hAhBwipN47aWtpMx518nyxuKmV2AzpgoR+ng&#10;Ha4T9hYmzis812GMPc1ydJQ/+12r8VoHHQVuNYGmGREqiPnGBU8ATp8+jZMnT2I4GKLb7UApiXJc&#10;4Cu/f7igiHPZzs4OeIECLxRdVHtLCoEsz6G1xyyrpoZsDUkzA2XZYslzAa1Znkf5Jj7K2gAhEaET&#10;oAwd/o4dqw6ExTpQe5x1nscUWk1aSqRJgvW1NfS6PUgp8dBDD+HUqVMoxmN0Oh2AgC//zucOvWMB&#10;wMVvuY6ICBsbG+j3+3H9y6JA6o31DSRpcK668rquzkEICcgJQ5mcWyqlaS4BurquYKw/35UxSJME&#10;OvEIMbdnxuOxT1qZVRpEg3djZQUVod2DOBnEjmqMwVq/j/X1dRTjMZq6xoMf/vunhWOxpWmKqqpQ&#10;117EZNHS641pYhBIk9TTdayDIeM/Nyb8veeOXfbDL6av/87i923O7GBHjh71bNaAFEMAlhSEc1BS&#10;AkpAgtDt9TxqLP3WtSIIdNiA/LNoB1N7jTFwQkCkKaT0zMyyKDDY2UEx9k74jY/8w9PKuQCfGmxu&#10;bkalIMb0/upn/mghr/WeX/srcdOPv47qIFRn6gaG5Z6s9e+fMVEgJdHL6d3OBVNwJcLAatSoD60i&#10;JyY6rQhVJudfLkSndkIvAo1XKxU2dnhBk2ofuP0HaS/9D9834Go86mxIibqun/ofz2HkHGxj/Ja6&#10;UO0z+MrSTloy1fyAHYz3QOpdCxDajFYQ+TMehA/95K+c80l80b//XpLSH6nW+AJACYEsTeO4e1zh&#10;5zzW9qw3XEMP/em9T5so5gSyPMx2MnGAAetFGmOV1thJf5LgTxc5YSQn2ndlrn3vK2jRDOC5BOjS&#10;PEPCoiJc+YU5xCzLkHc6T4kM/92v/oU4duwYjh49iqPHjmJjfR1JmqI2Bo01aJyFIS9iy8Okh1G8&#10;5Mnswo3jZxjaYXSdANz1i4vdtf3FX/6k8C00hVQnyFPPemFSgBReMKWtp7Zom11dJxxnbc43N1Lb&#10;gxh+rd6T/yz+901dow5PLWNbTdPAGesbsTTh3B9/9XPo1Ce/9rSIYoZcymkCi8osayC2rdkKwM9L&#10;cGtKa1/Baw0BoFnCPOtc29bqusJgZwfj0QhlWcawPq1XDzj35KX2X/+vPxZl4f99yoCq1pFLTiAo&#10;6ZNepq6swtaKRdgbfvIdDxuyWZ7nWN/YQKfXjR2MZRjvbCLnRVB4M0iSJMiSBFmaxtx3PBrhojdc&#10;vdDEd66xte2dHYxGo6lmdjthd87B1M1Mm76UklhbW0ev5zEvdlgighK+aPCj854d2+v1cOmbrjv0&#10;Wb+TSFWeZFtHttBf60NLBecs/vynf38p0fmrH7xTEEet0N/lD+b1FUWBwc4Aw50hymKxmNjsGq2h&#10;laF5y1fo1LvWdLWUEkLJmRYf3PVLnxBJmiDLs4lSdGjSNkEpxgsqBqRfyaV3/vfDjqb9M5tp78xo&#10;NEJT1zDOLn36ibHFoigwGg4xGo0wHo0j/SnRGp1ODp0mC59rnUtCUymN3lYfeZbFHdk6NJz5KOMF&#10;7bPY5uYmRoNh1LawYbNt0zSoygrO2ri6TyuFsqxw8euupm9+9L5DmYu9+kdfc+bCSy4dUSJSQQqn&#10;Hz2DqqpR14ubYTiXmbqJc61ChJXYWiNNE2ilUTmH8XCEuqwWPtM6u/hJmiINZ3ZkmjqH2kyWtpdl&#10;icFgMPPQx//5qV8Xr/qJN1OcDDcNqqqOC+C5jJdComkMnLOHjrHatmdc9MyBSUQ+KsbZYLzje7e1&#10;789e977vIaYntcfu+OEzxqCTd9Dp5B4zDDkby7TLqMbjuwNN7e9nUzfhv+uwVH6S1BshYBs/xVRX&#10;lR86MQa9my+k0WcXIy0w+0LSgFHxiyjLEkVZYlyMUZb+JhRFMTWUMYv9zc/dLtrDHJOtrTaOwwkp&#10;/BKIUE5f9QMvOpS52JETFwwr22SDcpzWTROmiMxUFVlVFcaFX+y+vbOD4XCIpmmQZRm63S76vQl1&#10;3Qb2Sl3XGPLRNx7DF1BVTO5tY8Iq7DCQW9WwjYkgbFWWMHUDQUFsZYFDk7OzKQJrNT4xUkLJ6aeN&#10;eUzz4ilJYHJOmJeEcjTGaDSCcw69Xg/dbhdD6xY+FrdfdvN7b7F9Us2V177gm4lKqq+f/uYFCHks&#10;H0vGeYnSuq6D83nwmkkF1poo1c5cuPF4jLqu4XgZKyP21vPvlVLIs8yrJFa1r9KJUJUlsqDpJiF8&#10;uw9B900u7pSYOYKxkp5rDbYqpfwy9jAJU9U1qrqamzJ99698UiRp6hvnAWHWiUan20He8SyDUYBG&#10;XLjhh62i7OUdc/TCiwYVTFrZOuMJ+MaYeCKMWzpr/hSgCGLzUlLAT9Zvb29jOBwGCKeV/w5HKIrS&#10;qx4Gh6trH7E8/uUDQ6K0dyTCFC8PgR2T33RsIfd3dm0Ka5FojV6/HxN7XohpGhMHPvcqrpGmCYxp&#10;IJVCkvgp5yRJYJ1FWfo3QMLPPzoQBsPBnn7PQVkv69jjx08Mt6nuVtakxhhs7+z4KW6abOoV8Fwu&#10;ktI7Q0tkz1qLsixRUhkXv/Kf7Wxv+xMmHnMAwvYTZ6yHJSDgJPn9AeF7XAgavKa5TShdhM0cwdI0&#10;RX9tDZ3AW2K6dFEUcdCjPas4r935ix8Tfm1whiRJIZVEVfvlmo1pIJX0R2dVYTAYYDgaIXnxkUMT&#10;xbp5xxw7ceGgdCZ7dHA2e/TsWezs7KAoS79rKDSg4yZfpeMQc9QCGRcoyyr2LI0xGOzs4PTp09h+&#10;bBt1VcfNc3ABOgqtIiX5507mWKOUAIKOR+tjUXnYzBFse3sbw9EImxsb6OQ5tNb+7G9xv6WUSAJL&#10;ci+2tbWFIitQlAXKsVfuqesaBpMJb34TfHN9T79m3+3Wn7iNOkK7e7/0t1deesVzv5XopDLOnbDW&#10;tuADEQdruCW3ew8nd0t4OYNSyssLEPlFrHUD6ywkyYnDIMzKiMnyVhdmMNmmaNRBLXFR2NxcS+Hz&#10;PIcLIZkrF16KIITwAxppimSPDvbJ//mH4paffAvVTR1ftHMu4mP+6Zz0QSGA/KbjVH7+1ErjYqlU&#10;6OrUbK1vDcamzgajQVaWJZY1aPFEdsGrLycA0UG5JwwgjiNGlUoA2Y1HqDrPxQ1zQeM8lDAej7G9&#10;vR3bRlxB9vr9+D17taYxUQQkTnSD4NzkiWR0PwkJ8KpbJ0nRzTpm68jx4U41ys7ubKezgtGLtEc+&#10;+Y/iXFIMfnFreJBDsIjKiOdpMztYt9tFmiQYjccYDIeom0DJ1RppliHLc6gkidDCXu2On/+IIEex&#10;FPfb1AAlpyePkpCvdTsdXPbmg118/mT2g//jfZTqBFoqu7axNfj26UfSh77zzWw4HB7I9bRlr6SQ&#10;SJTvxgjh1zcnLEMfjt3ztdlbRc5hOBrFObu4Byi84Y4I4/F4IQME/bU1OGu9XmmaRoiCrJvKLZT0&#10;I1fLHLs6X8vzHKQT1GXTfeDee6540aXXPKxI1nff96XjB3E9dV3HRF9Kj39JKZGlgZVMLo63NU0D&#10;fcMGmb/f3nMomzmCNU3jc6+wlF0HHIwHOaqqwnAwAFqA617tjp//iOCGensAN0tT/xH6k3kn96NZ&#10;SYLn/dBLVzaKOWMgCDZfXx9+6/TJ7PRjj6Zn/viAGLrhiBQ0qR6ZSWydjbicMSYuOz0fmx3Jr2sI&#10;Kf1RGKoRDrUMWZBzWF9bQ7KA1S1ZmsIaP/mSpSmUVLFdFbXxQ0n/OFLdith7fvY/k3MOTW2QCmXW&#10;NzYH93/lS+unzpw8sMRx+LlHxPrNFxGRg7OAE35TiiUXp8GZNtWuPPdqc1CmJ6Np3JMsigKDwQCj&#10;cHTmnY6PbAtgZ/7Fz3xYsJhclufosMR3S16Auezj8RiPPfYYNr/7WSsVxRhWaJoasDBrvf7woW8/&#10;lH3n4e8caGXCy7N8a8mgqivUVR1HB4EJrKG1xuYrL97zfZ09glWBPhPksiNtGh79Na2p4UUhwUeP&#10;HUOvLLCzs4OdnQGkFUwfQNPUKMsC1gaIZAUXXo3HY+9g5FCMtnt33n3XFTff8NKT933o7o2DvC6e&#10;AZBonYBCQJCYwtzIBVjoPALG7BEs/NIiVJGD4RDjIGNurYEKskt5ni/Mwf7vf/sNMS4KX5laE1Dt&#10;BqPxCI+eOYPxuJhITgYH3/qeZ69MFGPZg1OPnMRwe8d0snzw8KmHD/xJGN11UgB+G4glgnUUhmwm&#10;uBinH0rrPeOawFxVJKG2Neq4HxtevjJEjyzLkSYJqrJEs8ABhp3t7ZB0ehCwGI9RFgUIvn+plA7o&#10;92JyhkXZDe95JcXjxhJ0d82u9fvDb3/r9OYBXxoAxHvG6ocMSbSHTzyz4vw2tM3OB6NprXwmrvV6&#10;fXQ6XUghUASE3yxwvu/vfu0vRVlVqOvKyxBI6fUx0hRK6djaaOu2Hrv1sgOPYuPxONKKBBEymZij&#10;W8cHd/zynx0IPHEuY8l5AUy1pNpy8fxx4nv3dk9nZ7QqBSlSCGHicksQoaxKJC6BDhyixhosTgbY&#10;GxPs6qrCcDCM/TspZFhjJ8JORA8UZiuQj3Hrpa5rJErjsWLQ+9sv3nXlQV8X2+hzj4juy07EZmV8&#10;xwI0xI7FrI29Vulzxj4BHaSwpRSRvm2tRd3UqJs6RJh8TxfzRPblD9wh8jxHMS4iw5MrSUcOdVOD&#10;QOiv9bG5tYVuv4/L33rDgUWxq95+I7Wb81II5Glmjh09vlIcoygQDEzWAGKxHII5Nt4ColV2+Gmi&#10;6XlIP3mUo9vtLvASvZ05fQaDwQBCCL+gPs+BsKEuSVNsHTmC9Y0NpGmCpq5QN4vVeZjHOI2IGlxC&#10;IdOJ2dzcOpj+0BMYN0UEdjGsWj3ftk7ukVfNDwPNwWh1cI6iaIZUKqL5gD+3lZRYAA8LrgAACURJ&#10;REFUW+tHztgi7YHfu1v01/o4cuQINjY2ojYGRzKmDw0HA7/bkoBnv+naA4li7VymaRo0wuHMeLv3&#10;q//1F646iOt5IpPKv5fRw0Trfd0lZTrL3spz2VyMVr6ALFFwoIinsIpOYwzKqlqawP+JExfEza5t&#10;bS1jDIbDYRROcQRoeTC7uq96+43URsGVUnDGQkEub8/0Hm185yOi87ITxIk+YrEkI9mAq8i9MmTm&#10;WgqvlPQf2ns5RzDWU11bW0Mn70Cr5TSfP//+TwitdRS0Y3Xrqq5iE54IkHLSw7zybfs7gcQ7Nbnj&#10;wDx3LfVKah9w9S3CahkV5i1YyTueFC0d/3lsZk+QQbUwSTMILb1YnBRoGoPGNGHbRjfu2VmWSaVQ&#10;lCXOPnYWVVV5jfwk7Fm0DhBe1yIJT6Dc45O3V2tLsUfuVWPxhd+9Y/F5wyJMSoiw10hKCSX8eupE&#10;J/H+cepPRHj2a6+mf/rY7IPPs+NgxoEaC0mETCfodjpY66/hyNFJTuTZFvXChdTa9jc/d7vo9rpQ&#10;WvsWVRBaSdMUSitATLbdqpBkv+DdL9+3KMbRK22xPpLuavoWAIw/8x3BE06Mi7kW6KoDXyxROnLH&#10;5rGZHSzJEqR5Bp16uSFjDWrjR/x5dApEaIJKyzLt7NmzGI/HSHSCbqeLNEsnDAspkaR+sbojCgMV&#10;Fje855VLd7Lnv+tmajsYS7+7FVcGYvbqRAdE+Qo9sCuMNWhM+LDznU4zO5hOEwglUQVNr6Zp0FRe&#10;LqCp6pgPPXb2MZRFMfeLnMe+/IE7RCcPgilZGpeec+9MSoU6jM57mfDuUqCT3ZamKbrdLrIsi6mC&#10;CZPUq248UI1QVXpsM8gP8Gfj+foXzIHqz+xgxlqUVYUqVG3WuDCGHmQERmOMBkNQGPlftqWZH9TV&#10;AaLgnIFAHnglF5anrmN9bQ15nuN7f+K2pUWxF//bW4jlyHlmlMfN7v3Dxas3L9KYncy7zq2xMMZG&#10;uQYThq6NtTBhGcfMP3vWb2waEyeFm6qCCSNrrDmVpik6nQ6UWp6gbNvu+63PiTRNkXU66HS76K+v&#10;obfW9wsNEg2pww0TMq4TNnOG93ksMn75AQzsjsOweTfL88kOhDSF0ApQAiQAC4KFR/u91IGATDSO&#10;3/qcmR7WmR2srCu/7BIeJ3HOoalqmLqBhPAaoEmKI5ub2Fxf3+trncu6/T76a2tYX19Ht9cLQikS&#10;nU4Hx48fx/Hjx9Hv9+HIoWpqjIoC17775qVEMZ6m2t7extmzZzEcDuMRuep26mMPiG6viyxLA/jq&#10;3cKFDwJAAiAlIbSGUBJCz+Y6swvQhYqCJ074QyuFRGukSYI8y+Meyf2wO3/+T0WSJBDCa+s3TYMk&#10;SbC5uYV+rw8hBKq6QlGWKKsKw+EQ29vbOP79VyzUyV743ldR0zRxd3l7n/hhkWIXYdjWubAHPbQB&#10;IbxzQfroBSn89rYZf+5MnvDMH3gBJakH3WKlIfzRKIM4MLkwkdLMJqG5KKuClMCoKCCVQp57eXCW&#10;NWJZKJadMsZAKYXL3744AJadqS1BxVTuYskFz6IsUqiN12Hj54Li/7gJHv5LCBz7/suf8h7O5GA6&#10;DT3HVlfUg4jht5LfNd1UNaqyWurum932mZ/7E2ECT0xIL4xSNnUsRiioAaVpijxIeAshMBgMcOw1&#10;T32Dnsqe/aZriVcMtmWVWLdjMFgpAsUTGqP3UslYlXM70FPig8BN0HqVSs4kLz+Tg/Fomufhu8mW&#10;NExrgbV3RF/+Qy/Zt7NBtBqy5DwWZ0zj9/PwCptWNGPpdaUUTrz2yvO6zqTV8I/7GVvzCas47XQu&#10;Y+G/3Tsl21+3e5L8+cTrrnrS+/eUDnbZO19CxhhfRVo3LUC3S+6RnbDNfN0P++KvfEpMtBVqmMaA&#10;gtQAH1fsXLxlhIFQKeWepbsvebPfLQ5MWKBTmhrB0dZeduFKJ2LPfedLia8VmPQn218/7s8gApMY&#10;T5rTPqmDPeddN1HDbw65SE1WSsYue9ux2vtwAOxrFGOdV2dd6KtNK9JQEK5j3Vf+O3a4K/71jXTp&#10;W6+f+Xqf9cbnTS2uBxB/j38gm0k0sxaXvPrqlTwrr3n3d1E7sgM4p0O1ZRv4iETIvwHg6PedG7YQ&#10;T1Tl3PBjt5LvKzZ+jZ8xcC6oG4b9NswWaGurct4DTCZTHvjtu/YFaLzqXS+jPMvQ7fag5EQW0lqL&#10;7W2vn8XX1nYCKSdL5q21KIoCJz/2wDmv+YLXXEFtLhqTCvn38H1gXIwfPmHJZaTNd+74+sqotVz3&#10;3lcQtaI8F0Hth7KdUrRPrfZD5bVgfaA59fEHp+7blIPd9F9eS6wzwXkLD2XykaeVjgIZnHvwhewO&#10;s3xmt8/yr37wzqU52/Xvu4XWgkgeb3yrqwqDnUHUGuOowtfKvC3OM9tRiG/61Zdc+Y/fPv2dy73g&#10;SjrF8gQmjtVeut6eEXXGIhW6ObFxdGfr6NHxmcHZtUfOnNx0zuHhP39w31D+i2+7jpJEh2ReTeXW&#10;bXA4Xnf4ur2VeGrvZ5hIYrG7tsUH65ofuZnyTidWEEJINKaJZL64BYwQ+GA6Ho9xjV9r+qR9Qbud&#10;C5g4Xpqm6Pf7uONnb1/oDb71p95OXOzymBsPivDTaXcJsPF1ARPn4Ndtmgbd0MtMAleq/X1xlQ4/&#10;WJwIh5vvrIOtG/SzbnHlJZefHNVl59HBo/3t4aDLD/d+6P5f8PqriNf2eS1c/4Cc6/3bnU/uTvD5&#10;33kph8n3tD+zg2lGwGWgbPDwZdtR0jSFFJMbx7+sXTXyx27n2v3n7Fzdbter8y3Ydra3PXFOSlRl&#10;ifFojGI8Dvx9j9/4FXosl+7i0Rj1yGgiL5mGTbTtnNPZiYaDMRMtM6ZuT96IQB0yDp1uYk4cOzG4&#10;/5/+caM2JuP93PsFxDrrYIWDEBaE6c1qbU0wfs/a/727mOP7RsS0KDV1hLan+zU555FZIXxfAIg/&#10;kNmqbQdyQVq7bU8UrfiC+IN/efvcX7Td/UufEJf/0EsoZyG8gEJbyzsTheeNwbeVGvLLB9oOxvpj&#10;Wus40GtaE88+Cvpjpa4mC8EAxNXInEJIIeBSjTOj7d5nPvs3V7zg+S/8Vr/fr7956tsn2inFso1z&#10;TiE9I7l93LVRAQ427fvRTgn4er0vhEIJNOUvPPZmjMH/B5/FbMJ6eUHNAAAAAElFTkSuQmCCUEsD&#10;BAoAAAAAAAAAIQDRVVCPRygAAEcoAAAVAAAAZHJzL21lZGlhL2ltYWdlMTAucG5niVBORw0KGgoA&#10;AAANSUhEUgAAAJgAAABtCAYAAABdnaiLAAAABmJLR0QA/wD/AP+gvaeTAAAACXBIWXMAAA7EAAAO&#10;xAGVKw4bAAAgAElEQVR4nO19a5BlV3Xet/c++7xud09LQkGABhASAiEBeoAAY4uH4whIIRQFCeMC&#10;G0Mq7ziVH84fO5VHVR5VLqdSdlVIUk7ZYGQcKAwiAkOBMVQwDxEsAXqAeFivAHowmunue89jv/Jj&#10;77XPvj0j5tyZvre7q7xUt3pG031733PWWXvtb33rW+yim69yjHMIIcA5jy8AcM7BWgtnLaxzsM4B&#10;zs19H+McDIADYIyB6nsYY+B2fV/6vvTecy//P+O/MwCMc9x/61cZ9tle9O6fc9bauFb6fABgrYW1&#10;FlJKFEWBoixhrUXfd2ibFsYYZFkGIQQYY4CDv57hlec5JnWNsizBGUPf95jNZpjuTNHMZmCMQUqJ&#10;hz72rT27Dlf/8vB5bLIWrTWUUlBKxT9rrUHfyxiL91EpNXefhRDIsgxZliHP8+GrthawFtqYwWkY&#10;8xcDwRGCg9GC6BcJIeKFoxcXIi4OyaKEEOBCgLPhOsUPSL8jfJDULrzxCieEQCYlirLEvX/wxZU7&#10;nNYajLH4ecnRtNbo+364KUYDjEFkAoxzgDO0sxaudchEBiklBBdg4Yl0zqFpGvR9jyLPUZUljDH+&#10;PbWCsQZaa7Rtu6efp+/7+Od43zhHlmVz95LujzFmztHIdjuWlPLkry5EJgb/NJKDgRwhRpjwxgxz&#10;npw6o7UW1hg4a2NUS/8dLr5L/H6XOFf6AdInhi6EtRaXvvNVzhiD7//RHStzNBMevvSC09e+7+Gc&#10;ixdUCBF/RmsNOICzEMHjdRgeLoRr75xD1/fo2hZN06BtGqiuh3UWnIs9/TwxmiaWRuZ0pyGje0H3&#10;hx44ilT0SqNYURRgqUc+/YbLHGPzjuO3KgaAgbHkYqXbJDkYPX1KwRozt5Ddzph+qBimjYVzg5Mx&#10;MHDBIbIMQkoAgLHG37xwA4998rsrj2hHb77Spc4mhEBRFqjrGkVZQmuNpmnQTGfROYUQEJyDYT4y&#10;xOsDHynb4Fxbn39kZZ/r2ne/zqVbZN/36Lou3ktjTLxPAKITSilRliWqqoKUMkauuz7wF3HtbPeW&#10;RHbBjZe7mJcxBsbCE5g4GT0J5Nl0gbRScRG7o93u/M5aC6MNbPgQtP1E4wws/LwDYKyFsWYu4u18&#10;9sF9y9MuuPFyVxQF6kmNqq6RCYG269BMZ2iaBs65wbk4B3PhM2gNrbWP1PB52Y9v//a+55svfvsr&#10;Xdd1cdtP8zByMADI8xx1XWMymaAoCtz5h6dOXZ7SwciO3nylOymiYYhE6Z4NwC+o7+Ni0j0+vg9C&#10;fofkEGH8RU8dJ66Mc3Du8zsHwLrgmMbCOv97Tnz6B/t2c47efKWjCFZVFay16PoebdtC98o/jFmI&#10;4mBwYe1aD4nyQx++a9+di+zSm65yfd+j73torWMES32FDh91XePBT9z7lGs/vYPdcqVj4cJQruDz&#10;Jp87AZjbJpEcAtLtkByLMYb7P3gHe8EvvcIBw/sY46PYSQ6WOKdjaQRz0bk48wnqj267Z99u0sv/&#10;6fWOCwFjLbq+g1YagIvbhs/NWHyQlB4iw3f/8CsHxrnIzn/dc92pEvs0YNR1jUc+9Z2fuvbTOhgA&#10;XHjzSx3BCM46v6VRgso5snC6il+zDJwx3Pv+L42+cJf94rUu5mOUhzEWtmUG65y/KeSA4ed4+P1S&#10;SuR5vm+wxrW/9kbX9T2aZgbngExmKIsCZVlChCTdWgulNVQSGe77/dWfisfa+qsuCM/4fMBwzqGq&#10;KkwmE3zvY9/4qes/+bhwClNawygNrXQ8jltrYv4gQsJXFAUmdY26qhZyLgC474/vYPd/+Ossz3MU&#10;eYGyKFHmBYTIYK0/YSnlb4pNfm8mBPKQbNZVhav//utP/8QswbZOnMATjz+OEydOQKkegnHkMgdn&#10;/hJba6GUQte2MXnWWu/HUkdbCkWlBzXOOYwxp3UuAMjG/CIGn9wz+CMuZzyETr+1qfh9OAlQXdTu&#10;/aCPQBffdOXw9DAGmWVgLBwOMACccEDvnN8yjUWWjfpIe27fft+X2Ave+SrXdi0E5zDW+K1S65hK&#10;pLmotXYOEzyQFtIUSmMYG6KYCSjB6WyUJ/z4o3czch4RTpWcAcwNTkXYR1WUmNSTM/xEg33/T+5i&#10;qg95ijFgAGQmw/YbckKHuG07a9C1LaY72zh64xX7EsWklNjc3MTG+gbyTKJvOxx/8ji2t7cjoKp6&#10;BasN4IDvvP/LB9vDnIMzdsiNnYWDA+MMP/nCQ6PWPjrUSCkhs8wj0QAQnCtuUUWBuvT7ch4wq7O1&#10;h26/h1F1IMskOOPemYzxrwDsaqXQti2a2QzNrEHf9XjGmy9buZNN6hpS5ui7HlsntnD8yeNomwZG&#10;myF3NUP+etDtxJd/zKwxHpvEgGnKBe7v6P0kfVMRykFaayCcALuuA+C3rqosx3+K05hSChKACFul&#10;4Bw25ABz5ubrm2xkCN9L6wJA2bTeybXW8brRUZ+wr7NJI1ZpzjkwLuYA9kVstINVVQUbwqUO0UuE&#10;QncEXQForbC11Z/m3cbbI5+4jz3vxpc4G26OtkME8DvkfNGZ/k4lm1VaO5uh6zrv/KHURUh4mnvt&#10;xpQOtDGPOzLHwB0/GQg/jY12xxRQpeJzWh5gjMEYi7Zt97w4+4OPfZMZYzz+ZeZhCuBkZgbZ+ddf&#10;stK7SAg44UfAcOhJqx1p2eXAW1LQTk+TY210BIsnxKRwDQzUE6WUBxcX9PCxZoyBVhoWQxE8LYyn&#10;X3dXF1ZltA16RsVwQwBEOkzcwg/6CTIYHeAokCy6RY7+bhHoJnlRRJBtMpmgrmtIKcEYgzYaneo9&#10;bWWP7ZFP3EcoX2Qg7MZo6MNTrqOUWmkUy/McwHD4qUIhuCxLzxUrCuR5HnGkw2ApuMoYi2yJsTb6&#10;OyOVJ/wyyn/SnIKFJJzAxb02rbXnlAkBEbbl3dEgLWWkEWQVFrlyu4BJilopue+wRDDaGvM893Sk&#10;LFtohxrtYM5ZWAsgFLzdrlBJEQVcLA1AZIJDyGwu7yPKz27uWOpkqzJjDByGQw8PTkaHj6ci7h1k&#10;k3kOmWXIiyKWAM0C+eNoBzPGgjPnk74QyYAhwQZjEDzQUpbkYE985gfsuTe91NE2Q1EhTaJTS51u&#10;Faa19ttjliEL5ENa42468mExIhIWRREfFr3A9r7Q1XdwUEqhaRpMZzM0beu3LdqOMhEjzLKMblDK&#10;qEzZpPRKE9KLb756JeFiMpmAMYau69AG5J74YCnzcz8glDM1Ew5wfe/ZtSLz5MqxNj5bS5gA6RGc&#10;bizdZF/GWZ5RLpDmN2TpFhkbVla4FcV8kLbuhN9G0YuS+8OyRWZZeIhlBhZIn4tEsNEO1nUd+kCj&#10;BTCUDAIqnWXZsD0u8drtdq4UmkgtTapXdTNjDkZOBg/jpNhXXNchOUXSoYqJ4YSulDrNTyU/P/Yb&#10;VcJw1FpDKwWtFPqwZaW87WWCiPf/8ddYGhFOReuNawyvRS7I2Vhs1QvJfRpF55olzpJxslJjDIx7&#10;smh63cfaeKA15Dx0w9rwBGZZhiJgY1VZhdas5V68tm3n2+qSm0fRLXW2VWFOm5ubmE6nnj+XnGyp&#10;d4FSCWst5CFJ9LU1sMpBGxNa7thycLCu62LUssbGxljBeWBYsHhD7QownhRTIqNTDjCg6hFdX4Gl&#10;JaLdLNC0unBYMDAAc+t3zsJYi16NrzWPdjDV93DWgXMBxjgQSjaMcSBgPH3fr4REdyo86ak6lpa9&#10;Ze9el99SODj8A7gbDKYT5KFxsrBFOjgY6zyreYHoO9rBOOPg0l+wmLQaC2cd+lDETU9xy7Su606K&#10;FrsdjL4uWv0/G6PfQzVbntQhaZ1kh8bBAM8WhvNMGqOXc4qkbYZOj0KIuRLRKsN/VVVDg+8pusHT&#10;qLFKsPWk9vvwd2C+2L1oPW9fjbNQ/w0pUZYNXf4jbHwES2gblETTSSnteaTa5DItxb925zjp95yq&#10;fW7Z6yqLYqiXJqUirfUcsn9YTpGMMQRhieFUbJfgYJGyEXr/0siQ6jF0XbeSLYkc/qlwrrTYvaqb&#10;WZYlsoDTiVBJoJSC7Klwu4NqjHPAWljr4CuCi+0I49kUxkCHr9Y6zKGp4Y/WmtAzudwIFuGABANL&#10;EfLU4VZJT6b6I0kdEDzRdV3UeqCH4rDUIxljsEDYvcIOpZdEOFR970mFASwkUp0KF7DtOjBgoVrV&#10;mVgZNLg8i9acVBbaTZFZGZKvta+BApF4Sf2ilDO2bbtylsfZWFGW6PsOHIFEyfly2BS+5d3M5Q/O&#10;WvRax1MdnENeFLGTeRn2879+k0vJhSmYeaoW91War8WymAwLIaCUwvb2Nra2ttB13ZxgzGEwrTU4&#10;48jzPD7QellIPtmpcCYSw8gWJKQtaqlDUV4IYK7Wl37vKh0tdR4GnORc6foPi4MxAFku4VUb+6hg&#10;OdbGdxWVFRhjXjEmab3aXTpY9glyc3MTVVXF5pKmadDuasffjY89fNvdK/EwpZQXXQukPKLrSDnc&#10;oMOSe0XjvmivjEav+qFraqSNdrC2a9F3PUy4QGnzR4waCWSwLEsdiV5pSYiiWNrNsyqjvEopBRXk&#10;Ndu2jSlEGuWXyZnbSyNYip/hbjDawfrWey4jcUwSs3UuyGqShtfybuqb//U7XMoMnWN3BEcjgJVA&#10;z1U6mLW+bc8E7hxpbJEKIgGsi3ZH76cVhT+waa1B2AFRd8bYQk0faeklrfF5rIkhy0ToMFpe00cq&#10;87hb6tFZC8bnhWlX6WBN0/h1UhtfSCVIu5QwOaIgHwarqipui845cMGR8SWwKWLeReGSD7JEaTHZ&#10;66ou5xS5O0Kl1QOtNUx4ygTnyIJe2IMf/ebKjpLpIYO2lN3sCmpZS5WeD7KR7hpjDNPpNB5WxtpC&#10;bAohBFhI6KltLb3hIkhcdv1iixhjr/kXNzjnXIxeTdOgaRrMZjOvyBxuGKdy1imaQJZtSimAMRit&#10;PVbEGMqyjBEsjaaHBQeTUkaAuA56/ktpW0uR6TmRkV3Hbq01zBKQfDqRKaUiMt40TRR0s4Hgh8Ab&#10;383XX4VFpmc4WWeJtELaFEy9DIfBYr9rcu8XsdEOlg5d2K29kPYp6n6xY+wYe+U/vt4RkLpbuZok&#10;NA2G4hXliKuCJ8hi+xwQi91p7yY9IMRqPQzWzBoPrSTq4ovYwkArD0dtLoSvS1Irf3hqc7dYtf10&#10;dskt17jJZBJb8Ou6xpEjRyIEQFtl33UeGwsCJFuff3jl1WRr7QA0u/kZAMAwTKJtW0yn01Uv74xs&#10;e2srjsPJZBbTj7E2Xh9MZOCCz+U2DIAAQpnGqysbbfaU1UqOW1UV1tfXIaWMkaAsSy+0WxSYzWax&#10;pWq/wEzOeSReUqSnZD5N8A+TdMD29rbn/lkDbQ1Eonk2xhbKwTgXYJydFN79E8vC2BSfB+2FPfvG&#10;F7vNzU2sr6/jnHPOQV3XkV+llIpbkHUOTZCMcs5h9sUf7cvdI6cx1vr+hZBKpNQi6o08LFuk1trP&#10;JYCDDBvTcuSbgm6mNYk+PecxXDrrGwL26sJd8KYXuM3NzajiU1VVLEk9VaJJyeh+GTkQGIMO/YNU&#10;KgKG3PAwNX7QXuWshdIq3vuxNh4HU3ouwfYqwAPWQ02me8Fo3XjtUZfnOZqmibJHWZZhbW0tdnan&#10;bWB5nseZOV/775/dtzsnpUTTNJHOwhg7Sepg1STIszVLaozO8/KBxSCWhU6RZARD0AQQh0EAhepW&#10;Z2Lrr7nQpY4jo2SQAE86i63z1CFC8Lve66Lup3MBQN8rr+Efit0mKGTTGEOaSWRxiKQDpD/xautH&#10;/oCxheS5Fuo8MMb4liUWGI6MQ8jB8aLS4SJvCuC8X3ie87WugK3Bj43h3LdMgTE4B/RaAaoPg099&#10;V7kKFf6/+J1P7vueY60ZEvmQZ4ks8ydKraGdg8zziPIfBhNchO6xgA4wwLAlsCnohKRDkiqEAEog&#10;z+VAFQ5bwhiN1iPXXeh40Hql6Kh7f1N0qC/2fY8+yBN0XYfJZBJhgJRVcRCcC0Ak41FJjQXCIXU/&#10;UU8DyU8dBqOUx+ihgXkpMIWfwupPRUKIuH35AU/DqYhqluded9RlWeaf4LA9gHkAEoxhfWMD4CyU&#10;lxyMsZBF7k8TYfvIiwJlVYGGTM314zGGL/z2bQfCschKmfshC0Bs7cplHifXUpkL8BKbh8HyPD+l&#10;xsZYG98Xaf2Uh1Tc1jmHPtCACSNjjMWkPKNJY1lIbkP0MdZPjWCU7LJQDE6eeBrxbENT75zQXZbh&#10;0//mAwfKuQBA9wqFlHBpyxz3c7g7wCsRMQ6rDZQ5HDCFUipKdg2faSkwhU/uHLcAXExg05MROR8l&#10;6EWeh0iXxVmPvepjITg6YdCe0sZgOp16pwpdxNQCVpQl8rLEp/7trQfOscjy4Fw025Lml1tjoZX2&#10;Ez/4/Kjog27WGE+BCn9fWtsawlhlZxAGIzEw+J45rrVPyFmibBMYpizkH57lIPxxN2Bmxhg45gls&#10;MstQhXE1RUDmCZF3zuELv/XRA+tYZNr4GUQqYEVMeGEYwTikyODMgODvZTltmbaxvo42kCbp8LKI&#10;LUQ4JMdggG9j4n4KmifTZRCCR/4QMQgIVoDR6HrAOhcGKnkdLSlljHQ89BT6YjGPtb0v/vbHD7xz&#10;AYAK42NMmHfpu6KB0LEKmWV+Ym+4hofByrIEF2I4VLGTKzk/zRZyMGIECO6Hj8bpD1kGIeeFb5Xy&#10;mBCAQcSMsQA/cMhMQOaBypI4VszPuI9qh2UrAbxuGc2zBEJ5TSSjpBmLk+MODR8sz/3hLuTOi+qt&#10;LZTkAwNth4sMXPpTYgqCEjXlqeY4X3rLyxzjHGDDz0RuvTGhHDHftPH637jFfe7ff+jAP/SpczHG&#10;4uGFtsXdDSmHwbTWnqXSNGgDdXopSP6cwC7CQHfnXwjNH6lk91PZ/R/6v+ySm692HpTtY9QjHhW9&#10;N0IoZoyhkIdEiQaglhh/6rUnq/5QjroqWc+ztfWNDbSha59a7xYBiRcahsUFRyYz5GWBoixRJLkW&#10;bW9jdOAp6vGwnWpj/Ci8vkfXdzEkgzPfwcIY3vTv3nngs+KBk+/A2PyoGxao1H3vW/8OfDgOtrW1&#10;Fbd+zjmKosDa2tronx+vrhNyrDzP47gYukiGTo0BiD0dTvKdD97BLv+VVzvrvKiZCTfGOj9NNZMS&#10;QmbD1mIsWr33PP+9NgJXOR/yU8aYF0vu+4gZZlUFGeYaHXRTSkVOXqqiNNZGR7CqrrG2toa6rpHn&#10;RUzOHQY9VKIKjxFXU1qj7To0bRtfvfZi/xF45RxGG8xmMxw/cRwv+2fXH+woFkDgONdHCGilMNvZ&#10;wWw69eWiQzaMQQgRRZ6zLIMxJrbnjbHRDkanCMY5slwiyz3LIZMJ6yGcBsdcvPtv/SrjYQEcISl2&#10;ACzgjI06rICPnnlRQIiDnYulpRRq/K3qGvXaGvKigAl06S7ILxwGk1J6kqlzsbPoyJEjo39+tIOV&#10;dYWqrlGUZeDk88hycJ7KCiEzv4BzNke9p6btEcOTUlYlqkmNuq5RFAVc0EbI8xyb52zihv/47gMb&#10;xXIpvZx7VaEoihjBVCKdKQPmd1gkNJuuxaxp4vqLosBkMhn986M/JfX3cc6hVA8TJs96dhNiJ/Vk&#10;MkExcmb3Ax++kz33lqsdFwJCCuQyR16EGyBlHLwlpUSRtIAdVMukRC7zyPjQWkfNfDAGmefxwTks&#10;W+RsNgOc13wrk3mXY238QNJMAMzjIqpXUFpBGx3ZrFwI5IV3DMbHn5GoFimlp/3QE07zIIFAxw54&#10;Wdd1uOE/Hcwo5rvah9HJRDninGMymeDcc8/F2tpaHIdzGMxZh7IsMQk5eFmWC8EU4ynTAURkjAGC&#10;A4YGTrnIYNXGoO07yAV429+79avssl/9WQcM/YPCmOhgxhh0AcbgwEpFfRe17Z1tOLiTKN2c80jp&#10;puaPw9L0YV3gg4XqSlmWC+0iox8jqqFRBPPdJl4HQkhfKiI2xaJPZ1mWKMvCb49SgocPQKfTOGEk&#10;AK9CCPz8b77twEWxVIGbiJckfkLzFlep278XVhT+vuTSwypt22J7e3v0z48/RQbCX6oRJoSI5aI4&#10;zu8MNCHufO9nWZyiRq1odhhqRZ05k8nEF185h1nCXPCzNfrsXddhNpuh67qBQ5V0eB+W6AUgqc4o&#10;NLMZtnd2RjGWyUY7mKZidzgxgjNAnHqE3pl0FUmZg4HBKD3QjknBJ7wvzY7OA/Pi1b/+lgMVCh7/&#10;7A/YbDaLKjSpdkf60AA4NPJNbduimTXY2ZmiaZqF9FmBBWd2p2qGIqDVxHiY2xrPIEX64m99jF37&#10;z9/kwELJJcgxqVBW4cwzQ+kmkYTmQbMjG0cAhijSQg+c1hrOWnRtCwegmc32e6mjjE67sdKyLMo0&#10;1dgcAJlJFEWOXEpw7sXnAus+MFDP7AhurEkKxRZdYFkI4elBJAvQdR2m0yn6vsel7/oZd/8ffOnA&#10;ZP3n/43zo6wU0cedtZjt7GC6s+N1HqREVdf7vdRRVhQFMpFFYWNrbeyZGGMLgUqMc0iZoa4q5FJG&#10;uXKGwbGyIHh7Jvb13/00e8k/fL2jJHnWNABjqKlMESLXdDbzkSCAfwfJ8jyPzpXnOYxS2DpxAtOd&#10;HWilwKREHajih8F8PXXo50Rgz4y1BXCwoUMo0nTiv3nyYFl4vKQcCbSeckGhxFIUBSZ1jSw0gkyn&#10;05i/iMCGzaQEGMML3/NzByYXo8ELJNHEhEAWgGMXCIcqKAMdBmvbFpqo7TzIZi2DD0Y06DyTcVwd&#10;Yz6iVWWJOpzwurbD8ePHz+jDAMBd//Wz7Kp/8gsO8BGzrqpI0Nva3vbEx9DAGtvxDxBoeezYsUhZ&#10;UkphZ2cn1h55lqGsKhw5cgTr6+v7vdRRFruJGA+zyIFv/t7nR6ck49kUVYWyKCMAyhjzkUtKFAE6&#10;mE1nePTRH+PJY0+e2acJ5qw/TIhw8ur7HtOmgdIanLGhHS6Alk3b4pJ3/cyBiGKkWbazs4OdnR1/&#10;MHEOXAgUZYm1tbWopX/Q7cK3vtTleQ6Z+WYcIcTC57fx+mBSAs7P43HOwZBqX6J1NZvNcPzYkwtN&#10;RD2V3fXez7IX/uqrHan1OAQef6iDUSkm7fDODwi/qmmauVmWZMSpkqGmehgczOuveWIp52Gy8YLv&#10;MT4HC821EUzse2xtb+PxJ57AD3/4Qzz22GNommZOCuBszAQC4zAn3MwBuBTZ6GbOZjNc+u6f3fco&#10;1jRN1ASTuwr0hII3TQNjDF74tpfv+3p/mvkGj0EZKC8K1AuefserTCvlh2ElTRrUIWODmp9W2ncB&#10;74FG63ff/xX27Fuucg5+TjgXIg7fIriiVz2M9kyFMiTW+227RwmmQyHKssTm5iaklDE/O8iWZxKZ&#10;GDTZTMDyFrHRd2Q2nQ36X/SLnIsnI600LPGe9oiK8tCH7mQX3nyl853kBn2vYMLMaGMNTGhkzcPJ&#10;TWYZrvm1N7iv/86n9m3/SeuwtBUSh6qua59PBgzvoCtNM/jObtV10IzBWbe8xtvZbIoIpzoH2EHK&#10;XFNLGxd738toLZQxMC6IrziSQQOE4ChCIZnBb0/7faKkXKsoCpRJUq+Uig0UVFc96JSdvutglAIw&#10;tN4tGsFGf8K+G8a2kJYXhX5Pmc6XcnMf+cg3mcwkMu7hCJacY1gQFwEQO5OatsXF73zFvuU21FlE&#10;QCuJFgMe6llfX8fGxkbsbzjI1jYtZrMGLc0joLmgC9h4hUM+dBGxwN2yzvpp9AjivyEZ3Ov9yTni&#10;T7mggeFfMsvAGY9dTdQxvZ+RoQxVjrIs40BSEgNmjKEKuF6qQH1QzRoDMMCCzWGfi9jo745cJ+eg&#10;jY5tWFoNUzZklnnn22Nhj4c+fBdjfHAexgbVQy+223u5p8DrL8oSVwawdtX2yO33MlLCJtqOUiqS&#10;Dp1zmM1maJrmQG+RT/tbFzttNIzSkeGiw9dFbKFit9LhlKhDtOAChQxAnPDOtSy+k+ACzvqShTUO&#10;DvNDpvI8R1VXqCtfqtrPBLpt2ziyj8iGQojocJxz1HWNc845Z9/WeDrTSiF09MRrbBnDE3/2Vwtt&#10;UAvhYMTFkrkEo6e079C2jR/CQPOClmAPf/guJhhHLjLkQYoyJfJ5+k6HPkh8KqXw2t+8Zd9yMSIX&#10;prOVqKeA/myMwfX/8q0HEgsjxaQ4n/0MWbjjgaNwcgxy+WAu4Dx0tgx/JxbqMowJ7nsoAQiIqH4I&#10;51FnYrxSC9x+kfqyhCMngvRR27aYzWYoigLnn38+zjnnHGRZtvB4vFXYM9/0Aie4gMVwYgfObJLx&#10;+CTAE7UCOT/MJ8L8pDUTtlC1pOT14f91J6MuJNK1EEKgqiusb6zHrZFKMkII/O3/8K6VRwjqTQCA&#10;rvPF/+l0iqIocMEFF2Bz0/eNbm1t4cSJE6te3uktBBCGQdnyTBWBFoK+qdCdCeFVh0P0IHHetAC9&#10;LJNCgAUhYVSA0n5LbNs2HEQQGy4W7YDZK/v+R+5kl/3itY5qpVmWxZxrMpnEbZO2yYNmBKZy5mEg&#10;IQZlpUVtga4ij+1QfS3Pg5Ih0WWcg6LaYL88aaLvvu/LbDKpsbGxjjp0gNML8MMQiE69vb2NE8eP&#10;78uJkhqRq4SeQ4l+G2Zckpjb8/7OSw9MHvaM6y+Na+EhmGTC6208/In7Fvaw0Y93URRRUccPFQAs&#10;szHJtoHmrEPNcplGUugkn07NJqr3tUnqQiLgdy9qo4saFbwpisZZAMGpaN1KqYXERJZtxJZhjIGJ&#10;MHwWwJk+AaMjWFGUyPMgFse4T+qtGwR/Q/7lW9qW+0B+/b/8Keu7Dl0XdEOVwmw6xXRn6OYBSUMF&#10;FsaL/8HrVhol7vmjr7CyKuOcS1LUSbE8rXWcd1m/6un7HsXOue6oS0+5xFRR6szz6vGM1jL3J0fr&#10;YhMA4KODidr3zo/yW0FjqVHaExKd3xa7UMbgAIxSsIGBm04gufzvvcbd83tfWFkhXGYyajnEUX6N&#10;bAQAAAfbSURBVH+BjUIOdlCGYz39b17sCBymvDCWAqXE8f/zyBldt/F9kYHN0Pcdur5D33feswNt&#10;RikVncyuwMHu+R+fZ33fQ3WDYmAhJeqqwtpkgqosQ2OKj7Z7MQVuUSurEo55p+r6HjvTHRx78kls&#10;bW+h6zs/mwnws58ygc3XHt23KEanRHJ2DoBR++BZyH2OdrCubYNj+dDZ9X0QkGugehVVConSswqj&#10;ikKeZajLChvr61hfX0dd1cipkdf4rmTd+4kVL/iV1VGrP/efb2N932N7OsVPjv0Ejz72GGbNzE8s&#10;E8IHekbSVSU21jdWtbQ5e/5NV7m4dQOANrB9D9v30H2P7a88esZRfzybIuRXJGXtHa2DNTaO8QN8&#10;FzZWRAf+wa13sCLPUVc11tfWMKknKPIi6qFqpaC6Dl3boe/86Vb1Ci961+qYrye2tvD4E4/jyePH&#10;oY1BSfKZjPnpcYxByhxF4XO057/16pVGsSve/kpHXedGaZiuh2lbmHC9zhY0H69NEZSfMymxvrGO&#10;c592Hs47/2lYP7LhAU7KdzhbqbhHLMn0Cn3XR3o11c9E7D73+s/WmpWi5/d+4MusruuI2m9tbcUC&#10;OK3fBsVupb2W66qc7Pk3XeVIlrwsS1R1jXIyQbm2Bln6Bh97b3NW0WKUgx29+UonM4myKn2kCFym&#10;qqp9rlPkEJnwY7udH9+9KvvO+77EEJiWSvVz0YqaUoDQGMz9CVgIgUvf8cqVPQV0spWhKXlrawvH&#10;jh3zc5konQhVEhGS6pf+8nKj7IVvfKEjwLdt2zD+2Xo6lBBgeQ5enn2pbZSDFYHsv7a27hUM89x3&#10;dYexMISVAAjIr8Dma5+9shs4yDzp+GfvXIENQP+FrZuaRJ5z81UrWeMDf/INRpoadNqNAxliKUb4&#10;zvhMxOL90Te/aM/Xd+kNV504//UXuTgHMmBy1L0FzsEyASEz9H/55FmHilEO5tuXCuQkChda+2no&#10;edrYQDMiVykR+d1bv8roIhGQSds0kRNTqICAWQC44t3XrcTJfvSJb7N0htPATvFUHgsP9XRdj62d&#10;bRw7/iSmsxnOfd1z3JHrLjzrNb7nX/2jO65626sfPbFzoqa0In0BiIJ5WZZhehaJfWrsdPnSRW9/&#10;mfNNtwVymUOGEcFaKbRNi2Y6i1TauSciDIT6yZ89sJIN8+K3v9xRZAAGcmJK6QEGJeiU9ZHnOdbW&#10;1vCt/7lcjOySW65xROEhpJ8YH1Q/JXlSYwwYPImTKhLH/vzBhdc3edUFjhtn113Rvezlr3jweLtd&#10;3/ntbzw7ZXsQXkjX6sHb79mz6/BTHeyit7/Mxeglfd2RBgt0TYsmMDONNrDWwFoPUzgXER4Y63Bs&#10;QZLamRpteemco7RAS86V6nTleY6NjY3Y9VOWJW77jd9f2nqPvuUKR/RpEt2jrZNATtreBWfIMo/l&#10;URQmtkiWZfjeR+48aZ3PfvPljqAkay2cMqhY3l90wYU/2Tjv3ObxrWPrD/zoofPjIWiXg/3Vx7+1&#10;p5/9lA72rLe+xOV5jiIvUIYSEeccsL43rg3yRO2sifkEcfNp5AzA4lBRYwxO/PlDS3eyi952TXQw&#10;QvDJdkcwIQQmk0kUtqUblwrFfXJJU3Wf9eYXOYoeqX4YRTfSEktb9rMw4GH3w5PWNWMuGnoArLVw&#10;rcKGnDTXvOSaBx6fHtt49NhjR45tHV+j60Qv2rq//7Fv7K2DXf6e67zHqz481b4bJpd+Ym2eSw9Y&#10;hlpj3/doZjO0jT95eMFDT+nIhH+yEMogXd+hD+HeOT8jsghzuKuqQj2Z7Pm2dMkvXeueSig4Ve7Z&#10;2NhAVVUxitCNIdZpCiVkWYavv/cze7rOo2+5wqVsUfr91PUtOEeZF8iLws/TTORJ03wzHfxAD4+z&#10;LvSNGthph6dVm9tveMMb7/7qt/7ykocee+Q8rTUHBio0OfD3PnrXnj9QGeUCeV6Ac+HlycPCrdFQ&#10;/fDkiCxDTsInIkPTNFCdH//iC8sWSutI9quqCkJlc2PusiyLqtTLYDnQRU4TegAD6yM5zaXExDQq&#10;EJ+eir7LwPUevu1uduENl7t0zdRbQBGI9D9I64MibCzkhy53G+Z/x9mUJAbIOFBKHFfT+jOfvP3F&#10;l1959f87snGkvecH9x1NxYgf+N93L213ybTWXssq3GxPf3awWkNbP8TcGOMZrKmgLZxvJwvOZZ2n&#10;U+d5HqbZ+glsOfOTOmjrlEELPw9f99q+/8GvsUvf8UqXXkByNjq5VVUVcy5Sf9Zax7yITsCUKy2r&#10;z+CRj/tk+ulvvHTOg+khFEIM/aAkFa+8LFTfdcN26lyAOIjt4mWWrHWAMih5bp7xzAuPd0YVs3ZW&#10;Ex5nrd3znGu3ZZwT9SY4ih4Uc7j0IZw+LGMsApeequNvIg0rzYKUE1FT5qACUkAMMEYWcpBlGEUq&#10;uim7u63ruvZ4Xuj2SWunqZAxRZVldyg9+qf3M3IyilAAPDU9AZJUYI30XYuu62NfZWRjBJqSlyQM&#10;XdjaoigzffToc44/unPs3Gk3qxhje55rPZWdFqb4a1u9rV/3LCeEQJkXc/r6XRik1XVdSE287hi1&#10;xqVjXij5z6Y9nrl+3tb1b/m73/zy3Xdc9rn/dvvTVvlZ/trBDrg9/fpLnJQSzAG9Ur6Fv/VRzBrr&#10;5zkl0TkOiA2R2GmDxz6/GizyVPb/AWrFCPdt4ZWWAAAAAElFTkSuQmCCUEsBAi0AFAAGAAgAAAAh&#10;ALGCZ7YKAQAAEwIAABMAAAAAAAAAAAAAAAAAAAAAAFtDb250ZW50X1R5cGVzXS54bWxQSwECLQAU&#10;AAYACAAAACEAOP0h/9YAAACUAQAACwAAAAAAAAAAAAAAAAA7AQAAX3JlbHMvLnJlbHNQSwECLQAU&#10;AAYACAAAACEAW11Ag992AAByzwIADgAAAAAAAAAAAAAAAAA6AgAAZHJzL2Uyb0RvYy54bWxQSwEC&#10;LQAKAAAAAAAAACEAdGEDmCIFAAAiBQAAFQAAAAAAAAAAAAAAAABFeQAAZHJzL21lZGlhL2ltYWdl&#10;MTMucG5nUEsBAi0ACgAAAAAAAAAhAOWLFREtcgAALXIAABUAAAAAAAAAAAAAAAAAmn4AAGRycy9t&#10;ZWRpYS9pbWFnZTExLnBuZ1BLAQItAAoAAAAAAAAAIQDGXKmD5AQAAOQEAAAVAAAAAAAAAAAAAAAA&#10;APrwAABkcnMvbWVkaWEvaW1hZ2UxMi5wbmdQSwECLQAKAAAAAAAAACEA0Vm06vkEAAD5BAAAFQAA&#10;AAAAAAAAAAAAAAAR9gAAZHJzL21lZGlhL2ltYWdlMTUucG5nUEsBAi0AFAAGAAgAAAAhAAzGcdjh&#10;AAAADAEAAA8AAAAAAAAAAAAAAAAAPfsAAGRycy9kb3ducmV2LnhtbFBLAQItABQABgAIAAAAIQAM&#10;oc07FwEAAGUIAAAZAAAAAAAAAAAAAAAAAEv8AABkcnMvX3JlbHMvZTJvRG9jLnhtbC5yZWxzUEsB&#10;Ai0ACgAAAAAAAAAhAJR7AqX9BAAA/QQAABUAAAAAAAAAAAAAAAAAmf0AAGRycy9tZWRpYS9pbWFn&#10;ZTE0LnBuZ1BLAQItAAoAAAAAAAAAIQBYyZHJWhYAAFoWAAAUAAAAAAAAAAAAAAAAAMkCAQBkcnMv&#10;bWVkaWEvaW1hZ2U5LnBuZ1BLAQItAAoAAAAAAAAAIQB2rNLaxBEAAMQRAAAUAAAAAAAAAAAAAAAA&#10;AFUZAQBkcnMvbWVkaWEvaW1hZ2U4LnBuZ1BLAQItAAoAAAAAAAAAIQBjucGDyDIAAMgyAAAUAAAA&#10;AAAAAAAAAAAAAEsrAQBkcnMvbWVkaWEvaW1hZ2UxLnBuZ1BLAQItAAoAAAAAAAAAIQBQJtBh/g0A&#10;AP4NAAAUAAAAAAAAAAAAAAAAAEVeAQBkcnMvbWVkaWEvaW1hZ2UyLnBuZ1BLAQItAAoAAAAAAAAA&#10;IQAmrQVn0wwAANMMAAAUAAAAAAAAAAAAAAAAAHVsAQBkcnMvbWVkaWEvaW1hZ2UzLnBuZ1BLAQIt&#10;AAoAAAAAAAAAIQCftEm9JhEAACYRAAAUAAAAAAAAAAAAAAAAAHp5AQBkcnMvbWVkaWEvaW1hZ2U0&#10;LnBuZ1BLAQItAAoAAAAAAAAAIQBZP+caMhQAADIUAAAUAAAAAAAAAAAAAAAAANKKAQBkcnMvbWVk&#10;aWEvaW1hZ2U1LnBuZ1BLAQItAAoAAAAAAAAAIQD2CyvdEA4AABAOAAAUAAAAAAAAAAAAAAAAADaf&#10;AQBkcnMvbWVkaWEvaW1hZ2U2LnBuZ1BLAQItAAoAAAAAAAAAIQDcUwNAsCkAALApAAAUAAAAAAAA&#10;AAAAAAAAAHitAQBkcnMvbWVkaWEvaW1hZ2U3LnBuZ1BLAQItAAoAAAAAAAAAIQDRVVCPRygAAEco&#10;AAAVAAAAAAAAAAAAAAAAAFrXAQBkcnMvbWVkaWEvaW1hZ2UxMC5wbmdQSwUGAAAAABQAFAAeBQAA&#10;1P8BAAAA&#10;">
                <v:shape id="AutoShape 135" o:spid="_x0000_s1027" style="position:absolute;left:1192;top:2180;width:4989;height:1250;visibility:visible;mso-wrap-style:square;v-text-anchor:top" coordsize="4989,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xIxAAAANwAAAAPAAAAZHJzL2Rvd25yZXYueG1sRE9La8JA&#10;EL4X+h+WKfQS6iaWSo2uYixFT4raS29DdvLA7GzIbkz677tCobf5+J6zXI+mETfqXG1ZQTKJQRDn&#10;VtdcKvi6fL68g3AeWWNjmRT8kIP16vFhiam2A5/odvalCCHsUlRQed+mUrq8IoNuYlviwBW2M+gD&#10;7EqpOxxCuGnkNI5n0mDNoaHClrYV5ddzbxTMi7fx++Pgdn023WeX/hjNi1Ok1PPTuFmA8DT6f/Gf&#10;e6/D/NcE7s+EC+TqFwAA//8DAFBLAQItABQABgAIAAAAIQDb4fbL7gAAAIUBAAATAAAAAAAAAAAA&#10;AAAAAAAAAABbQ29udGVudF9UeXBlc10ueG1sUEsBAi0AFAAGAAgAAAAhAFr0LFu/AAAAFQEAAAsA&#10;AAAAAAAAAAAAAAAAHwEAAF9yZWxzLy5yZWxzUEsBAi0AFAAGAAgAAAAhAMwR3EjEAAAA3AAAAA8A&#10;AAAAAAAAAAAAAAAABwIAAGRycy9kb3ducmV2LnhtbFBLBQYAAAAAAwADALcAAAD4AgAAAAA=&#10;" path="m297,1223l,1223r,27l297,1250r,-27xm870,235r-18,l830,310,764,532,697,755,653,903r-22,75l609,1052r-15,49l579,1142r-14,31l551,1195r-8,8l531,1211r-16,6l495,1223r,27l713,1250r,-27l690,1220r-18,-5l658,1209r-10,-8l641,1192r-4,-10l634,1172r-1,-9l633,1159r1,-14l637,1125r13,-50l662,1036r23,-79l697,918r373,l1054,864r-341,l737,784r24,-81l785,623r25,-80l833,463r103,l914,385,870,235xm1070,918r-105,l976,954r21,71l1007,1061r9,32l1022,1121r4,23l1027,1161r,13l1024,1185r-5,10l1013,1204r-9,7l992,1217r-16,4l957,1223r,27l1230,1250r,-27l1210,1220r-18,-7l1177,1203r-13,-13l1152,1171r-13,-28l1125,1106r-14,-45l1089,986r-19,-68xm515,258l,258r,27l24,285r13,1l49,289r11,6l82,311r7,11l92,334r3,15l97,371r1,28l99,434r,641l98,1115r-2,33l92,1172r-5,15l76,1203r-14,12l44,1221r-20,2l272,1223r-12,-1l248,1219r-12,-6l225,1206r-11,-9l207,1187r-3,-13l201,1159r-2,-22l197,1109r,-346l432,763r,-61l197,702r,-390l517,312r-2,-54xm432,763r-109,l339,764r15,2l366,770r10,6l384,784r7,9l398,804r5,13l407,833r4,19l412,875r1,27l432,902r,-139xm936,463r-103,l857,543r23,80l904,703r24,81l951,864r,-351l936,463xm951,513r,351l1054,864r-8,-28l958,536r-7,-23xm432,566r-19,l409,603r-6,31l396,657r-9,17l375,687r-14,8l343,700r-20,2l432,702r,-136xm517,312r-167,l375,313r22,3l415,320r15,7l442,335r11,11l464,359r9,15l482,392r8,24l497,444r7,32l522,476,517,312xm1625,235r-18,l1585,310r-66,222l1452,755r-44,148l1386,978r-22,74l1348,1101r-14,41l1319,1173r-13,22l1298,1203r-12,8l1270,1217r-20,6l1250,1250r218,l1468,1223r-23,-3l1427,1215r-14,-6l1403,1201r-7,-9l1392,1182r-3,-10l1388,1161r1,-16l1392,1125r13,-50l1417,1036r23,-79l1452,918r373,l1809,864r-341,l1492,784r24,-81l1588,463r103,l1668,385r-21,-75l1625,235xm1825,918r-105,l1730,954r21,71l1762,1061r9,32l1777,1121r4,23l1782,1163r-1,11l1779,1185r-5,10l1768,1204r-9,7l1747,1217r-16,4l1712,1223r,27l1985,1250r,-27l1965,1220r-18,-7l1932,1203r-13,-13l1907,1171r-13,-28l1880,1106r-14,-45l1844,986r-19,-68xm1691,463r-103,l1612,543r23,80l1659,703r23,81l1706,864r,-352l1691,463xm1706,512r,352l1809,864r-8,-28l1706,512xm2331,258r-313,l2018,285r26,l2062,287r16,6l2092,303r11,14l2109,333r4,25l2116,391r1,43l2117,1074r-1,39l2114,1144r-3,23l2106,1182r-11,18l2081,1213r-17,8l2044,1223r-26,l2018,1250r536,l2568,1187r-276,l2269,1186r-17,-3l2242,1180r-9,-5l2227,1168r-4,-11l2220,1144r-3,-19l2215,1102r,-692l2217,378r3,-24l2223,338r5,-11l2235,317r9,-9l2254,300r13,-7l2284,288r21,-2l2331,285r,-27xm2596,976r-13,43l2569,1056r-13,30l2543,1111r-14,20l2515,1147r-15,14l2484,1171r-19,7l2440,1183r-31,3l2372,1187r196,l2613,981r-17,-5xm2809,r-11,1l2788,5r-10,8l2770,23r-7,12l2758,49r-3,15l2754,79r1,16l2758,110r5,13l2770,136r8,10l2788,153r10,5l2809,159r11,-1l2831,153r9,-7l2849,136r7,-13l2861,110r3,-15l2865,79r-1,-15l2861,49r-5,-14l2849,23r-9,-10l2831,5,2820,1,2809,xm2958,1223r-297,l2661,1250r297,l2958,1223xm2933,285r-247,l2698,286r12,3l2721,295r12,8l2743,311r7,11l2754,334r3,15l2759,371r1,28l2760,1075r-1,40l2757,1148r-4,24l2748,1187r-11,16l2723,1215r-17,6l2686,1223r247,l2921,1222r-12,-3l2897,1213r-11,-7l2876,1197r-8,-10l2865,1174r-3,-15l2860,1137r-1,-28l2858,1075r,-641l2859,393r2,-32l2865,337r6,-16l2882,305r14,-11l2913,287r20,-2xm2958,258r-297,l2661,285r297,l2958,258xm3504,1223r-294,l3210,1250r294,l3504,1223xm3274,285r-268,l3016,287r7,5l3040,305r14,11l3065,327r8,9l3080,349r10,19l3103,394r15,34l3149,497r96,208l3308,843r,235l3307,1116r-2,31l3302,1170r-5,15l3286,1202r-14,12l3255,1221r-21,2l3481,1223r-19,-1l3445,1216r-14,-10l3420,1193r-6,-16l3410,1152r-3,-32l3406,1078r,-248l3435,764r-50,l3349,684,3276,525r-36,-81l3227,413r-10,-27l3211,365r-2,-16l3211,335r4,-14l3221,310r9,-9l3240,294r11,-5l3262,286r12,-1xm3723,258r-242,l3481,285r25,2l3515,290r8,4l3532,300r7,8l3549,330r2,12l3551,356r-2,19l3544,398r-10,28l3521,458r-34,77l3419,688r-34,76l3435,764r4,-10l3540,528r47,-109l3601,392r12,-24l3624,350r11,-15l3646,322r12,-11l3671,302r12,-7l3693,289r9,-3l3710,285r13,l3723,258xm3289,258r-296,l2993,285r296,l3289,258xm4293,258r-533,l3760,285r24,l3804,287r17,5l3835,301r10,13l3851,330r4,24l3858,388r1,43l3859,1082r-1,27l3857,1136r-2,21l3853,1171r-4,11l3844,1192r-6,8l3831,1207r-12,7l3808,1219r-12,3l3784,1223r-24,l3760,1250r533,l4306,1196r-311,l3982,1193r-7,-6l3968,1182r-5,-8l3961,1165r-2,-10l3958,1138r-1,-23l3957,758r279,l4236,704r-279,l3957,312r338,l4293,258xm4353,1002r-21,l4316,1044r-16,38l4283,1113r-16,25l4255,1154r-12,13l4230,1177r-14,8l4201,1190r-19,3l4159,1196r147,l4353,1002xm4236,758r-127,l4129,759r18,3l4161,766r12,6l4183,780r8,10l4198,801r5,12l4207,826r3,20l4214,873r3,33l4236,906r,-148xm4236,560r-19,l4214,599r-5,33l4200,659r-12,20l4175,690r-17,8l4136,703r-27,1l4236,704r,-144xm4295,312r-149,l4170,313r20,2l4206,318r13,5l4230,332r11,10l4250,354r7,14l4264,386r6,24l4275,439r6,36l4301,475r-6,-163xm4843,1223r-293,l4550,1250r293,l4843,1223xm4746,320r-98,l4648,1078r-1,38l4645,1147r-4,23l4636,1185r-10,17l4612,1214r-17,7l4574,1223r245,l4800,1222r-16,-6l4770,1206r-10,-13l4754,1177r-5,-25l4747,1120r-1,-42l4746,320xm4981,258r-564,l4408,491r20,l4431,459r4,-29l4442,405r8,-21l4460,366r11,-15l4483,339r13,-9l4508,326r15,-3l4542,321r23,-1l4983,320r-2,-62xm4983,320r-140,l4864,321r18,4l4898,331r15,9l4925,352r11,14l4946,383r9,20l4959,418r4,20l4967,462r3,29l4989,491r-6,-171xe" fillcolor="#c5dfd2" stroked="f">
                  <v:fill opacity="52428f"/>
                  <v:path arrowok="t" o:connecttype="custom" o:connectlocs="653,3083;495,3430;633,3339;761,2883;1007,3241;976,3401;1125,3286;82,2491;87,3367;207,3367;515,2438;407,3013;928,2964;413,2746;517,2492;490,2596;1386,3158;1468,3430;1392,3305;1691,2643;1781,3324;1985,3430;1825,3098;1706,3044;2103,2497;2081,3393;2233,3355;2235,2497;2556,3266;2613,3161;2755,2275;2849,2316;2820,2181;2721,2475;2753,3352;2876,3377;2871,2501;3210,3403;3073,2516;3302,3350;3414,3357;3217,2566;3723,2438;3549,2555;3601,2572;3723,2465;3804,2467;3855,3337;3760,3430;3957,3295;4300,3262;4353,3182;4207,3006;4188,2859;4206,2498;4295,2492;4641,3350;4754,3357;4442,2585;4981,2438;4959,2598" o:connectangles="0,0,0,0,0,0,0,0,0,0,0,0,0,0,0,0,0,0,0,0,0,0,0,0,0,0,0,0,0,0,0,0,0,0,0,0,0,0,0,0,0,0,0,0,0,0,0,0,0,0,0,0,0,0,0,0,0,0,0,0,0"/>
                </v:shape>
                <v:shape id="Picture 134" o:spid="_x0000_s1028" type="#_x0000_t75" style="position:absolute;left:1712;top:3089;width:1588;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DhwwAAANwAAAAPAAAAZHJzL2Rvd25yZXYueG1sRE87a8Mw&#10;EN4L+Q/iAt0auS6U4EYJaSA0Q4fm0SHbxTrZJtbJSLLj/vuqUMh2H9/zFqvRtmIgHxrHCp5nGQji&#10;0umGKwWn4/ZpDiJEZI2tY1LwQwFWy8nDAgvtbryn4RArkUI4FKigjrErpAxlTRbDzHXEiTPOW4wJ&#10;+kpqj7cUbluZZ9mrtNhwaqixo01N5fXQWwXvnOfmvDf92ewu3x8Xa/zXp1HqcTqu30BEGuNd/O/e&#10;6TT/JYe/Z9IFcvkLAAD//wMAUEsBAi0AFAAGAAgAAAAhANvh9svuAAAAhQEAABMAAAAAAAAAAAAA&#10;AAAAAAAAAFtDb250ZW50X1R5cGVzXS54bWxQSwECLQAUAAYACAAAACEAWvQsW78AAAAVAQAACwAA&#10;AAAAAAAAAAAAAAAfAQAAX3JlbHMvLnJlbHNQSwECLQAUAAYACAAAACEA17dQ4cMAAADcAAAADwAA&#10;AAAAAAAAAAAAAAAHAgAAZHJzL2Rvd25yZXYueG1sUEsFBgAAAAADAAMAtwAAAPcCAAAAAA==&#10;">
                  <v:imagedata r:id="rId43" o:title=""/>
                </v:shape>
                <v:shape id="Picture 133" o:spid="_x0000_s1029" type="#_x0000_t75" style="position:absolute;left:3326;top:3107;width:476;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Nn5wwAAANwAAAAPAAAAZHJzL2Rvd25yZXYueG1sRE9Na8JA&#10;EL0L/Q/LFHozm5oiaXSVVhAKLWLTeh+y0yQkOxuyq0n+fVcQvM3jfc56O5pWXKh3tWUFz1EMgriw&#10;uuZSwe/Pfp6CcB5ZY2uZFEzkYLt5mK0x03bgb7rkvhQhhF2GCirvu0xKV1Rk0EW2Iw7cn+0N+gD7&#10;UuoehxBuWrmI46U0WHNoqLCjXUVFk5+NAt98vZ6a5efxsEuKtH7p8vO7nJR6ehzfViA8jf4uvrk/&#10;dJifJHB9JlwgN/8AAAD//wMAUEsBAi0AFAAGAAgAAAAhANvh9svuAAAAhQEAABMAAAAAAAAAAAAA&#10;AAAAAAAAAFtDb250ZW50X1R5cGVzXS54bWxQSwECLQAUAAYACAAAACEAWvQsW78AAAAVAQAACwAA&#10;AAAAAAAAAAAAAAAfAQAAX3JlbHMvLnJlbHNQSwECLQAUAAYACAAAACEAvFzZ+cMAAADcAAAADwAA&#10;AAAAAAAAAAAAAAAHAgAAZHJzL2Rvd25yZXYueG1sUEsFBgAAAAADAAMAtwAAAPcCAAAAAA==&#10;">
                  <v:imagedata r:id="rId44" o:title=""/>
                </v:shape>
                <v:shape id="Picture 132" o:spid="_x0000_s1030" type="#_x0000_t75" style="position:absolute;left:3841;top:2900;width:238;height: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Rk7wQAAANwAAAAPAAAAZHJzL2Rvd25yZXYueG1sRE9Li8Iw&#10;EL4v+B/CCN7W1AeLVKOIuKKyFx/gdWjGtthMQpOt9d8bQfA2H99zZovWVKKh2peWFQz6CQjizOqS&#10;cwXn0+/3BIQPyBory6TgQR4W887XDFNt73yg5hhyEUPYp6igCMGlUvqsIIO+bx1x5K62NhgirHOp&#10;a7zHcFPJYZL8SIMlx4YCHa0Kym7Hf6Pg9Gdvbrlpdue9W1+S8YCH69FFqV63XU5BBGrDR/x2b3Wc&#10;PxrD65l4gZw/AQAA//8DAFBLAQItABQABgAIAAAAIQDb4fbL7gAAAIUBAAATAAAAAAAAAAAAAAAA&#10;AAAAAABbQ29udGVudF9UeXBlc10ueG1sUEsBAi0AFAAGAAgAAAAhAFr0LFu/AAAAFQEAAAsAAAAA&#10;AAAAAAAAAAAAHwEAAF9yZWxzLy5yZWxzUEsBAi0AFAAGAAgAAAAhAON9GTvBAAAA3AAAAA8AAAAA&#10;AAAAAAAAAAAABwIAAGRycy9kb3ducmV2LnhtbFBLBQYAAAAAAwADALcAAAD1AgAAAAA=&#10;">
                  <v:imagedata r:id="rId45" o:title=""/>
                </v:shape>
                <v:shape id="Picture 131" o:spid="_x0000_s1031" type="#_x0000_t75" style="position:absolute;left:4106;top:3107;width:584;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0mUwgAAANwAAAAPAAAAZHJzL2Rvd25yZXYueG1sRE9Ni8Iw&#10;EL0L+x/CLHjTVEVZqlEWWVFRD1sF8TY2s23ZZlKaqPXfG0HwNo/3OZNZY0pxpdoVlhX0uhEI4tTq&#10;gjMFh/2i8wXCeWSNpWVScCcHs+lHa4Kxtjf+pWviMxFC2MWoIPe+iqV0aU4GXddWxIH7s7VBH2Cd&#10;SV3jLYSbUvajaCQNFhwacqxonlP6n1yMgoX5GchjsSNcnue05826d9qelGp/Nt9jEJ4a/xa/3Csd&#10;5g+G8HwmXCCnDwAAAP//AwBQSwECLQAUAAYACAAAACEA2+H2y+4AAACFAQAAEwAAAAAAAAAAAAAA&#10;AAAAAAAAW0NvbnRlbnRfVHlwZXNdLnhtbFBLAQItABQABgAIAAAAIQBa9CxbvwAAABUBAAALAAAA&#10;AAAAAAAAAAAAAB8BAABfcmVscy8ucmVsc1BLAQItABQABgAIAAAAIQCNx0mUwgAAANwAAAAPAAAA&#10;AAAAAAAAAAAAAAcCAABkcnMvZG93bnJldi54bWxQSwUGAAAAAAMAAwC3AAAA9gIAAAAA&#10;">
                  <v:imagedata r:id="rId46" o:title=""/>
                </v:shape>
                <v:shape id="Picture 130" o:spid="_x0000_s1032" type="#_x0000_t75" style="position:absolute;left:4719;top:3107;width:47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hCqwQAAANwAAAAPAAAAZHJzL2Rvd25yZXYueG1sRE9Ni8Iw&#10;EL0L+x/CLHjTVLuIVGORZQWRVbS73odmbIvNpDRR6783guBtHu9z5mlnanGl1lWWFYyGEQji3OqK&#10;CwX/f6vBFITzyBpry6TgTg7SxUdvjom2Nz7QNfOFCCHsElRQet8kUrq8JINuaBviwJ1sa9AH2BZS&#10;t3gL4aaW4yiaSIMVh4YSG/ouKT9nF6PgN8v2l8Pmrt2X7hq53sU/xy0r1f/sljMQnjr/Fr/cax3m&#10;xxN4PhMukIsHAAAA//8DAFBLAQItABQABgAIAAAAIQDb4fbL7gAAAIUBAAATAAAAAAAAAAAAAAAA&#10;AAAAAABbQ29udGVudF9UeXBlc10ueG1sUEsBAi0AFAAGAAgAAAAhAFr0LFu/AAAAFQEAAAsAAAAA&#10;AAAAAAAAAAAAHwEAAF9yZWxzLy5yZWxzUEsBAi0AFAAGAAgAAAAhAPQyEKrBAAAA3AAAAA8AAAAA&#10;AAAAAAAAAAAABwIAAGRycy9kb3ducmV2LnhtbFBLBQYAAAAAAwADALcAAAD1AgAAAAA=&#10;">
                  <v:imagedata r:id="rId47" o:title=""/>
                </v:shape>
                <v:shape id="Picture 129" o:spid="_x0000_s1033" type="#_x0000_t75" style="position:absolute;left:5238;top:3107;width:46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I4ZwgAAANwAAAAPAAAAZHJzL2Rvd25yZXYueG1sRE9Ni8Iw&#10;EL0v+B/CCN7WVBesVKOIIOxBZHUXz2MztsVmUpJYq7/eLAje5vE+Z77sTC1acr6yrGA0TEAQ51ZX&#10;XCj4+918TkH4gKyxtkwK7uRhueh9zDHT9sZ7ag+hEDGEfYYKyhCaTEqfl2TQD21DHLmzdQZDhK6Q&#10;2uEthptajpNkIg1WHBtKbGhdUn45XI2C9pSPtpPVcX/a/dTr7f2ajtOHU2rQ71YzEIG68Ba/3N86&#10;zv9K4f+ZeIFcPAEAAP//AwBQSwECLQAUAAYACAAAACEA2+H2y+4AAACFAQAAEwAAAAAAAAAAAAAA&#10;AAAAAAAAW0NvbnRlbnRfVHlwZXNdLnhtbFBLAQItABQABgAIAAAAIQBa9CxbvwAAABUBAAALAAAA&#10;AAAAAAAAAAAAAB8BAABfcmVscy8ucmVsc1BLAQItABQABgAIAAAAIQBjrI4ZwgAAANwAAAAPAAAA&#10;AAAAAAAAAAAAAAcCAABkcnMvZG93bnJldi54bWxQSwUGAAAAAAMAAwC3AAAA9gIAAAAA&#10;">
                  <v:imagedata r:id="rId48" o:title=""/>
                </v:shape>
                <v:shape id="AutoShape 128" o:spid="_x0000_s1034" style="position:absolute;left:6467;top:2416;width:1979;height:1015;visibility:visible;mso-wrap-style:square;v-text-anchor:top" coordsize="1979,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JFwxAAAANwAAAAPAAAAZHJzL2Rvd25yZXYueG1sRI9Bb8Iw&#10;DIXvk/gPkZF2GymbtE2FgBDSBgc40PEDrMYkFY1TmgDdv8eHSbvZes/vfZ4vh9CqG/WpiWxgOilA&#10;EdfRNuwMHH++Xj5BpYxssY1MBn4pwXIxeppjaeOdD3SrslMSwqlEAz7nrtQ61Z4CpknsiEU7xT5g&#10;lrV32vZ4l/DQ6teieNcBG5YGjx2tPdXn6hoMHKqPqyumm8v+m3Z6tw+rsPHOmOfxsJqByjTkf/Pf&#10;9dYK/pvQyjMygV48AAAA//8DAFBLAQItABQABgAIAAAAIQDb4fbL7gAAAIUBAAATAAAAAAAAAAAA&#10;AAAAAAAAAABbQ29udGVudF9UeXBlc10ueG1sUEsBAi0AFAAGAAgAAAAhAFr0LFu/AAAAFQEAAAsA&#10;AAAAAAAAAAAAAAAAHwEAAF9yZWxzLy5yZWxzUEsBAi0AFAAGAAgAAAAhADDUkXDEAAAA3AAAAA8A&#10;AAAAAAAAAAAAAAAABwIAAGRycy9kb3ducmV2LnhtbFBLBQYAAAAAAwADALcAAAD4AgAAAAA=&#10;" path="m297,988l,988r,27l297,1015r,-27xm379,551r-109,l309,629r39,77l426,861r40,77l504,1015r402,l906,988r-218,l662,983r-24,-9l616,962,597,947,579,927,558,899,536,862,513,817,477,746,406,604,379,551xm1263,683r-105,l1169,719r21,71l1200,826r9,32l1215,886r4,23l1220,926r,13l1217,950r-5,10l1206,969r-9,7l1185,982r-16,4l1150,988r,27l1423,1015r,-27l1403,985r-18,-7l1370,968r-13,-13l1345,936r-13,-28l1318,871r-14,-45l1283,751r-20,-68xm253,23l,23,,50r27,l45,52r16,6l75,68,86,82r6,16l97,123r2,33l100,199r,641l99,878r-2,30l97,910r-3,22l89,947,78,965,64,978r-17,8l27,988r243,l252,986r-16,-6l223,970,212,956r-6,-16l201,916r-3,-34l198,551r181,l370,532r41,-16l427,506r-208,l214,505r-16,l198,92r23,-6l243,82r19,-3l278,78r148,l426,51,416,46,386,35,349,28,304,24,253,23xm1063,r-18,l1023,75,957,297,890,520,846,668r-22,75l802,817r-15,49l772,907r-14,31l744,960r-8,8l724,976r-16,6l688,988r218,l883,985r-18,-5l851,974r-10,-8l834,957r-4,-10l827,937r-1,-11l827,910r3,-20l843,840r12,-39l879,722r11,-39l1263,683r-16,-54l906,629r24,-80l954,468r24,-80l1003,308r23,-80l1129,228r-22,-78l1063,xm1129,228r-103,l1050,308r23,80l1097,468r24,81l1144,629r,-351l1129,228xm1144,278r,351l1247,629r-8,-28l1151,301r-7,-23xm270,551r-72,l203,552r10,l219,553r17,l246,552r24,-1xm426,51r,237l422,333r-9,42l397,412r-21,32l348,472r-35,19l273,502r-47,4l427,506r19,-11l476,468r23,-31l517,402r13,-38l538,323r3,-45l538,237r-7,-38l520,163,504,130,485,102,464,78,441,60,426,51xm426,78r-148,l309,82r29,11l363,111r22,25l403,168r12,35l423,243r3,45l426,78xm1749,988r-297,l1452,1015r297,l1749,988xm1706,23r-254,l1452,50r26,l1497,52r16,6l1526,68r11,14l1543,98r5,25l1550,156r1,36l1551,840r-1,38l1548,909r-3,23l1541,947r-11,18l1516,978r-18,8l1478,988r244,l1704,986r-16,-6l1674,970r-11,-14l1657,940r-4,-24l1650,882r-1,-42l1649,551r210,l1893,528r5,-5l1723,523r-12,-1l1686,518r-11,-3l1649,509r,-413l1668,90r18,-4l1702,83r14,-1l1863,82r,-25l1852,50,1823,38r-34,-9l1750,24r-44,-1xm1859,551r-210,l1697,563r14,3l1726,568r13,2l1753,571r12,l1814,567r42,-15l1859,551xm1863,57r,255l1861,357r-8,40l1841,433r-16,31l1804,490r-22,19l1758,520r-25,3l1898,523r26,-28l1948,454r17,-46l1976,355r3,-58l1977,254r-7,-40l1959,177r-16,-34l1923,113,1902,87r-6,-5l1878,66r-15,-9xm1863,82r-147,l1737,84r20,5l1775,97r18,12l1808,125r14,19l1835,166r10,26l1853,220r5,30l1862,280r1,32l1863,82xe" fillcolor="#c5dfd2" stroked="f">
                  <v:fill opacity="52428f"/>
                  <v:path arrowok="t" o:connecttype="custom" o:connectlocs="297,3404;426,3277;688,3404;579,3343;406,3020;1190,3206;1220,3342;1197,3392;1423,3431;1357,3371;1283,3167;27,2466;92,2514;99,3294;78,3381;252,3402;201,3332;411,2932;198,2508;426,2494;304,2440;957,2713;787,3282;724,3392;865,3396;827,3353;855,3217;906,3045;1026,2644;1026,2644;1144,3045;1247,3045;198,2967;246,2968;413,2791;273,2918;499,2853;538,2653;464,2494;309,2498;415,2619;1452,3404;1452,2439;1526,2484;1551,2608;1541,3363;1722,3404;1657,3356;1859,2967;1686,2934;1686,2502;1852,2466;1859,2967;1739,2986;1859,2967;1841,2849;1733,2939;1976,2771;1943,2559;1863,2473;1775,2513;1845,2608;1863,2498" o:connectangles="0,0,0,0,0,0,0,0,0,0,0,0,0,0,0,0,0,0,0,0,0,0,0,0,0,0,0,0,0,0,0,0,0,0,0,0,0,0,0,0,0,0,0,0,0,0,0,0,0,0,0,0,0,0,0,0,0,0,0,0,0,0,0"/>
                </v:shape>
                <v:shape id="Picture 127" o:spid="_x0000_s1035" type="#_x0000_t75" style="position:absolute;left:5932;top:3089;width:1138;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XnixAAAANwAAAAPAAAAZHJzL2Rvd25yZXYueG1sRE9La8JA&#10;EL4X/A/LCL2UumkFsdFNkL7wIIixFLwN2ckDs7Mhu8bor3eFQm/z8T1nmQ6mET11rras4GUSgSDO&#10;ra65VPCz/3qeg3AeWWNjmRRcyEGajB6WGGt75h31mS9FCGEXo4LK+zaW0uUVGXQT2xIHrrCdQR9g&#10;V0rd4TmEm0a+RtFMGqw5NFTY0ntF+TE7GQXF5+V6jTbbvuTN4en7l4uP6alX6nE8rBYgPA3+X/zn&#10;Xuswf/oG92fCBTK5AQAA//8DAFBLAQItABQABgAIAAAAIQDb4fbL7gAAAIUBAAATAAAAAAAAAAAA&#10;AAAAAAAAAABbQ29udGVudF9UeXBlc10ueG1sUEsBAi0AFAAGAAgAAAAhAFr0LFu/AAAAFQEAAAsA&#10;AAAAAAAAAAAAAAAAHwEAAF9yZWxzLy5yZWxzUEsBAi0AFAAGAAgAAAAhALbReeLEAAAA3AAAAA8A&#10;AAAAAAAAAAAAAAAABwIAAGRycy9kb3ducmV2LnhtbFBLBQYAAAAAAwADALcAAAD4AgAAAAA=&#10;">
                  <v:imagedata r:id="rId49" o:title=""/>
                </v:shape>
                <v:shape id="Picture 126" o:spid="_x0000_s1036" type="#_x0000_t75" style="position:absolute;left:7093;top:3107;width:422;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3rlxgAAANwAAAAPAAAAZHJzL2Rvd25yZXYueG1sRI9Pa8JA&#10;EMXvQr/DMgUvUjdKEZu6SlsQvIj4B3odsmMS3Z0N2W0Sv33nUOhthvfmvd+sNoN3qqM21oENzKYZ&#10;KOIi2JpLA5fz9mUJKiZkiy4wGXhQhM36abTC3Iaej9SdUqkkhGOOBqqUmlzrWFTkMU5DQyzaNbQe&#10;k6xtqW2LvYR7p+dZttAea5aGChv6qqi4n368gUm375vDUH66t/4wv9y+3f66nBkzfh4+3kElGtK/&#10;+e96ZwX/VfDlGZlAr38BAAD//wMAUEsBAi0AFAAGAAgAAAAhANvh9svuAAAAhQEAABMAAAAAAAAA&#10;AAAAAAAAAAAAAFtDb250ZW50X1R5cGVzXS54bWxQSwECLQAUAAYACAAAACEAWvQsW78AAAAVAQAA&#10;CwAAAAAAAAAAAAAAAAAfAQAAX3JlbHMvLnJlbHNQSwECLQAUAAYACAAAACEAGxt65cYAAADcAAAA&#10;DwAAAAAAAAAAAAAAAAAHAgAAZHJzL2Rvd25yZXYueG1sUEsFBgAAAAADAAMAtwAAAPoCAAAAAA==&#10;">
                  <v:imagedata r:id="rId50" o:title=""/>
                </v:shape>
                <v:shape id="Picture 125" o:spid="_x0000_s1037" type="#_x0000_t75" style="position:absolute;left:7574;top:3089;width:543;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oLwAAAANwAAAAPAAAAZHJzL2Rvd25yZXYueG1sRE/fa8Iw&#10;EH4f+D+EE3ybqSJDOmOZgsxH1+n72dyars2lNJmp/70ZDPZ2H9/P2xSj7cSNBt84VrCYZyCIK6cb&#10;rhWcPw/PaxA+IGvsHJOCO3kotpOnDebaRf6gWxlqkULY56jAhNDnUvrKkEU/dz1x4r7cYDEkONRS&#10;DxhTuO3kMstepMWGU4PBnvaGqrb8sQoO8Rq/T+X6Evu2e2+yXWXc0is1m45vryACjeFf/Oc+6jR/&#10;tYDfZ9IFcvsAAAD//wMAUEsBAi0AFAAGAAgAAAAhANvh9svuAAAAhQEAABMAAAAAAAAAAAAAAAAA&#10;AAAAAFtDb250ZW50X1R5cGVzXS54bWxQSwECLQAUAAYACAAAACEAWvQsW78AAAAVAQAACwAAAAAA&#10;AAAAAAAAAAAfAQAAX3JlbHMvLnJlbHNQSwECLQAUAAYACAAAACEAHZc6C8AAAADcAAAADwAAAAAA&#10;AAAAAAAAAAAHAgAAZHJzL2Rvd25yZXYueG1sUEsFBgAAAAADAAMAtwAAAPQCAAAAAA==&#10;">
                  <v:imagedata r:id="rId51" o:title=""/>
                </v:shape>
                <v:shape id="AutoShape 124" o:spid="_x0000_s1038" style="position:absolute;left:8519;top:2416;width:2159;height:1039;visibility:visible;mso-wrap-style:square;v-text-anchor:top" coordsize="2159,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djwwAAANwAAAAPAAAAZHJzL2Rvd25yZXYueG1sRE/basJA&#10;EH0X+g/LFHyrGy8Um7qKiKItCMbL+5gdk2h2NmTXmP59t1DwbQ7nOpNZa0rRUO0Kywr6vQgEcWp1&#10;wZmC42H1NgbhPLLG0jIp+CEHs+lLZ4Kxtg9OqNn7TIQQdjEqyL2vYildmpNB17MVceAutjboA6wz&#10;qWt8hHBTykEUvUuDBYeGHCta5JTe9nejIDmtz9x8NMPd12a76B9Ox+s3L5XqvrbzTxCeWv8U/7s3&#10;OswfDeDvmXCBnP4CAAD//wMAUEsBAi0AFAAGAAgAAAAhANvh9svuAAAAhQEAABMAAAAAAAAAAAAA&#10;AAAAAAAAAFtDb250ZW50X1R5cGVzXS54bWxQSwECLQAUAAYACAAAACEAWvQsW78AAAAVAQAACwAA&#10;AAAAAAAAAAAAAAAfAQAAX3JlbHMvLnJlbHNQSwECLQAUAAYACAAAACEA7FyXY8MAAADcAAAADwAA&#10;AAAAAAAAAAAAAAAHAgAAZHJzL2Rvd25yZXYueG1sUEsFBgAAAAADAAMAtwAAAPcCAAAAAA==&#10;" path="m345,l280,8,219,32,163,73r-51,57l72,193,41,264,18,341,4,425,,516r4,89l16,687r19,75l63,831r34,61l148,957r57,45l269,1029r68,9l406,1029r63,-28l487,986r-151,l293,980,254,961,219,930,189,887,163,830,143,764,129,689r-9,-84l117,513r3,-91l128,341r14,-72l162,206r25,-54l217,109,252,78,292,60r44,-6l493,54,472,37,411,9,345,xm561,124r,409l557,643r-12,93l525,815r-27,62l464,925r-38,34l383,979r-47,7l487,986r39,-32l578,889r36,-63l641,757r20,-75l674,601r3,-85l678,513r-4,-85l662,349,642,276,614,209,579,147,561,124xm493,54r-157,l383,60r41,18l460,109r31,44l516,209r19,65l549,350r9,86l561,533r,-409l528,82,493,54xm1693,50r-246,l1465,52r16,5l1494,66r10,12l1512,97r5,26l1520,156r,4l1521,199r,401l1522,669r4,68l1531,791r7,40l1552,876r19,40l1594,952r27,30l1654,1007r39,18l1740,1035r53,4l1842,1035r44,-11l1925,1006r33,-26l1961,976r-162,l1774,974r-24,-5l1729,961r-19,-12l1692,934r-15,-16l1664,900r-10,-20l1645,857r-8,-27l1631,799r-4,-35l1624,727r-3,-34l1620,661r-1,-30l1619,199r1,-39l1623,129r4,-23l1632,89r11,-17l1657,60r16,-7l1693,50xm1032,988r-296,l736,1015r296,l1032,988xm1115,551r-110,l1044,629r39,77l1162,861r78,154l1424,1015r,-27l1397,983r-24,-9l1351,962r-18,-15l1314,927r-20,-28l1272,862r-24,-45l1213,746,1141,604r-26,-53xm988,23r-252,l736,50r26,l780,52r16,6l810,68r11,14l827,98r5,25l835,156r,724l833,909r-4,23l825,947r-11,18l800,978r-18,8l762,988r243,l987,986r-16,-6l958,970,947,956r-6,-16l936,916r-2,-34l933,840r,-289l1115,551r-10,-19l1146,516r17,-10l954,506r-4,-1l933,505r,-413l957,86r21,-4l997,79r16,-1l1161,78r,-27l1151,46,1121,35r-37,-7l1040,24,988,23xm2133,50r-193,l1958,52r16,6l1988,68r11,14l2005,98r5,25l2013,156r,451l2012,674r-4,61l2002,786r-8,38l1982,856r-16,29l1945,911r-25,22l1893,952r-29,14l1832,973r-33,3l1961,976r24,-27l2008,915r18,-37l2039,838r9,-45l2054,739r4,-62l2059,607r,-408l2060,167r2,-30l2065,114r5,-15l2082,77r15,-15l2114,53r19,-3xm1005,551r-72,l939,552r10,l954,553r18,l982,552r23,-1xm1161,51r,237l1158,333r-10,42l1133,412r-22,32l1083,472r-35,19l1008,502r-46,4l1163,506r18,-11l1211,468r24,-31l1253,402r12,-38l1273,323r3,-45l1273,237r-6,-38l1255,163r-15,-33l1220,102,1199,78,1176,60r-15,-9xm1161,78r-148,l1045,82r28,11l1099,111r22,25l1138,168r13,35l1158,243r3,45l1161,78xm1720,23r-299,l1421,50r299,l1720,23xm2159,23r-245,l1914,50r245,l2159,23xe" fillcolor="#c5dfd2" stroked="f">
                  <v:fill opacity="52428f"/>
                  <v:path arrowok="t" o:connecttype="custom" o:connectlocs="112,2546;0,2932;97,3308;406,3445;254,3377;129,3105;142,2685;292,2476;345,2416;525,3231;336,3402;641,3173;674,2844;561,2540;460,2525;558,2852;1693,2466;1504,2494;1521,2615;1538,3247;1654,3423;1886,3440;1774,3390;1677,3334;1631,3215;1619,3047;1632,2505;1032,3404;1115,2967;1240,3431;1351,3378;1248,3233;736,2439;810,2484;835,3296;800,3394;971,3396;934,3298;1146,2932;933,2508;1161,2494;1040,2440;1974,2474;2013,2572;1994,3240;1893,3368;1985,3365;2054,3155;2062,2553;2114,2469;949,2968;1161,2467;1111,2860;1163,2922;1265,2780;1255,2579;1161,2467;1099,2527;1161,2704;1720,2466;2159,2466" o:connectangles="0,0,0,0,0,0,0,0,0,0,0,0,0,0,0,0,0,0,0,0,0,0,0,0,0,0,0,0,0,0,0,0,0,0,0,0,0,0,0,0,0,0,0,0,0,0,0,0,0,0,0,0,0,0,0,0,0,0,0,0,0"/>
                </v:shape>
                <v:shape id="Picture 123" o:spid="_x0000_s1039" type="#_x0000_t75" style="position:absolute;left:8163;top:3107;width:1139;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uYwwAAANwAAAAPAAAAZHJzL2Rvd25yZXYueG1sRE/fa8Iw&#10;EH4f+D+EE/YiM3WTMTqjjKFDYSg69340Z1NtLrVJa/3vF0HY2318P28y62wpWqp94VjBaJiAIM6c&#10;LjhXsP9ZPL2B8AFZY+mYFFzJw2zae5hgqt2Ft9TuQi5iCPsUFZgQqlRKnxmy6IeuIo7cwdUWQ4R1&#10;LnWNlxhuS/mcJK/SYsGxwWBFn4ay066xCs6/+3m1XsrNF5fmcFx9D0K3bZR67Hcf7yACdeFffHcv&#10;dZw/foHbM/ECOf0DAAD//wMAUEsBAi0AFAAGAAgAAAAhANvh9svuAAAAhQEAABMAAAAAAAAAAAAA&#10;AAAAAAAAAFtDb250ZW50X1R5cGVzXS54bWxQSwECLQAUAAYACAAAACEAWvQsW78AAAAVAQAACwAA&#10;AAAAAAAAAAAAAAAfAQAAX3JlbHMvLnJlbHNQSwECLQAUAAYACAAAACEAXyg7mMMAAADcAAAADwAA&#10;AAAAAAAAAAAAAAAHAgAAZHJzL2Rvd25yZXYueG1sUEsFBgAAAAADAAMAtwAAAPcCAAAAAA==&#10;">
                  <v:imagedata r:id="rId52" o:title=""/>
                </v:shape>
                <v:shape id="Picture 122" o:spid="_x0000_s1040" type="#_x0000_t75" style="position:absolute;left:1704;top:2893;width:4007;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2RowgAAANwAAAAPAAAAZHJzL2Rvd25yZXYueG1sRE/JasMw&#10;EL0X+g9iCrk1co0JxY0SikNCrnWWXgdrIju1Rq6l2O7fR4VCb/N46yzXk23FQL1vHCt4mScgiCun&#10;GzYKjoft8ysIH5A1to5JwQ95WK8eH5aYazfyBw1lMCKGsM9RQR1Cl0vpq5os+rnriCN3cb3FEGFv&#10;pO5xjOG2lWmSLKTFhmNDjR0VNVVf5c0q2LlNYdJiNG5zPZjz6XMrv4+tUrOn6f0NRKAp/Iv/3Hsd&#10;52cZ/D4TL5CrOwAAAP//AwBQSwECLQAUAAYACAAAACEA2+H2y+4AAACFAQAAEwAAAAAAAAAAAAAA&#10;AAAAAAAAW0NvbnRlbnRfVHlwZXNdLnhtbFBLAQItABQABgAIAAAAIQBa9CxbvwAAABUBAAALAAAA&#10;AAAAAAAAAAAAAB8BAABfcmVscy8ucmVsc1BLAQItABQABgAIAAAAIQA6b2RowgAAANwAAAAPAAAA&#10;AAAAAAAAAAAAAAcCAABkcnMvZG93bnJldi54bWxQSwUGAAAAAAMAAwC3AAAA9gIAAAAA&#10;">
                  <v:imagedata r:id="rId53" o:title=""/>
                </v:shape>
                <v:shape id="Freeform 121" o:spid="_x0000_s1041" style="position:absolute;left:5932;top:3107;width:551;height:794;visibility:visible;mso-wrap-style:square;v-text-anchor:top" coordsize="55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6IjwwAAANwAAAAPAAAAZHJzL2Rvd25yZXYueG1sRE/fa8Iw&#10;EH4X9j+EG/gimjqduM4oMqiTwmCr4vPR3Nqy5lKSqN1/vwwE3+7j+3mrTW9acSHnG8sKppMEBHFp&#10;dcOVguMhGy9B+ICssbVMCn7Jw2b9MFhhqu2Vv+hShErEEPYpKqhD6FIpfVmTQT+xHXHkvq0zGCJ0&#10;ldQOrzHctPIpSRbSYMOxocaO3moqf4qzUZDtXt79J33kbi9zlyWnUZXPSKnhY799BRGoD3fxzb3X&#10;cf78Gf6fiRfI9R8AAAD//wMAUEsBAi0AFAAGAAgAAAAhANvh9svuAAAAhQEAABMAAAAAAAAAAAAA&#10;AAAAAAAAAFtDb250ZW50X1R5cGVzXS54bWxQSwECLQAUAAYACAAAACEAWvQsW78AAAAVAQAACwAA&#10;AAAAAAAAAAAAAAAfAQAAX3JlbHMvLnJlbHNQSwECLQAUAAYACAAAACEAYa+iI8MAAADcAAAADwAA&#10;AAAAAAAAAAAAAAAHAgAAZHJzL2Rvd25yZXYueG1sUEsFBgAAAAADAAMAtwAAAPcCAAAAAA==&#10;" path="m551,794r-37,l477,794r-37,l403,794,366,720,329,646,291,572,253,497,216,423r-14,1l191,424r-28,l158,423r,58l158,538r,58l158,654r1,33l169,747r47,26l223,773r7,l238,773r,7l238,787r,7l178,794r-59,l60,794,,794r,-7l,780r,-7l7,773r7,l21,773r17,-2l78,709r2,-55l80,568r,-85l80,397r,-85l80,226r,-85l79,107,69,48,21,22r-7,l7,22,,22,,15,,8,,,51,r50,l152,r50,l243,1r65,9l371,45r45,67l431,172r1,33l430,240r-16,64l380,357r-51,38l296,408r28,57l353,522r29,57l410,636r37,65l493,752r58,21l551,780r,7l551,794xe" filled="f" strokecolor="green">
                  <v:path arrowok="t" o:connecttype="custom" o:connectlocs="514,3901;440,3901;366,3827;291,3679;216,3530;191,3531;158,3530;158,3645;158,3761;169,3854;223,3880;238,3880;238,3894;178,3901;60,3901;0,3894;0,3880;14,3880;38,3878;80,3761;80,3590;80,3419;80,3248;69,3155;14,3129;0,3129;0,3115;51,3107;152,3107;243,3108;371,3152;431,3279;430,3347;380,3464;296,3515;353,3629;410,3743;493,3859;551,3887;551,3901" o:connectangles="0,0,0,0,0,0,0,0,0,0,0,0,0,0,0,0,0,0,0,0,0,0,0,0,0,0,0,0,0,0,0,0,0,0,0,0,0,0,0,0"/>
                </v:shape>
                <v:shape id="Picture 120" o:spid="_x0000_s1042" type="#_x0000_t75" style="position:absolute;left:6082;top:3144;width:198;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c0wgAAANwAAAAPAAAAZHJzL2Rvd25yZXYueG1sRE/bisIw&#10;EH1f8B/CCL6tqRe8VKNIYUGRffDyAWMztsVmUppsrX69ERZ8m8O5znLdmlI0VLvCsoJBPwJBnFpd&#10;cKbgfPr5noFwHlljaZkUPMjBetX5WmKs7Z0P1Bx9JkIIuxgV5N5XsZQuzcmg69uKOHBXWxv0AdaZ&#10;1DXeQ7gp5TCKJtJgwaEhx4qSnNLb8c8oSHa/o+doupWb5MrGXKL9/NBclOp1280ChKfWf8T/7q0O&#10;88cTeD8TLpCrFwAAAP//AwBQSwECLQAUAAYACAAAACEA2+H2y+4AAACFAQAAEwAAAAAAAAAAAAAA&#10;AAAAAAAAW0NvbnRlbnRfVHlwZXNdLnhtbFBLAQItABQABgAIAAAAIQBa9CxbvwAAABUBAAALAAAA&#10;AAAAAAAAAAAAAB8BAABfcmVscy8ucmVsc1BLAQItABQABgAIAAAAIQDRXac0wgAAANwAAAAPAAAA&#10;AAAAAAAAAAAAAAcCAABkcnMvZG93bnJldi54bWxQSwUGAAAAAAMAAwC3AAAA9gIAAAAA&#10;">
                  <v:imagedata r:id="rId54" o:title=""/>
                </v:shape>
                <v:shape id="Freeform 119" o:spid="_x0000_s1043" style="position:absolute;left:6482;top:3089;width:588;height:812;visibility:visible;mso-wrap-style:square;v-text-anchor:top" coordsize="58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UFxAAAANwAAAAPAAAAZHJzL2Rvd25yZXYueG1sRE9La8JA&#10;EL4L/odlCr3ppq3UErOKigFPxUc95DZkp9nQ7GyaXU3677uFgrf5+J6TrQbbiBt1vnas4GmagCAu&#10;na65UvBxzidvIHxA1tg4JgU/5GG1HI8yTLXr+Ui3U6hEDGGfogITQptK6UtDFv3UtcSR+3SdxRBh&#10;V0ndYR/DbSOfk+RVWqw5NhhsaWuo/DpdrYKdf5m/l33+XTTVZmY2xYGKy0Gpx4dhvQARaAh38b97&#10;r+P82Rz+nokXyOUvAAAA//8DAFBLAQItABQABgAIAAAAIQDb4fbL7gAAAIUBAAATAAAAAAAAAAAA&#10;AAAAAAAAAABbQ29udGVudF9UeXBlc10ueG1sUEsBAi0AFAAGAAgAAAAhAFr0LFu/AAAAFQEAAAsA&#10;AAAAAAAAAAAAAAAAHwEAAF9yZWxzLy5yZWxzUEsBAi0AFAAGAAgAAAAhAHX/1QXEAAAA3AAAAA8A&#10;AAAAAAAAAAAAAAAABwIAAGRycy9kb3ducmV2LnhtbFBLBQYAAAAAAwADALcAAAD4AgAAAAA=&#10;" path="m377,546r-54,l269,546r-53,l162,546r-9,32l134,640r-20,72l111,741r,12l175,791r,7l175,805r,7l131,812r-43,l44,812,,812r,-7l,798r,-7l16,786,67,725,92,654r21,-73l134,508r22,-72l178,363r22,-72l222,218r21,-73l265,73,286,r5,l296,r5,l322,74r21,73l365,220r21,74l408,367r21,73l451,514r21,73l493,661r11,36l536,764r52,27l588,798r,7l588,812r-54,l479,812r-54,l370,812r,-7l370,798r,-7l385,789r41,-34l426,742,410,661,393,604r-8,-29l377,546xe" filled="f" strokecolor="green">
                  <v:path arrowok="t" o:connecttype="custom" o:connectlocs="323,3635;216,3635;153,3667;114,3801;111,3842;175,3887;175,3901;88,3901;0,3901;0,3887;16,3875;92,3743;134,3597;178,3452;222,3307;265,3162;291,3089;301,3089;343,3236;386,3383;429,3529;472,3676;504,3786;588,3880;588,3894;534,3901;425,3901;370,3894;370,3880;426,3844;410,3750;385,3664" o:connectangles="0,0,0,0,0,0,0,0,0,0,0,0,0,0,0,0,0,0,0,0,0,0,0,0,0,0,0,0,0,0,0,0"/>
                </v:shape>
                <v:shape id="Picture 118" o:spid="_x0000_s1044" type="#_x0000_t75" style="position:absolute;left:6649;top:3263;width:206;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DinyAAAANwAAAAPAAAAZHJzL2Rvd25yZXYueG1sRI9BTwJB&#10;DIXvJv6HSUm4EJkVlZCVgRiQ6AUTgYu3slN2N+50lpkRFn+9PZB4a/Ne3/s6nXeuUScKsfZs4H6Y&#10;gSIuvK25NLDbru4moGJCtth4JgMXijCf3d5MMbf+zJ902qRSSQjHHA1UKbW51rGoyGEc+pZYtIMP&#10;DpOsodQ24FnCXaNHWTbWDmuWhgpbWlRUfG9+nIH9cRAe3n73X6unxcel243XxfI1GdPvdS/PoBJ1&#10;6d98vX63gv8otPKMTKBnfwAAAP//AwBQSwECLQAUAAYACAAAACEA2+H2y+4AAACFAQAAEwAAAAAA&#10;AAAAAAAAAAAAAAAAW0NvbnRlbnRfVHlwZXNdLnhtbFBLAQItABQABgAIAAAAIQBa9CxbvwAAABUB&#10;AAALAAAAAAAAAAAAAAAAAB8BAABfcmVscy8ucmVsc1BLAQItABQABgAIAAAAIQA2rDinyAAAANwA&#10;AAAPAAAAAAAAAAAAAAAAAAcCAABkcnMvZG93bnJldi54bWxQSwUGAAAAAAMAAwC3AAAA/AIAAAAA&#10;">
                  <v:imagedata r:id="rId55" o:title=""/>
                </v:shape>
                <v:shape id="Freeform 117" o:spid="_x0000_s1045" style="position:absolute;left:7093;top:3107;width:421;height:794;visibility:visible;mso-wrap-style:square;v-text-anchor:top" coordsize="42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NGwgAAANwAAAAPAAAAZHJzL2Rvd25yZXYueG1sRE/bisIw&#10;EH1f8B/CCL4sNlVk1dooKoj7snj9gKEZ22IzqU3U+vdmYWHf5nCuky5aU4kHNa60rGAQxSCIM6tL&#10;zhWcT5v+BITzyBory6TgRQ4W885Hiom2Tz7Q4+hzEULYJaig8L5OpHRZQQZdZGviwF1sY9AH2ORS&#10;N/gM4aaSwzj+kgZLDg0F1rQuKLse70aBXN2yeD3Yfm7O98n49PMy9W5vlOp12+UMhKfW/4v/3N86&#10;zB9N4feZcIGcvwEAAP//AwBQSwECLQAUAAYACAAAACEA2+H2y+4AAACFAQAAEwAAAAAAAAAAAAAA&#10;AAAAAAAAW0NvbnRlbnRfVHlwZXNdLnhtbFBLAQItABQABgAIAAAAIQBa9CxbvwAAABUBAAALAAAA&#10;AAAAAAAAAAAAAB8BAABfcmVscy8ucmVsc1BLAQItABQABgAIAAAAIQCUfrNGwgAAANwAAAAPAAAA&#10;AAAAAAAAAAAAAAcCAABkcnMvZG93bnJldi54bWxQSwUGAAAAAAMAAwC3AAAA9gIAAAAA&#10;" path="m157,422r,58l157,538r,58l157,654r1,33l169,747r47,26l223,773r7,l237,773r,7l237,787r,7l178,794r-60,l59,794,,794r,-7l,780r,-7l7,773r7,l21,773r16,-2l77,709r2,-55l79,568r,-85l79,397r,-85l79,226r,-85l78,107,68,48,21,22r-7,l7,22,,22,,15,,8,,,50,r51,l152,r51,l238,2r82,20l377,72r37,81l421,220r-2,46l396,345r-44,60l289,435r-39,4l240,439,170,426r-13,-4xe" filled="f" strokecolor="green">
                  <v:path arrowok="t" o:connecttype="custom" o:connectlocs="157,3529;157,3587;157,3645;157,3703;157,3761;158,3794;169,3854;216,3880;223,3880;230,3880;237,3880;237,3887;237,3894;237,3901;178,3901;118,3901;59,3901;0,3901;0,3894;0,3887;0,3880;7,3880;14,3880;21,3880;37,3878;77,3816;79,3761;79,3675;79,3590;79,3504;79,3419;79,3333;79,3248;78,3214;68,3155;21,3129;14,3129;7,3129;0,3129;0,3122;0,3115;0,3107;50,3107;101,3107;152,3107;203,3107;238,3109;320,3129;377,3179;414,3260;421,3327;419,3373;396,3452;352,3512;289,3542;250,3546;240,3546;170,3533;157,3529" o:connectangles="0,0,0,0,0,0,0,0,0,0,0,0,0,0,0,0,0,0,0,0,0,0,0,0,0,0,0,0,0,0,0,0,0,0,0,0,0,0,0,0,0,0,0,0,0,0,0,0,0,0,0,0,0,0,0,0,0,0,0"/>
                </v:shape>
                <v:shape id="Picture 116" o:spid="_x0000_s1046" type="#_x0000_t75" style="position:absolute;left:7243;top:3147;width:187;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EEWxQAAANwAAAAPAAAAZHJzL2Rvd25yZXYueG1sRI9Ba8JA&#10;EIXvBf/DMgVvddNitURXsUJApBXU4nnITrOh2dmQXU38951DobcZ3pv3vlmuB9+oG3WxDmzgeZKB&#10;Ii6Drbky8HUunt5AxYRssQlMBu4UYb0aPSwxt6HnI91OqVISwjFHAy6lNtc6lo48xkloiUX7Dp3H&#10;JGtXadthL+G+0S9ZNtMea5YGhy1tHZU/p6s38NmfP2b3Q/Gu994Pu3mxvbhpbcz4cdgsQCUa0r/5&#10;73pnBf9V8OUZmUCvfgEAAP//AwBQSwECLQAUAAYACAAAACEA2+H2y+4AAACFAQAAEwAAAAAAAAAA&#10;AAAAAAAAAAAAW0NvbnRlbnRfVHlwZXNdLnhtbFBLAQItABQABgAIAAAAIQBa9CxbvwAAABUBAAAL&#10;AAAAAAAAAAAAAAAAAB8BAABfcmVscy8ucmVsc1BLAQItABQABgAIAAAAIQC44EEWxQAAANwAAAAP&#10;AAAAAAAAAAAAAAAAAAcCAABkcnMvZG93bnJldi54bWxQSwUGAAAAAAMAAwC3AAAA+QIAAAAA&#10;">
                  <v:imagedata r:id="rId56" o:title=""/>
                </v:shape>
                <v:shape id="AutoShape 115" o:spid="_x0000_s1047" style="position:absolute;left:7574;top:3089;width:1140;height:830;visibility:visible;mso-wrap-style:square;v-text-anchor:top" coordsize="114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TWwwAAANwAAAAPAAAAZHJzL2Rvd25yZXYueG1sRE9Na8JA&#10;EL0X+h+WKXjTTSoWSV1FJSXipa1Kz0N2mqTJzobsGuO/dwWht3m8z1msBtOInjpXWVYQTyIQxLnV&#10;FRcKTseP8RyE88gaG8uk4EoOVsvnpwUm2l74m/qDL0QIYZeggtL7NpHS5SUZdBPbEgfu13YGfYBd&#10;IXWHlxBuGvkaRW/SYMWhocSWtiXl9eFsFGTrz7+v/daeZpsNR2laTeufLFNq9DKs30F4Gvy/+OHe&#10;6TB/FsP9mXCBXN4AAAD//wMAUEsBAi0AFAAGAAgAAAAhANvh9svuAAAAhQEAABMAAAAAAAAAAAAA&#10;AAAAAAAAAFtDb250ZW50X1R5cGVzXS54bWxQSwECLQAUAAYACAAAACEAWvQsW78AAAAVAQAACwAA&#10;AAAAAAAAAAAAAAAfAQAAX3JlbHMvLnJlbHNQSwECLQAUAAYACAAAACEAK1qE1sMAAADcAAAADwAA&#10;AAAAAAAAAAAAAAAHAgAAZHJzL2Rvd25yZXYueG1sUEsFBgAAAAADAAMAtwAAAPcCAAAAAA==&#10;" path="m277,r52,7l378,29r45,37l464,117r34,63l523,250r15,76l543,411r-5,86l522,576r-24,71l463,711r-42,52l375,801r-50,22l270,830r-55,-7l165,802,119,765,78,714,45,651,20,580,5,501,,412,6,322,23,241,51,168,90,104,131,58,176,26,224,6,277,xm269,43r-35,5l202,63,174,87r-24,35l126,177r-18,66l97,321r-3,89l97,502r11,80l127,651r25,58l176,744r27,25l235,784r34,5l307,783r34,-16l371,740r27,-38l420,652r16,-63l446,514r3,-88l445,331,435,249,417,179,393,122,369,87,340,63,306,48,269,43xm1140,812r-37,l1066,812r-37,l992,812,955,738,917,664,880,590,842,515,805,441r-14,1l779,442r-8,l767,442r-4,l759,442r-4,l751,442r-4,-1l747,499r,57l747,614r,58l748,705r2,27l753,752r5,13l767,776r10,8l790,789r15,2l812,791r7,l826,791r,7l826,805r,7l767,812r-59,l648,812r-59,l589,805r,-7l589,791r7,l603,791r7,l626,789r14,-7l651,772r9,-14l664,745r3,-18l668,702r1,-30l669,586r,-85l669,415r,-85l669,244r,-85l668,125,666,98,662,79,657,66,648,55,637,46,625,41,610,40r-7,l596,40r-7,l589,33r,-7l589,18r51,l690,18r50,l791,18r41,1l867,23r30,5l921,36r20,12l960,63r17,19l992,104r13,26l1014,159r5,31l1021,223r-2,35l1013,291r-11,31l988,350r-19,25l946,396r-29,17l885,426r28,57l942,540r29,57l999,654r19,36l1035,719r17,23l1066,758r16,12l1099,779r19,7l1140,791r,7l1140,805r,7xe" filled="f" strokecolor="green">
                  <v:path arrowok="t" o:connecttype="custom" o:connectlocs="378,3118;498,3269;543,3500;498,3736;375,3890;215,3912;78,3803;5,3590;23,3330;131,3147;277,3089;202,3152;126,3266;94,3499;127,3740;203,3858;307,3872;398,3791;446,3603;435,3338;369,3176;269,3132;1066,3901;955,3827;842,3604;779,3531;763,3531;751,3531;747,3645;748,3794;758,3854;790,3878;819,3880;826,3894;708,3901;589,3894;596,3880;626,3878;660,3847;668,3791;669,3590;669,3333;666,3187;648,3144;610,3129;589,3129;589,3107;740,3107;867,3112;941,3137;992,3193;1019,3279;1013,3380;969,3464;885,3515;971,3686;1035,3808;1082,3859;1140,3880;1140,3901" o:connectangles="0,0,0,0,0,0,0,0,0,0,0,0,0,0,0,0,0,0,0,0,0,0,0,0,0,0,0,0,0,0,0,0,0,0,0,0,0,0,0,0,0,0,0,0,0,0,0,0,0,0,0,0,0,0,0,0,0,0,0,0"/>
                </v:shape>
                <v:shape id="Picture 114" o:spid="_x0000_s1048" type="#_x0000_t75" style="position:absolute;left:8313;top:3144;width:198;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FgGwgAAANwAAAAPAAAAZHJzL2Rvd25yZXYueG1sRE9Li8Iw&#10;EL4L/ocwwt40tcsutRpFRWERPPgEb0MztsVmUpqo3X+/ERa8zcf3nMmsNZV4UONKywqGgwgEcWZ1&#10;ybmC42HdT0A4j6yxskwKfsnBbNrtTDDV9sk7eux9LkIIuxQVFN7XqZQuK8igG9iaOHBX2xj0ATa5&#10;1A0+Q7ipZBxF39JgyaGhwJqWBWW3/d0oOG83enXfLE7xZelu8nOUnI7rRKmPXjsfg/DU+rf43/2j&#10;w/yvGF7PhAvk9A8AAP//AwBQSwECLQAUAAYACAAAACEA2+H2y+4AAACFAQAAEwAAAAAAAAAAAAAA&#10;AAAAAAAAW0NvbnRlbnRfVHlwZXNdLnhtbFBLAQItABQABgAIAAAAIQBa9CxbvwAAABUBAAALAAAA&#10;AAAAAAAAAAAAAB8BAABfcmVscy8ucmVsc1BLAQItABQABgAIAAAAIQBDBFgGwgAAANwAAAAPAAAA&#10;AAAAAAAAAAAAAAcCAABkcnMvZG93bnJldi54bWxQSwUGAAAAAAMAAwC3AAAA9gIAAAAA&#10;">
                  <v:imagedata r:id="rId57" o:title=""/>
                </v:shape>
                <v:shape id="Freeform 113" o:spid="_x0000_s1049" style="position:absolute;left:8711;top:3107;width:591;height:813;visibility:visible;mso-wrap-style:square;v-text-anchor:top" coordsize="59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BWwwAAANwAAAAPAAAAZHJzL2Rvd25yZXYueG1sRE9Na8JA&#10;EL0X+h+WKfSmmypKG12liEJ7qZqI5yE7ZoPZ2ZjdavTXdwWht3m8z5nOO1uLM7W+cqzgrZ+AIC6c&#10;rrhUsMtXvXcQPiBrrB2Tgit5mM+en6aYanfhLZ2zUIoYwj5FBSaEJpXSF4Ys+r5riCN3cK3FEGFb&#10;St3iJYbbWg6SZCwtVhwbDDa0MFQcs1+rYD1Ym9vP5jQ6FOb0/bHc51ld5Uq9vnSfExCBuvAvfri/&#10;dJw/GsL9mXiBnP0BAAD//wMAUEsBAi0AFAAGAAgAAAAhANvh9svuAAAAhQEAABMAAAAAAAAAAAAA&#10;AAAAAAAAAFtDb250ZW50X1R5cGVzXS54bWxQSwECLQAUAAYACAAAACEAWvQsW78AAAAVAQAACwAA&#10;AAAAAAAAAAAAAAAfAQAAX3JlbHMvLnJlbHNQSwECLQAUAAYACAAAACEAVwMAVsMAAADcAAAADwAA&#10;AAAAAAAAAAAAAAAHAgAAZHJzL2Rvd25yZXYueG1sUEsFBgAAAAADAAMAtwAAAPcCAAAAAA==&#10;" path="m395,22r,-7l395,8r,-8l444,r49,l542,r49,l591,8r,7l591,22r-7,l577,22r-7,l554,24,516,73r-5,72l511,226r,81l511,387r,81l510,524r-8,92l484,684r-32,57l403,787r-66,23l298,813r-43,-3l186,788,138,743,105,683,88,615,81,517,80,451r,-78l80,296r,-78l80,141r,-34l67,45,21,22r-7,l7,22,,22,,15,,8,,,60,r60,l180,r59,l239,8r,7l239,22r-7,l225,22r-7,l202,24,161,85r-2,56l159,227r,87l159,400r,87l159,511r6,82l179,668r38,61l282,761r21,2l329,761r71,-32l449,667r21,-97l474,462r,-80l474,302r,-81l474,141r-1,-34l463,48,415,22r-7,l402,22r-7,xe" filled="f" strokecolor="green">
                  <v:path arrowok="t" o:connecttype="custom" o:connectlocs="395,3122;395,3107;493,3107;591,3107;591,3122;584,3129;570,3129;516,3180;511,3333;511,3494;510,3631;484,3791;403,3894;298,3920;186,3895;105,3790;81,3624;80,3480;80,3325;80,3214;21,3129;7,3129;0,3122;0,3107;120,3107;239,3107;239,3122;232,3129;218,3129;161,3192;159,3334;159,3507;159,3618;179,3775;282,3868;329,3868;449,3774;474,3569;474,3409;474,3248;463,3155;408,3129;395,3129" o:connectangles="0,0,0,0,0,0,0,0,0,0,0,0,0,0,0,0,0,0,0,0,0,0,0,0,0,0,0,0,0,0,0,0,0,0,0,0,0,0,0,0,0,0,0"/>
                </v:shape>
                <w10:wrap type="topAndBottom" anchorx="page"/>
              </v:group>
            </w:pict>
          </mc:Fallback>
        </mc:AlternateContent>
      </w:r>
    </w:p>
    <w:p w:rsidR="00DB1334" w:rsidRDefault="00DB1334">
      <w:pPr>
        <w:pStyle w:val="GvdeMetni"/>
        <w:spacing w:before="5"/>
        <w:rPr>
          <w:b/>
          <w:sz w:val="16"/>
        </w:rPr>
      </w:pPr>
    </w:p>
    <w:p w:rsidR="00DB1334" w:rsidRDefault="00DB1334">
      <w:pPr>
        <w:pStyle w:val="GvdeMetni"/>
        <w:rPr>
          <w:b/>
          <w:sz w:val="20"/>
        </w:rPr>
      </w:pPr>
    </w:p>
    <w:p w:rsidR="00DB1334" w:rsidRDefault="00DB1334">
      <w:pPr>
        <w:pStyle w:val="GvdeMetni"/>
        <w:rPr>
          <w:b/>
          <w:sz w:val="20"/>
        </w:rPr>
      </w:pPr>
    </w:p>
    <w:p w:rsidR="00DB1334" w:rsidRDefault="00DB1334">
      <w:pPr>
        <w:pStyle w:val="GvdeMetni"/>
        <w:rPr>
          <w:b/>
          <w:sz w:val="20"/>
        </w:rPr>
      </w:pPr>
    </w:p>
    <w:p w:rsidR="00DB1334" w:rsidRDefault="00DB1334">
      <w:pPr>
        <w:pStyle w:val="GvdeMetni"/>
        <w:rPr>
          <w:b/>
          <w:sz w:val="20"/>
        </w:rPr>
      </w:pPr>
    </w:p>
    <w:p w:rsidR="00DB1334" w:rsidRDefault="00DB1334">
      <w:pPr>
        <w:pStyle w:val="GvdeMetni"/>
        <w:rPr>
          <w:b/>
          <w:sz w:val="20"/>
        </w:rPr>
      </w:pPr>
    </w:p>
    <w:p w:rsidR="00DB1334" w:rsidRDefault="00DB1334">
      <w:pPr>
        <w:pStyle w:val="GvdeMetni"/>
        <w:rPr>
          <w:b/>
          <w:sz w:val="20"/>
        </w:rPr>
      </w:pPr>
    </w:p>
    <w:p w:rsidR="00DB1334" w:rsidRDefault="00DB1334">
      <w:pPr>
        <w:pStyle w:val="GvdeMetni"/>
        <w:rPr>
          <w:b/>
          <w:sz w:val="20"/>
        </w:rPr>
      </w:pPr>
    </w:p>
    <w:p w:rsidR="00DB1334" w:rsidRDefault="006A3957" w:rsidP="000B1FBF">
      <w:pPr>
        <w:pStyle w:val="Balk2"/>
        <w:spacing w:before="220"/>
        <w:ind w:left="0" w:right="102"/>
        <w:sectPr w:rsidR="00DB1334">
          <w:footerReference w:type="default" r:id="rId58"/>
          <w:type w:val="continuous"/>
          <w:pgSz w:w="11920" w:h="16850"/>
          <w:pgMar w:top="1600" w:right="300" w:bottom="920" w:left="320" w:header="708" w:footer="739" w:gutter="0"/>
          <w:pgNumType w:start="1"/>
          <w:cols w:space="708"/>
        </w:sectPr>
      </w:pPr>
      <w:r>
        <w:rPr>
          <w:bCs w:val="0"/>
          <w:sz w:val="20"/>
        </w:rPr>
        <w:t xml:space="preserve">                                                                       </w:t>
      </w:r>
      <w:r w:rsidR="000B1FBF">
        <w:t>GÜMÜŞHANE - 2023</w:t>
      </w:r>
    </w:p>
    <w:p w:rsidR="00DB1334" w:rsidRDefault="001A035D">
      <w:pPr>
        <w:spacing w:before="75"/>
        <w:ind w:left="363" w:right="102"/>
        <w:jc w:val="center"/>
        <w:rPr>
          <w:b/>
          <w:sz w:val="24"/>
        </w:rPr>
      </w:pPr>
      <w:r>
        <w:rPr>
          <w:b/>
          <w:sz w:val="24"/>
        </w:rPr>
        <w:lastRenderedPageBreak/>
        <w:t>İÇİNDEKİLER</w:t>
      </w:r>
    </w:p>
    <w:sdt>
      <w:sdtPr>
        <w:id w:val="1106472075"/>
        <w:docPartObj>
          <w:docPartGallery w:val="Table of Contents"/>
          <w:docPartUnique/>
        </w:docPartObj>
      </w:sdtPr>
      <w:sdtEndPr/>
      <w:sdtContent>
        <w:p w:rsidR="00DB1334" w:rsidRDefault="00214BE7">
          <w:pPr>
            <w:pStyle w:val="T1"/>
            <w:tabs>
              <w:tab w:val="right" w:leader="dot" w:pos="10027"/>
            </w:tabs>
            <w:spacing w:before="137"/>
          </w:pPr>
          <w:hyperlink w:anchor="_bookmark0" w:history="1">
            <w:r w:rsidR="001A035D">
              <w:t>BİRİM</w:t>
            </w:r>
            <w:r w:rsidR="001A035D">
              <w:rPr>
                <w:spacing w:val="-1"/>
              </w:rPr>
              <w:t xml:space="preserve"> </w:t>
            </w:r>
            <w:r w:rsidR="001A035D">
              <w:t>YÖNETİCİSİNİN SUNUŞU</w:t>
            </w:r>
            <w:r w:rsidR="001A035D">
              <w:tab/>
            </w:r>
            <w:r w:rsidR="009763F6">
              <w:t>3</w:t>
            </w:r>
          </w:hyperlink>
        </w:p>
        <w:p w:rsidR="00DB1334" w:rsidRDefault="00214BE7" w:rsidP="005D4B59">
          <w:pPr>
            <w:pStyle w:val="T1"/>
            <w:numPr>
              <w:ilvl w:val="0"/>
              <w:numId w:val="14"/>
            </w:numPr>
            <w:tabs>
              <w:tab w:val="left" w:pos="888"/>
              <w:tab w:val="right" w:leader="dot" w:pos="10027"/>
            </w:tabs>
            <w:spacing w:before="139"/>
          </w:pPr>
          <w:hyperlink w:anchor="_bookmark1" w:history="1">
            <w:r w:rsidR="001A035D">
              <w:t>GENEL</w:t>
            </w:r>
            <w:r w:rsidR="001A035D">
              <w:rPr>
                <w:spacing w:val="-2"/>
              </w:rPr>
              <w:t xml:space="preserve"> </w:t>
            </w:r>
            <w:r w:rsidR="001A035D">
              <w:t>BİLGİLER</w:t>
            </w:r>
            <w:r w:rsidR="001A035D">
              <w:tab/>
            </w:r>
            <w:r w:rsidR="009763F6">
              <w:t>4</w:t>
            </w:r>
          </w:hyperlink>
        </w:p>
        <w:p w:rsidR="00DB1334" w:rsidRDefault="00214BE7" w:rsidP="005D4B59">
          <w:pPr>
            <w:pStyle w:val="T2"/>
            <w:numPr>
              <w:ilvl w:val="1"/>
              <w:numId w:val="14"/>
            </w:numPr>
            <w:tabs>
              <w:tab w:val="left" w:pos="1207"/>
              <w:tab w:val="right" w:leader="dot" w:pos="10027"/>
            </w:tabs>
            <w:spacing w:before="341"/>
          </w:pPr>
          <w:hyperlink w:anchor="_bookmark2" w:history="1">
            <w:r w:rsidR="001A035D">
              <w:t>Misyon ve</w:t>
            </w:r>
            <w:r w:rsidR="001A035D">
              <w:rPr>
                <w:spacing w:val="-2"/>
              </w:rPr>
              <w:t xml:space="preserve"> </w:t>
            </w:r>
            <w:r w:rsidR="001A035D">
              <w:t>Vizyon</w:t>
            </w:r>
            <w:r w:rsidR="001A035D">
              <w:tab/>
            </w:r>
            <w:r w:rsidR="009763F6">
              <w:t>4</w:t>
            </w:r>
          </w:hyperlink>
        </w:p>
        <w:p w:rsidR="00DB1334" w:rsidRDefault="00214BE7" w:rsidP="005D4B59">
          <w:pPr>
            <w:pStyle w:val="T2"/>
            <w:numPr>
              <w:ilvl w:val="1"/>
              <w:numId w:val="14"/>
            </w:numPr>
            <w:tabs>
              <w:tab w:val="left" w:pos="1207"/>
              <w:tab w:val="right" w:leader="dot" w:pos="10027"/>
            </w:tabs>
            <w:spacing w:before="137"/>
          </w:pPr>
          <w:hyperlink w:anchor="_bookmark3" w:history="1">
            <w:r w:rsidR="001A035D">
              <w:t>Yetki, Görev</w:t>
            </w:r>
            <w:r w:rsidR="001A035D">
              <w:rPr>
                <w:spacing w:val="-5"/>
              </w:rPr>
              <w:t xml:space="preserve"> </w:t>
            </w:r>
            <w:r w:rsidR="001A035D">
              <w:t>ve</w:t>
            </w:r>
            <w:r w:rsidR="001A035D">
              <w:rPr>
                <w:spacing w:val="-2"/>
              </w:rPr>
              <w:t xml:space="preserve"> </w:t>
            </w:r>
            <w:r w:rsidR="001A035D">
              <w:t>Sorumluluklar</w:t>
            </w:r>
            <w:r w:rsidR="001A035D">
              <w:tab/>
            </w:r>
            <w:r w:rsidR="009763F6">
              <w:t>5</w:t>
            </w:r>
          </w:hyperlink>
        </w:p>
        <w:p w:rsidR="00DB1334" w:rsidRDefault="00214BE7" w:rsidP="005D4B59">
          <w:pPr>
            <w:pStyle w:val="T2"/>
            <w:numPr>
              <w:ilvl w:val="1"/>
              <w:numId w:val="14"/>
            </w:numPr>
            <w:tabs>
              <w:tab w:val="left" w:pos="1219"/>
              <w:tab w:val="right" w:leader="dot" w:pos="10027"/>
            </w:tabs>
            <w:spacing w:before="139"/>
            <w:ind w:left="1218" w:hanging="308"/>
          </w:pPr>
          <w:hyperlink w:anchor="_bookmark4" w:history="1">
            <w:r w:rsidR="001A035D">
              <w:t>İdareye</w:t>
            </w:r>
            <w:r w:rsidR="001A035D">
              <w:rPr>
                <w:spacing w:val="-2"/>
              </w:rPr>
              <w:t xml:space="preserve"> </w:t>
            </w:r>
            <w:r w:rsidR="001A035D">
              <w:t>İlişkin</w:t>
            </w:r>
            <w:r w:rsidR="001A035D">
              <w:rPr>
                <w:spacing w:val="-2"/>
              </w:rPr>
              <w:t xml:space="preserve"> </w:t>
            </w:r>
            <w:r w:rsidR="001A035D">
              <w:t>Bilgiler</w:t>
            </w:r>
            <w:r w:rsidR="001A035D">
              <w:tab/>
            </w:r>
            <w:r w:rsidR="009763F6">
              <w:t>7</w:t>
            </w:r>
          </w:hyperlink>
        </w:p>
        <w:p w:rsidR="00DB1334" w:rsidRDefault="00214BE7" w:rsidP="005D4B59">
          <w:pPr>
            <w:pStyle w:val="T3"/>
            <w:numPr>
              <w:ilvl w:val="2"/>
              <w:numId w:val="14"/>
            </w:numPr>
            <w:tabs>
              <w:tab w:val="left" w:pos="1423"/>
              <w:tab w:val="right" w:leader="dot" w:pos="10027"/>
            </w:tabs>
            <w:spacing w:before="336"/>
          </w:pPr>
          <w:hyperlink w:anchor="_bookmark5" w:history="1">
            <w:r w:rsidR="001A035D">
              <w:t>Fiziksel</w:t>
            </w:r>
            <w:r w:rsidR="001A035D">
              <w:rPr>
                <w:spacing w:val="-3"/>
              </w:rPr>
              <w:t xml:space="preserve"> </w:t>
            </w:r>
            <w:r w:rsidR="001A035D">
              <w:t>Yapı</w:t>
            </w:r>
            <w:r w:rsidR="001A035D">
              <w:tab/>
            </w:r>
            <w:r w:rsidR="009763F6">
              <w:t>7</w:t>
            </w:r>
          </w:hyperlink>
        </w:p>
        <w:p w:rsidR="00DB1334" w:rsidRDefault="00214BE7" w:rsidP="005D4B59">
          <w:pPr>
            <w:pStyle w:val="T3"/>
            <w:numPr>
              <w:ilvl w:val="2"/>
              <w:numId w:val="14"/>
            </w:numPr>
            <w:tabs>
              <w:tab w:val="left" w:pos="1423"/>
              <w:tab w:val="right" w:leader="dot" w:pos="10027"/>
            </w:tabs>
          </w:pPr>
          <w:hyperlink w:anchor="_bookmark6" w:history="1">
            <w:r w:rsidR="001A035D">
              <w:t>Örgüt</w:t>
            </w:r>
            <w:r w:rsidR="001A035D">
              <w:rPr>
                <w:spacing w:val="-2"/>
              </w:rPr>
              <w:t xml:space="preserve"> </w:t>
            </w:r>
            <w:r w:rsidR="001A035D">
              <w:t>Yapısı</w:t>
            </w:r>
            <w:r w:rsidR="001A035D">
              <w:tab/>
            </w:r>
            <w:r w:rsidR="009763F6">
              <w:t>12</w:t>
            </w:r>
          </w:hyperlink>
        </w:p>
        <w:p w:rsidR="00DB1334" w:rsidRDefault="00214BE7" w:rsidP="005D4B59">
          <w:pPr>
            <w:pStyle w:val="T3"/>
            <w:numPr>
              <w:ilvl w:val="2"/>
              <w:numId w:val="14"/>
            </w:numPr>
            <w:tabs>
              <w:tab w:val="left" w:pos="1423"/>
              <w:tab w:val="right" w:leader="dot" w:pos="10027"/>
            </w:tabs>
          </w:pPr>
          <w:hyperlink w:anchor="_bookmark7" w:history="1">
            <w:r w:rsidR="001A035D">
              <w:t>Bilgi ve Teknolojik</w:t>
            </w:r>
            <w:r w:rsidR="001A035D">
              <w:rPr>
                <w:spacing w:val="-3"/>
              </w:rPr>
              <w:t xml:space="preserve"> </w:t>
            </w:r>
            <w:r w:rsidR="001A035D">
              <w:t>Kaynaklar</w:t>
            </w:r>
            <w:r w:rsidR="001A035D">
              <w:tab/>
            </w:r>
            <w:r w:rsidR="009763F6">
              <w:t>13</w:t>
            </w:r>
          </w:hyperlink>
        </w:p>
        <w:p w:rsidR="00DB1334" w:rsidRDefault="00214BE7" w:rsidP="005D4B59">
          <w:pPr>
            <w:pStyle w:val="T3"/>
            <w:numPr>
              <w:ilvl w:val="2"/>
              <w:numId w:val="14"/>
            </w:numPr>
            <w:tabs>
              <w:tab w:val="left" w:pos="1423"/>
              <w:tab w:val="right" w:leader="dot" w:pos="10033"/>
            </w:tabs>
            <w:spacing w:before="142"/>
          </w:pPr>
          <w:hyperlink w:anchor="_bookmark8" w:history="1">
            <w:r w:rsidR="001A035D">
              <w:t>İnsan</w:t>
            </w:r>
            <w:r w:rsidR="001A035D">
              <w:rPr>
                <w:spacing w:val="-5"/>
              </w:rPr>
              <w:t xml:space="preserve"> </w:t>
            </w:r>
            <w:r w:rsidR="001A035D">
              <w:t>Kaynakları</w:t>
            </w:r>
            <w:r w:rsidR="001A035D">
              <w:tab/>
              <w:t>1</w:t>
            </w:r>
            <w:r w:rsidR="009763F6">
              <w:t>4</w:t>
            </w:r>
          </w:hyperlink>
        </w:p>
        <w:p w:rsidR="00DB1334" w:rsidRDefault="00214BE7" w:rsidP="005D4B59">
          <w:pPr>
            <w:pStyle w:val="T3"/>
            <w:numPr>
              <w:ilvl w:val="2"/>
              <w:numId w:val="14"/>
            </w:numPr>
            <w:tabs>
              <w:tab w:val="left" w:pos="1423"/>
              <w:tab w:val="right" w:leader="dot" w:pos="10033"/>
            </w:tabs>
          </w:pPr>
          <w:hyperlink w:anchor="_bookmark9" w:history="1">
            <w:r w:rsidR="001A035D">
              <w:t>Sunulan</w:t>
            </w:r>
            <w:r w:rsidR="001A035D">
              <w:rPr>
                <w:spacing w:val="-1"/>
              </w:rPr>
              <w:t xml:space="preserve"> </w:t>
            </w:r>
            <w:r w:rsidR="001A035D">
              <w:t>Hizmetler</w:t>
            </w:r>
            <w:r w:rsidR="001A035D">
              <w:tab/>
              <w:t>1</w:t>
            </w:r>
            <w:r w:rsidR="009763F6">
              <w:t>6</w:t>
            </w:r>
          </w:hyperlink>
        </w:p>
        <w:p w:rsidR="00DB1334" w:rsidRDefault="00214BE7" w:rsidP="005D4B59">
          <w:pPr>
            <w:pStyle w:val="T3"/>
            <w:numPr>
              <w:ilvl w:val="2"/>
              <w:numId w:val="14"/>
            </w:numPr>
            <w:tabs>
              <w:tab w:val="left" w:pos="1423"/>
              <w:tab w:val="right" w:leader="dot" w:pos="10033"/>
            </w:tabs>
            <w:spacing w:before="139"/>
          </w:pPr>
          <w:hyperlink w:anchor="_bookmark10" w:history="1">
            <w:r w:rsidR="001A035D">
              <w:t>Yönetim ve İç</w:t>
            </w:r>
            <w:r w:rsidR="001A035D">
              <w:rPr>
                <w:spacing w:val="-2"/>
              </w:rPr>
              <w:t xml:space="preserve"> </w:t>
            </w:r>
            <w:r w:rsidR="001A035D">
              <w:t>Kontrol Sistemi</w:t>
            </w:r>
            <w:r w:rsidR="001A035D">
              <w:tab/>
            </w:r>
            <w:r w:rsidR="009763F6">
              <w:t>21</w:t>
            </w:r>
          </w:hyperlink>
        </w:p>
        <w:p w:rsidR="00DB1334" w:rsidRDefault="00214BE7" w:rsidP="005D4B59">
          <w:pPr>
            <w:pStyle w:val="T1"/>
            <w:numPr>
              <w:ilvl w:val="0"/>
              <w:numId w:val="14"/>
            </w:numPr>
            <w:tabs>
              <w:tab w:val="left" w:pos="953"/>
              <w:tab w:val="right" w:leader="dot" w:pos="10033"/>
            </w:tabs>
            <w:ind w:left="952" w:hanging="282"/>
          </w:pPr>
          <w:hyperlink w:anchor="_bookmark11" w:history="1">
            <w:r w:rsidR="001A035D">
              <w:t>AMAÇ</w:t>
            </w:r>
            <w:r w:rsidR="001A035D">
              <w:rPr>
                <w:spacing w:val="-1"/>
              </w:rPr>
              <w:t xml:space="preserve"> </w:t>
            </w:r>
            <w:r w:rsidR="001A035D">
              <w:t>ve HEDEFLER</w:t>
            </w:r>
            <w:r w:rsidR="001A035D">
              <w:tab/>
            </w:r>
            <w:r w:rsidR="009763F6">
              <w:t>23</w:t>
            </w:r>
          </w:hyperlink>
        </w:p>
        <w:p w:rsidR="00DB1334" w:rsidRDefault="00214BE7" w:rsidP="005D4B59">
          <w:pPr>
            <w:pStyle w:val="T2"/>
            <w:numPr>
              <w:ilvl w:val="1"/>
              <w:numId w:val="14"/>
            </w:numPr>
            <w:tabs>
              <w:tab w:val="left" w:pos="1207"/>
              <w:tab w:val="right" w:leader="dot" w:pos="10033"/>
            </w:tabs>
            <w:spacing w:before="336"/>
          </w:pPr>
          <w:hyperlink w:anchor="_bookmark12" w:history="1">
            <w:r w:rsidR="001A035D">
              <w:t>İdarenin Amaç</w:t>
            </w:r>
            <w:r w:rsidR="001A035D">
              <w:rPr>
                <w:spacing w:val="-6"/>
              </w:rPr>
              <w:t xml:space="preserve"> </w:t>
            </w:r>
            <w:r w:rsidR="001A035D">
              <w:t>ve Hedefleri</w:t>
            </w:r>
            <w:r w:rsidR="001A035D">
              <w:tab/>
            </w:r>
            <w:r w:rsidR="009763F6">
              <w:t>23</w:t>
            </w:r>
          </w:hyperlink>
        </w:p>
        <w:p w:rsidR="00DB1334" w:rsidRDefault="00214BE7" w:rsidP="005D4B59">
          <w:pPr>
            <w:pStyle w:val="T2"/>
            <w:numPr>
              <w:ilvl w:val="1"/>
              <w:numId w:val="14"/>
            </w:numPr>
            <w:tabs>
              <w:tab w:val="left" w:pos="1207"/>
              <w:tab w:val="right" w:leader="dot" w:pos="10033"/>
            </w:tabs>
          </w:pPr>
          <w:hyperlink w:anchor="_bookmark13" w:history="1">
            <w:r w:rsidR="001A035D">
              <w:t>Temel Politikalar</w:t>
            </w:r>
            <w:r w:rsidR="001A035D">
              <w:rPr>
                <w:spacing w:val="-2"/>
              </w:rPr>
              <w:t xml:space="preserve"> </w:t>
            </w:r>
            <w:r w:rsidR="001A035D">
              <w:t>ve Öncelikler</w:t>
            </w:r>
            <w:r w:rsidR="001A035D">
              <w:tab/>
            </w:r>
            <w:r w:rsidR="009763F6">
              <w:t>23</w:t>
            </w:r>
          </w:hyperlink>
        </w:p>
        <w:p w:rsidR="00DB1334" w:rsidRDefault="00214BE7" w:rsidP="005D4B59">
          <w:pPr>
            <w:pStyle w:val="T1"/>
            <w:numPr>
              <w:ilvl w:val="0"/>
              <w:numId w:val="14"/>
            </w:numPr>
            <w:tabs>
              <w:tab w:val="left" w:pos="1023"/>
              <w:tab w:val="right" w:leader="dot" w:pos="10033"/>
            </w:tabs>
            <w:ind w:left="1022" w:hanging="352"/>
          </w:pPr>
          <w:hyperlink w:anchor="_bookmark14" w:history="1">
            <w:r w:rsidR="001A035D">
              <w:t>FAALİYETLERE İLİŞKİN BİLGİ</w:t>
            </w:r>
            <w:r w:rsidR="001A035D">
              <w:rPr>
                <w:spacing w:val="-7"/>
              </w:rPr>
              <w:t xml:space="preserve"> </w:t>
            </w:r>
            <w:r w:rsidR="001A035D">
              <w:t>VE DEĞERLENDİRMELER</w:t>
            </w:r>
            <w:r w:rsidR="001A035D">
              <w:tab/>
              <w:t>2</w:t>
            </w:r>
            <w:r w:rsidR="009763F6">
              <w:t>5</w:t>
            </w:r>
          </w:hyperlink>
        </w:p>
        <w:p w:rsidR="00DB1334" w:rsidRDefault="00214BE7">
          <w:pPr>
            <w:pStyle w:val="T2"/>
            <w:tabs>
              <w:tab w:val="right" w:leader="dot" w:pos="10033"/>
            </w:tabs>
            <w:spacing w:before="339"/>
            <w:ind w:firstLine="0"/>
          </w:pPr>
          <w:hyperlink w:anchor="_bookmark15" w:history="1">
            <w:r w:rsidR="001A035D">
              <w:t>A-</w:t>
            </w:r>
            <w:r w:rsidR="001A035D">
              <w:rPr>
                <w:spacing w:val="-4"/>
              </w:rPr>
              <w:t xml:space="preserve"> </w:t>
            </w:r>
            <w:r w:rsidR="001A035D">
              <w:t>Mali</w:t>
            </w:r>
            <w:r w:rsidR="001A035D">
              <w:rPr>
                <w:spacing w:val="-1"/>
              </w:rPr>
              <w:t xml:space="preserve"> </w:t>
            </w:r>
            <w:r w:rsidR="001A035D">
              <w:t>Bilgiler</w:t>
            </w:r>
            <w:r w:rsidR="001A035D">
              <w:tab/>
            </w:r>
            <w:r w:rsidR="009763F6">
              <w:t>25</w:t>
            </w:r>
          </w:hyperlink>
        </w:p>
        <w:p w:rsidR="00DB1334" w:rsidRDefault="00214BE7" w:rsidP="005D4B59">
          <w:pPr>
            <w:pStyle w:val="T3"/>
            <w:numPr>
              <w:ilvl w:val="0"/>
              <w:numId w:val="13"/>
            </w:numPr>
            <w:tabs>
              <w:tab w:val="left" w:pos="1423"/>
              <w:tab w:val="right" w:leader="dot" w:pos="10033"/>
            </w:tabs>
            <w:spacing w:before="336"/>
          </w:pPr>
          <w:hyperlink w:anchor="_bookmark16" w:history="1">
            <w:r w:rsidR="001A035D">
              <w:t>Bütçe Uygulama</w:t>
            </w:r>
            <w:r w:rsidR="001A035D">
              <w:rPr>
                <w:spacing w:val="-2"/>
              </w:rPr>
              <w:t xml:space="preserve"> </w:t>
            </w:r>
            <w:r w:rsidR="001A035D">
              <w:t>Sonuçları</w:t>
            </w:r>
            <w:r w:rsidR="001A035D">
              <w:tab/>
            </w:r>
            <w:r w:rsidR="009763F6">
              <w:t>25</w:t>
            </w:r>
          </w:hyperlink>
        </w:p>
        <w:p w:rsidR="00DB1334" w:rsidRDefault="00214BE7" w:rsidP="005D4B59">
          <w:pPr>
            <w:pStyle w:val="T3"/>
            <w:numPr>
              <w:ilvl w:val="0"/>
              <w:numId w:val="13"/>
            </w:numPr>
            <w:tabs>
              <w:tab w:val="left" w:pos="1421"/>
              <w:tab w:val="right" w:leader="dot" w:pos="10033"/>
            </w:tabs>
            <w:spacing w:before="139"/>
            <w:ind w:left="1420" w:hanging="270"/>
          </w:pPr>
          <w:hyperlink w:anchor="_bookmark17" w:history="1">
            <w:r w:rsidR="001A035D">
              <w:t>Temel Mali Tablolara</w:t>
            </w:r>
            <w:r w:rsidR="001A035D">
              <w:rPr>
                <w:spacing w:val="-7"/>
              </w:rPr>
              <w:t xml:space="preserve"> </w:t>
            </w:r>
            <w:r w:rsidR="001A035D">
              <w:t>İlişkin Açıklamalar:</w:t>
            </w:r>
            <w:r w:rsidR="001A035D">
              <w:tab/>
            </w:r>
            <w:r w:rsidR="009763F6">
              <w:t>26</w:t>
            </w:r>
          </w:hyperlink>
        </w:p>
        <w:p w:rsidR="00DB1334" w:rsidRDefault="00214BE7">
          <w:pPr>
            <w:pStyle w:val="T2"/>
            <w:tabs>
              <w:tab w:val="right" w:leader="dot" w:pos="10033"/>
            </w:tabs>
            <w:spacing w:before="338"/>
            <w:ind w:firstLine="0"/>
          </w:pPr>
          <w:hyperlink w:anchor="_bookmark17" w:history="1">
            <w:r w:rsidR="001A035D">
              <w:t>B-</w:t>
            </w:r>
            <w:r w:rsidR="001A035D">
              <w:rPr>
                <w:spacing w:val="-4"/>
              </w:rPr>
              <w:t xml:space="preserve"> </w:t>
            </w:r>
            <w:r w:rsidR="001A035D">
              <w:t>Performans</w:t>
            </w:r>
            <w:r w:rsidR="001A035D">
              <w:rPr>
                <w:spacing w:val="-4"/>
              </w:rPr>
              <w:t xml:space="preserve"> </w:t>
            </w:r>
            <w:r w:rsidR="001A035D">
              <w:t>Bilgileri</w:t>
            </w:r>
            <w:r w:rsidR="001A035D">
              <w:tab/>
              <w:t>2</w:t>
            </w:r>
            <w:r w:rsidR="009763F6">
              <w:t>7</w:t>
            </w:r>
          </w:hyperlink>
        </w:p>
        <w:p w:rsidR="00DB1334" w:rsidRDefault="00214BE7" w:rsidP="005D4B59">
          <w:pPr>
            <w:pStyle w:val="T1"/>
            <w:numPr>
              <w:ilvl w:val="0"/>
              <w:numId w:val="14"/>
            </w:numPr>
            <w:tabs>
              <w:tab w:val="left" w:pos="1049"/>
              <w:tab w:val="right" w:leader="dot" w:pos="10033"/>
            </w:tabs>
            <w:spacing w:before="339"/>
            <w:ind w:left="1048" w:hanging="378"/>
          </w:pPr>
          <w:hyperlink w:anchor="_bookmark18" w:history="1">
            <w:r w:rsidR="001A035D">
              <w:t>KURUMSAL KABİLİYET ve</w:t>
            </w:r>
            <w:r w:rsidR="001A035D">
              <w:rPr>
                <w:spacing w:val="-2"/>
              </w:rPr>
              <w:t xml:space="preserve"> </w:t>
            </w:r>
            <w:r w:rsidR="001A035D">
              <w:t>KAPASİTENİN</w:t>
            </w:r>
            <w:r w:rsidR="001A035D">
              <w:rPr>
                <w:spacing w:val="-5"/>
              </w:rPr>
              <w:t xml:space="preserve"> </w:t>
            </w:r>
            <w:r w:rsidR="001A035D">
              <w:t>DEĞERLENDİRİLMESİ</w:t>
            </w:r>
            <w:r w:rsidR="001A035D">
              <w:tab/>
            </w:r>
            <w:r w:rsidR="009763F6">
              <w:t>32</w:t>
            </w:r>
          </w:hyperlink>
        </w:p>
        <w:p w:rsidR="00DB1334" w:rsidRDefault="00214BE7">
          <w:pPr>
            <w:pStyle w:val="T2"/>
            <w:tabs>
              <w:tab w:val="right" w:leader="dot" w:pos="10033"/>
            </w:tabs>
            <w:spacing w:before="336"/>
            <w:ind w:firstLine="0"/>
          </w:pPr>
          <w:hyperlink w:anchor="_bookmark19" w:history="1">
            <w:r w:rsidR="001A035D">
              <w:t>A-</w:t>
            </w:r>
            <w:r w:rsidR="001A035D">
              <w:rPr>
                <w:spacing w:val="-2"/>
              </w:rPr>
              <w:t xml:space="preserve"> </w:t>
            </w:r>
            <w:r w:rsidR="001A035D">
              <w:t>Üstünlükler</w:t>
            </w:r>
            <w:r w:rsidR="001A035D">
              <w:tab/>
            </w:r>
            <w:r w:rsidR="009763F6">
              <w:t>32</w:t>
            </w:r>
          </w:hyperlink>
        </w:p>
        <w:p w:rsidR="00DB1334" w:rsidRDefault="00214BE7">
          <w:pPr>
            <w:pStyle w:val="T2"/>
            <w:tabs>
              <w:tab w:val="right" w:leader="dot" w:pos="10033"/>
            </w:tabs>
            <w:ind w:firstLine="0"/>
          </w:pPr>
          <w:hyperlink w:anchor="_bookmark20" w:history="1">
            <w:r w:rsidR="001A035D">
              <w:t>B-</w:t>
            </w:r>
            <w:r w:rsidR="001A035D">
              <w:rPr>
                <w:spacing w:val="66"/>
              </w:rPr>
              <w:t xml:space="preserve"> </w:t>
            </w:r>
            <w:r w:rsidR="001A035D">
              <w:t>Zayıflıklar</w:t>
            </w:r>
            <w:r w:rsidR="001A035D">
              <w:tab/>
            </w:r>
            <w:r w:rsidR="009763F6">
              <w:t>32</w:t>
            </w:r>
          </w:hyperlink>
        </w:p>
        <w:p w:rsidR="009763F6" w:rsidRDefault="009763F6" w:rsidP="009763F6">
          <w:pPr>
            <w:pStyle w:val="T2"/>
            <w:tabs>
              <w:tab w:val="right" w:leader="dot" w:pos="10033"/>
            </w:tabs>
            <w:ind w:firstLine="0"/>
          </w:pPr>
          <w:r>
            <w:t>C- Değerlendirme……………………………………………………………………………33</w:t>
          </w:r>
        </w:p>
        <w:p w:rsidR="00DB1334" w:rsidRDefault="009763F6" w:rsidP="009763F6">
          <w:pPr>
            <w:pStyle w:val="T2"/>
            <w:tabs>
              <w:tab w:val="right" w:leader="dot" w:pos="10033"/>
            </w:tabs>
            <w:ind w:firstLine="0"/>
          </w:pPr>
          <w:r>
            <w:t xml:space="preserve">D- </w:t>
          </w:r>
          <w:hyperlink w:anchor="_bookmark21" w:history="1">
            <w:r w:rsidR="001A035D">
              <w:t>ÖNERİ</w:t>
            </w:r>
            <w:r w:rsidR="001A035D">
              <w:rPr>
                <w:spacing w:val="-3"/>
              </w:rPr>
              <w:t xml:space="preserve"> </w:t>
            </w:r>
            <w:r w:rsidR="001A035D">
              <w:t>VE</w:t>
            </w:r>
            <w:r w:rsidR="001A035D">
              <w:rPr>
                <w:spacing w:val="-2"/>
              </w:rPr>
              <w:t xml:space="preserve"> </w:t>
            </w:r>
            <w:r w:rsidR="001A035D">
              <w:t>TEDBİRLER</w:t>
            </w:r>
            <w:r w:rsidR="001A035D">
              <w:tab/>
            </w:r>
            <w:r>
              <w:t>33</w:t>
            </w:r>
          </w:hyperlink>
        </w:p>
        <w:p w:rsidR="00060BB9" w:rsidRDefault="00060BB9" w:rsidP="009763F6">
          <w:pPr>
            <w:pStyle w:val="T1"/>
            <w:tabs>
              <w:tab w:val="right" w:leader="dot" w:pos="10033"/>
            </w:tabs>
            <w:spacing w:before="137"/>
            <w:ind w:left="0"/>
          </w:pPr>
          <w:r>
            <w:t xml:space="preserve">          V-</w:t>
          </w:r>
          <w:hyperlink w:anchor="_bookmark21" w:history="1">
            <w:r w:rsidR="001A035D">
              <w:t>İÇ KONTROL</w:t>
            </w:r>
            <w:r w:rsidR="001A035D">
              <w:rPr>
                <w:spacing w:val="-2"/>
              </w:rPr>
              <w:t xml:space="preserve"> </w:t>
            </w:r>
            <w:r w:rsidR="001A035D">
              <w:t>GÜVENCE BEYANI</w:t>
            </w:r>
            <w:r w:rsidR="001A035D">
              <w:tab/>
            </w:r>
            <w:r w:rsidR="009763F6">
              <w:t>34</w:t>
            </w:r>
          </w:hyperlink>
        </w:p>
        <w:p w:rsidR="00DB1334" w:rsidRDefault="00060BB9" w:rsidP="009763F6">
          <w:pPr>
            <w:pStyle w:val="T1"/>
            <w:tabs>
              <w:tab w:val="right" w:leader="dot" w:pos="10033"/>
            </w:tabs>
            <w:spacing w:before="137"/>
            <w:ind w:left="0"/>
          </w:pPr>
          <w:r>
            <w:t xml:space="preserve">         VI- HARCAMA YETKİLİLİĞİ VE </w:t>
          </w:r>
          <w:r w:rsidR="00F55A1C">
            <w:t>VEKALET TABLOSU…………………………………….38</w:t>
          </w:r>
        </w:p>
      </w:sdtContent>
    </w:sdt>
    <w:p w:rsidR="00DB1334" w:rsidRDefault="00DB1334"/>
    <w:p w:rsidR="009763F6" w:rsidRDefault="009763F6">
      <w:pPr>
        <w:sectPr w:rsidR="009763F6">
          <w:pgSz w:w="11920" w:h="16850"/>
          <w:pgMar w:top="1600" w:right="300" w:bottom="920" w:left="320" w:header="0" w:footer="739" w:gutter="0"/>
          <w:cols w:space="708"/>
        </w:sectPr>
      </w:pPr>
    </w:p>
    <w:p w:rsidR="00DB1334" w:rsidRDefault="001A035D">
      <w:pPr>
        <w:pStyle w:val="Balk2"/>
        <w:spacing w:before="63" w:after="8"/>
        <w:ind w:left="326" w:right="102"/>
        <w:jc w:val="center"/>
      </w:pPr>
      <w:bookmarkStart w:id="1" w:name="_bookmark0"/>
      <w:bookmarkEnd w:id="1"/>
      <w:r>
        <w:rPr>
          <w:color w:val="612221"/>
        </w:rPr>
        <w:lastRenderedPageBreak/>
        <w:t>BİRİM YÖNETİCİSİNİN SUNUŞU</w:t>
      </w:r>
    </w:p>
    <w:p w:rsidR="00DB1334" w:rsidRDefault="00466C77">
      <w:pPr>
        <w:pStyle w:val="GvdeMetni"/>
        <w:spacing w:line="58" w:lineRule="exact"/>
        <w:ind w:left="644"/>
        <w:rPr>
          <w:sz w:val="5"/>
        </w:rPr>
      </w:pPr>
      <w:r>
        <w:rPr>
          <w:noProof/>
          <w:sz w:val="5"/>
          <w:lang w:eastAsia="tr-TR"/>
        </w:rPr>
        <mc:AlternateContent>
          <mc:Choice Requires="wpg">
            <w:drawing>
              <wp:inline distT="0" distB="0" distL="0" distR="0">
                <wp:extent cx="6337935" cy="36830"/>
                <wp:effectExtent l="2540" t="0" r="3175" b="0"/>
                <wp:docPr id="12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935" cy="36830"/>
                          <a:chOff x="0" y="0"/>
                          <a:chExt cx="9981" cy="58"/>
                        </a:xfrm>
                      </wpg:grpSpPr>
                      <wps:wsp>
                        <wps:cNvPr id="129" name="AutoShape 111"/>
                        <wps:cNvSpPr>
                          <a:spLocks/>
                        </wps:cNvSpPr>
                        <wps:spPr bwMode="auto">
                          <a:xfrm>
                            <a:off x="0" y="0"/>
                            <a:ext cx="9981" cy="58"/>
                          </a:xfrm>
                          <a:custGeom>
                            <a:avLst/>
                            <a:gdLst>
                              <a:gd name="T0" fmla="*/ 9981 w 9981"/>
                              <a:gd name="T1" fmla="*/ 43 h 58"/>
                              <a:gd name="T2" fmla="*/ 0 w 9981"/>
                              <a:gd name="T3" fmla="*/ 43 h 58"/>
                              <a:gd name="T4" fmla="*/ 0 w 9981"/>
                              <a:gd name="T5" fmla="*/ 58 h 58"/>
                              <a:gd name="T6" fmla="*/ 9981 w 9981"/>
                              <a:gd name="T7" fmla="*/ 58 h 58"/>
                              <a:gd name="T8" fmla="*/ 9981 w 9981"/>
                              <a:gd name="T9" fmla="*/ 43 h 58"/>
                              <a:gd name="T10" fmla="*/ 9981 w 9981"/>
                              <a:gd name="T11" fmla="*/ 0 h 58"/>
                              <a:gd name="T12" fmla="*/ 0 w 9981"/>
                              <a:gd name="T13" fmla="*/ 0 h 58"/>
                              <a:gd name="T14" fmla="*/ 0 w 9981"/>
                              <a:gd name="T15" fmla="*/ 29 h 58"/>
                              <a:gd name="T16" fmla="*/ 9981 w 9981"/>
                              <a:gd name="T17" fmla="*/ 29 h 58"/>
                              <a:gd name="T18" fmla="*/ 9981 w 9981"/>
                              <a:gd name="T19"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981" h="58">
                                <a:moveTo>
                                  <a:pt x="9981" y="43"/>
                                </a:moveTo>
                                <a:lnTo>
                                  <a:pt x="0" y="43"/>
                                </a:lnTo>
                                <a:lnTo>
                                  <a:pt x="0" y="58"/>
                                </a:lnTo>
                                <a:lnTo>
                                  <a:pt x="9981" y="58"/>
                                </a:lnTo>
                                <a:lnTo>
                                  <a:pt x="9981" y="43"/>
                                </a:lnTo>
                                <a:close/>
                                <a:moveTo>
                                  <a:pt x="9981" y="0"/>
                                </a:moveTo>
                                <a:lnTo>
                                  <a:pt x="0" y="0"/>
                                </a:lnTo>
                                <a:lnTo>
                                  <a:pt x="0" y="29"/>
                                </a:lnTo>
                                <a:lnTo>
                                  <a:pt x="9981" y="29"/>
                                </a:lnTo>
                                <a:lnTo>
                                  <a:pt x="9981" y="0"/>
                                </a:lnTo>
                                <a:close/>
                              </a:path>
                            </a:pathLst>
                          </a:custGeom>
                          <a:solidFill>
                            <a:srgbClr val="92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w16se="http://schemas.microsoft.com/office/word/2015/wordml/symex" xmlns:w15="http://schemas.microsoft.com/office/word/2012/wordml">
            <w:pict>
              <v:group w14:anchorId="045F0049" id="Group 110" o:spid="_x0000_s1026" style="width:499.05pt;height:2.9pt;mso-position-horizontal-relative:char;mso-position-vertical-relative:line" coordsize="99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o5oMQQAAPIMAAAOAAAAZHJzL2Uyb0RvYy54bWykV9tu2zgQfS+w/0DocQFHV18kxCm2TR0U&#10;yLYFmv0AWqIuWEnUkrLltOi/73AoyrITe4WsHyxSPBrOnJmhjm7fH6qS7JmQBa/XlnvjWITVMU+K&#10;Oltbfz1tZiuLyJbWCS15zdbWM5PW+7vf3t12TcQ8nvMyYYKAkVpGXbO28rZtItuWcc4qKm94w2pY&#10;TLmoaAtTkdmJoB1Yr0rbc5yF3XGRNILHTEq4e68XrTu0n6Ysbr+mqWQtKdcW+Nbiv8D/rfq3725p&#10;lAna5EXcu0Hf4EVFixo2HUzd05aSnShemKqKWHDJ0/Ym5pXN07SIGcYA0bjOWTQPgu8ajCWLuqwZ&#10;aAJqz3h6s9n4y/6bIEUCufMgVTWtIEm4L3FdpKdrsghQD6L53nwTOkYYPvL4bwns2efrap5pMNl2&#10;f/IEDNJdy5GeQyoqZQICJwfMwvOQBXZoSQw3F76/DP25RWJY8xcrv89SnEMqXzwV55/658Jw5eqH&#10;5iuVV5tGejt0sXdJFQZUmjySKf8fmd9z2jDMkVQ0DWSGhsw/IHYEAaGu8ks5AEjDphxTOVpRMAmM&#10;v43Ei2TQKN7J9oFxzAPdP8pW90ACI8xu0lfBE/RLWpXQDr/bRNkjHV76nhlgQPoAC3ySE00/9MIA&#10;8UYQ54IZf4S5YCYYQS6ZgboZvJmvXvVmMYJciWs5gl2wBB0zbHbFEtTCALsQGvTaEXPFFJTQEee8&#10;Gp47hW13TPcFO1Podsd8e+HrDk0k3B0zfsnWRMrdMefH+OBMyEyh09zUfnyo++KHEaHq1eXgcdVw&#10;qQ4c1QlwFj1h+4IJQKlOuQAG+hXY78+g62DgWIHnk8DAowIvJ4GBKAUOJ4FV+Sm0PqH+M0RVYgif&#10;FqTbRwnFos/l65y4fZxQD5PgfaSQ8hFcx9CnVYAOOFcAwiKgALbqGRo1tFXVYIakW1uqCS2Sry04&#10;ztT9iu/ZE0dEq4pCrwMLgSHhiCjrMVJzO8DMork2aE6DhjeXWTRXDRr2nIp7sWlccskw5KO3Z7bx&#10;dQv0HQGnTmhPDcqsmes4Gs9kxCya69mOU3Hne5pgwFmVQHzlD5lUBTB600leFsmmKEuVQSmy7cdS&#10;kD0FWRh6/sIP+to5gZXY5jVXj+nS0ndAqfTFojQLyryfoesFzgcvnG0Wq+Us2ATzWbh0VjPHDT+E&#10;CycIg/vNL1VIbhDlRZKw+rGomZGcbjBNhfTiV4tFFJ1YqnNvjjV64v1JkA7+XgsSNGadYEXkjCaf&#10;+nFLi1KP7VOPkWQI21yRCFBYWqxodbPlyTMIF8G13IbPAxjkXPywSAdSe23Jf3ZUMIuUn2uQX6Eb&#10;BFBULU6C+dKDiRivbMcrtI7B1NpqLTip1fBjq/X8rhFFlsNOLnJRc6W80kLJG/RPe9VPQAHiCIU1&#10;xtJ/BCjlPp4j6vipcvcvAAAA//8DAFBLAwQUAAYACAAAACEAjMe5eNsAAAADAQAADwAAAGRycy9k&#10;b3ducmV2LnhtbEyPQWvCQBCF74X+h2UKvdVNLJYYsxER25MI1ULxNmbHJJidDdk1if/ebS/tZeDx&#10;Hu99ky1H04ieOldbVhBPIhDEhdU1lwq+Du8vCQjnkTU2lknBjRws88eHDFNtB/6kfu9LEUrYpaig&#10;8r5NpXRFRQbdxLbEwTvbzqAPsiul7nAI5aaR0yh6kwZrDgsVtrSuqLjsr0bBx4DD6jXe9NvLeX07&#10;Hma7721MSj0/jasFCE+j/wvDD35AhzwwneyVtRONgvCI/73Bm8+TGMRJwSwBmWfyP3t+BwAA//8D&#10;AFBLAQItABQABgAIAAAAIQC2gziS/gAAAOEBAAATAAAAAAAAAAAAAAAAAAAAAABbQ29udGVudF9U&#10;eXBlc10ueG1sUEsBAi0AFAAGAAgAAAAhADj9If/WAAAAlAEAAAsAAAAAAAAAAAAAAAAALwEAAF9y&#10;ZWxzLy5yZWxzUEsBAi0AFAAGAAgAAAAhAPdSjmgxBAAA8gwAAA4AAAAAAAAAAAAAAAAALgIAAGRy&#10;cy9lMm9Eb2MueG1sUEsBAi0AFAAGAAgAAAAhAIzHuXjbAAAAAwEAAA8AAAAAAAAAAAAAAAAAiwYA&#10;AGRycy9kb3ducmV2LnhtbFBLBQYAAAAABAAEAPMAAACTBwAAAAA=&#10;">
                <v:shape id="AutoShape 111" o:spid="_x0000_s1027" style="position:absolute;width:9981;height:58;visibility:visible;mso-wrap-style:square;v-text-anchor:top" coordsize="99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s+dxQAAANwAAAAPAAAAZHJzL2Rvd25yZXYueG1sRI/NawIx&#10;EMXvhf4PYQreNFsPfmyNUgpi8SC42vt0M90PN5M0SXX9740g9DbDe/N+bxar3nTiTD40lhW8jjIQ&#10;xKXVDVcKjof1cAYiRGSNnWVScKUAq+Xz0wJzbS+8p3MRK5FCOOSooI7R5VKGsiaDYWQdcdJ+rDcY&#10;0+orqT1eUrjp5DjLJtJgw4lQo6OPmspT8WcS9/r7td8UjTu1rWt3duu/J9upUoOX/v0NRKQ+/psf&#10;15861R/P4f5MmkAubwAAAP//AwBQSwECLQAUAAYACAAAACEA2+H2y+4AAACFAQAAEwAAAAAAAAAA&#10;AAAAAAAAAAAAW0NvbnRlbnRfVHlwZXNdLnhtbFBLAQItABQABgAIAAAAIQBa9CxbvwAAABUBAAAL&#10;AAAAAAAAAAAAAAAAAB8BAABfcmVscy8ucmVsc1BLAQItABQABgAIAAAAIQBMws+dxQAAANwAAAAP&#10;AAAAAAAAAAAAAAAAAAcCAABkcnMvZG93bnJldi54bWxQSwUGAAAAAAMAAwC3AAAA+QIAAAAA&#10;" path="m9981,43l,43,,58r9981,l9981,43xm9981,l,,,29r9981,l9981,xe" fillcolor="#923634" stroked="f">
                  <v:path arrowok="t" o:connecttype="custom" o:connectlocs="9981,43;0,43;0,58;9981,58;9981,43;9981,0;0,0;0,29;9981,29;9981,0" o:connectangles="0,0,0,0,0,0,0,0,0,0"/>
                </v:shape>
                <w10:anchorlock/>
              </v:group>
            </w:pict>
          </mc:Fallback>
        </mc:AlternateContent>
      </w:r>
    </w:p>
    <w:p w:rsidR="00DB1334" w:rsidRDefault="001A035D">
      <w:pPr>
        <w:pStyle w:val="GvdeMetni"/>
        <w:spacing w:before="136"/>
        <w:ind w:left="671" w:right="681" w:firstLine="283"/>
        <w:jc w:val="both"/>
      </w:pPr>
      <w:r>
        <w:t xml:space="preserve">Dünyada son yıllarda yönetim anlayışında yaşanan gelişmeler doğrultusunda, geleneksel kamu yönetimi anlayışı yerini strateji ve bu stratejilere dayalı politikalar odaklı, amaç ve hedef eksenli faaliyetleri içeren yeni bir kamu yönetimi yaklaşımına bırakmıştır. Yönetimde rekabet edebilmek için Dünya’da meydana gelen gelişmeler mutlaka takip edilmelidir. Ayrıca, kamu kurum ve kuruluşları planlamalar yapmalı, zayıf ve üstün yanlarını belirlemelidirler. Kendisini yeterince tanımayan örgütün, etkin olması da beklenemez. Geleneksel kamu yönetimi anlayışında günün problemleri değerlendirilir ve geçmişte ne yapıldığına bakılır; bu şekilde, varsa aksaklıklar tespit edilerek, giderilmeye çalışılır. Oysaki yeni kamu yönetimi anlayışında problemler önceden belirlenmeye, bu çerçevede vizyon oluşturmaya ve strateji geliştirmeye çalışılmaktadır. </w:t>
      </w:r>
      <w:r>
        <w:rPr>
          <w:b/>
        </w:rPr>
        <w:t xml:space="preserve">Kamu Mali Yönetim Reformu Süreci </w:t>
      </w:r>
      <w:r>
        <w:t>ile birlikte kamuda “</w:t>
      </w:r>
      <w:r>
        <w:rPr>
          <w:b/>
        </w:rPr>
        <w:t>Stratejik Planlama</w:t>
      </w:r>
      <w:r>
        <w:t>” dönemi başlamıştır. Bu süreci stratejik planlama, performans esaslı bütçeleme ilkeleri, mali saydamlık ve hesap verme sorumluluğu unsurlarıyla ifade edebiliriz.</w:t>
      </w:r>
    </w:p>
    <w:p w:rsidR="00DB1334" w:rsidRDefault="00DB1334">
      <w:pPr>
        <w:pStyle w:val="GvdeMetni"/>
      </w:pPr>
    </w:p>
    <w:p w:rsidR="00DB1334" w:rsidRDefault="001A035D">
      <w:pPr>
        <w:pStyle w:val="GvdeMetni"/>
        <w:ind w:left="671" w:right="687" w:firstLine="283"/>
        <w:jc w:val="both"/>
      </w:pPr>
      <w:r>
        <w:t>5018 sayılı Kamu Mali Yönetimi ve Kontrol Kanununun yürürlüğe girmesi, Ülkemizde benimsenen yeni kamu yönetimi anlayışının en önemli göstergesidir. Bu kanunun önemli yeniliklerinden birisi de kamu idarelerine “Faaliyet Raporları” hazırlanma mecburiyeti getirmesidir. Kamu Mali Yönetimi ve Kontrol Kanununun 41. maddesinde; bütçeyle ödenek tahsis edilen harcama birimlerinin üst yöneticileri tarafından her yıl faaliyet raporları hazırlanması öngörülmektedir. Böylece kamu hizmetlerini yürütenlerin daha fazla sorumluluk üstlenmeleri, kamu idarelerinin performanslarının artması, yasama denetiminin daha etkin yerine getirilmesi hedeflenmektedir. Sonuçta faaliyet raporları, kamu kurum ve kuruluşlarında saydamlığın ve hesap verilebilirliğin de bir aracı olacaktır. Kamu idareleri, amaçlarını, hedeflerini ve faaliyetlerinin sonuçlarını faaliyet raporları sayesinde kamuoyu ile paylaşarak toplumun bilgilendirilmesi süreci de tesis edilmiş olacaktır.</w:t>
      </w:r>
    </w:p>
    <w:p w:rsidR="00DB1334" w:rsidRDefault="00DB1334">
      <w:pPr>
        <w:pStyle w:val="GvdeMetni"/>
        <w:spacing w:before="1"/>
      </w:pPr>
    </w:p>
    <w:p w:rsidR="00DB1334" w:rsidRDefault="001A035D">
      <w:pPr>
        <w:pStyle w:val="GvdeMetni"/>
        <w:ind w:left="671" w:right="679" w:firstLine="283"/>
        <w:jc w:val="both"/>
      </w:pPr>
      <w:r>
        <w:t xml:space="preserve">Kamu yönetimindeki bu yeni anlayış ve yaklaşımlar, kamu idarelerinin yapmakta oldukları ve yapacakları her türlü faaliyetin bir plan dahilinde gerçekleştirilmesini öngörmektedir. Bu noktada ise Stratejik Planlama yaklaşımı öne çıkmaktadır. Kamu idarelerinin Stratejik Planlamayı; vatandaşlara sundukları hizmetleri planlı bir şekilde gerçekleştirme, politika geliştirme ve bu politikaları da iş programları ve bütçeye dayandırmada ve nihai olarak bütün uygulamaların izlenmesi ve değerlendirilmesinde bir araç olarak benimsemeleri gerektiği ifade edilebilir. Üniversitemizde bu yeni süreçte belirlenecek takvim uyarınca stratejik plan hazırlama çalışmalarına başlanması öngörülmektedir. Üniversitemizin stratejik planlama çalışmalarına ön hazırlık mahiyetinde olmak üzere bu süreçle bağlantılı olarak </w:t>
      </w:r>
      <w:r w:rsidR="00296175">
        <w:rPr>
          <w:b/>
        </w:rPr>
        <w:t>2022</w:t>
      </w:r>
      <w:r>
        <w:rPr>
          <w:b/>
        </w:rPr>
        <w:t xml:space="preserve"> </w:t>
      </w:r>
      <w:r>
        <w:t>mali yılına ait Fakültemiz faaliyet sonuçlarını gösteren “</w:t>
      </w:r>
      <w:r>
        <w:rPr>
          <w:b/>
        </w:rPr>
        <w:t>Birim Faaliyet Raporu</w:t>
      </w:r>
      <w:r>
        <w:t>”</w:t>
      </w:r>
      <w:r>
        <w:rPr>
          <w:spacing w:val="-33"/>
        </w:rPr>
        <w:t xml:space="preserve"> </w:t>
      </w:r>
      <w:r>
        <w:t>hazırlanmıştır.</w:t>
      </w:r>
    </w:p>
    <w:p w:rsidR="00DB1334" w:rsidRDefault="00DB1334">
      <w:pPr>
        <w:pStyle w:val="GvdeMetni"/>
        <w:rPr>
          <w:sz w:val="26"/>
        </w:rPr>
      </w:pPr>
    </w:p>
    <w:p w:rsidR="00DB1334" w:rsidRDefault="00DB1334">
      <w:pPr>
        <w:pStyle w:val="GvdeMetni"/>
        <w:rPr>
          <w:sz w:val="26"/>
        </w:rPr>
      </w:pPr>
    </w:p>
    <w:p w:rsidR="00DB1334" w:rsidRDefault="00DB1334">
      <w:pPr>
        <w:pStyle w:val="GvdeMetni"/>
        <w:spacing w:before="6"/>
        <w:rPr>
          <w:sz w:val="30"/>
        </w:rPr>
      </w:pPr>
    </w:p>
    <w:p w:rsidR="00AD4F87" w:rsidRDefault="001A035D" w:rsidP="00AD4F87">
      <w:pPr>
        <w:pStyle w:val="Balk2"/>
        <w:ind w:left="8091" w:right="959" w:hanging="1398"/>
        <w:jc w:val="right"/>
      </w:pPr>
      <w:r>
        <w:t xml:space="preserve">Prof. Dr. </w:t>
      </w:r>
      <w:r w:rsidR="00AD4F87">
        <w:t>Pınar HAYALOĞLU</w:t>
      </w:r>
    </w:p>
    <w:p w:rsidR="00DB1334" w:rsidRDefault="00AD4F87" w:rsidP="00AD4F87">
      <w:pPr>
        <w:pStyle w:val="Balk2"/>
        <w:ind w:left="8091" w:right="959" w:hanging="1398"/>
      </w:pPr>
      <w:r>
        <w:t xml:space="preserve">                      </w:t>
      </w:r>
      <w:r w:rsidR="001A035D">
        <w:t>Dekan V.</w:t>
      </w:r>
    </w:p>
    <w:p w:rsidR="00DB1334" w:rsidRDefault="00DB1334">
      <w:pPr>
        <w:sectPr w:rsidR="00DB1334">
          <w:pgSz w:w="11920" w:h="16850"/>
          <w:pgMar w:top="200" w:right="300" w:bottom="920" w:left="320" w:header="0" w:footer="739" w:gutter="0"/>
          <w:cols w:space="708"/>
        </w:sectPr>
      </w:pPr>
    </w:p>
    <w:p w:rsidR="00DB1334" w:rsidRDefault="001A035D" w:rsidP="005D4B59">
      <w:pPr>
        <w:pStyle w:val="ListeParagraf"/>
        <w:numPr>
          <w:ilvl w:val="0"/>
          <w:numId w:val="12"/>
        </w:numPr>
        <w:tabs>
          <w:tab w:val="left" w:pos="946"/>
        </w:tabs>
        <w:spacing w:before="63"/>
        <w:jc w:val="left"/>
        <w:rPr>
          <w:color w:val="612221"/>
          <w:sz w:val="24"/>
        </w:rPr>
      </w:pPr>
      <w:bookmarkStart w:id="2" w:name="_bookmark1"/>
      <w:bookmarkEnd w:id="2"/>
      <w:r>
        <w:rPr>
          <w:color w:val="612221"/>
          <w:spacing w:val="11"/>
          <w:sz w:val="24"/>
        </w:rPr>
        <w:lastRenderedPageBreak/>
        <w:t>GENEL</w:t>
      </w:r>
      <w:r>
        <w:rPr>
          <w:color w:val="612221"/>
          <w:spacing w:val="54"/>
          <w:sz w:val="24"/>
        </w:rPr>
        <w:t xml:space="preserve"> </w:t>
      </w:r>
      <w:r>
        <w:rPr>
          <w:color w:val="612221"/>
          <w:spacing w:val="14"/>
          <w:sz w:val="24"/>
        </w:rPr>
        <w:t>BİLGİLER</w:t>
      </w:r>
    </w:p>
    <w:p w:rsidR="00DB1334" w:rsidRDefault="00466C77">
      <w:pPr>
        <w:pStyle w:val="GvdeMetni"/>
        <w:spacing w:before="3"/>
        <w:rPr>
          <w:sz w:val="10"/>
        </w:rPr>
      </w:pPr>
      <w:r>
        <w:rPr>
          <w:noProof/>
          <w:lang w:eastAsia="tr-TR"/>
        </w:rPr>
        <mc:AlternateContent>
          <mc:Choice Requires="wps">
            <w:drawing>
              <wp:anchor distT="0" distB="0" distL="0" distR="0" simplePos="0" relativeHeight="487590400" behindDoc="1" locked="0" layoutInCell="1" allowOverlap="1">
                <wp:simplePos x="0" y="0"/>
                <wp:positionH relativeFrom="page">
                  <wp:posOffset>612775</wp:posOffset>
                </wp:positionH>
                <wp:positionV relativeFrom="paragraph">
                  <wp:posOffset>99695</wp:posOffset>
                </wp:positionV>
                <wp:extent cx="6337935" cy="36195"/>
                <wp:effectExtent l="0" t="0" r="0" b="0"/>
                <wp:wrapTopAndBottom/>
                <wp:docPr id="127"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36195"/>
                        </a:xfrm>
                        <a:custGeom>
                          <a:avLst/>
                          <a:gdLst>
                            <a:gd name="T0" fmla="+- 0 10946 965"/>
                            <a:gd name="T1" fmla="*/ T0 w 9981"/>
                            <a:gd name="T2" fmla="+- 0 200 157"/>
                            <a:gd name="T3" fmla="*/ 200 h 57"/>
                            <a:gd name="T4" fmla="+- 0 965 965"/>
                            <a:gd name="T5" fmla="*/ T4 w 9981"/>
                            <a:gd name="T6" fmla="+- 0 200 157"/>
                            <a:gd name="T7" fmla="*/ 200 h 57"/>
                            <a:gd name="T8" fmla="+- 0 965 965"/>
                            <a:gd name="T9" fmla="*/ T8 w 9981"/>
                            <a:gd name="T10" fmla="+- 0 214 157"/>
                            <a:gd name="T11" fmla="*/ 214 h 57"/>
                            <a:gd name="T12" fmla="+- 0 10946 965"/>
                            <a:gd name="T13" fmla="*/ T12 w 9981"/>
                            <a:gd name="T14" fmla="+- 0 214 157"/>
                            <a:gd name="T15" fmla="*/ 214 h 57"/>
                            <a:gd name="T16" fmla="+- 0 10946 965"/>
                            <a:gd name="T17" fmla="*/ T16 w 9981"/>
                            <a:gd name="T18" fmla="+- 0 200 157"/>
                            <a:gd name="T19" fmla="*/ 200 h 57"/>
                            <a:gd name="T20" fmla="+- 0 10946 965"/>
                            <a:gd name="T21" fmla="*/ T20 w 9981"/>
                            <a:gd name="T22" fmla="+- 0 157 157"/>
                            <a:gd name="T23" fmla="*/ 157 h 57"/>
                            <a:gd name="T24" fmla="+- 0 965 965"/>
                            <a:gd name="T25" fmla="*/ T24 w 9981"/>
                            <a:gd name="T26" fmla="+- 0 157 157"/>
                            <a:gd name="T27" fmla="*/ 157 h 57"/>
                            <a:gd name="T28" fmla="+- 0 965 965"/>
                            <a:gd name="T29" fmla="*/ T28 w 9981"/>
                            <a:gd name="T30" fmla="+- 0 186 157"/>
                            <a:gd name="T31" fmla="*/ 186 h 57"/>
                            <a:gd name="T32" fmla="+- 0 10946 965"/>
                            <a:gd name="T33" fmla="*/ T32 w 9981"/>
                            <a:gd name="T34" fmla="+- 0 186 157"/>
                            <a:gd name="T35" fmla="*/ 186 h 57"/>
                            <a:gd name="T36" fmla="+- 0 10946 965"/>
                            <a:gd name="T37" fmla="*/ T36 w 9981"/>
                            <a:gd name="T38" fmla="+- 0 157 157"/>
                            <a:gd name="T39" fmla="*/ 15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81" h="57">
                              <a:moveTo>
                                <a:pt x="9981" y="43"/>
                              </a:moveTo>
                              <a:lnTo>
                                <a:pt x="0" y="43"/>
                              </a:lnTo>
                              <a:lnTo>
                                <a:pt x="0" y="57"/>
                              </a:lnTo>
                              <a:lnTo>
                                <a:pt x="9981" y="57"/>
                              </a:lnTo>
                              <a:lnTo>
                                <a:pt x="9981" y="43"/>
                              </a:lnTo>
                              <a:close/>
                              <a:moveTo>
                                <a:pt x="9981" y="0"/>
                              </a:moveTo>
                              <a:lnTo>
                                <a:pt x="0" y="0"/>
                              </a:lnTo>
                              <a:lnTo>
                                <a:pt x="0" y="29"/>
                              </a:lnTo>
                              <a:lnTo>
                                <a:pt x="9981" y="29"/>
                              </a:lnTo>
                              <a:lnTo>
                                <a:pt x="9981" y="0"/>
                              </a:lnTo>
                              <a:close/>
                            </a:path>
                          </a:pathLst>
                        </a:custGeom>
                        <a:solidFill>
                          <a:srgbClr val="92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5E02302F" id="AutoShape 109" o:spid="_x0000_s1026" style="position:absolute;margin-left:48.25pt;margin-top:7.85pt;width:499.05pt;height:2.8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7ZwgAQAALYOAAAOAAAAZHJzL2Uyb0RvYy54bWysV22PozYQ/l6p/8Hi41VZMBASos2eereX&#10;qtL27qSjP8ABE1ABczZ52Vb97x0bnDUc3ouqywde4ofxM8+MPeP7t5e6QifKRcmarYPvPAfRJmVZ&#10;2Ry2zp/JbrF2kOhIk5GKNXTrPFPhvH34+af7c7uhPitYlVGOwEgjNud26xRd125cV6QFrYm4Yy1t&#10;YDBnvCYdvPKDm3FyBut15fqeF7lnxrOWs5QKAf8+9oPOg7Kf5zTtPuW5oB2qtg5w69SVq+teXt2H&#10;e7I5cNIWZTrQIP+DRU3KBia9mnokHUFHXn5jqi5TzgTLu7uU1S7L8zKlygfwBnsTb74UpKXKFxBH&#10;tFeZxI8zm348feaozCB2/spBDakhSL8eO6bmRtiLpUTnVmwA+aX9zKWTon1i6V8CBtzRiHwRgEH7&#10;8x8sA0MEDClZLjmv5ZfgMLoo9Z+v6tNLh1L4MwqCVRwsHZTCWBDheCmndslGf5weRfcbZcoQOT2J&#10;rg9eBk9K+mygn0Cg87qCOP6yQJ70IYxQHClzEKErDGvYGxclHjqjOF7jISOuIF+DlC1IOYSXqyko&#10;0CCwJCEF+hYTaowyBHTmKIH3PXNJKbRQijToNUoQzKslGyVYm4ZOFkqxBklKawslPJbcx+GcTNhU&#10;XGLmdMJjxe3RM0VPsG9jNtbdxswU3spsLLydmal9giMbs7H8ltTCpv62QPpj+a3MfDMAiW/N+UkI&#10;lqu5aPpmAGBRzEbTH8tvyTHflD/xbYnvTwJg4WXKb+U1Ft/GyxQ/8W3ZH0zkX0dzegWm+Bgwc9kf&#10;TKS37V2BKX4S2LI/GMsvZ53bvkz5rcwm4luZmfIngS37g3EAZJzmmJkBMGMJZeGgN35S6FqQXpqh&#10;GMATIrIH8VT9aZmQdSeBEEBxSYKhsgBKVg4LGFSRYLXbw3yvg4GoBMMW1xet19EYwqfgusZ9Bw6a&#10;Kriqxt/lIpe5hMMKvYWMXH0Kfpun/uAq5PMt1mWmSutQ2W+CD64GI1d7l4fYcujqpv0cdxD0c3s5&#10;Bdm0pJMpoR/Reeuo0o6KrQOFWf5fsxNNmEJ0MjP6ceAZas1eEFVjImGtmzA9qO+tMteD+iYAuOtB&#10;fe9B1zlvxV25aTtpxQRVLr+wndhWLS5QeAHoj02mGqXH9N3EQNz7AOpBfZ/MeCtuOqd2BsjKAKrW&#10;7xpJmQBG+ydYVWa7sqpkBAU/7N9XHJ0INPmxH0Sw6/VMR7BKrfWGyc+0I/Jz6D+HZJGdqGra/4mx&#10;H3rv/Hixi9arRbgLl4t45a0XHo7fxZEXxuHj7l+ZSDjcFGWW0eapbKg+QODwtgZ9OMr0rb86QqhU&#10;XcKCVH5ZnfTUb85Jzo5NpjKioCT7MDx3pKz6Z3fMWIkMbuu7EkI19bKP7xv/PcueoafnrD88wWEP&#10;HgrG/3bQGQ5OW0d8PRJOHVT93sDJJMZhCOnfqZdwuZK9CTdH9uYIaVIwtXU6B7Zr+fi+609nx5aX&#10;hwJmwkqLhslDSV7Knl/x61kNL3A4Uh4MBzl5+jLfFerluPnwHwAAAP//AwBQSwMEFAAGAAgAAAAh&#10;AJQHi8neAAAACQEAAA8AAABkcnMvZG93bnJldi54bWxMj8FOwzAQRO9I/IO1SFwQdRLSQEOcqiBx&#10;gRMFenbiJY6I15bttoGvxz3BcXZGM2+b9WwmdkAfRksC8kUGDKm3aqRBwPvb0/UdsBAlKTlZQgHf&#10;GGDdnp81slb2SK942MaBpRIKtRSgY3Q156HXaGRYWIeUvE/rjYxJ+oErL4+p3Ey8yLKKGzlSWtDS&#10;4aPG/mu7NwIewg1dPZeVdrv+xfmfze4j7wohLi/mzT2wiHP8C8MJP6FDm5g6uycV2CRgVS1TMt2X&#10;t8BOfrYqK2CdgCIvgbcN//9B+wsAAP//AwBQSwECLQAUAAYACAAAACEAtoM4kv4AAADhAQAAEwAA&#10;AAAAAAAAAAAAAAAAAAAAW0NvbnRlbnRfVHlwZXNdLnhtbFBLAQItABQABgAIAAAAIQA4/SH/1gAA&#10;AJQBAAALAAAAAAAAAAAAAAAAAC8BAABfcmVscy8ucmVsc1BLAQItABQABgAIAAAAIQDWg7ZwgAQA&#10;ALYOAAAOAAAAAAAAAAAAAAAAAC4CAABkcnMvZTJvRG9jLnhtbFBLAQItABQABgAIAAAAIQCUB4vJ&#10;3gAAAAkBAAAPAAAAAAAAAAAAAAAAANoGAABkcnMvZG93bnJldi54bWxQSwUGAAAAAAQABADzAAAA&#10;5QcAAAAA&#10;" path="m9981,43l,43,,57r9981,l9981,43xm9981,l,,,29r9981,l9981,xe" fillcolor="#923634" stroked="f">
                <v:path arrowok="t" o:connecttype="custom" o:connectlocs="6337935,127000;0,127000;0,135890;6337935,135890;6337935,127000;6337935,99695;0,99695;0,118110;6337935,118110;6337935,99695" o:connectangles="0,0,0,0,0,0,0,0,0,0"/>
                <w10:wrap type="topAndBottom" anchorx="page"/>
              </v:shape>
            </w:pict>
          </mc:Fallback>
        </mc:AlternateContent>
      </w:r>
    </w:p>
    <w:p w:rsidR="00DB1334" w:rsidRDefault="00DB1334">
      <w:pPr>
        <w:pStyle w:val="GvdeMetni"/>
        <w:rPr>
          <w:sz w:val="20"/>
        </w:rPr>
      </w:pPr>
    </w:p>
    <w:p w:rsidR="00DB1334" w:rsidRDefault="00DB1334">
      <w:pPr>
        <w:pStyle w:val="GvdeMetni"/>
        <w:spacing w:before="9"/>
        <w:rPr>
          <w:sz w:val="20"/>
        </w:rPr>
      </w:pPr>
    </w:p>
    <w:p w:rsidR="00DB1334" w:rsidRDefault="001A035D" w:rsidP="005D4B59">
      <w:pPr>
        <w:pStyle w:val="Balk2"/>
        <w:numPr>
          <w:ilvl w:val="1"/>
          <w:numId w:val="12"/>
        </w:numPr>
        <w:tabs>
          <w:tab w:val="left" w:pos="4685"/>
        </w:tabs>
        <w:spacing w:before="92"/>
        <w:jc w:val="left"/>
      </w:pPr>
      <w:bookmarkStart w:id="3" w:name="_bookmark2"/>
      <w:bookmarkEnd w:id="3"/>
      <w:r>
        <w:rPr>
          <w:color w:val="612221"/>
          <w:spacing w:val="9"/>
        </w:rPr>
        <w:t xml:space="preserve">MİSYON </w:t>
      </w:r>
      <w:r>
        <w:rPr>
          <w:color w:val="612221"/>
          <w:spacing w:val="3"/>
        </w:rPr>
        <w:t>VE</w:t>
      </w:r>
      <w:r>
        <w:rPr>
          <w:color w:val="612221"/>
          <w:spacing w:val="65"/>
        </w:rPr>
        <w:t xml:space="preserve"> </w:t>
      </w:r>
      <w:r>
        <w:rPr>
          <w:color w:val="612221"/>
          <w:spacing w:val="8"/>
        </w:rPr>
        <w:t>VİZYON</w:t>
      </w:r>
    </w:p>
    <w:p w:rsidR="00DB1334" w:rsidRDefault="00466C77">
      <w:pPr>
        <w:pStyle w:val="GvdeMetni"/>
        <w:spacing w:before="3"/>
        <w:rPr>
          <w:b/>
          <w:sz w:val="10"/>
        </w:rPr>
      </w:pPr>
      <w:r>
        <w:rPr>
          <w:noProof/>
          <w:lang w:eastAsia="tr-TR"/>
        </w:rPr>
        <mc:AlternateContent>
          <mc:Choice Requires="wps">
            <w:drawing>
              <wp:anchor distT="0" distB="0" distL="0" distR="0" simplePos="0" relativeHeight="487590912" behindDoc="1" locked="0" layoutInCell="1" allowOverlap="1">
                <wp:simplePos x="0" y="0"/>
                <wp:positionH relativeFrom="page">
                  <wp:posOffset>612775</wp:posOffset>
                </wp:positionH>
                <wp:positionV relativeFrom="paragraph">
                  <wp:posOffset>99695</wp:posOffset>
                </wp:positionV>
                <wp:extent cx="6337935" cy="6350"/>
                <wp:effectExtent l="0" t="0" r="0" b="0"/>
                <wp:wrapTopAndBottom/>
                <wp:docPr id="12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6350"/>
                        </a:xfrm>
                        <a:prstGeom prst="rect">
                          <a:avLst/>
                        </a:prstGeom>
                        <a:solidFill>
                          <a:srgbClr val="6022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rect w14:anchorId="0296A891" id="Rectangle 108" o:spid="_x0000_s1026" style="position:absolute;margin-left:48.25pt;margin-top:7.85pt;width:499.05pt;height:.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8mVggIAAP0EAAAOAAAAZHJzL2Uyb0RvYy54bWysVNuO0zAQfUfiHyy/d3NpmjbRpqu9UIS0&#10;wIqFD3Btp7FwbGO7TRfEvzN22tJdXhCiD64nMx6fM3PGl1f7XqIdt05o1eDsIsWIK6qZUJsGf/m8&#10;miwwcp4oRqRWvMFP3OGr5etXl4Opea47LRm3CJIoVw+mwZ33pk4SRzveE3ehDVfgbLXtiQfTbhJm&#10;yQDZe5nkaVomg7bMWE25c/D1bnTiZczftpz6j23ruEeywYDNx9XGdR3WZHlJ6o0lphP0AIP8A4qe&#10;CAWXnlLdEU/Q1oo/UvWCWu106y+o7hPdtoLyyAHYZOkLNo8dMTxygeI4cyqT+39p6Yfdg0WCQe/y&#10;EiNFemjSJygbURvJUZYuQokG42qIfDQPNpB05l7Trw4pfdtBHL+2Vg8dJwyAZSE+eXYgGA6OovXw&#10;XjPIT7Zex2rtW9uHhFAHtI9NeTo1he89ovCxnE7n1XSGEQVfOZ3FniWkPp411vm3XPcobBpsAXvM&#10;TXb3zgcspD6GROxaCrYSUkbDbta30qIdAXmUaZ7nI3ygeB4mVQhWOhwbM45fACLcEXwBbGz3jyrL&#10;i/QmryarcjGfFKtiNqnm6WKSZtVNVaZFVdytfgaAWVF3gjGu7oXiR+llxd+19jAEo2ii+NDQ4GqW&#10;zyL3Z+jdOck0/mKPXpDshYdJlKJv8OIUROrQ1jeKAW1SeyLkuE+ew49Vhhoc/2NVoghC30f9rDV7&#10;Ag1YDU2CSYQ3Azadtt8xGmD+Guy+bYnlGMl3CnRUZUURBjYaxWyeg2HPPetzD1EUUjXYYzRub/04&#10;5FtjxaaDm7JYGKWvQXutiMIIuhxRHRQLMxYZHN6DMMTndoz6/WotfwEAAP//AwBQSwMEFAAGAAgA&#10;AAAhAFmo+BrdAAAACQEAAA8AAABkcnMvZG93bnJldi54bWxMj0tPw0AMhO9I/IeVkbjRDYg8yabi&#10;ocKFC6UHjm5ikqhZb5TdpuHf457gZntG42/K9WIHNdPke8cGblcRKOLaNT23Bnafm5sMlA/IDQ6O&#10;ycAPeVhXlxclFo078QfN29AqCWFfoIEuhLHQ2tcdWfQrNxKL9u0mi0HWqdXNhCcJt4O+i6JEW+xZ&#10;PnQ40nNH9WF7tAZwfHnN5vev+Mml2Vt+2NX9JvbGXF8tjw+gAi3hzwxnfEGHSpj27siNV4OBPInF&#10;Kfc4BXXWo/w+AbWXKUlBV6X+36D6BQAA//8DAFBLAQItABQABgAIAAAAIQC2gziS/gAAAOEBAAAT&#10;AAAAAAAAAAAAAAAAAAAAAABbQ29udGVudF9UeXBlc10ueG1sUEsBAi0AFAAGAAgAAAAhADj9If/W&#10;AAAAlAEAAAsAAAAAAAAAAAAAAAAALwEAAF9yZWxzLy5yZWxzUEsBAi0AFAAGAAgAAAAhAEjDyZWC&#10;AgAA/QQAAA4AAAAAAAAAAAAAAAAALgIAAGRycy9lMm9Eb2MueG1sUEsBAi0AFAAGAAgAAAAhAFmo&#10;+BrdAAAACQEAAA8AAAAAAAAAAAAAAAAA3AQAAGRycy9kb3ducmV2LnhtbFBLBQYAAAAABAAEAPMA&#10;AADmBQAAAAA=&#10;" fillcolor="#602221" stroked="f">
                <w10:wrap type="topAndBottom" anchorx="page"/>
              </v:rect>
            </w:pict>
          </mc:Fallback>
        </mc:AlternateContent>
      </w:r>
    </w:p>
    <w:p w:rsidR="00DB1334" w:rsidRDefault="00DB1334">
      <w:pPr>
        <w:pStyle w:val="GvdeMetni"/>
        <w:rPr>
          <w:b/>
          <w:sz w:val="20"/>
        </w:rPr>
      </w:pPr>
    </w:p>
    <w:p w:rsidR="00DB1334" w:rsidRDefault="00DB1334">
      <w:pPr>
        <w:pStyle w:val="GvdeMetni"/>
        <w:rPr>
          <w:b/>
          <w:sz w:val="20"/>
        </w:rPr>
      </w:pPr>
    </w:p>
    <w:p w:rsidR="00DB1334" w:rsidRDefault="00DB1334">
      <w:pPr>
        <w:pStyle w:val="GvdeMetni"/>
        <w:rPr>
          <w:b/>
          <w:sz w:val="20"/>
        </w:rPr>
      </w:pPr>
    </w:p>
    <w:p w:rsidR="00DB1334" w:rsidRDefault="00DB1334">
      <w:pPr>
        <w:pStyle w:val="GvdeMetni"/>
        <w:rPr>
          <w:b/>
          <w:sz w:val="20"/>
        </w:rPr>
      </w:pPr>
    </w:p>
    <w:p w:rsidR="00DB1334" w:rsidRDefault="00DB1334">
      <w:pPr>
        <w:pStyle w:val="GvdeMetni"/>
        <w:rPr>
          <w:b/>
          <w:sz w:val="20"/>
        </w:rPr>
      </w:pPr>
    </w:p>
    <w:p w:rsidR="00DB1334" w:rsidRDefault="00466C77">
      <w:pPr>
        <w:pStyle w:val="GvdeMetni"/>
        <w:spacing w:before="4"/>
        <w:rPr>
          <w:b/>
          <w:sz w:val="17"/>
        </w:rPr>
      </w:pPr>
      <w:r>
        <w:rPr>
          <w:noProof/>
          <w:lang w:eastAsia="tr-TR"/>
        </w:rPr>
        <mc:AlternateContent>
          <mc:Choice Requires="wps">
            <w:drawing>
              <wp:anchor distT="0" distB="0" distL="0" distR="0" simplePos="0" relativeHeight="487591424" behindDoc="1" locked="0" layoutInCell="1" allowOverlap="1">
                <wp:simplePos x="0" y="0"/>
                <wp:positionH relativeFrom="page">
                  <wp:posOffset>612775</wp:posOffset>
                </wp:positionH>
                <wp:positionV relativeFrom="paragraph">
                  <wp:posOffset>154940</wp:posOffset>
                </wp:positionV>
                <wp:extent cx="6337935" cy="1270"/>
                <wp:effectExtent l="0" t="0" r="0" b="0"/>
                <wp:wrapTopAndBottom/>
                <wp:docPr id="125"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714C67F3" id="Freeform 107" o:spid="_x0000_s1026" style="position:absolute;margin-left:48.25pt;margin-top:12.2pt;width:499.05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JoDQMAAKcGAAAOAAAAZHJzL2Uyb0RvYy54bWysVduO2jAQfa/Uf7D82IrNhWwgaMNqRaCq&#10;tG1XWvoBxnFI1MRObUOgVf+9YzthgbZSVRWJYGfGZ86c8Qx394emRnsmVSV4ioMbHyPGqcgrvk3x&#10;5/VqNMVIacJzUgvOUnxkCt/PX7+669oZC0Up6pxJBCBczbo2xaXW7czzFC1ZQ9SNaBkHYyFkQzRs&#10;5dbLJekAvam90PdjrxMyb6WgTCl4mzkjnlv8omBUfyoKxTSqUwzctH1K+9yYpze/I7OtJG1Z0Z4G&#10;+QcWDak4BD1BZUQTtJPVL1BNRaVQotA3VDSeKIqKMpsDZBP4V9k8l6RlNhcQR7UnmdT/g6Uf908S&#10;VTnULrzFiJMGirSSjBnJUeBPjEJdq2bg+Nw+SZOjah8F/aLA4F1YzEaBD9p0H0QOOGSnhVXlUMjG&#10;nIR80cGKfzyJzw4aUXgZj8eTZAwcKNiCcGJr45HZcJbulH7HhMUh+0elXelyWFnh8578GspcNDVU&#10;8e0I+SiJb823L/TJKRic3nho7aMOJck0uHYKByeLFPhJFP8Oazy4GazwDAvYbwd+pBwo0wPvOcMK&#10;EdMovlWpFcqoswZugzyAAE4mvz/4QuxrX3emDyGhA67vvsQI7v7GZdsSbZiZEGaJuhRbKcyLRuzZ&#10;WliTvqobBHmx1vzcyx4/Z+XMcMIEgEvjFjao4XpWVy5WVV3bwtbcUIn9JLbaKFFXuTEaNkpuN4ta&#10;oj2Bro79MAxt6QDswq2VSmdElc5PHVUmtEtaih3PbZiSkXzZrzWparcGpNqqDpezF8dcU9vQ3xM/&#10;WU6X02gUhfFyFPlZNnpYLaJRvAomt9k4Wyyy4IchHUSzsspzxg3vYbgE0d81bz/m3Fg4jZeL/C5k&#10;WNmPSe9SBu+ShjVDLsOvq8LQua7VNyI/QhdL4aYlTHdYlEJ+w6iDSZli9XVHJMOofs9hFCVBFJnR&#10;ajfR7SSEjTy3bM4thFOASrHGcPXNcqHdON61stqWECmwBefiAaZHUZk2t2PGseo3MA1tBv3kNuP2&#10;fG+9Xv5f5j8BAAD//wMAUEsDBBQABgAIAAAAIQCwK39L3wAAAAkBAAAPAAAAZHJzL2Rvd25yZXYu&#10;eG1sTI9BS8QwEIXvgv8hjOCluKmlFrc2XVQQdVHB6sVbthmbss2kJNlt/femJz2+eY/3vqk2sxnY&#10;EZ3vLQm4XKXAkFqreuoEfH48XFwD80GSkoMlFPCDHjb16UklS2UnesdjEzoWS8iXUoAOYSw5961G&#10;I/3KjkjR+7bOyBCl67hycorlZuBZmhbcyJ7igpYj3mts983BCHBPX/gc7ravj1Pysm8oSRqdvQlx&#10;fjbf3gALOIe/MCz4ER3qyLSzB1KeDQLWxVVMCsjyHNjip+u8ALZbLgXwuuL/P6h/AQAA//8DAFBL&#10;AQItABQABgAIAAAAIQC2gziS/gAAAOEBAAATAAAAAAAAAAAAAAAAAAAAAABbQ29udGVudF9UeXBl&#10;c10ueG1sUEsBAi0AFAAGAAgAAAAhADj9If/WAAAAlAEAAAsAAAAAAAAAAAAAAAAALwEAAF9yZWxz&#10;Ly5yZWxzUEsBAi0AFAAGAAgAAAAhAKeLAmgNAwAApwYAAA4AAAAAAAAAAAAAAAAALgIAAGRycy9l&#10;Mm9Eb2MueG1sUEsBAi0AFAAGAAgAAAAhALArf0vfAAAACQEAAA8AAAAAAAAAAAAAAAAAZwUAAGRy&#10;cy9kb3ducmV2LnhtbFBLBQYAAAAABAAEAPMAAABzBgAAAAA=&#10;" path="m,l9981,e" filled="f" strokecolor="#602221" strokeweight=".48pt">
                <v:stroke dashstyle="1 1"/>
                <v:path arrowok="t" o:connecttype="custom" o:connectlocs="0,0;6337935,0" o:connectangles="0,0"/>
                <w10:wrap type="topAndBottom" anchorx="page"/>
              </v:shape>
            </w:pict>
          </mc:Fallback>
        </mc:AlternateContent>
      </w:r>
    </w:p>
    <w:p w:rsidR="00DB1334" w:rsidRDefault="001A035D">
      <w:pPr>
        <w:ind w:left="80" w:right="102"/>
        <w:jc w:val="center"/>
        <w:rPr>
          <w:b/>
          <w:sz w:val="24"/>
        </w:rPr>
      </w:pPr>
      <w:r>
        <w:rPr>
          <w:b/>
          <w:color w:val="602221"/>
          <w:sz w:val="24"/>
        </w:rPr>
        <w:t>MİSYONUMUZ;</w:t>
      </w:r>
    </w:p>
    <w:p w:rsidR="00DB1334" w:rsidRDefault="00466C77">
      <w:pPr>
        <w:pStyle w:val="GvdeMetni"/>
        <w:spacing w:before="2"/>
        <w:rPr>
          <w:b/>
          <w:sz w:val="10"/>
        </w:rPr>
      </w:pPr>
      <w:r>
        <w:rPr>
          <w:noProof/>
          <w:lang w:eastAsia="tr-TR"/>
        </w:rPr>
        <mc:AlternateContent>
          <mc:Choice Requires="wps">
            <w:drawing>
              <wp:anchor distT="0" distB="0" distL="0" distR="0" simplePos="0" relativeHeight="487591936" behindDoc="1" locked="0" layoutInCell="1" allowOverlap="1">
                <wp:simplePos x="0" y="0"/>
                <wp:positionH relativeFrom="page">
                  <wp:posOffset>612775</wp:posOffset>
                </wp:positionH>
                <wp:positionV relativeFrom="paragraph">
                  <wp:posOffset>102870</wp:posOffset>
                </wp:positionV>
                <wp:extent cx="6337935" cy="1270"/>
                <wp:effectExtent l="0" t="0" r="0" b="0"/>
                <wp:wrapTopAndBottom/>
                <wp:docPr id="124"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3650AB5A" id="Freeform 106" o:spid="_x0000_s1026" style="position:absolute;margin-left:48.25pt;margin-top:8.1pt;width:499.05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eC0DQMAAKcGAAAOAAAAZHJzL2Uyb0RvYy54bWysVduO2jAQfa/Uf7D82IrNhWwgaMNqRaCq&#10;tG1XWvoBJnFIVMdObUOgVf+9YzthgbZSVRWJYGfGZ86c8Qx394eGoT2VqhY8xcGNjxHluShqvk3x&#10;5/VqNMVIacILwgSnKT5She/nr1/dde2MhqISrKASAQhXs65NcaV1O/M8lVe0IepGtJSDsRSyIRq2&#10;cusVknSA3jAv9P3Y64QsWilyqhS8zZwRzy1+WdJcfypLRTViKQZu2j6lfW7M05vfkdlWkraq854G&#10;+QcWDak5BD1BZUQTtJP1L1BNnUuhRKlvctF4oizrnNocIJvAv8rmuSIttbmAOKo9yaT+H2z+cf8k&#10;UV1A7cIII04aKNJKUmokR4EfG4W6Vs3A8bl9kiZH1T6K/IsCg3dhMRsFPmjTfRAF4JCdFlaVQykb&#10;cxLyRQcr/vEkPj1olMPLeDyeJONbjHKwBeHE1sYjs+FsvlP6HRUWh+wflXalK2BlhS968msoc9kw&#10;qOLbEfJREt+ab1/ok1MwOL3x0NpHHUqSaXDtFA5OFinwkyj+HdZ4cDNY4RkWsN8O/Eg1UM4PvOcM&#10;K0RMo/hWpVYoo84auA3yAAI4mfz+4Auxr33dmT6EhA64vvsSI7j7G5dtS7RhZkKYJepSbKUwLxqx&#10;p2thTfqqbhDkxcr4uZc9fs7KmeGECQCXxi1sUMP1rK5crGrGbGEZN1RiP4mtNkqwujBGw0bJ7WbB&#10;JNoT6OrYD8PQlg7ALtxaqXRGVOX81FFlQrukpdjxwoapKCmW/VqTmrk1IDGrOlzOXhxzTW1Df0/8&#10;ZDldTqNRFMbLUeRn2ehhtYhG8SqY3GbjbLHIgh+GdBDNqrooKDe8h+ESRH/XvP2Yc2PhNF4u8ruQ&#10;YWU/Jr1LGbxLGtYMuQy/rgpD57pW34jiCF0shZuWMN1hUQn5DaMOJmWK1dcdkRQj9p7DKEqCKDKj&#10;1W6i20kIG3lu2ZxbCM8BKsUaw9U3y4V243jXynpbQaTAFpyLB5geZW3a3I4Zx6rfwDS0GfST24zb&#10;8731evl/mf8EAAD//wMAUEsDBBQABgAIAAAAIQCQRiIp3wAAAAkBAAAPAAAAZHJzL2Rvd25yZXYu&#10;eG1sTI/BTsMwEETvSPyDtUhcotYhKlEb4lSAhIAKkAhcuLnxEkeN15HtNuHvcU5w3JnR7JtyO5me&#10;ndD5zpKAq2UKDKmxqqNWwOfHw2INzAdJSvaWUMAPethW52elLJQd6R1PdWhZLCFfSAE6hKHg3Dca&#10;jfRLOyBF79s6I0M8XcuVk2MsNz3P0jTnRnYUP2g54L3G5lAfjQD39IXP4W73+jgmL4eakqTW2ZsQ&#10;lxfT7Q2wgFP4C8OMH9Ghikx7eyTlWS9gk1/HZNTzDNjsp5tVDmw/KyvgVcn/L6h+AQAA//8DAFBL&#10;AQItABQABgAIAAAAIQC2gziS/gAAAOEBAAATAAAAAAAAAAAAAAAAAAAAAABbQ29udGVudF9UeXBl&#10;c10ueG1sUEsBAi0AFAAGAAgAAAAhADj9If/WAAAAlAEAAAsAAAAAAAAAAAAAAAAALwEAAF9yZWxz&#10;Ly5yZWxzUEsBAi0AFAAGAAgAAAAhALzd4LQNAwAApwYAAA4AAAAAAAAAAAAAAAAALgIAAGRycy9l&#10;Mm9Eb2MueG1sUEsBAi0AFAAGAAgAAAAhAJBGIinfAAAACQEAAA8AAAAAAAAAAAAAAAAAZwUAAGRy&#10;cy9kb3ducmV2LnhtbFBLBQYAAAAABAAEAPMAAABzBgAAAAA=&#10;" path="m,l9981,e" filled="f" strokecolor="#602221" strokeweight=".48pt">
                <v:stroke dashstyle="1 1"/>
                <v:path arrowok="t" o:connecttype="custom" o:connectlocs="0,0;6337935,0" o:connectangles="0,0"/>
                <w10:wrap type="topAndBottom" anchorx="page"/>
              </v:shape>
            </w:pict>
          </mc:Fallback>
        </mc:AlternateContent>
      </w:r>
    </w:p>
    <w:p w:rsidR="00DB1334" w:rsidRDefault="001A035D">
      <w:pPr>
        <w:spacing w:before="142" w:line="360" w:lineRule="auto"/>
        <w:ind w:left="671" w:right="694" w:firstLine="552"/>
        <w:jc w:val="both"/>
        <w:rPr>
          <w:b/>
          <w:sz w:val="24"/>
        </w:rPr>
      </w:pPr>
      <w:r>
        <w:rPr>
          <w:b/>
          <w:color w:val="000080"/>
          <w:sz w:val="24"/>
        </w:rPr>
        <w:t>Toplumun sağlığını korumak ve geliştirmek için, güncel bilimsel veriler ışığında araştırıcı, sorgulayıcı, çözümleyici düşünce yapısına ve liderlik vasıflarına sahip, milli ve manevi değerlerine bağlı, pozitif enerji yayan sağlık çalışanları yetiştirmektir.</w:t>
      </w:r>
    </w:p>
    <w:p w:rsidR="00DB1334" w:rsidRDefault="00DB1334">
      <w:pPr>
        <w:pStyle w:val="GvdeMetni"/>
        <w:rPr>
          <w:b/>
          <w:sz w:val="20"/>
        </w:rPr>
      </w:pPr>
    </w:p>
    <w:p w:rsidR="00DB1334" w:rsidRDefault="00DB1334">
      <w:pPr>
        <w:pStyle w:val="GvdeMetni"/>
        <w:rPr>
          <w:b/>
          <w:sz w:val="20"/>
        </w:rPr>
      </w:pPr>
    </w:p>
    <w:p w:rsidR="00DB1334" w:rsidRDefault="00DB1334">
      <w:pPr>
        <w:pStyle w:val="GvdeMetni"/>
        <w:rPr>
          <w:b/>
          <w:sz w:val="20"/>
        </w:rPr>
      </w:pPr>
    </w:p>
    <w:p w:rsidR="00DB1334" w:rsidRDefault="00DB1334">
      <w:pPr>
        <w:pStyle w:val="GvdeMetni"/>
        <w:rPr>
          <w:b/>
          <w:sz w:val="20"/>
        </w:rPr>
      </w:pPr>
    </w:p>
    <w:p w:rsidR="00DB1334" w:rsidRDefault="00DB1334">
      <w:pPr>
        <w:pStyle w:val="GvdeMetni"/>
        <w:rPr>
          <w:b/>
          <w:sz w:val="20"/>
        </w:rPr>
      </w:pPr>
    </w:p>
    <w:p w:rsidR="00DB1334" w:rsidRDefault="00DB1334">
      <w:pPr>
        <w:pStyle w:val="GvdeMetni"/>
        <w:rPr>
          <w:b/>
          <w:sz w:val="20"/>
        </w:rPr>
      </w:pPr>
    </w:p>
    <w:p w:rsidR="00DB1334" w:rsidRDefault="00466C77">
      <w:pPr>
        <w:pStyle w:val="GvdeMetni"/>
        <w:spacing w:before="7"/>
        <w:rPr>
          <w:b/>
          <w:sz w:val="20"/>
        </w:rPr>
      </w:pPr>
      <w:r>
        <w:rPr>
          <w:noProof/>
          <w:lang w:eastAsia="tr-TR"/>
        </w:rPr>
        <mc:AlternateContent>
          <mc:Choice Requires="wps">
            <w:drawing>
              <wp:anchor distT="0" distB="0" distL="0" distR="0" simplePos="0" relativeHeight="487592448" behindDoc="1" locked="0" layoutInCell="1" allowOverlap="1">
                <wp:simplePos x="0" y="0"/>
                <wp:positionH relativeFrom="page">
                  <wp:posOffset>612775</wp:posOffset>
                </wp:positionH>
                <wp:positionV relativeFrom="paragraph">
                  <wp:posOffset>178435</wp:posOffset>
                </wp:positionV>
                <wp:extent cx="6337935" cy="1270"/>
                <wp:effectExtent l="0" t="0" r="0" b="0"/>
                <wp:wrapTopAndBottom/>
                <wp:docPr id="123"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5E23802F" id="Freeform 105" o:spid="_x0000_s1026" style="position:absolute;margin-left:48.25pt;margin-top:14.05pt;width:499.05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AdDDgMAAKcGAAAOAAAAZHJzL2Uyb0RvYy54bWysVduO2jAQfa/Uf7D82IrNhRAI2rBaEagq&#10;bduVln6AiR0SNbFT2xC2Vf+9YzthgbZSVRWJYGfGZ86c8Qy3d8emRgcmVSV4ioMbHyPGc0Ervkvx&#10;5816NMNIacIpqQVnKX5mCt8tXr+67do5C0UpasokAhCu5l2b4lLrdu55Ki9ZQ9SNaBkHYyFkQzRs&#10;5c6jknSA3tRe6Pux1wlJWylyphS8zZwRLyx+UbBcfyoKxTSqUwzctH1K+9yap7e4JfOdJG1Z5T0N&#10;8g8sGlJxCHqCyogmaC+rX6CaKpdCiULf5KLxRFFUObM5QDaBf5XNU0laZnMBcVR7kkn9P9j84+FR&#10;oopC7cIxRpw0UKS1ZMxIjgJ/YhTqWjUHx6f2UZocVfsg8i8KDN6FxWwU+KBt90FQwCF7Lawqx0I2&#10;5iTki45W/OeT+OyoUQ4v4/F4mownGOVgC8KprY1H5sPZfK/0OyYsDjk8KO1KR2Flhac9+Q2UuWhq&#10;qOLbEfJREk/Mty/0ySkYnN54aOOjDiXJLLh2CgcnixT4SRT/Dgt0cwENVniGBex3Az9SDpTzI+85&#10;wwoR0yi+VakVyqizAW6DPIAATia/P/hC7Gtfd6YPIaEDru++xAju/tZl2xJtmJkQZom6FFspzItG&#10;HNhGWJO+qhsEebHW/NzLHj9n5cxwwgSAS+MWNqjhelZXLtZVXdvC1txQif0kttooUVfUGA0bJXfb&#10;ZS3RgUBXx34YhrZ0AHbh1kqlM6JK56eeVSa0S1qKPac2TMkIXfVrTararQGptqrD5ezFMdfUNvT3&#10;xE9Ws9UsGkVhvBpFfpaN7tfLaBSvg+kkG2fLZRb8MKSDaF5WlDJueA/DJYj+rnn7MefGwmm8XOR3&#10;IcPafkx6lzJ4lzSsGXIZfl0Vhs51rb4V9Bm6WAo3LWG6w6IU8htGHUzKFKuveyIZRvV7DqMoCaLI&#10;jFa7iSbTEDby3LI9txCeA1SKNYarb5ZL7cbxvpXVroRIgS04F/cwPYrKtLkdM45Vv4FpaDPoJ7cZ&#10;t+d76/Xy/7L4CQAA//8DAFBLAwQUAAYACAAAACEAnN2xpOAAAAAJAQAADwAAAGRycy9kb3ducmV2&#10;LnhtbEyPwU7DMBBE70j8g7VIXCLqNEDUhjgVICEoAiQCF25uvMRR43Vku034e5wTHGdnNPO23Eym&#10;Z0d0vrMkYLlIgSE1VnXUCvj8eLhYAfNBkpK9JRTwgx421elJKQtlR3rHYx1aFkvIF1KADmEoOPeN&#10;RiP9wg5I0fu2zsgQpWu5cnKM5abnWZrm3MiO4oKWA95rbPb1wQhwT1+4DXfPr49j8rKvKUlqnb0J&#10;cX423d4ACziFvzDM+BEdqsi0swdSnvUC1vl1TArIVktgs5+ur3Jgu/lyCbwq+f8Pql8AAAD//wMA&#10;UEsBAi0AFAAGAAgAAAAhALaDOJL+AAAA4QEAABMAAAAAAAAAAAAAAAAAAAAAAFtDb250ZW50X1R5&#10;cGVzXS54bWxQSwECLQAUAAYACAAAACEAOP0h/9YAAACUAQAACwAAAAAAAAAAAAAAAAAvAQAAX3Jl&#10;bHMvLnJlbHNQSwECLQAUAAYACAAAACEALNgHQw4DAACnBgAADgAAAAAAAAAAAAAAAAAuAgAAZHJz&#10;L2Uyb0RvYy54bWxQSwECLQAUAAYACAAAACEAnN2xpOAAAAAJAQAADwAAAAAAAAAAAAAAAABoBQAA&#10;ZHJzL2Rvd25yZXYueG1sUEsFBgAAAAAEAAQA8wAAAHUGAAAAAA==&#10;" path="m,l9981,e" filled="f" strokecolor="#602221" strokeweight=".48pt">
                <v:stroke dashstyle="1 1"/>
                <v:path arrowok="t" o:connecttype="custom" o:connectlocs="0,0;6337935,0" o:connectangles="0,0"/>
                <w10:wrap type="topAndBottom" anchorx="page"/>
              </v:shape>
            </w:pict>
          </mc:Fallback>
        </mc:AlternateContent>
      </w:r>
    </w:p>
    <w:p w:rsidR="00DB1334" w:rsidRDefault="001A035D">
      <w:pPr>
        <w:ind w:left="83" w:right="102"/>
        <w:jc w:val="center"/>
        <w:rPr>
          <w:b/>
          <w:sz w:val="24"/>
        </w:rPr>
      </w:pPr>
      <w:r>
        <w:rPr>
          <w:b/>
          <w:color w:val="602221"/>
          <w:sz w:val="24"/>
        </w:rPr>
        <w:t>VİZYONUMUZ;</w:t>
      </w:r>
    </w:p>
    <w:p w:rsidR="00DB1334" w:rsidRDefault="00466C77">
      <w:pPr>
        <w:pStyle w:val="GvdeMetni"/>
        <w:spacing w:before="10"/>
        <w:rPr>
          <w:b/>
          <w:sz w:val="9"/>
        </w:rPr>
      </w:pPr>
      <w:r>
        <w:rPr>
          <w:noProof/>
          <w:lang w:eastAsia="tr-TR"/>
        </w:rPr>
        <mc:AlternateContent>
          <mc:Choice Requires="wps">
            <w:drawing>
              <wp:anchor distT="0" distB="0" distL="0" distR="0" simplePos="0" relativeHeight="487592960" behindDoc="1" locked="0" layoutInCell="1" allowOverlap="1">
                <wp:simplePos x="0" y="0"/>
                <wp:positionH relativeFrom="page">
                  <wp:posOffset>612775</wp:posOffset>
                </wp:positionH>
                <wp:positionV relativeFrom="paragraph">
                  <wp:posOffset>100330</wp:posOffset>
                </wp:positionV>
                <wp:extent cx="6337935" cy="1270"/>
                <wp:effectExtent l="0" t="0" r="0" b="0"/>
                <wp:wrapTopAndBottom/>
                <wp:docPr id="122"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11DE11EF" id="Freeform 104" o:spid="_x0000_s1026" style="position:absolute;margin-left:48.25pt;margin-top:7.9pt;width:499.05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uWfDAMAAKcGAAAOAAAAZHJzL2Uyb0RvYy54bWysVduO2jAQfa/Uf7D82ApyIQSCNqxWBKpK&#10;23alpR9gYodETezUNgRa9d87dhI20FaqqiIR7Mz4zJkznuHu/lSV6MikKgSPsTd2MWI8FbTg+xh/&#10;3m5Gc4yUJpySUnAW4zNT+H75+tVdUy+YL3JRUiYRgHC1aOoY51rXC8dRac4qosaiZhyMmZAV0bCV&#10;e4dK0gB6VTq+64ZOIyStpUiZUvA2aY14afGzjKX6U5YpplEZY+Cm7VPa5848neUdWewlqfMi7WiQ&#10;f2BRkYJD0AtUQjRBB1n8AlUVqRRKZHqcisoRWVakzOYA2XjuTTbPOamZzQXEUfVFJvX/YNOPxyeJ&#10;Cgq1832MOKmgSBvJmJEceW5gFGpqtQDH5/pJmhxV/SjSLwoMzpXFbBT4oF3zQVDAIQctrCqnTFbm&#10;JOSLTlb880V8dtIohZfhZDKLJlOMUrB5/szWxiGL/mx6UPodExaHHB+VbktHYWWFpx35LZQ5q0qo&#10;4tsRclEUTs23K/TFyeud3jho66IGRdHcu3UCQQZInhsF4e+wJr2bwfIHWMB+3/MjeU85PfGOM6wQ&#10;MY3iWpVqoYw6W+DWywMI4GTy+4MvxL71bc90ISR0wO3dlxjB3d+12dZEG2YmhFmiJsZWCvOiEke2&#10;Fdakb+oGQV6sJR962eNDVq0ZTpgAcGnahQ1quA7qysWmKEtb2JIbKqEbhVYbJcqCGqNho+R+tyol&#10;OhLo6tD1fd+WDsCu3GqpdEJU3vqps0qEbpOW4sCpDZMzQtfdWpOibNeAVFrV4XJ24phrahv6e+RG&#10;6/l6HowCP1yPAjdJRg+bVTAKN95smkyS1SrxfhjSXrDIC0oZN7z74eIFf9e83Zhrx8JlvFzldyXD&#10;xn5MetcyONc0rBly6X/bKvSd27b6TtAzdLEU7bSE6Q6LXMhvGDUwKWOsvh6IZBiV7zmMosgLAjNa&#10;7SaYznzYyKFlN7QQngJUjDWGq2+WK92O40Mti30OkTxbcC4eYHpkhWlzO2ZaVt0GpqHNoJvcZtwO&#10;99br5f9l+RMAAP//AwBQSwMEFAAGAAgAAAAhABTOlYvgAAAACQEAAA8AAABkcnMvZG93bnJldi54&#10;bWxMj0FPwzAMhe9I/IfISFyqLWFi1VaaToCEgAmQKFy4Za1pqjVO1WRr+fd4J7jZfk/P38s3k+vE&#10;EYfQetJwNVcgkCpft9Ro+Px4mK1AhGioNp0n1PCDATbF+VlustqP9I7HMjaCQyhkRoONsc+kDJVF&#10;Z8Lc90isffvBmcjr0Mh6MCOHu04ulEqlMy3xB2t6vLdY7cuD0zA8feFzvNu+Po7Jy76kJCnt4k3r&#10;y4vp9gZExCn+meGEz+hQMNPOH6gOotOwTpfs5PuSG5x0tb5OQex4ShXIIpf/GxS/AAAA//8DAFBL&#10;AQItABQABgAIAAAAIQC2gziS/gAAAOEBAAATAAAAAAAAAAAAAAAAAAAAAABbQ29udGVudF9UeXBl&#10;c10ueG1sUEsBAi0AFAAGAAgAAAAhADj9If/WAAAAlAEAAAsAAAAAAAAAAAAAAAAALwEAAF9yZWxz&#10;Ly5yZWxzUEsBAi0AFAAGAAgAAAAhADeO5Z8MAwAApwYAAA4AAAAAAAAAAAAAAAAALgIAAGRycy9l&#10;Mm9Eb2MueG1sUEsBAi0AFAAGAAgAAAAhABTOlYvgAAAACQEAAA8AAAAAAAAAAAAAAAAAZgUAAGRy&#10;cy9kb3ducmV2LnhtbFBLBQYAAAAABAAEAPMAAABzBgAAAAA=&#10;" path="m,l9981,e" filled="f" strokecolor="#602221" strokeweight=".48pt">
                <v:stroke dashstyle="1 1"/>
                <v:path arrowok="t" o:connecttype="custom" o:connectlocs="0,0;6337935,0" o:connectangles="0,0"/>
                <w10:wrap type="topAndBottom" anchorx="page"/>
              </v:shape>
            </w:pict>
          </mc:Fallback>
        </mc:AlternateContent>
      </w:r>
    </w:p>
    <w:p w:rsidR="00DB1334" w:rsidRDefault="001A035D">
      <w:pPr>
        <w:spacing w:before="144" w:line="360" w:lineRule="auto"/>
        <w:ind w:left="671" w:right="698" w:firstLine="283"/>
        <w:jc w:val="both"/>
        <w:rPr>
          <w:b/>
          <w:sz w:val="24"/>
        </w:rPr>
      </w:pPr>
      <w:r>
        <w:rPr>
          <w:b/>
          <w:color w:val="000080"/>
          <w:sz w:val="24"/>
        </w:rPr>
        <w:t>Kaynakları ve imkânları en üst düzeyde kullanarak hayalleri gerçeğe dönüştüren, yetiştirdiği örnek insanlar ve bilime yaptığı katkılarla lider olan bir Sağlık Bilimleri Fakültesi olmak.</w:t>
      </w:r>
    </w:p>
    <w:p w:rsidR="00DB1334" w:rsidRDefault="00DB1334">
      <w:pPr>
        <w:spacing w:line="360" w:lineRule="auto"/>
        <w:jc w:val="both"/>
        <w:rPr>
          <w:sz w:val="24"/>
        </w:rPr>
        <w:sectPr w:rsidR="00DB1334">
          <w:pgSz w:w="11920" w:h="16850"/>
          <w:pgMar w:top="200" w:right="300" w:bottom="920" w:left="320" w:header="0" w:footer="739" w:gutter="0"/>
          <w:cols w:space="708"/>
        </w:sectPr>
      </w:pPr>
    </w:p>
    <w:p w:rsidR="00DB1334" w:rsidRDefault="00466C77" w:rsidP="005D4B59">
      <w:pPr>
        <w:pStyle w:val="ListeParagraf"/>
        <w:numPr>
          <w:ilvl w:val="1"/>
          <w:numId w:val="12"/>
        </w:numPr>
        <w:tabs>
          <w:tab w:val="left" w:pos="3550"/>
        </w:tabs>
        <w:spacing w:before="63" w:line="559" w:lineRule="auto"/>
        <w:ind w:left="4541" w:right="3001" w:hanging="1342"/>
        <w:jc w:val="left"/>
        <w:rPr>
          <w:b/>
          <w:sz w:val="24"/>
        </w:rPr>
      </w:pPr>
      <w:r>
        <w:rPr>
          <w:noProof/>
          <w:lang w:eastAsia="tr-TR"/>
        </w:rPr>
        <w:lastRenderedPageBreak/>
        <mc:AlternateContent>
          <mc:Choice Requires="wps">
            <w:drawing>
              <wp:anchor distT="0" distB="0" distL="114300" distR="114300" simplePos="0" relativeHeight="482661376" behindDoc="1" locked="0" layoutInCell="1" allowOverlap="1">
                <wp:simplePos x="0" y="0"/>
                <wp:positionH relativeFrom="page">
                  <wp:posOffset>612775</wp:posOffset>
                </wp:positionH>
                <wp:positionV relativeFrom="paragraph">
                  <wp:posOffset>316230</wp:posOffset>
                </wp:positionV>
                <wp:extent cx="6337935" cy="6350"/>
                <wp:effectExtent l="0" t="0" r="0" b="0"/>
                <wp:wrapNone/>
                <wp:docPr id="12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6350"/>
                        </a:xfrm>
                        <a:prstGeom prst="rect">
                          <a:avLst/>
                        </a:prstGeom>
                        <a:solidFill>
                          <a:srgbClr val="6022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rect w14:anchorId="2F657DFD" id="Rectangle 103" o:spid="_x0000_s1026" style="position:absolute;margin-left:48.25pt;margin-top:24.9pt;width:499.05pt;height:.5pt;z-index:-2065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9n3gAIAAP0EAAAOAAAAZHJzL2Uyb0RvYy54bWysVNuO0zAQfUfiHyy/d3Npekm06Wq3pQhp&#10;gRULH+DaTmPh2MZ2my6If2fstKULPCBEH1xPZjw+c+aMr28OnUR7bp3QqsbZVYoRV1QzobY1/vRx&#10;PZpj5DxRjEiteI2fuMM3i5cvrntT8Vy3WjJuESRRrupNjVvvTZUkjra8I+5KG67A2WjbEQ+m3SbM&#10;kh6ydzLJ03Sa9NoyYzXlzsHX1eDEi5i/aTj175vGcY9kjQGbj6uN6yasyeKaVFtLTCvoEQb5BxQd&#10;EQouPadaEU/QzorfUnWCWu1046+o7hLdNILyWANUk6W/VPPYEsNjLUCOM2ea3P9LS9/tHywSDHqX&#10;Zxgp0kGTPgBtRG0lR1k6DhT1xlUQ+WgebCjSmXtNPzuk9LKFOH5rre5bThgAy0J88uxAMBwcRZv+&#10;rWaQn+y8jmwdGtuFhMADOsSmPJ2bwg8eUfg4HY9n5XiCEQXfdDyJPUtIdTprrPOvue5Q2NTYAvaY&#10;m+zvnQ9YSHUKidi1FGwtpIyG3W6W0qI9AXlM0zwHDoYj7jJMqhCsdDg2uIcvABHuCL4ANrb7W5nl&#10;RXqXl6P1dD4bFetiMipn6XyUZuVdOU2LslitvweAWVG1gjGu7oXiJ+llxd+19jgEg2ii+FBf43KS&#10;T2Ltz9C7yyLT+PtTkZ3wMIlSdDWen4NIFdr6SjEom1SeCDnsk+fwI8vAwek/shJFEPo+6Gej2RNo&#10;wGpoEkwivBmwabX9ilEP81dj92VHLMdIvlGgozIrijCw0SgmsxwMe+nZXHqIopCqxh6jYbv0w5Dv&#10;jBXbFm7KIjFK34L2GhGFEXQ5oDoqFmYsVnB8D8IQX9ox6uertfgBAAD//wMAUEsDBBQABgAIAAAA&#10;IQDJRyRk3gAAAAkBAAAPAAAAZHJzL2Rvd25yZXYueG1sTI/NTsMwEITvSLyDtUjcqF3UhCRkU/Gj&#10;woULpQeObrxNosbrKHbT8Pa4JziOZjTzTbmebS8mGn3nGGG5UCCIa2c6bhB2X5u7DIQPmo3uHRPC&#10;D3lYV9dXpS6MO/MnTdvQiFjCvtAIbQhDIaWvW7LaL9xAHL2DG60OUY6NNKM+x3Lby3ulUml1x3Gh&#10;1QO9tFQftyeLoIfXt2z6+E6e3UP2nh93dbdJPOLtzfz0CCLQHP7CcMGP6FBFpr07sfGiR8jTJCYR&#10;Vnl8cPFVvkpB7BESlYGsSvn/QfULAAD//wMAUEsBAi0AFAAGAAgAAAAhALaDOJL+AAAA4QEAABMA&#10;AAAAAAAAAAAAAAAAAAAAAFtDb250ZW50X1R5cGVzXS54bWxQSwECLQAUAAYACAAAACEAOP0h/9YA&#10;AACUAQAACwAAAAAAAAAAAAAAAAAvAQAAX3JlbHMvLnJlbHNQSwECLQAUAAYACAAAACEA8Y/Z94AC&#10;AAD9BAAADgAAAAAAAAAAAAAAAAAuAgAAZHJzL2Uyb0RvYy54bWxQSwECLQAUAAYACAAAACEAyUck&#10;ZN4AAAAJAQAADwAAAAAAAAAAAAAAAADaBAAAZHJzL2Rvd25yZXYueG1sUEsFBgAAAAAEAAQA8wAA&#10;AOUFAAAAAA==&#10;" fillcolor="#602221" stroked="f">
                <w10:wrap anchorx="page"/>
              </v:rect>
            </w:pict>
          </mc:Fallback>
        </mc:AlternateContent>
      </w:r>
      <w:r>
        <w:rPr>
          <w:noProof/>
          <w:lang w:eastAsia="tr-TR"/>
        </w:rPr>
        <mc:AlternateContent>
          <mc:Choice Requires="wps">
            <w:drawing>
              <wp:anchor distT="0" distB="0" distL="114300" distR="114300" simplePos="0" relativeHeight="482661888" behindDoc="1" locked="0" layoutInCell="1" allowOverlap="1">
                <wp:simplePos x="0" y="0"/>
                <wp:positionH relativeFrom="page">
                  <wp:posOffset>612775</wp:posOffset>
                </wp:positionH>
                <wp:positionV relativeFrom="paragraph">
                  <wp:posOffset>455295</wp:posOffset>
                </wp:positionV>
                <wp:extent cx="6337935" cy="0"/>
                <wp:effectExtent l="0" t="0" r="0" b="0"/>
                <wp:wrapNone/>
                <wp:docPr id="120"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935" cy="0"/>
                        </a:xfrm>
                        <a:prstGeom prst="line">
                          <a:avLst/>
                        </a:prstGeom>
                        <a:noFill/>
                        <a:ln w="6096">
                          <a:solidFill>
                            <a:srgbClr val="602221"/>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line w14:anchorId="050F1DE9" id="Line 102" o:spid="_x0000_s1026" style="position:absolute;z-index:-2065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25pt,35.85pt" to="547.3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wjfJQIAAEYEAAAOAAAAZHJzL2Uyb0RvYy54bWysU02P2jAQvVfqf7Byh3yQZSEirKoEetl2&#10;kXb7A4ztEKuObdmGgKr+944dgtj2UlW9OOPMzJs3M8+rp3Mn0IkZy5Uso3SaRIhJoiiXhzL69rad&#10;LCJkHZYUCyVZGV2YjZ7WHz+sel2wTLVKUGYQgEhb9LqMWud0EceWtKzDdqo0k+BslOmwg6s5xNTg&#10;HtA7EWdJMo97Zag2ijBr4W89OKN1wG8aRtxL01jmkCgj4ObCacK592e8XuHiYLBuObnSwP/AosNc&#10;QtEbVI0dRkfD/4DqODHKqsZNiepi1TScsNADdJMmv3Xz2mLNQi8wHKtvY7L/D5Z8Pe0M4hR2l8F8&#10;JO5gSc9cMpQmmZ9Or20BQZXcGd8fOctX/azId4ukqlosDyywfLtoSEx9RvwuxV+shhr7/ouiEIOP&#10;ToVRnRvTeUgYAjqHjVxuG2Fnhwj8nM9mj8vZQ4TI6ItxMSZqY91npjrkjTISwDoA49OzdZ4ILsYQ&#10;X0eqLRciLFxI1AN4spyHBKsEp97pw6w57Cth0AmDZOZJlmVDV+C5D/PINbbtEGcvtlZuUJNRR0lD&#10;mZZhurnaDnMx2EBLSF8JmgSiV2tQy49lstwsNot8kmfzzSRP6nryaVvlk/k2fXyoZ3VV1elPTzrN&#10;i5ZTyqTnPSo3zf9OGdc3NGjupt3bgOL36GGSQHb8BtJhy36xg0T2il52Ztw+iDUEXx+Wfw33d7Dv&#10;n//6FwAAAP//AwBQSwMEFAAGAAgAAAAhAFSJA57fAAAACQEAAA8AAABkcnMvZG93bnJldi54bWxM&#10;j8FOwzAMhu9IvENkJC6IpUOQsdJ0mibtgIDDVqRds8ZrqzVOadKtvD2eOMDR/n99/pwtRteKE/ah&#10;8aRhOklAIJXeNlRp+CzW988gQjRkTesJNXxjgEV+fZWZ1PozbfC0jZVgCIXUaKhj7FIpQ1mjM2Hi&#10;OyTODr53JvLYV9L25sxw18qHJFHSmYb4Qm06XNVYHreD0zAbuq/N2/ixW7/uwvuhUHfFUaHWtzfj&#10;8gVExDH+leGiz+qQs9PeD2SDaDXM1RM3mTWdgbjkyfxRgdj/bmSeyf8f5D8AAAD//wMAUEsBAi0A&#10;FAAGAAgAAAAhALaDOJL+AAAA4QEAABMAAAAAAAAAAAAAAAAAAAAAAFtDb250ZW50X1R5cGVzXS54&#10;bWxQSwECLQAUAAYACAAAACEAOP0h/9YAAACUAQAACwAAAAAAAAAAAAAAAAAvAQAAX3JlbHMvLnJl&#10;bHNQSwECLQAUAAYACAAAACEAuu8I3yUCAABGBAAADgAAAAAAAAAAAAAAAAAuAgAAZHJzL2Uyb0Rv&#10;Yy54bWxQSwECLQAUAAYACAAAACEAVIkDnt8AAAAJAQAADwAAAAAAAAAAAAAAAAB/BAAAZHJzL2Rv&#10;d25yZXYueG1sUEsFBgAAAAAEAAQA8wAAAIsFAAAAAA==&#10;" strokecolor="#602221" strokeweight=".48pt">
                <v:stroke dashstyle="1 1"/>
                <w10:wrap anchorx="page"/>
              </v:line>
            </w:pict>
          </mc:Fallback>
        </mc:AlternateContent>
      </w:r>
      <w:r>
        <w:rPr>
          <w:noProof/>
          <w:lang w:eastAsia="tr-TR"/>
        </w:rPr>
        <mc:AlternateContent>
          <mc:Choice Requires="wps">
            <w:drawing>
              <wp:anchor distT="0" distB="0" distL="114300" distR="114300" simplePos="0" relativeHeight="482662400" behindDoc="1" locked="0" layoutInCell="1" allowOverlap="1">
                <wp:simplePos x="0" y="0"/>
                <wp:positionH relativeFrom="page">
                  <wp:posOffset>612775</wp:posOffset>
                </wp:positionH>
                <wp:positionV relativeFrom="paragraph">
                  <wp:posOffset>725805</wp:posOffset>
                </wp:positionV>
                <wp:extent cx="6337935" cy="0"/>
                <wp:effectExtent l="0" t="0" r="0" b="0"/>
                <wp:wrapNone/>
                <wp:docPr id="119"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935" cy="0"/>
                        </a:xfrm>
                        <a:prstGeom prst="line">
                          <a:avLst/>
                        </a:prstGeom>
                        <a:noFill/>
                        <a:ln w="6096">
                          <a:solidFill>
                            <a:srgbClr val="602221"/>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line w14:anchorId="2BE67A81" id="Line 101" o:spid="_x0000_s1026" style="position:absolute;z-index:-2065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25pt,57.15pt" to="547.3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Y0JgIAAEYEAAAOAAAAZHJzL2Uyb0RvYy54bWysU02P2jAQvVfqf7Byh3yQzUJEWFUJ9EJb&#10;pN3+AGM7xKpjW7YhoKr/vWMH6G57qapeHDsz8+bNzJvl07kX6MSM5UpWUTpNIsQkUZTLQxV9fdlM&#10;5hGyDkuKhZKsii7MRk+r9++Wgy5ZpjolKDMIQKQtB11FnXO6jGNLOtZjO1WaSTC2yvTYwdMcYmrw&#10;AOi9iLMkKeJBGaqNIsxa+NuMxmgV8NuWEfelbS1zSFQRcHPhNOHc+zNeLXF5MFh3nFxp4H9g0WMu&#10;IekdqsEOo6Phf0D1nBhlVeumRPWxaltOWKgBqkmT36p57rBmoRZojtX3Ntn/B0s+n3YGcQqzSxcR&#10;kriHIW25ZChNUt+dQdsSnGq5M74+cpbPeqvIN4ukqjssDyywfLloCAwR8ZsQ/7AacuyHT4qCDz46&#10;FVp1bk3vIaEJ6BwmcrlPhJ0dIvCzmM0eF7OHCJGbLcblLVAb6z4y1SN/qSIBrAMwPm2tA+rgenPx&#10;eaTacCHCwIVEA4AniyIEWCU49UbvZs1hXwuDThgkUyRZlo1VgeW1m0dusO1GP3uxjXKjmow6ShrS&#10;dAzT9fXuMBfjHWgJ6TNBkUD0ehvV8n2RLNbz9Tyf5FmxnuRJ00w+bOp8UmzSx4dm1tR1k/7wpNO8&#10;7DilTHreN+Wm+d8p47pDo+bu2r03KH6LHjoJZG/fQDpM2Q92lMhe0cvO+Kb7gYNYg/N1sfw2vH4H&#10;r1/rv/oJAAD//wMAUEsDBBQABgAIAAAAIQB9dOhi4AAAAAsBAAAPAAAAZHJzL2Rvd25yZXYueG1s&#10;TI/BSsNAEIbvgu+wjOBF7KZaVxuzKSL0INZDG6HXaXaahGZnY3bTxrd3C4Ie55+Pf77JFqNtxZF6&#10;3zjWMJ0kIIhLZxquNHwWy9snED4gG2wdk4Zv8rDILy8yTI078ZqOm1CJWMI+RQ11CF0qpS9rsugn&#10;riOOu73rLYY49pU0PZ5iuW3lXZIoabHheKHGjl5rKg+bwWp4HLqv9fv4sV2+bf1qX6ib4qBI6+ur&#10;8eUZRKAx/MFw1o/qkEennRvYeNFqmKuHSMZ8OrsHcQaS+UyB2P1GMs/k/x/yHwAAAP//AwBQSwEC&#10;LQAUAAYACAAAACEAtoM4kv4AAADhAQAAEwAAAAAAAAAAAAAAAAAAAAAAW0NvbnRlbnRfVHlwZXNd&#10;LnhtbFBLAQItABQABgAIAAAAIQA4/SH/1gAAAJQBAAALAAAAAAAAAAAAAAAAAC8BAABfcmVscy8u&#10;cmVsc1BLAQItABQABgAIAAAAIQBXrbY0JgIAAEYEAAAOAAAAAAAAAAAAAAAAAC4CAABkcnMvZTJv&#10;RG9jLnhtbFBLAQItABQABgAIAAAAIQB9dOhi4AAAAAsBAAAPAAAAAAAAAAAAAAAAAIAEAABkcnMv&#10;ZG93bnJldi54bWxQSwUGAAAAAAQABADzAAAAjQUAAAAA&#10;" strokecolor="#602221" strokeweight=".48pt">
                <v:stroke dashstyle="1 1"/>
                <w10:wrap anchorx="page"/>
              </v:line>
            </w:pict>
          </mc:Fallback>
        </mc:AlternateContent>
      </w:r>
      <w:bookmarkStart w:id="4" w:name="_bookmark3"/>
      <w:bookmarkEnd w:id="4"/>
      <w:r w:rsidR="001A035D">
        <w:rPr>
          <w:b/>
          <w:color w:val="612221"/>
          <w:spacing w:val="8"/>
          <w:sz w:val="24"/>
        </w:rPr>
        <w:t xml:space="preserve">YETKİ, </w:t>
      </w:r>
      <w:r w:rsidR="001A035D">
        <w:rPr>
          <w:b/>
          <w:color w:val="612221"/>
          <w:spacing w:val="7"/>
          <w:sz w:val="24"/>
        </w:rPr>
        <w:t xml:space="preserve">GÖREV </w:t>
      </w:r>
      <w:r w:rsidR="001A035D">
        <w:rPr>
          <w:b/>
          <w:color w:val="612221"/>
          <w:spacing w:val="3"/>
          <w:sz w:val="24"/>
        </w:rPr>
        <w:t xml:space="preserve">VE </w:t>
      </w:r>
      <w:r w:rsidR="001A035D">
        <w:rPr>
          <w:b/>
          <w:color w:val="612221"/>
          <w:spacing w:val="11"/>
          <w:sz w:val="24"/>
        </w:rPr>
        <w:t>SORUMLULUKLAR</w:t>
      </w:r>
      <w:r w:rsidR="001A035D">
        <w:rPr>
          <w:b/>
          <w:color w:val="602221"/>
          <w:spacing w:val="11"/>
          <w:sz w:val="24"/>
        </w:rPr>
        <w:t xml:space="preserve"> </w:t>
      </w:r>
      <w:r w:rsidR="001A035D">
        <w:rPr>
          <w:b/>
          <w:color w:val="602221"/>
          <w:sz w:val="24"/>
        </w:rPr>
        <w:t>FAKÜLTE</w:t>
      </w:r>
      <w:r w:rsidR="001A035D">
        <w:rPr>
          <w:b/>
          <w:color w:val="602221"/>
          <w:spacing w:val="-1"/>
          <w:sz w:val="24"/>
        </w:rPr>
        <w:t xml:space="preserve"> </w:t>
      </w:r>
      <w:r w:rsidR="001A035D">
        <w:rPr>
          <w:b/>
          <w:color w:val="602221"/>
          <w:sz w:val="24"/>
        </w:rPr>
        <w:t>DEKANI:</w:t>
      </w:r>
    </w:p>
    <w:p w:rsidR="00DB1334" w:rsidRDefault="001A035D" w:rsidP="005D4B59">
      <w:pPr>
        <w:pStyle w:val="ListeParagraf"/>
        <w:numPr>
          <w:ilvl w:val="0"/>
          <w:numId w:val="11"/>
        </w:numPr>
        <w:tabs>
          <w:tab w:val="left" w:pos="1215"/>
        </w:tabs>
        <w:spacing w:line="246" w:lineRule="exact"/>
        <w:ind w:hanging="285"/>
        <w:jc w:val="both"/>
        <w:rPr>
          <w:sz w:val="24"/>
        </w:rPr>
      </w:pPr>
      <w:r>
        <w:rPr>
          <w:sz w:val="24"/>
        </w:rPr>
        <w:t>Fakülte kurullarına başkanlık etmek, Fakülte kurullarının kararlarını uygulamak</w:t>
      </w:r>
      <w:r>
        <w:rPr>
          <w:spacing w:val="49"/>
          <w:sz w:val="24"/>
        </w:rPr>
        <w:t xml:space="preserve"> </w:t>
      </w:r>
      <w:r>
        <w:rPr>
          <w:sz w:val="24"/>
        </w:rPr>
        <w:t>ve</w:t>
      </w:r>
    </w:p>
    <w:p w:rsidR="00DB1334" w:rsidRDefault="001A035D">
      <w:pPr>
        <w:pStyle w:val="GvdeMetni"/>
        <w:spacing w:before="137"/>
        <w:ind w:left="1214"/>
        <w:jc w:val="both"/>
      </w:pPr>
      <w:r>
        <w:t>Fakülte birimleri arasında düzenli çalışmayı sağlamak.</w:t>
      </w:r>
    </w:p>
    <w:p w:rsidR="00DB1334" w:rsidRDefault="001A035D" w:rsidP="005D4B59">
      <w:pPr>
        <w:pStyle w:val="ListeParagraf"/>
        <w:numPr>
          <w:ilvl w:val="0"/>
          <w:numId w:val="11"/>
        </w:numPr>
        <w:tabs>
          <w:tab w:val="left" w:pos="1215"/>
        </w:tabs>
        <w:spacing w:before="142" w:line="360" w:lineRule="auto"/>
        <w:ind w:right="695"/>
        <w:jc w:val="both"/>
        <w:rPr>
          <w:sz w:val="24"/>
        </w:rPr>
      </w:pPr>
      <w:r>
        <w:rPr>
          <w:sz w:val="24"/>
        </w:rPr>
        <w:t>Her öğretim yılı sonunda ve istendiğinde Fakültenin genel durumu ve işleyişi hakkında rektöre rapor</w:t>
      </w:r>
      <w:r>
        <w:rPr>
          <w:spacing w:val="-1"/>
          <w:sz w:val="24"/>
        </w:rPr>
        <w:t xml:space="preserve"> </w:t>
      </w:r>
      <w:r>
        <w:rPr>
          <w:sz w:val="24"/>
        </w:rPr>
        <w:t>vermek.</w:t>
      </w:r>
    </w:p>
    <w:p w:rsidR="00DB1334" w:rsidRDefault="001A035D" w:rsidP="005D4B59">
      <w:pPr>
        <w:pStyle w:val="ListeParagraf"/>
        <w:numPr>
          <w:ilvl w:val="0"/>
          <w:numId w:val="11"/>
        </w:numPr>
        <w:tabs>
          <w:tab w:val="left" w:pos="1215"/>
        </w:tabs>
        <w:spacing w:line="360" w:lineRule="auto"/>
        <w:ind w:right="694"/>
        <w:jc w:val="both"/>
        <w:rPr>
          <w:sz w:val="24"/>
        </w:rPr>
      </w:pPr>
      <w:r>
        <w:rPr>
          <w:sz w:val="24"/>
        </w:rPr>
        <w:t>Fakültenin ödenek ve kadro ihtiyaçlarını gerekçesi ile birlikte rektörlüğe bildirmek, Fakülte bütçesi ile ilgili öneriyi Fakülte yönetim kurulunun da görüşünü aldıktan sonra rektörlüğe</w:t>
      </w:r>
      <w:r>
        <w:rPr>
          <w:spacing w:val="-2"/>
          <w:sz w:val="24"/>
        </w:rPr>
        <w:t xml:space="preserve"> </w:t>
      </w:r>
      <w:r>
        <w:rPr>
          <w:sz w:val="24"/>
        </w:rPr>
        <w:t>sunmak.</w:t>
      </w:r>
    </w:p>
    <w:p w:rsidR="00DB1334" w:rsidRDefault="001A035D" w:rsidP="005D4B59">
      <w:pPr>
        <w:pStyle w:val="ListeParagraf"/>
        <w:numPr>
          <w:ilvl w:val="0"/>
          <w:numId w:val="11"/>
        </w:numPr>
        <w:tabs>
          <w:tab w:val="left" w:pos="1215"/>
        </w:tabs>
        <w:spacing w:before="1" w:line="357" w:lineRule="auto"/>
        <w:ind w:right="690"/>
        <w:jc w:val="both"/>
        <w:rPr>
          <w:sz w:val="24"/>
        </w:rPr>
      </w:pPr>
      <w:r>
        <w:rPr>
          <w:sz w:val="24"/>
        </w:rPr>
        <w:t>Fakültenin birimleri ve her düzeydeki personeli üzerinde genel gözetim ve denetim görevini</w:t>
      </w:r>
      <w:r>
        <w:rPr>
          <w:spacing w:val="-1"/>
          <w:sz w:val="24"/>
        </w:rPr>
        <w:t xml:space="preserve"> </w:t>
      </w:r>
      <w:r>
        <w:rPr>
          <w:sz w:val="24"/>
        </w:rPr>
        <w:t>yapmak.</w:t>
      </w:r>
    </w:p>
    <w:p w:rsidR="00DB1334" w:rsidRDefault="001A035D" w:rsidP="005D4B59">
      <w:pPr>
        <w:pStyle w:val="ListeParagraf"/>
        <w:numPr>
          <w:ilvl w:val="0"/>
          <w:numId w:val="11"/>
        </w:numPr>
        <w:tabs>
          <w:tab w:val="left" w:pos="1215"/>
        </w:tabs>
        <w:spacing w:before="4"/>
        <w:ind w:hanging="287"/>
        <w:jc w:val="both"/>
        <w:rPr>
          <w:sz w:val="24"/>
        </w:rPr>
      </w:pPr>
      <w:r>
        <w:rPr>
          <w:sz w:val="24"/>
        </w:rPr>
        <w:t>2547 Sayılı Kanun ile kendisine verilen diğer görevleri</w:t>
      </w:r>
      <w:r>
        <w:rPr>
          <w:spacing w:val="-15"/>
          <w:sz w:val="24"/>
        </w:rPr>
        <w:t xml:space="preserve"> </w:t>
      </w:r>
      <w:r>
        <w:rPr>
          <w:sz w:val="24"/>
        </w:rPr>
        <w:t>yapmaktır.</w:t>
      </w:r>
    </w:p>
    <w:p w:rsidR="00DB1334" w:rsidRDefault="001A035D" w:rsidP="005D4B59">
      <w:pPr>
        <w:pStyle w:val="ListeParagraf"/>
        <w:numPr>
          <w:ilvl w:val="0"/>
          <w:numId w:val="11"/>
        </w:numPr>
        <w:tabs>
          <w:tab w:val="left" w:pos="1215"/>
        </w:tabs>
        <w:spacing w:before="137" w:after="3" w:line="360" w:lineRule="auto"/>
        <w:ind w:right="683"/>
        <w:jc w:val="both"/>
        <w:rPr>
          <w:sz w:val="24"/>
        </w:rPr>
      </w:pPr>
      <w:r>
        <w:rPr>
          <w:sz w:val="24"/>
        </w:rPr>
        <w:t>Fakültenin ve bağlı birimlerinin öğretim kapasitesinin rasyonel bir şekilde kullanılmasında ve geliştirilmesinde gerektiği zaman güvenlik önlemlerinin alınmasında,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karşı birinci derecede</w:t>
      </w:r>
      <w:r>
        <w:rPr>
          <w:spacing w:val="-6"/>
          <w:sz w:val="24"/>
        </w:rPr>
        <w:t xml:space="preserve"> </w:t>
      </w:r>
      <w:r>
        <w:rPr>
          <w:sz w:val="24"/>
        </w:rPr>
        <w:t>sorumludur.</w:t>
      </w:r>
    </w:p>
    <w:p w:rsidR="00DB1334" w:rsidRDefault="00466C77">
      <w:pPr>
        <w:pStyle w:val="GvdeMetni"/>
        <w:spacing w:line="20" w:lineRule="exact"/>
        <w:ind w:left="649"/>
        <w:rPr>
          <w:sz w:val="2"/>
        </w:rPr>
      </w:pPr>
      <w:r>
        <w:rPr>
          <w:noProof/>
          <w:sz w:val="2"/>
          <w:lang w:eastAsia="tr-TR"/>
        </w:rPr>
        <mc:AlternateContent>
          <mc:Choice Requires="wpg">
            <w:drawing>
              <wp:inline distT="0" distB="0" distL="0" distR="0">
                <wp:extent cx="6337935" cy="6350"/>
                <wp:effectExtent l="5715" t="10160" r="9525" b="2540"/>
                <wp:docPr id="11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935" cy="6350"/>
                          <a:chOff x="0" y="0"/>
                          <a:chExt cx="9981" cy="10"/>
                        </a:xfrm>
                      </wpg:grpSpPr>
                      <wps:wsp>
                        <wps:cNvPr id="118" name="Line 100"/>
                        <wps:cNvCnPr>
                          <a:cxnSpLocks noChangeShapeType="1"/>
                        </wps:cNvCnPr>
                        <wps:spPr bwMode="auto">
                          <a:xfrm>
                            <a:off x="0" y="5"/>
                            <a:ext cx="9981" cy="0"/>
                          </a:xfrm>
                          <a:prstGeom prst="line">
                            <a:avLst/>
                          </a:prstGeom>
                          <a:noFill/>
                          <a:ln w="6096">
                            <a:solidFill>
                              <a:srgbClr val="602221"/>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w16se="http://schemas.microsoft.com/office/word/2015/wordml/symex" xmlns:w15="http://schemas.microsoft.com/office/word/2012/wordml">
            <w:pict>
              <v:group w14:anchorId="166A229E" id="Group 99" o:spid="_x0000_s1026" style="width:499.05pt;height:.5pt;mso-position-horizontal-relative:char;mso-position-vertical-relative:line" coordsize="99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iy+iAIAAJgFAAAOAAAAZHJzL2Uyb0RvYy54bWykVMuO2yAU3VfqPyDvE9t5eGJrklEVJ7OZ&#10;tiPN9AMIYBvVBgQkTlT133sBJ5nHZjTd2MB9nXvOhdu7Y9eiA9OGS7GM0nESISaIpFzUy+jX83a0&#10;iJCxWFDcSsGW0YmZ6G719cttrwo2kY1sKdMIkghT9GoZNdaqIo4NaViHzVgqJsBYSd1hC1tdx1Tj&#10;HrJ3bTxJkizupaZKS8KMgdMyGKOVz19VjNifVWWYRe0yAmzWf7X/7tw3Xt3iotZYNZwMMPAnUHSY&#10;Cyh6SVVii9Fe83epOk60NLKyYyK7WFYVJ8z3AN2kyZtu7rXcK99LXfS1utAE1L7h6dNpyY/Do0ac&#10;gnbpTYQE7kAkXxfluWOnV3UBTvdaPalHHVqE5YMkvw2Y47d2t6+DM9r13yWFfHhvpWfnWOnOpYC+&#10;0dGLcLqIwI4WETjMptObfDqPEAFbNp0PGpEGhHwXRJrNEJbnizTEpD4ixkWo5hEOiFw7MGfmSqX5&#10;PyqfGqyYV8g4li5UwtQHKh+4YChNPCRXG5zWIvBIjmLgEQm5brComU/3fFLAWerIB+wvQtzGgAgf&#10;5HUehvvM65Wg1/zgQmlj75nskFssoxYge7Xw4cFYh+Lq4sQTcsvbFs5x0QrUg0hJnvkAI1tOndHZ&#10;jK5361ajA4arlyWTySS0BJaXbq5miU0T/MzJlNIG4DD8gvoyDcN0M6wt5m1YA6xWuErQIQAdVuHW&#10;/cmTfLPYLGaj2STbjGZJWY6+bdezUbZNb+bltFyvy/SvA53OioZTyoTDfX4B0tnHxmJ4i8LdvbwB&#10;F4Li19k9kwD2/PegvcRO1TCbO0lPj/osPUyqHwJ//X3Y8FS59+Xl3ntdH9TVPwAAAP//AwBQSwME&#10;FAAGAAgAAAAhAFAx9T/aAAAAAwEAAA8AAABkcnMvZG93bnJldi54bWxMj0FLw0AQhe+C/2EZwZvd&#10;RFHamE0pRT0VwVYQb9PsNAnNzobsNkn/vaOXenkwvMd73+TLybVqoD40ng2kswQUceltw5WBz93r&#10;3RxUiMgWW89k4EwBlsX1VY6Z9SN/0LCNlZISDhkaqGPsMq1DWZPDMPMdsXgH3zuMcvaVtj2OUu5a&#10;fZ8kT9phw7JQY0frmsrj9uQMvI04rh7Sl2FzPKzP37vH969NSsbc3kyrZ1CRpngJwy++oEMhTHt/&#10;YhtUa0AeiX8q3mIxT0HtJZSALnL9n734AQAA//8DAFBLAQItABQABgAIAAAAIQC2gziS/gAAAOEB&#10;AAATAAAAAAAAAAAAAAAAAAAAAABbQ29udGVudF9UeXBlc10ueG1sUEsBAi0AFAAGAAgAAAAhADj9&#10;If/WAAAAlAEAAAsAAAAAAAAAAAAAAAAALwEAAF9yZWxzLy5yZWxzUEsBAi0AFAAGAAgAAAAhAKHm&#10;LL6IAgAAmAUAAA4AAAAAAAAAAAAAAAAALgIAAGRycy9lMm9Eb2MueG1sUEsBAi0AFAAGAAgAAAAh&#10;AFAx9T/aAAAAAwEAAA8AAAAAAAAAAAAAAAAA4gQAAGRycy9kb3ducmV2LnhtbFBLBQYAAAAABAAE&#10;APMAAADpBQAAAAA=&#10;">
                <v:line id="Line 100" o:spid="_x0000_s1027" style="position:absolute;visibility:visible;mso-wrap-style:square" from="0,5" to="9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6FSwwAAANwAAAAPAAAAZHJzL2Rvd25yZXYueG1sRI/BjsIw&#10;DETvSPxDZCRukMKBhS4BISSkvbFb9gOsxrQVjVMlWVr4enxYiZutGc88b/eDa9WdQmw8G1jMM1DE&#10;pbcNVwZ+L6fZGlRMyBZbz2TgQRH2u/Foi7n1Pf/QvUiVkhCOORqoU+pyrWNZk8M49x2xaFcfHCZZ&#10;Q6VtwF7CXauXWbbSDhuWhho7OtZU3oo/ZyCF79OHfxabrLhulucL9efheTBmOhkOn6ASDelt/r/+&#10;soK/EFp5RibQuxcAAAD//wMAUEsBAi0AFAAGAAgAAAAhANvh9svuAAAAhQEAABMAAAAAAAAAAAAA&#10;AAAAAAAAAFtDb250ZW50X1R5cGVzXS54bWxQSwECLQAUAAYACAAAACEAWvQsW78AAAAVAQAACwAA&#10;AAAAAAAAAAAAAAAfAQAAX3JlbHMvLnJlbHNQSwECLQAUAAYACAAAACEA21uhUsMAAADcAAAADwAA&#10;AAAAAAAAAAAAAAAHAgAAZHJzL2Rvd25yZXYueG1sUEsFBgAAAAADAAMAtwAAAPcCAAAAAA==&#10;" strokecolor="#602221" strokeweight=".48pt">
                  <v:stroke dashstyle="1 1"/>
                </v:line>
                <w10:anchorlock/>
              </v:group>
            </w:pict>
          </mc:Fallback>
        </mc:AlternateContent>
      </w:r>
    </w:p>
    <w:p w:rsidR="00DB1334" w:rsidRDefault="001A035D">
      <w:pPr>
        <w:pStyle w:val="Balk2"/>
        <w:spacing w:before="9"/>
        <w:ind w:left="80" w:right="102"/>
        <w:jc w:val="center"/>
      </w:pPr>
      <w:r>
        <w:rPr>
          <w:color w:val="602221"/>
        </w:rPr>
        <w:t>BÖLÜM BAŞKANI:</w:t>
      </w:r>
    </w:p>
    <w:p w:rsidR="00DB1334" w:rsidRDefault="00466C77">
      <w:pPr>
        <w:pStyle w:val="GvdeMetni"/>
        <w:spacing w:before="1"/>
        <w:rPr>
          <w:b/>
          <w:sz w:val="10"/>
        </w:rPr>
      </w:pPr>
      <w:r>
        <w:rPr>
          <w:noProof/>
          <w:lang w:eastAsia="tr-TR"/>
        </w:rPr>
        <mc:AlternateContent>
          <mc:Choice Requires="wps">
            <w:drawing>
              <wp:anchor distT="0" distB="0" distL="0" distR="0" simplePos="0" relativeHeight="487593984" behindDoc="1" locked="0" layoutInCell="1" allowOverlap="1">
                <wp:simplePos x="0" y="0"/>
                <wp:positionH relativeFrom="page">
                  <wp:posOffset>612775</wp:posOffset>
                </wp:positionH>
                <wp:positionV relativeFrom="paragraph">
                  <wp:posOffset>101600</wp:posOffset>
                </wp:positionV>
                <wp:extent cx="6337935" cy="1270"/>
                <wp:effectExtent l="0" t="0" r="0" b="0"/>
                <wp:wrapTopAndBottom/>
                <wp:docPr id="116"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0184C07D" id="Freeform 98" o:spid="_x0000_s1026" style="position:absolute;margin-left:48.25pt;margin-top:8pt;width:499.05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99DQMAAKYGAAAOAAAAZHJzL2Uyb0RvYy54bWysVduO2jAQfa/Uf7D82IrNhWwgaMNqRaCq&#10;tG1XWvoBJnZIVMdObUOgVf+9YydhgbZSVRWJYGfGZ86c8Qx394eaoz1TupIixcGNjxETuaSV2Kb4&#10;83o1mmKkDRGUcClYio9M4/v561d3bTNjoSwlp0whABF61jYpLo1pZp6n85LVRN/IhgkwFlLVxMBW&#10;bT2qSAvoNfdC34+9ViraKJkzreFt1hnx3OEXBcvNp6LQzCCeYuBm3FO558Y+vfkdmW0Vacoq72mQ&#10;f2BRk0pA0BNURgxBO1X9AlVXuZJaFuYml7Uni6LKmcsBsgn8q2yeS9IwlwuIo5uTTPr/weYf908K&#10;VRRqF8QYCVJDkVaKMSs5SqZWoLbRM/B7bp6UTVE3jzL/osHgXVjsRoMP2rQfJAUYsjPSiXIoVG1P&#10;Qrro4LQ/nrRnB4NyeBmPx5NkfItRDrYgnLjSeGQ2nM132rxj0uGQ/aM2XeUorJzutOe+hioXNYci&#10;vh0hHyXxrf32dT45BYPTGw+tfdSiJJkG107h4OSQAj+J4t9hjQc3ixWeYQH77cCPlAPl/CB6zrBC&#10;xPaJ71RqpLbqrIHbIA8ggJPN7w++EPvatzvTh1DQANdXX2EEV3/TZdsQY5nZEHaJ2hQ7KeyLWu7Z&#10;WjqTuaobBHmxcnHu5Y6fs+rMcMIGgEvTLVxQy/WsrkKuKs5dYbmwVGI/iZ02WvKKWqNlo9V2s+AK&#10;7Qk0deyHYehKB2AXbo3SJiO67Pz0UWfSdEkruRPUhSkZoct+bUjFuzUgcac6XM5eHHtNXT9/T/xk&#10;OV1Oo1EUxstR5GfZ6GG1iEbxKpjcZuNssciCH5Z0EM3KilImLO9htgTR3/VuP+W6qXCaLhf5Xciw&#10;ch+b3qUM3iUNZ4Zcht+uCkPndq2+kfQIXaxkNyxhuMOilOobRi0MyhTrrzuiGEb8vYBJlARRZCer&#10;20S3kxA26tyyObcQkQNUig2Gq2+XC9NN412jqm0JkQJXcCEfYHoUlW1zN2Y6Vv0GhqHLoB/cdtqe&#10;753Xy9/L/CcAAAD//wMAUEsDBBQABgAIAAAAIQD8ZW9u3gAAAAkBAAAPAAAAZHJzL2Rvd25yZXYu&#10;eG1sTI9PS8QwEMXvgt8hjOCluKlFi1ubLiqIf1DB6sVbthnbss2kJNlt/fZOT3qc9x5vfq/czHYQ&#10;B/Shd6TgfJWCQGqc6alV8Plxf3YFIkRNRg+OUMEPBthUx0elLoyb6B0PdWwFl1AotIIuxrGQMjQd&#10;Wh1WbkRi79t5qyOfvpXG64nL7SCzNM2l1T3xh06PeNdhs6v3VoF//MKnePv8+jAlL7uakqTusjel&#10;Tk/mm2sQEef4F4YFn9GhYqat25MJYlCwzi85yXrOkxY/XV/kILaLkoGsSvl/QfULAAD//wMAUEsB&#10;Ai0AFAAGAAgAAAAhALaDOJL+AAAA4QEAABMAAAAAAAAAAAAAAAAAAAAAAFtDb250ZW50X1R5cGVz&#10;XS54bWxQSwECLQAUAAYACAAAACEAOP0h/9YAAACUAQAACwAAAAAAAAAAAAAAAAAvAQAAX3JlbHMv&#10;LnJlbHNQSwECLQAUAAYACAAAACEAoBk/fQ0DAACmBgAADgAAAAAAAAAAAAAAAAAuAgAAZHJzL2Uy&#10;b0RvYy54bWxQSwECLQAUAAYACAAAACEA/GVvbt4AAAAJAQAADwAAAAAAAAAAAAAAAABnBQAAZHJz&#10;L2Rvd25yZXYueG1sUEsFBgAAAAAEAAQA8wAAAHIGAAAAAA==&#10;" path="m,l9981,e" filled="f" strokecolor="#602221" strokeweight=".48pt">
                <v:stroke dashstyle="1 1"/>
                <v:path arrowok="t" o:connecttype="custom" o:connectlocs="0,0;6337935,0" o:connectangles="0,0"/>
                <w10:wrap type="topAndBottom" anchorx="page"/>
              </v:shape>
            </w:pict>
          </mc:Fallback>
        </mc:AlternateContent>
      </w:r>
    </w:p>
    <w:p w:rsidR="00DB1334" w:rsidRDefault="001A035D" w:rsidP="005D4B59">
      <w:pPr>
        <w:pStyle w:val="ListeParagraf"/>
        <w:numPr>
          <w:ilvl w:val="0"/>
          <w:numId w:val="11"/>
        </w:numPr>
        <w:tabs>
          <w:tab w:val="left" w:pos="1215"/>
        </w:tabs>
        <w:spacing w:before="144" w:line="360" w:lineRule="auto"/>
        <w:ind w:right="686"/>
        <w:jc w:val="both"/>
        <w:rPr>
          <w:sz w:val="24"/>
        </w:rPr>
      </w:pPr>
      <w:r>
        <w:rPr>
          <w:sz w:val="24"/>
        </w:rPr>
        <w:t>Bölümün her düzeydeki eğitim-öğretim ve araştırmalarından sorumlu olmak ve bölümle ilgili her türlü faaliyetin düzenli ve verimli olarak yürütülmesini</w:t>
      </w:r>
      <w:r>
        <w:rPr>
          <w:spacing w:val="-18"/>
          <w:sz w:val="24"/>
        </w:rPr>
        <w:t xml:space="preserve"> </w:t>
      </w:r>
      <w:r>
        <w:rPr>
          <w:sz w:val="24"/>
        </w:rPr>
        <w:t>sağlamak.</w:t>
      </w:r>
    </w:p>
    <w:p w:rsidR="00DB1334" w:rsidRDefault="001A035D" w:rsidP="005D4B59">
      <w:pPr>
        <w:pStyle w:val="ListeParagraf"/>
        <w:numPr>
          <w:ilvl w:val="0"/>
          <w:numId w:val="11"/>
        </w:numPr>
        <w:tabs>
          <w:tab w:val="left" w:pos="1215"/>
        </w:tabs>
        <w:spacing w:line="274" w:lineRule="exact"/>
        <w:ind w:hanging="287"/>
        <w:jc w:val="both"/>
        <w:rPr>
          <w:sz w:val="24"/>
        </w:rPr>
      </w:pPr>
      <w:r>
        <w:rPr>
          <w:sz w:val="24"/>
        </w:rPr>
        <w:t>Kaynakların etkili bir biçimde kullanılmasını</w:t>
      </w:r>
      <w:r>
        <w:rPr>
          <w:spacing w:val="-5"/>
          <w:sz w:val="24"/>
        </w:rPr>
        <w:t xml:space="preserve"> </w:t>
      </w:r>
      <w:r>
        <w:rPr>
          <w:sz w:val="24"/>
        </w:rPr>
        <w:t>sağlamak.</w:t>
      </w:r>
    </w:p>
    <w:p w:rsidR="00DB1334" w:rsidRDefault="001A035D" w:rsidP="005D4B59">
      <w:pPr>
        <w:pStyle w:val="ListeParagraf"/>
        <w:numPr>
          <w:ilvl w:val="0"/>
          <w:numId w:val="11"/>
        </w:numPr>
        <w:tabs>
          <w:tab w:val="left" w:pos="1215"/>
        </w:tabs>
        <w:spacing w:before="140"/>
        <w:ind w:hanging="287"/>
        <w:jc w:val="both"/>
        <w:rPr>
          <w:sz w:val="24"/>
        </w:rPr>
      </w:pPr>
      <w:r>
        <w:rPr>
          <w:sz w:val="24"/>
        </w:rPr>
        <w:t>Fakülte kuruluna katılmak ve bölümü temsil</w:t>
      </w:r>
      <w:r>
        <w:rPr>
          <w:spacing w:val="-4"/>
          <w:sz w:val="24"/>
        </w:rPr>
        <w:t xml:space="preserve"> </w:t>
      </w:r>
      <w:r>
        <w:rPr>
          <w:sz w:val="24"/>
        </w:rPr>
        <w:t>etmek.</w:t>
      </w:r>
    </w:p>
    <w:p w:rsidR="00DB1334" w:rsidRDefault="001A035D" w:rsidP="005D4B59">
      <w:pPr>
        <w:pStyle w:val="ListeParagraf"/>
        <w:numPr>
          <w:ilvl w:val="0"/>
          <w:numId w:val="11"/>
        </w:numPr>
        <w:tabs>
          <w:tab w:val="left" w:pos="1215"/>
        </w:tabs>
        <w:spacing w:before="136"/>
        <w:ind w:hanging="287"/>
        <w:jc w:val="both"/>
        <w:rPr>
          <w:sz w:val="24"/>
        </w:rPr>
      </w:pPr>
      <w:r>
        <w:rPr>
          <w:sz w:val="24"/>
        </w:rPr>
        <w:t>Bölümde görevli öğretim elemanlarının görevlerini yapmalarını izlemek ve</w:t>
      </w:r>
      <w:r>
        <w:rPr>
          <w:spacing w:val="-28"/>
          <w:sz w:val="24"/>
        </w:rPr>
        <w:t xml:space="preserve"> </w:t>
      </w:r>
      <w:r>
        <w:rPr>
          <w:sz w:val="24"/>
        </w:rPr>
        <w:t>denetlemek.</w:t>
      </w:r>
    </w:p>
    <w:p w:rsidR="00DB1334" w:rsidRDefault="001A035D" w:rsidP="005D4B59">
      <w:pPr>
        <w:pStyle w:val="ListeParagraf"/>
        <w:numPr>
          <w:ilvl w:val="0"/>
          <w:numId w:val="11"/>
        </w:numPr>
        <w:tabs>
          <w:tab w:val="left" w:pos="1215"/>
        </w:tabs>
        <w:spacing w:before="137" w:after="4" w:line="360" w:lineRule="auto"/>
        <w:ind w:right="686"/>
        <w:jc w:val="both"/>
        <w:rPr>
          <w:sz w:val="24"/>
        </w:rPr>
      </w:pPr>
      <w:r>
        <w:rPr>
          <w:sz w:val="24"/>
        </w:rPr>
        <w:t>Her öğretim yılı sonunda bölümün geçmiş yıldaki eğitim-öğretim ve araştırma faaliyeti ile gelecek yıldaki çalışma planını açıklayan raporu bağlı bulunduğu Fakülte Dekanına sunmak.</w:t>
      </w:r>
    </w:p>
    <w:p w:rsidR="00DB1334" w:rsidRDefault="00466C77">
      <w:pPr>
        <w:pStyle w:val="GvdeMetni"/>
        <w:spacing w:line="20" w:lineRule="exact"/>
        <w:ind w:left="649"/>
        <w:rPr>
          <w:sz w:val="2"/>
        </w:rPr>
      </w:pPr>
      <w:r>
        <w:rPr>
          <w:noProof/>
          <w:sz w:val="2"/>
          <w:lang w:eastAsia="tr-TR"/>
        </w:rPr>
        <mc:AlternateContent>
          <mc:Choice Requires="wpg">
            <w:drawing>
              <wp:inline distT="0" distB="0" distL="0" distR="0">
                <wp:extent cx="6337935" cy="6350"/>
                <wp:effectExtent l="5715" t="6350" r="9525" b="6350"/>
                <wp:docPr id="11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935" cy="6350"/>
                          <a:chOff x="0" y="0"/>
                          <a:chExt cx="9981" cy="10"/>
                        </a:xfrm>
                      </wpg:grpSpPr>
                      <wps:wsp>
                        <wps:cNvPr id="115" name="Line 97"/>
                        <wps:cNvCnPr>
                          <a:cxnSpLocks noChangeShapeType="1"/>
                        </wps:cNvCnPr>
                        <wps:spPr bwMode="auto">
                          <a:xfrm>
                            <a:off x="0" y="5"/>
                            <a:ext cx="9981" cy="0"/>
                          </a:xfrm>
                          <a:prstGeom prst="line">
                            <a:avLst/>
                          </a:prstGeom>
                          <a:noFill/>
                          <a:ln w="6096">
                            <a:solidFill>
                              <a:srgbClr val="602221"/>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w16se="http://schemas.microsoft.com/office/word/2015/wordml/symex" xmlns:w15="http://schemas.microsoft.com/office/word/2012/wordml">
            <w:pict>
              <v:group w14:anchorId="5E2C28CE" id="Group 96" o:spid="_x0000_s1026" style="width:499.05pt;height:.5pt;mso-position-horizontal-relative:char;mso-position-vertical-relative:line" coordsize="99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pkhQIAAJcFAAAOAAAAZHJzL2Uyb0RvYy54bWykVF1v2jAUfZ+0/2DlnSaBkJIIqCYCfek2&#10;pHY/wDhOYi2xLdsQ0LT/vms7QEtfqu4lsX0/fO4513f+cOxadKBKM8EXQXwXBYhyIkrG60Xw62Uz&#10;mgVIG8xL3ApOF8GJ6uBh+fXLvJc5HYtGtCVVCJJwnfdyETTGyDwMNWloh/WdkJSDsRKqwwa2qg5L&#10;hXvI3rXhOIrSsBeqlEoQqjWcFt4YLF3+qqLE/KwqTQ1qFwFgM+6r3Hdnv+FyjvNaYdkwMsDAn0DR&#10;Ycbh0kuqAhuM9oq9S9UxooQWlbkjogtFVTFCXQ1QTRzdVPOoxF66Wuq8r+WFJqD2hqdPpyU/DluF&#10;WAnaxUmAOO5AJHcvylLLTi/rHJwelXyWW+VLhOWTIL81mMNbu93X3hnt+u+ihHx4b4Rj51ipzqaA&#10;utHRiXC6iECPBhE4TCeT+2wyDRABWzqZDhqRBoR8F0Sa9RCWZbPYx8QuIsS5v80hHBDZcqDP9JVK&#10;/X9UPjdYUqeQtixdqAT4nsonxinK7j2TzmfFPY3kyAcaERerBvOaumwvJwmUxTYCoL8KsRsNGnyQ&#10;1qnv7TOtV37e0oNzqbR5pKJDdrEIWkDsxMKHJ20siquL1Y6LDWtbOMd5y1EPGkXQKXarRctKa3Qb&#10;Ve9WrUIHDC8vjcbjsS/pxs3eWWDdeD990oUwHjj0Pi/dNQ3F5XpYG8xavwZYLbc3QYUAdFj5R/cn&#10;i7L1bD1LRsk4XY+SqChG3zarZJRu4vtpMSlWqyL+a0HHSd6wsqTc4j4PgDj5WFcMo8g/3csIuBAU&#10;vs3umASw578D7SS2qvrW3InytFVn6aFRXRO41+/Chkllx8vrvfO6ztPlPwAAAP//AwBQSwMEFAAG&#10;AAgAAAAhAFAx9T/aAAAAAwEAAA8AAABkcnMvZG93bnJldi54bWxMj0FLw0AQhe+C/2EZwZvdRFHa&#10;mE0pRT0VwVYQb9PsNAnNzobsNkn/vaOXenkwvMd73+TLybVqoD40ng2kswQUceltw5WBz93r3RxU&#10;iMgWW89k4EwBlsX1VY6Z9SN/0LCNlZISDhkaqGPsMq1DWZPDMPMdsXgH3zuMcvaVtj2OUu5afZ8k&#10;T9phw7JQY0frmsrj9uQMvI04rh7Sl2FzPKzP37vH969NSsbc3kyrZ1CRpngJwy++oEMhTHt/YhtU&#10;a0AeiX8q3mIxT0HtJZSALnL9n734AQAA//8DAFBLAQItABQABgAIAAAAIQC2gziS/gAAAOEBAAAT&#10;AAAAAAAAAAAAAAAAAAAAAABbQ29udGVudF9UeXBlc10ueG1sUEsBAi0AFAAGAAgAAAAhADj9If/W&#10;AAAAlAEAAAsAAAAAAAAAAAAAAAAALwEAAF9yZWxzLy5yZWxzUEsBAi0AFAAGAAgAAAAhACDIWmSF&#10;AgAAlwUAAA4AAAAAAAAAAAAAAAAALgIAAGRycy9lMm9Eb2MueG1sUEsBAi0AFAAGAAgAAAAhAFAx&#10;9T/aAAAAAwEAAA8AAAAAAAAAAAAAAAAA3wQAAGRycy9kb3ducmV2LnhtbFBLBQYAAAAABAAEAPMA&#10;AADmBQAAAAA=&#10;">
                <v:line id="Line 97" o:spid="_x0000_s1027" style="position:absolute;visibility:visible;mso-wrap-style:square" from="0,5" to="9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g7MwQAAANwAAAAPAAAAZHJzL2Rvd25yZXYueG1sRE/NasJA&#10;EL4XfIdlBG/NRsG2RlcRIdCbbdIHGLJjEszOht01SX36bkHwNh/f7+wOk+nEQM63lhUskxQEcWV1&#10;y7WCnzJ//QDhA7LGzjIp+CUPh/3sZYeZtiN/01CEWsQQ9hkqaELoMyl91ZBBn9ieOHIX6wyGCF0t&#10;tcMxhptOrtL0TRpsOTY02NOpoepa3IyC4L7yd3svNmlx2azOJY3n6X5UajGfjlsQgabwFD/cnzrO&#10;X67h/5l4gdz/AQAA//8DAFBLAQItABQABgAIAAAAIQDb4fbL7gAAAIUBAAATAAAAAAAAAAAAAAAA&#10;AAAAAABbQ29udGVudF9UeXBlc10ueG1sUEsBAi0AFAAGAAgAAAAhAFr0LFu/AAAAFQEAAAsAAAAA&#10;AAAAAAAAAAAAHwEAAF9yZWxzLy5yZWxzUEsBAi0AFAAGAAgAAAAhADVaDszBAAAA3AAAAA8AAAAA&#10;AAAAAAAAAAAABwIAAGRycy9kb3ducmV2LnhtbFBLBQYAAAAAAwADALcAAAD1AgAAAAA=&#10;" strokecolor="#602221" strokeweight=".48pt">
                  <v:stroke dashstyle="1 1"/>
                </v:line>
                <w10:anchorlock/>
              </v:group>
            </w:pict>
          </mc:Fallback>
        </mc:AlternateContent>
      </w:r>
    </w:p>
    <w:p w:rsidR="00DB1334" w:rsidRDefault="001A035D">
      <w:pPr>
        <w:pStyle w:val="Balk2"/>
        <w:spacing w:before="12"/>
        <w:ind w:left="79" w:right="102"/>
        <w:jc w:val="center"/>
      </w:pPr>
      <w:r>
        <w:rPr>
          <w:color w:val="602221"/>
        </w:rPr>
        <w:t>FAKÜLTE SEKRETERİ:</w:t>
      </w:r>
    </w:p>
    <w:p w:rsidR="00DB1334" w:rsidRDefault="00466C77">
      <w:pPr>
        <w:pStyle w:val="GvdeMetni"/>
        <w:spacing w:before="9"/>
        <w:rPr>
          <w:b/>
          <w:sz w:val="9"/>
        </w:rPr>
      </w:pPr>
      <w:r>
        <w:rPr>
          <w:noProof/>
          <w:lang w:eastAsia="tr-TR"/>
        </w:rPr>
        <mc:AlternateContent>
          <mc:Choice Requires="wps">
            <w:drawing>
              <wp:anchor distT="0" distB="0" distL="0" distR="0" simplePos="0" relativeHeight="487595008" behindDoc="1" locked="0" layoutInCell="1" allowOverlap="1">
                <wp:simplePos x="0" y="0"/>
                <wp:positionH relativeFrom="page">
                  <wp:posOffset>612775</wp:posOffset>
                </wp:positionH>
                <wp:positionV relativeFrom="paragraph">
                  <wp:posOffset>99695</wp:posOffset>
                </wp:positionV>
                <wp:extent cx="6337935" cy="1270"/>
                <wp:effectExtent l="0" t="0" r="0" b="0"/>
                <wp:wrapTopAndBottom/>
                <wp:docPr id="113"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2EF16D01" id="Freeform 95" o:spid="_x0000_s1026" style="position:absolute;margin-left:48.25pt;margin-top:7.85pt;width:499.05pt;height:.1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X/DgMAAKYGAAAOAAAAZHJzL2Uyb0RvYy54bWysVduO2jAQfa/Uf7D82IrNhRAI2rBaEagq&#10;bduVln6AcRwSNbFT2xC2Vf+9YzthgbZSVRWJYGfGZ86c8Qy3d8emRgcmVSV4ioMbHyPGqcgrvkvx&#10;5816NMNIacJzUgvOUvzMFL5bvH5127VzFopS1DmTCEC4mndtikut27nnKVqyhqgb0TIOxkLIhmjY&#10;yp2XS9IBelN7oe/HXidk3kpBmVLwNnNGvLD4RcGo/lQUimlUpxi4afuU9rk1T29xS+Y7Sdqyoj0N&#10;8g8sGlJxCHqCyogmaC+rX6CaikqhRKFvqGg8URQVZTYHyCbwr7J5KknLbC4gjmpPMqn/B0s/Hh4l&#10;qnKoXTDGiJMGirSWjBnJUTIxAnWtmoPfU/soTYqqfRD0iwKDd2ExGwU+aNt9EDnAkL0WVpRjIRtz&#10;EtJFR6v980l7dtSIwst4PJ4m4wlGFGxBOLWl8ch8OEv3Sr9jwuKQw4PSrnI5rKzuec99A1UumhqK&#10;+HaEfJTEE/Pt63xyCganNx7a+KhDSTILrp3CwckiBX4Sxb/DAtlcQIMVnmEB+93Aj5QDZXrkPWdY&#10;IWL6xLcqtUIZdTbAbZAHEMDJ5PcHX4h97evO9CEkNMD11ZcYwdXfumxbog0zE8IsUZdiK4V50YgD&#10;2whr0ld1gyAv1pqfe9nj56ycGU6YAHBp3MIGNVzP6srFuqprW9iaGyqxn8RWGyXqKjdGw0bJ3XZZ&#10;S3Qg0NSxH4ahLR2AXbi1UumMqNL5qWeVCe2SlmLPcxumZCRf9WtNqtqtAam2qsPl7MUx19T28/fE&#10;T1az1SwaRWG8GkV+lo3u18toFK+D6SQbZ8tlFvwwpINoXlZ5zrjhPcyWIPq73u2nnJsKp+lykd+F&#10;DGv7MeldyuBd0rBmyGX4dVUYOte1+lbkz9DFUrhhCcMdFqWQ3zDqYFCmWH3dE8kwqt9zmERJEEVm&#10;stpNNJmGsJHnlu25hXAKUCnWGK6+WS61m8b7Vla7EiIFtuBc3MP0KCrT5nbMOFb9BoahzaAf3Gba&#10;nu+t18vfy+InAAAA//8DAFBLAwQUAAYACAAAACEAotrrEt8AAAAJAQAADwAAAGRycy9kb3ducmV2&#10;LnhtbEyPzU7DMBCE70i8g7VIXKLWoaIpCXEqQEL8CJAIXLi58RJHjdeR7Tbh7XFOcNyZ0ew35XYy&#10;PTui850lARfLFBhSY1VHrYDPj/vFFTAfJCnZW0IBP+hhW52elLJQdqR3PNahZbGEfCEF6BCGgnPf&#10;aDTSL+2AFL1v64wM8XQtV06Osdz0fJWmGTeyo/hBywHvNDb7+mAEuMcvfAq3z68PY/KyrylJar16&#10;E+L8bLq5BhZwCn9hmPEjOlSRaWcPpDzrBeTZOiajvt4Am/00v8yA7WYlB16V/P+C6hcAAP//AwBQ&#10;SwECLQAUAAYACAAAACEAtoM4kv4AAADhAQAAEwAAAAAAAAAAAAAAAAAAAAAAW0NvbnRlbnRfVHlw&#10;ZXNdLnhtbFBLAQItABQABgAIAAAAIQA4/SH/1gAAAJQBAAALAAAAAAAAAAAAAAAAAC8BAABfcmVs&#10;cy8ucmVsc1BLAQItABQABgAIAAAAIQAMHsX/DgMAAKYGAAAOAAAAAAAAAAAAAAAAAC4CAABkcnMv&#10;ZTJvRG9jLnhtbFBLAQItABQABgAIAAAAIQCi2usS3wAAAAkBAAAPAAAAAAAAAAAAAAAAAGgFAABk&#10;cnMvZG93bnJldi54bWxQSwUGAAAAAAQABADzAAAAdAYAAAAA&#10;" path="m,l9981,e" filled="f" strokecolor="#602221" strokeweight=".48pt">
                <v:stroke dashstyle="1 1"/>
                <v:path arrowok="t" o:connecttype="custom" o:connectlocs="0,0;6337935,0" o:connectangles="0,0"/>
                <w10:wrap type="topAndBottom" anchorx="page"/>
              </v:shape>
            </w:pict>
          </mc:Fallback>
        </mc:AlternateContent>
      </w:r>
    </w:p>
    <w:p w:rsidR="00DB1334" w:rsidRDefault="001A035D" w:rsidP="00F424E5">
      <w:pPr>
        <w:pStyle w:val="ListeParagraf"/>
        <w:numPr>
          <w:ilvl w:val="0"/>
          <w:numId w:val="11"/>
        </w:numPr>
        <w:tabs>
          <w:tab w:val="left" w:pos="1215"/>
        </w:tabs>
        <w:spacing w:before="145" w:line="357" w:lineRule="auto"/>
        <w:ind w:right="940"/>
        <w:jc w:val="both"/>
        <w:rPr>
          <w:sz w:val="24"/>
        </w:rPr>
      </w:pPr>
      <w:r>
        <w:rPr>
          <w:sz w:val="24"/>
        </w:rPr>
        <w:t>Fakülte kurulu ile Fakülte yönetim kurulunda oya katılmaksızın raportörlük yapmak; bu konularda alınan kararların yazılması, korunması ve saklanmasını</w:t>
      </w:r>
      <w:r>
        <w:rPr>
          <w:spacing w:val="-17"/>
          <w:sz w:val="24"/>
        </w:rPr>
        <w:t xml:space="preserve"> </w:t>
      </w:r>
      <w:r>
        <w:rPr>
          <w:sz w:val="24"/>
        </w:rPr>
        <w:t>sağlamak.</w:t>
      </w:r>
    </w:p>
    <w:p w:rsidR="00DB1334" w:rsidRDefault="001A035D" w:rsidP="00F424E5">
      <w:pPr>
        <w:pStyle w:val="ListeParagraf"/>
        <w:numPr>
          <w:ilvl w:val="0"/>
          <w:numId w:val="11"/>
        </w:numPr>
        <w:tabs>
          <w:tab w:val="left" w:pos="1215"/>
        </w:tabs>
        <w:spacing w:before="3"/>
        <w:ind w:hanging="287"/>
        <w:jc w:val="both"/>
        <w:rPr>
          <w:sz w:val="24"/>
        </w:rPr>
      </w:pPr>
      <w:r>
        <w:rPr>
          <w:sz w:val="24"/>
        </w:rPr>
        <w:t>Fakülte kurulu ve Fakülte yönetim kurulu kararlarını gerekli birimlere</w:t>
      </w:r>
      <w:r>
        <w:rPr>
          <w:spacing w:val="-14"/>
          <w:sz w:val="24"/>
        </w:rPr>
        <w:t xml:space="preserve"> </w:t>
      </w:r>
      <w:r>
        <w:rPr>
          <w:sz w:val="24"/>
        </w:rPr>
        <w:t>iletmek.</w:t>
      </w:r>
    </w:p>
    <w:p w:rsidR="00DB1334" w:rsidRDefault="001A035D" w:rsidP="00F424E5">
      <w:pPr>
        <w:pStyle w:val="ListeParagraf"/>
        <w:numPr>
          <w:ilvl w:val="0"/>
          <w:numId w:val="11"/>
        </w:numPr>
        <w:tabs>
          <w:tab w:val="left" w:pos="1215"/>
        </w:tabs>
        <w:spacing w:before="137"/>
        <w:ind w:hanging="287"/>
        <w:jc w:val="both"/>
        <w:rPr>
          <w:sz w:val="24"/>
        </w:rPr>
      </w:pPr>
      <w:r>
        <w:rPr>
          <w:sz w:val="24"/>
        </w:rPr>
        <w:t>Kendine bağlı birimler aracılığıyla tüm bürokratik ve idari hizmetlerini</w:t>
      </w:r>
      <w:r>
        <w:rPr>
          <w:spacing w:val="-24"/>
          <w:sz w:val="24"/>
        </w:rPr>
        <w:t xml:space="preserve"> </w:t>
      </w:r>
      <w:r>
        <w:rPr>
          <w:sz w:val="24"/>
        </w:rPr>
        <w:t>yürütmek.</w:t>
      </w:r>
    </w:p>
    <w:p w:rsidR="00DB1334" w:rsidRDefault="001A035D" w:rsidP="00F424E5">
      <w:pPr>
        <w:pStyle w:val="ListeParagraf"/>
        <w:numPr>
          <w:ilvl w:val="0"/>
          <w:numId w:val="11"/>
        </w:numPr>
        <w:tabs>
          <w:tab w:val="left" w:pos="1215"/>
        </w:tabs>
        <w:spacing w:before="139" w:line="360" w:lineRule="auto"/>
        <w:ind w:right="1435"/>
        <w:jc w:val="both"/>
        <w:rPr>
          <w:sz w:val="24"/>
        </w:rPr>
      </w:pPr>
      <w:r>
        <w:rPr>
          <w:sz w:val="24"/>
        </w:rPr>
        <w:t>Fakülte idari teşkilatında bulunan birimlerin verimli, düzenli ve uyumlu çalışmasını sağlamak.</w:t>
      </w:r>
    </w:p>
    <w:p w:rsidR="00DB1334" w:rsidRDefault="00DB1334" w:rsidP="00F424E5">
      <w:pPr>
        <w:spacing w:line="360" w:lineRule="auto"/>
        <w:jc w:val="both"/>
        <w:rPr>
          <w:sz w:val="24"/>
        </w:rPr>
        <w:sectPr w:rsidR="00DB1334">
          <w:pgSz w:w="11920" w:h="16850"/>
          <w:pgMar w:top="200" w:right="300" w:bottom="920" w:left="320" w:header="0" w:footer="739" w:gutter="0"/>
          <w:cols w:space="708"/>
        </w:sectPr>
      </w:pPr>
    </w:p>
    <w:p w:rsidR="00DB1334" w:rsidRDefault="00466C77" w:rsidP="005D4B59">
      <w:pPr>
        <w:pStyle w:val="ListeParagraf"/>
        <w:numPr>
          <w:ilvl w:val="0"/>
          <w:numId w:val="11"/>
        </w:numPr>
        <w:tabs>
          <w:tab w:val="left" w:pos="1215"/>
          <w:tab w:val="left" w:pos="2231"/>
          <w:tab w:val="left" w:pos="2915"/>
          <w:tab w:val="left" w:pos="4356"/>
          <w:tab w:val="left" w:pos="6384"/>
          <w:tab w:val="left" w:pos="7534"/>
          <w:tab w:val="left" w:pos="8744"/>
          <w:tab w:val="left" w:pos="9800"/>
        </w:tabs>
        <w:spacing w:before="66" w:line="360" w:lineRule="auto"/>
        <w:ind w:right="704"/>
        <w:rPr>
          <w:sz w:val="24"/>
        </w:rPr>
      </w:pPr>
      <w:r>
        <w:rPr>
          <w:noProof/>
          <w:lang w:eastAsia="tr-TR"/>
        </w:rPr>
        <w:lastRenderedPageBreak/>
        <mc:AlternateContent>
          <mc:Choice Requires="wps">
            <w:drawing>
              <wp:anchor distT="0" distB="0" distL="114300" distR="114300" simplePos="0" relativeHeight="15738880" behindDoc="0" locked="0" layoutInCell="1" allowOverlap="1">
                <wp:simplePos x="0" y="0"/>
                <wp:positionH relativeFrom="page">
                  <wp:posOffset>612775</wp:posOffset>
                </wp:positionH>
                <wp:positionV relativeFrom="page">
                  <wp:posOffset>5900420</wp:posOffset>
                </wp:positionV>
                <wp:extent cx="6337935" cy="0"/>
                <wp:effectExtent l="0" t="0" r="0" b="0"/>
                <wp:wrapNone/>
                <wp:docPr id="112"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935" cy="0"/>
                        </a:xfrm>
                        <a:prstGeom prst="line">
                          <a:avLst/>
                        </a:prstGeom>
                        <a:noFill/>
                        <a:ln w="6096">
                          <a:solidFill>
                            <a:srgbClr val="602221"/>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line w14:anchorId="72D77BCA" id="Line 94" o:spid="_x0000_s1026" style="position:absolute;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5pt,464.6pt" to="547.3pt,4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NrBJAIAAEUEAAAOAAAAZHJzL2Uyb0RvYy54bWysU02P2jAQvVfqf7Byh3yQZSEirKoEetl2&#10;kXb7A4ztEKuObdmGgKr+944dgtj2UlW9OOPMzJs3M8+rp3Mn0IkZy5Uso3SaRIhJoiiXhzL69rad&#10;LCJkHZYUCyVZGV2YjZ7WHz+sel2wTLVKUGYQgEhb9LqMWud0EceWtKzDdqo0k+BslOmwg6s5xNTg&#10;HtA7EWdJMo97Zag2ijBr4W89OKN1wG8aRtxL01jmkCgj4ObCacK592e8XuHiYLBuObnSwP/AosNc&#10;QtEbVI0dRkfD/4DqODHKqsZNiepi1TScsNADdJMmv3Xz2mLNQi8wHKtvY7L/D5Z8Pe0M4hR2l2YR&#10;kriDJT1zydAy98PptS0gppI749sjZ/mqnxX5bpFUVYvlgQWSbxcNeanPiN+l+IvVUGLff1EUYvDR&#10;qTCpc2M6DwkzQOewkMttIezsEIGf89nscTl7iBAZfTEuxkRtrPvMVIe8UUYCSAdgfHq2zhPBxRji&#10;60i15UKEfQuJegBPlvOQYJXg1Dt9mDWHfSUMOmFQzDzJsmzoCjz3YR65xrYd4uzF1soNYjLqKGko&#10;0zJMN1fbYS4GG2gJ6StBk0D0ag1i+bFMlpvFZpFP8my+meRJXU8+bat8Mt+mjw/1rK6qOv3pSad5&#10;0XJKmfS8R+Gm+d8J4/qEBsndpHsbUPwePUwSyI7fQDps2S92kMhe0cvOjNsHrYbg67vyj+H+Dvb9&#10;61//AgAA//8DAFBLAwQUAAYACAAAACEAyvNN/eAAAAALAQAADwAAAGRycy9kb3ducmV2LnhtbEyP&#10;wWrDMAyG74O+g9Fgl7E6DZvXZHHKGPQwth7aFHp1YzUJjeUsdtrs7efCoD0JSR+/PmWL0bTshL1r&#10;LEmYTSNgSKXVDVUStsXyaQ7MeUVatZZQwi86WOSTu0yl2p5pjaeNr1gIIZcqCbX3Xcq5K2s0yk1t&#10;hxR2B9sb5UPbV1z36hzCTcvjKBLcqIbChVp1+FFjedwMRsLr0P2sv8bVbvm5c9+HQjwWR4FSPtyP&#10;72/API7+CsNFP6hDHpz2diDtWCshES+BDDVOYmAXIEqeBbD9/4jnGb/9If8DAAD//wMAUEsBAi0A&#10;FAAGAAgAAAAhALaDOJL+AAAA4QEAABMAAAAAAAAAAAAAAAAAAAAAAFtDb250ZW50X1R5cGVzXS54&#10;bWxQSwECLQAUAAYACAAAACEAOP0h/9YAAACUAQAACwAAAAAAAAAAAAAAAAAvAQAAX3JlbHMvLnJl&#10;bHNQSwECLQAUAAYACAAAACEA9STawSQCAABFBAAADgAAAAAAAAAAAAAAAAAuAgAAZHJzL2Uyb0Rv&#10;Yy54bWxQSwECLQAUAAYACAAAACEAyvNN/eAAAAALAQAADwAAAAAAAAAAAAAAAAB+BAAAZHJzL2Rv&#10;d25yZXYueG1sUEsFBgAAAAAEAAQA8wAAAIsFAAAAAA==&#10;" strokecolor="#602221" strokeweight=".48pt">
                <v:stroke dashstyle="1 1"/>
                <w10:wrap anchorx="page" anchory="page"/>
              </v:line>
            </w:pict>
          </mc:Fallback>
        </mc:AlternateContent>
      </w:r>
      <w:bookmarkStart w:id="5" w:name="_bookmark4"/>
      <w:bookmarkEnd w:id="5"/>
      <w:r w:rsidR="001A035D">
        <w:rPr>
          <w:sz w:val="24"/>
        </w:rPr>
        <w:t>Fakülte</w:t>
      </w:r>
      <w:r w:rsidR="001A035D">
        <w:rPr>
          <w:sz w:val="24"/>
        </w:rPr>
        <w:tab/>
        <w:t>idari</w:t>
      </w:r>
      <w:r w:rsidR="001A035D">
        <w:rPr>
          <w:sz w:val="24"/>
        </w:rPr>
        <w:tab/>
        <w:t>teşkilatında</w:t>
      </w:r>
      <w:r w:rsidR="001A035D">
        <w:rPr>
          <w:sz w:val="24"/>
        </w:rPr>
        <w:tab/>
        <w:t>görevlendirilecek</w:t>
      </w:r>
      <w:r w:rsidR="001A035D">
        <w:rPr>
          <w:sz w:val="24"/>
        </w:rPr>
        <w:tab/>
        <w:t>personel</w:t>
      </w:r>
      <w:r w:rsidR="001A035D">
        <w:rPr>
          <w:sz w:val="24"/>
        </w:rPr>
        <w:tab/>
        <w:t>hakkında</w:t>
      </w:r>
      <w:r w:rsidR="001A035D">
        <w:rPr>
          <w:sz w:val="24"/>
        </w:rPr>
        <w:tab/>
        <w:t>Dekana</w:t>
      </w:r>
      <w:r w:rsidR="001A035D">
        <w:rPr>
          <w:sz w:val="24"/>
        </w:rPr>
        <w:tab/>
      </w:r>
      <w:r w:rsidR="001A035D">
        <w:rPr>
          <w:spacing w:val="-6"/>
          <w:sz w:val="24"/>
        </w:rPr>
        <w:t xml:space="preserve">öneride </w:t>
      </w:r>
      <w:r w:rsidR="001A035D">
        <w:rPr>
          <w:sz w:val="24"/>
        </w:rPr>
        <w:t>bulunmak.</w:t>
      </w:r>
    </w:p>
    <w:p w:rsidR="00DB1334" w:rsidRDefault="001A035D" w:rsidP="005D4B59">
      <w:pPr>
        <w:pStyle w:val="ListeParagraf"/>
        <w:numPr>
          <w:ilvl w:val="0"/>
          <w:numId w:val="11"/>
        </w:numPr>
        <w:tabs>
          <w:tab w:val="left" w:pos="1215"/>
        </w:tabs>
        <w:spacing w:line="362" w:lineRule="auto"/>
        <w:ind w:right="743"/>
        <w:rPr>
          <w:sz w:val="24"/>
        </w:rPr>
      </w:pPr>
      <w:r>
        <w:rPr>
          <w:sz w:val="24"/>
        </w:rPr>
        <w:t>Fakültenin belirlenen amaç ve hedeflere ulaşabilmesi için idari görevleri yerine getirecek yeterli bir kadroyu</w:t>
      </w:r>
      <w:r>
        <w:rPr>
          <w:spacing w:val="-3"/>
          <w:sz w:val="24"/>
        </w:rPr>
        <w:t xml:space="preserve"> </w:t>
      </w:r>
      <w:r>
        <w:rPr>
          <w:sz w:val="24"/>
        </w:rPr>
        <w:t>kurmak.</w:t>
      </w:r>
    </w:p>
    <w:p w:rsidR="00DB1334" w:rsidRDefault="001A035D" w:rsidP="005D4B59">
      <w:pPr>
        <w:pStyle w:val="ListeParagraf"/>
        <w:numPr>
          <w:ilvl w:val="0"/>
          <w:numId w:val="11"/>
        </w:numPr>
        <w:tabs>
          <w:tab w:val="left" w:pos="1215"/>
          <w:tab w:val="left" w:pos="2301"/>
          <w:tab w:val="left" w:pos="4068"/>
          <w:tab w:val="left" w:pos="4884"/>
          <w:tab w:val="left" w:pos="6156"/>
          <w:tab w:val="left" w:pos="7721"/>
          <w:tab w:val="left" w:pos="9380"/>
        </w:tabs>
        <w:spacing w:line="360" w:lineRule="auto"/>
        <w:ind w:right="728"/>
        <w:rPr>
          <w:sz w:val="24"/>
        </w:rPr>
      </w:pPr>
      <w:r>
        <w:rPr>
          <w:sz w:val="24"/>
        </w:rPr>
        <w:t>Fakülte</w:t>
      </w:r>
      <w:r>
        <w:rPr>
          <w:sz w:val="24"/>
        </w:rPr>
        <w:tab/>
        <w:t>Sekreterliğine</w:t>
      </w:r>
      <w:r>
        <w:rPr>
          <w:sz w:val="24"/>
        </w:rPr>
        <w:tab/>
        <w:t>bağlı</w:t>
      </w:r>
      <w:r>
        <w:rPr>
          <w:sz w:val="24"/>
        </w:rPr>
        <w:tab/>
        <w:t>birimlerin</w:t>
      </w:r>
      <w:r>
        <w:rPr>
          <w:sz w:val="24"/>
        </w:rPr>
        <w:tab/>
        <w:t>faaliyetlerini</w:t>
      </w:r>
      <w:r>
        <w:rPr>
          <w:sz w:val="24"/>
        </w:rPr>
        <w:tab/>
        <w:t>düzenlemek,</w:t>
      </w:r>
      <w:r>
        <w:rPr>
          <w:sz w:val="24"/>
        </w:rPr>
        <w:tab/>
      </w:r>
      <w:r>
        <w:rPr>
          <w:spacing w:val="-4"/>
          <w:sz w:val="24"/>
        </w:rPr>
        <w:t xml:space="preserve">faaliyetlerin </w:t>
      </w:r>
      <w:r>
        <w:rPr>
          <w:sz w:val="24"/>
        </w:rPr>
        <w:t>yürütülmesini sağlamak.</w:t>
      </w:r>
    </w:p>
    <w:p w:rsidR="00DB1334" w:rsidRDefault="001A035D" w:rsidP="00E24DA0">
      <w:pPr>
        <w:pStyle w:val="ListeParagraf"/>
        <w:numPr>
          <w:ilvl w:val="0"/>
          <w:numId w:val="11"/>
        </w:numPr>
        <w:tabs>
          <w:tab w:val="left" w:pos="1215"/>
        </w:tabs>
        <w:spacing w:line="360" w:lineRule="auto"/>
        <w:ind w:right="1275"/>
        <w:jc w:val="both"/>
        <w:rPr>
          <w:sz w:val="24"/>
        </w:rPr>
      </w:pPr>
      <w:r>
        <w:rPr>
          <w:sz w:val="24"/>
        </w:rPr>
        <w:t>Fakülte kurulu ve yönetim kurulu gündemlerinin belirl</w:t>
      </w:r>
      <w:r w:rsidR="00E24DA0">
        <w:rPr>
          <w:sz w:val="24"/>
        </w:rPr>
        <w:t xml:space="preserve">enmesi için gerekli çalışmaları </w:t>
      </w:r>
      <w:r>
        <w:rPr>
          <w:sz w:val="24"/>
        </w:rPr>
        <w:t>yapmak.</w:t>
      </w:r>
    </w:p>
    <w:p w:rsidR="00DB1334" w:rsidRDefault="001A035D" w:rsidP="005D4B59">
      <w:pPr>
        <w:pStyle w:val="ListeParagraf"/>
        <w:numPr>
          <w:ilvl w:val="0"/>
          <w:numId w:val="11"/>
        </w:numPr>
        <w:tabs>
          <w:tab w:val="left" w:pos="1215"/>
        </w:tabs>
        <w:ind w:hanging="287"/>
        <w:rPr>
          <w:sz w:val="24"/>
        </w:rPr>
      </w:pPr>
      <w:r>
        <w:rPr>
          <w:sz w:val="24"/>
        </w:rPr>
        <w:t>Fakültenin yıllık bütçe çalışmalarını yürütmek ve bununla ilgili birimleri koordine</w:t>
      </w:r>
      <w:r>
        <w:rPr>
          <w:spacing w:val="-37"/>
          <w:sz w:val="24"/>
        </w:rPr>
        <w:t xml:space="preserve"> </w:t>
      </w:r>
      <w:r>
        <w:rPr>
          <w:sz w:val="24"/>
        </w:rPr>
        <w:t>etmek.</w:t>
      </w:r>
    </w:p>
    <w:p w:rsidR="00DB1334" w:rsidRDefault="001A035D" w:rsidP="005D4B59">
      <w:pPr>
        <w:pStyle w:val="ListeParagraf"/>
        <w:numPr>
          <w:ilvl w:val="0"/>
          <w:numId w:val="11"/>
        </w:numPr>
        <w:tabs>
          <w:tab w:val="left" w:pos="1215"/>
        </w:tabs>
        <w:spacing w:before="132" w:line="360" w:lineRule="auto"/>
        <w:ind w:right="803"/>
        <w:rPr>
          <w:sz w:val="24"/>
        </w:rPr>
      </w:pPr>
      <w:r>
        <w:rPr>
          <w:sz w:val="24"/>
        </w:rPr>
        <w:t>Kanun, tüzük, yönetmelik ve yönergeler çerçevesinde Fakülte kurulu, yönetim kurulu ve Dekanın vereceği diğer görevleri yerine</w:t>
      </w:r>
      <w:r>
        <w:rPr>
          <w:spacing w:val="-5"/>
          <w:sz w:val="24"/>
        </w:rPr>
        <w:t xml:space="preserve"> </w:t>
      </w:r>
      <w:r>
        <w:rPr>
          <w:sz w:val="24"/>
        </w:rPr>
        <w:t>getirmek.</w:t>
      </w:r>
    </w:p>
    <w:p w:rsidR="00DB1334" w:rsidRDefault="00DB1334">
      <w:pPr>
        <w:pStyle w:val="GvdeMetni"/>
        <w:rPr>
          <w:sz w:val="20"/>
        </w:rPr>
      </w:pPr>
    </w:p>
    <w:p w:rsidR="00DB1334" w:rsidRDefault="00DB1334">
      <w:pPr>
        <w:pStyle w:val="GvdeMetni"/>
        <w:rPr>
          <w:sz w:val="20"/>
        </w:rPr>
      </w:pPr>
    </w:p>
    <w:p w:rsidR="00DB1334" w:rsidRDefault="00466C77">
      <w:pPr>
        <w:pStyle w:val="GvdeMetni"/>
        <w:spacing w:before="9"/>
        <w:rPr>
          <w:sz w:val="28"/>
        </w:rPr>
      </w:pPr>
      <w:r>
        <w:rPr>
          <w:noProof/>
          <w:lang w:eastAsia="tr-TR"/>
        </w:rPr>
        <mc:AlternateContent>
          <mc:Choice Requires="wps">
            <w:drawing>
              <wp:anchor distT="0" distB="0" distL="0" distR="0" simplePos="0" relativeHeight="487597056" behindDoc="1" locked="0" layoutInCell="1" allowOverlap="1">
                <wp:simplePos x="0" y="0"/>
                <wp:positionH relativeFrom="page">
                  <wp:posOffset>612775</wp:posOffset>
                </wp:positionH>
                <wp:positionV relativeFrom="paragraph">
                  <wp:posOffset>238125</wp:posOffset>
                </wp:positionV>
                <wp:extent cx="6337935" cy="1270"/>
                <wp:effectExtent l="0" t="0" r="0" b="0"/>
                <wp:wrapTopAndBottom/>
                <wp:docPr id="111"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698EB80F" id="Freeform 93" o:spid="_x0000_s1026" style="position:absolute;margin-left:48.25pt;margin-top:18.75pt;width:499.05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xZDQMAAKYGAAAOAAAAZHJzL2Uyb0RvYy54bWysVduO2jAQfa/Uf7D82IrNhWwgaMNqRaCq&#10;tG1XWvoBxnFI1MRObUOgVf+9YzthgbZSVRWJYGfGZ86c8Qx394emRnsmVSV4ioMbHyPGqcgrvk3x&#10;5/VqNMVIacJzUgvOUnxkCt/PX7+669oZC0Up6pxJBCBczbo2xaXW7czzFC1ZQ9SNaBkHYyFkQzRs&#10;5dbLJekAvam90PdjrxMyb6WgTCl4mzkjnlv8omBUfyoKxTSqUwzctH1K+9yYpze/I7OtJG1Z0Z4G&#10;+QcWDak4BD1BZUQTtJPVL1BNRaVQotA3VDSeKIqKMpsDZBP4V9k8l6RlNhcQR7UnmdT/g6Uf908S&#10;VTnULggw4qSBIq0kY0ZylIyNQF2rZuD33D5Jk6JqHwX9osDgXVjMRoEP2nQfRA4wZKeFFeVQyMac&#10;hHTRwWp/PGnPDhpReBmPx5NkfIsRBVsQTmxpPDIbztKd0u+YsDhk/6i0q1wOK6t73nNfQ5WLpoYi&#10;vh0hHyXxrfn2dT45QarO6Y2H1j7qUJJMg2uncHCySIGfRPHvsMaDm8EKz7CA/XbgR8qBMj3wnjOs&#10;EDF94luVWqGMOmvgNsgDCOBk8vuDL8S+9nVn+hASGuD66kuM4OpvXLYt0YaZCWGWqEuxlcK8aMSe&#10;rYU16au6QZAXa83Pvezxc1bODCdMALg0bmGDGq5ndeViVdW1LWzNDZXYT2KrjRJ1lRujYaPkdrOo&#10;JdoTaOrYD8PQlg7ALtxaqXRGVOn81FFlQrukpdjx3IYpGcmX/VqTqnZrQKqt6nA5e3HMNbX9/D3x&#10;k+V0OY1GURgvR5GfZaOH1SIaxatgcpuNs8UiC34Y0kE0K6s8Z9zwHmZLEP1d7/ZTzk2F03S5yO9C&#10;hpX9mPQuZfAuaVgz5DL8uioMnetafSPyI3SxFG5YwnCHRSnkN4w6GJQpVl93RDKM6vccJlESRJGZ&#10;rHYT3U5C2Mhzy+bcQjgFqBRrDFffLBfaTeNdK6ttCZECW3AuHmB6FJVpcztmHKt+A8PQZtAPbjNt&#10;z/fW6+XvZf4TAAD//wMAUEsDBBQABgAIAAAAIQBteX8v4AAAAAkBAAAPAAAAZHJzL2Rvd25yZXYu&#10;eG1sTI/BTsMwEETvSPyDtUhcotahQEpDnAqQEAUVJAIXbm68xFHjdWS7Tfh7nBOcVrszmn1TrEfT&#10;sSM631oScDFPgSHVVrXUCPj8eJzdAPNBkpKdJRTwgx7W5elJIXNlB3rHYxUaFkPI51KADqHPOfe1&#10;RiP93PZIUfu2zsgQV9dw5eQQw03HF2macSNbih+07PFBY72vDkaA23zhc7h/eX0aku2+oiSp9OJN&#10;iPOz8e4WWMAx/Jlhwo/oUEamnT2Q8qwTsMquo1PA5TLOSU9XVxmw3XRZAi8L/r9B+QsAAP//AwBQ&#10;SwECLQAUAAYACAAAACEAtoM4kv4AAADhAQAAEwAAAAAAAAAAAAAAAAAAAAAAW0NvbnRlbnRfVHlw&#10;ZXNdLnhtbFBLAQItABQABgAIAAAAIQA4/SH/1gAAAJQBAAALAAAAAAAAAAAAAAAAAC8BAABfcmVs&#10;cy8ucmVsc1BLAQItABQABgAIAAAAIQBkPaxZDQMAAKYGAAAOAAAAAAAAAAAAAAAAAC4CAABkcnMv&#10;ZTJvRG9jLnhtbFBLAQItABQABgAIAAAAIQBteX8v4AAAAAkBAAAPAAAAAAAAAAAAAAAAAGcFAABk&#10;cnMvZG93bnJldi54bWxQSwUGAAAAAAQABADzAAAAdAYAAAAA&#10;" path="m,l9981,e" filled="f" strokecolor="#602221" strokeweight=".48pt">
                <v:stroke dashstyle="1 1"/>
                <v:path arrowok="t" o:connecttype="custom" o:connectlocs="0,0;6337935,0" o:connectangles="0,0"/>
                <w10:wrap type="topAndBottom" anchorx="page"/>
              </v:shape>
            </w:pict>
          </mc:Fallback>
        </mc:AlternateContent>
      </w:r>
    </w:p>
    <w:p w:rsidR="00AD4F87" w:rsidRDefault="00AD4F87">
      <w:pPr>
        <w:pStyle w:val="Balk2"/>
        <w:ind w:left="78" w:right="102"/>
        <w:jc w:val="center"/>
        <w:rPr>
          <w:color w:val="602221"/>
        </w:rPr>
      </w:pPr>
    </w:p>
    <w:p w:rsidR="00DB1334" w:rsidRDefault="001A035D">
      <w:pPr>
        <w:pStyle w:val="Balk2"/>
        <w:ind w:left="78" w:right="102"/>
        <w:jc w:val="center"/>
      </w:pPr>
      <w:r>
        <w:rPr>
          <w:color w:val="602221"/>
        </w:rPr>
        <w:t>İDARİ YETKİLİ GÖREV VE SORUMLULAR</w:t>
      </w:r>
    </w:p>
    <w:p w:rsidR="00DB1334" w:rsidRDefault="00DB1334">
      <w:pPr>
        <w:pStyle w:val="GvdeMetni"/>
        <w:spacing w:before="1"/>
        <w:rPr>
          <w:b/>
          <w:sz w:val="15"/>
        </w:rPr>
      </w:pPr>
    </w:p>
    <w:tbl>
      <w:tblPr>
        <w:tblStyle w:val="TableNormal1"/>
        <w:tblW w:w="0" w:type="auto"/>
        <w:tblInd w:w="652" w:type="dxa"/>
        <w:tblLayout w:type="fixed"/>
        <w:tblLook w:val="01E0" w:firstRow="1" w:lastRow="1" w:firstColumn="1" w:lastColumn="1" w:noHBand="0" w:noVBand="0"/>
      </w:tblPr>
      <w:tblGrid>
        <w:gridCol w:w="3040"/>
        <w:gridCol w:w="7044"/>
      </w:tblGrid>
      <w:tr w:rsidR="00DB1334" w:rsidTr="00F445D7">
        <w:trPr>
          <w:trHeight w:val="471"/>
        </w:trPr>
        <w:tc>
          <w:tcPr>
            <w:tcW w:w="3040" w:type="dxa"/>
            <w:tcBorders>
              <w:top w:val="dotted" w:sz="4" w:space="0" w:color="602221"/>
            </w:tcBorders>
          </w:tcPr>
          <w:p w:rsidR="00DB1334" w:rsidRDefault="001A035D">
            <w:pPr>
              <w:pStyle w:val="TableParagraph"/>
              <w:spacing w:before="181"/>
              <w:ind w:left="281"/>
              <w:rPr>
                <w:sz w:val="24"/>
              </w:rPr>
            </w:pPr>
            <w:r>
              <w:rPr>
                <w:sz w:val="24"/>
              </w:rPr>
              <w:t>Dekan V.</w:t>
            </w:r>
          </w:p>
        </w:tc>
        <w:tc>
          <w:tcPr>
            <w:tcW w:w="7044" w:type="dxa"/>
            <w:tcBorders>
              <w:top w:val="dotted" w:sz="4" w:space="0" w:color="602221"/>
            </w:tcBorders>
          </w:tcPr>
          <w:p w:rsidR="00DB1334" w:rsidRDefault="001A035D" w:rsidP="00AD4F87">
            <w:pPr>
              <w:pStyle w:val="TableParagraph"/>
              <w:spacing w:before="181"/>
              <w:ind w:left="819"/>
              <w:rPr>
                <w:sz w:val="24"/>
              </w:rPr>
            </w:pPr>
            <w:r>
              <w:rPr>
                <w:sz w:val="24"/>
              </w:rPr>
              <w:t xml:space="preserve">Prof. Dr. </w:t>
            </w:r>
            <w:r w:rsidR="00AD4F87">
              <w:rPr>
                <w:sz w:val="24"/>
              </w:rPr>
              <w:t>Pınar HAYALOĞLU</w:t>
            </w:r>
          </w:p>
        </w:tc>
      </w:tr>
      <w:tr w:rsidR="00DB1334" w:rsidTr="00AD4F87">
        <w:trPr>
          <w:trHeight w:val="345"/>
        </w:trPr>
        <w:tc>
          <w:tcPr>
            <w:tcW w:w="3040" w:type="dxa"/>
          </w:tcPr>
          <w:p w:rsidR="00DB1334" w:rsidRDefault="001A035D">
            <w:pPr>
              <w:pStyle w:val="TableParagraph"/>
              <w:spacing w:before="64"/>
              <w:ind w:left="281"/>
              <w:rPr>
                <w:sz w:val="24"/>
              </w:rPr>
            </w:pPr>
            <w:r>
              <w:rPr>
                <w:sz w:val="24"/>
              </w:rPr>
              <w:t>Dekan Yardımcısı</w:t>
            </w:r>
          </w:p>
        </w:tc>
        <w:tc>
          <w:tcPr>
            <w:tcW w:w="7044" w:type="dxa"/>
          </w:tcPr>
          <w:p w:rsidR="00DB1334" w:rsidRDefault="001A035D">
            <w:pPr>
              <w:pStyle w:val="TableParagraph"/>
              <w:spacing w:before="64"/>
              <w:ind w:left="819"/>
              <w:rPr>
                <w:sz w:val="24"/>
              </w:rPr>
            </w:pPr>
            <w:r>
              <w:rPr>
                <w:sz w:val="24"/>
              </w:rPr>
              <w:t>Dr. Öğr. Üyesi Aslı KÖSE</w:t>
            </w:r>
          </w:p>
        </w:tc>
      </w:tr>
      <w:tr w:rsidR="00DB1334" w:rsidTr="00AD4F87">
        <w:trPr>
          <w:trHeight w:val="430"/>
        </w:trPr>
        <w:tc>
          <w:tcPr>
            <w:tcW w:w="3040" w:type="dxa"/>
          </w:tcPr>
          <w:p w:rsidR="00DB1334" w:rsidRDefault="001A035D">
            <w:pPr>
              <w:pStyle w:val="TableParagraph"/>
              <w:spacing w:before="56" w:line="256" w:lineRule="exact"/>
              <w:ind w:left="281"/>
              <w:rPr>
                <w:sz w:val="24"/>
              </w:rPr>
            </w:pPr>
            <w:r>
              <w:rPr>
                <w:sz w:val="24"/>
              </w:rPr>
              <w:t>Fakülte Sekreteri</w:t>
            </w:r>
          </w:p>
        </w:tc>
        <w:tc>
          <w:tcPr>
            <w:tcW w:w="7044" w:type="dxa"/>
          </w:tcPr>
          <w:p w:rsidR="00DB1334" w:rsidRDefault="001A035D">
            <w:pPr>
              <w:pStyle w:val="TableParagraph"/>
              <w:spacing w:before="56" w:line="256" w:lineRule="exact"/>
              <w:ind w:left="819"/>
              <w:rPr>
                <w:sz w:val="24"/>
              </w:rPr>
            </w:pPr>
            <w:r>
              <w:rPr>
                <w:sz w:val="24"/>
              </w:rPr>
              <w:t>Bahtiyar ÇELİK</w:t>
            </w:r>
          </w:p>
        </w:tc>
      </w:tr>
    </w:tbl>
    <w:p w:rsidR="00DB1334" w:rsidRDefault="00DB1334">
      <w:pPr>
        <w:pStyle w:val="GvdeMetni"/>
        <w:rPr>
          <w:b/>
          <w:sz w:val="20"/>
        </w:rPr>
      </w:pPr>
    </w:p>
    <w:p w:rsidR="00DB1334" w:rsidRDefault="00DB1334">
      <w:pPr>
        <w:pStyle w:val="GvdeMetni"/>
        <w:rPr>
          <w:b/>
          <w:sz w:val="20"/>
        </w:rPr>
      </w:pPr>
    </w:p>
    <w:p w:rsidR="00DB1334" w:rsidRDefault="00DB1334">
      <w:pPr>
        <w:pStyle w:val="GvdeMetni"/>
        <w:rPr>
          <w:b/>
          <w:sz w:val="20"/>
        </w:rPr>
      </w:pPr>
    </w:p>
    <w:p w:rsidR="00DB1334" w:rsidRDefault="00466C77">
      <w:pPr>
        <w:pStyle w:val="GvdeMetni"/>
        <w:spacing w:before="2"/>
        <w:rPr>
          <w:b/>
          <w:sz w:val="22"/>
        </w:rPr>
      </w:pPr>
      <w:r>
        <w:rPr>
          <w:noProof/>
          <w:lang w:eastAsia="tr-TR"/>
        </w:rPr>
        <mc:AlternateContent>
          <mc:Choice Requires="wps">
            <w:drawing>
              <wp:anchor distT="0" distB="0" distL="0" distR="0" simplePos="0" relativeHeight="487597568" behindDoc="1" locked="0" layoutInCell="1" allowOverlap="1">
                <wp:simplePos x="0" y="0"/>
                <wp:positionH relativeFrom="page">
                  <wp:posOffset>612775</wp:posOffset>
                </wp:positionH>
                <wp:positionV relativeFrom="paragraph">
                  <wp:posOffset>189865</wp:posOffset>
                </wp:positionV>
                <wp:extent cx="6337935" cy="1270"/>
                <wp:effectExtent l="0" t="0" r="0" b="0"/>
                <wp:wrapTopAndBottom/>
                <wp:docPr id="110"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4287530A" id="Freeform 92" o:spid="_x0000_s1026" style="position:absolute;margin-left:48.25pt;margin-top:14.95pt;width:499.05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VMDAMAAKYGAAAOAAAAZHJzL2Uyb0RvYy54bWysVduO2jAQfa/Uf7D82IrNhWwgaMNqRaCq&#10;tG1XWvoBJnFIVMd2bUOgVf+9YydhgbZSVRWJYGfGZ86c8Qx394eGoT1VuhY8xcGNjxHluShqvk3x&#10;5/VqNMVIG8ILwgSnKT5Sje/nr1/dtXJGQ1EJVlCFAITrWStTXBkjZ56n84o2RN8ISTkYS6EaYmCr&#10;tl6hSAvoDfNC34+9VqhCKpFTreFt1hnx3OGXJc3Np7LU1CCWYuBm3FO558Y+vfkdmW0VkVWd9zTI&#10;P7BoSM0h6AkqI4agnap/gWrqXAktSnOTi8YTZVnn1OUA2QT+VTbPFZHU5QLiaHmSSf8/2Pzj/kmh&#10;uoDaBaAPJw0UaaUotZKjJLQCtVLPwO9ZPimbopaPIv+iweBdWOxGgw/atB9EATBkZ4QT5VCqxp6E&#10;dNHBaX88aU8PBuXwMh6PJ8n4FqMcbEE4caXxyGw4m++0eUeFwyH7R226yhWwcroXPfc1ZFE2DIr4&#10;doR8lMS39tvX+eQUDE5vPLT2UYuSZBpcO4WDk0MK/CSKf4c1HtwsVniGBey3Az9SDZTzA+85wwoR&#10;2ye+U0kKbdVZA7dBHkAAJ5vfH3wh9rVvd6YPoaABrq++wgiu/qbLVhJjmdkQdonaFDsp7ItG7Ola&#10;OJO5qhsEebEyfu7ljp+z6sxwwgaAS9MtXFDL9ayuXKxqxlxhGbdUYj+JnTZasLqwRstGq+1mwRTa&#10;E2jq2A/D0JUOwC7cpNImI7rq/PRRZ8J0SSux44ULU1FSLPu1ITXr1oDEnOpwOXtx7DV1/fw98ZPl&#10;dDmNRlEYL0eRn2Wjh9UiGsWrYHKbjbPFIgt+WNJBNKvqoqDc8h5mSxD9Xe/2U66bCqfpcpHfhQwr&#10;97HpXcrgXdJwZshl+O2qMHRu1+obURyhi5XohiUMd1hUQn3DqIVBmWL9dUcUxYi95zCJkiCK7GR1&#10;m+h2EsJGnVs25xbCc4BKscFw9e1yYbppvJOq3lYQKXAF5+IBpkdZ2zZ3Y6Zj1W9gGLoM+sFtp+35&#10;3nm9/L3MfwIAAP//AwBQSwMEFAAGAAgAAAAhAN3eKoPhAAAACQEAAA8AAABkcnMvZG93bnJldi54&#10;bWxMj09LxDAUxO+C3yE8wUtxk61abG26qCD+QRe2evGWbZ5t2ealJNlt/fZmT3ocZpj5TbmazcAO&#10;6HxvScJyIYAhNVb31Er4/Hi8uAHmgyKtBkso4Qc9rKrTk1IV2k60wUMdWhZLyBdKQhfCWHDumw6N&#10;8gs7IkXv2zqjQpSu5dqpKZabgadCZNyonuJCp0Z86LDZ1XsjwT1/4Uu4f31/mpK3XU1JUnfpWsrz&#10;s/nuFljAOfyF4Ygf0aGKTFu7J+3ZICHPrmNSQprnwI6+yK8yYFsJl2IJvCr5/wfVLwAAAP//AwBQ&#10;SwECLQAUAAYACAAAACEAtoM4kv4AAADhAQAAEwAAAAAAAAAAAAAAAAAAAAAAW0NvbnRlbnRfVHlw&#10;ZXNdLnhtbFBLAQItABQABgAIAAAAIQA4/SH/1gAAAJQBAAALAAAAAAAAAAAAAAAAAC8BAABfcmVs&#10;cy8ucmVsc1BLAQItABQABgAIAAAAIQBZevVMDAMAAKYGAAAOAAAAAAAAAAAAAAAAAC4CAABkcnMv&#10;ZTJvRG9jLnhtbFBLAQItABQABgAIAAAAIQDd3iqD4QAAAAkBAAAPAAAAAAAAAAAAAAAAAGYFAABk&#10;cnMvZG93bnJldi54bWxQSwUGAAAAAAQABADzAAAAdAYAAAAA&#10;" path="m,l9981,e" filled="f" strokecolor="#602221" strokeweight=".48pt">
                <v:stroke dashstyle="1 1"/>
                <v:path arrowok="t" o:connecttype="custom" o:connectlocs="0,0;6337935,0" o:connectangles="0,0"/>
                <w10:wrap type="topAndBottom" anchorx="page"/>
              </v:shape>
            </w:pict>
          </mc:Fallback>
        </mc:AlternateContent>
      </w:r>
    </w:p>
    <w:p w:rsidR="00F445D7" w:rsidRDefault="00F445D7">
      <w:pPr>
        <w:ind w:left="80" w:right="102"/>
        <w:jc w:val="center"/>
        <w:rPr>
          <w:b/>
          <w:color w:val="602221"/>
          <w:sz w:val="24"/>
        </w:rPr>
      </w:pPr>
    </w:p>
    <w:p w:rsidR="00DB1334" w:rsidRDefault="001A035D">
      <w:pPr>
        <w:ind w:left="80" w:right="102"/>
        <w:jc w:val="center"/>
        <w:rPr>
          <w:b/>
          <w:sz w:val="24"/>
        </w:rPr>
      </w:pPr>
      <w:r>
        <w:rPr>
          <w:b/>
          <w:color w:val="602221"/>
          <w:sz w:val="24"/>
        </w:rPr>
        <w:t>MALİ YETKİ GÖREV VE SORUMLULAR</w:t>
      </w:r>
    </w:p>
    <w:p w:rsidR="00DB1334" w:rsidRDefault="00DB1334">
      <w:pPr>
        <w:pStyle w:val="GvdeMetni"/>
        <w:spacing w:before="6" w:after="1"/>
        <w:rPr>
          <w:b/>
          <w:sz w:val="19"/>
        </w:rPr>
      </w:pPr>
    </w:p>
    <w:tbl>
      <w:tblPr>
        <w:tblStyle w:val="TableNormal1"/>
        <w:tblW w:w="0" w:type="auto"/>
        <w:jc w:val="center"/>
        <w:tblLayout w:type="fixed"/>
        <w:tblLook w:val="01E0" w:firstRow="1" w:lastRow="1" w:firstColumn="1" w:lastColumn="1" w:noHBand="0" w:noVBand="0"/>
      </w:tblPr>
      <w:tblGrid>
        <w:gridCol w:w="3686"/>
        <w:gridCol w:w="3260"/>
        <w:gridCol w:w="3260"/>
      </w:tblGrid>
      <w:tr w:rsidR="00DB1334" w:rsidTr="00F424E5">
        <w:trPr>
          <w:trHeight w:val="722"/>
          <w:jc w:val="center"/>
        </w:trPr>
        <w:tc>
          <w:tcPr>
            <w:tcW w:w="3686" w:type="dxa"/>
          </w:tcPr>
          <w:p w:rsidR="00DB1334" w:rsidRDefault="00DB1334">
            <w:pPr>
              <w:pStyle w:val="TableParagraph"/>
              <w:spacing w:before="2"/>
              <w:rPr>
                <w:b/>
                <w:sz w:val="24"/>
              </w:rPr>
            </w:pPr>
          </w:p>
          <w:p w:rsidR="00DB1334" w:rsidRDefault="001A035D">
            <w:pPr>
              <w:pStyle w:val="TableParagraph"/>
              <w:ind w:left="602"/>
              <w:rPr>
                <w:b/>
                <w:sz w:val="24"/>
              </w:rPr>
            </w:pPr>
            <w:r>
              <w:rPr>
                <w:b/>
                <w:sz w:val="24"/>
              </w:rPr>
              <w:t>Harcama Yetkilisi</w:t>
            </w:r>
          </w:p>
        </w:tc>
        <w:tc>
          <w:tcPr>
            <w:tcW w:w="3260" w:type="dxa"/>
          </w:tcPr>
          <w:p w:rsidR="00DB1334" w:rsidRDefault="00DB1334">
            <w:pPr>
              <w:pStyle w:val="TableParagraph"/>
              <w:spacing w:before="2"/>
              <w:rPr>
                <w:b/>
                <w:sz w:val="24"/>
              </w:rPr>
            </w:pPr>
          </w:p>
          <w:p w:rsidR="00DB1334" w:rsidRDefault="001A035D">
            <w:pPr>
              <w:pStyle w:val="TableParagraph"/>
              <w:ind w:left="346"/>
              <w:rPr>
                <w:b/>
                <w:sz w:val="24"/>
              </w:rPr>
            </w:pPr>
            <w:r>
              <w:rPr>
                <w:b/>
                <w:sz w:val="24"/>
              </w:rPr>
              <w:t>Gerçekleştirme Görevlisi</w:t>
            </w:r>
          </w:p>
        </w:tc>
        <w:tc>
          <w:tcPr>
            <w:tcW w:w="3260" w:type="dxa"/>
          </w:tcPr>
          <w:p w:rsidR="00DB1334" w:rsidRDefault="00DB1334">
            <w:pPr>
              <w:pStyle w:val="TableParagraph"/>
              <w:spacing w:before="2"/>
              <w:rPr>
                <w:b/>
                <w:sz w:val="24"/>
              </w:rPr>
            </w:pPr>
          </w:p>
          <w:p w:rsidR="00DB1334" w:rsidRDefault="001A035D">
            <w:pPr>
              <w:pStyle w:val="TableParagraph"/>
              <w:ind w:left="318" w:right="380"/>
              <w:jc w:val="center"/>
              <w:rPr>
                <w:b/>
                <w:sz w:val="24"/>
              </w:rPr>
            </w:pPr>
            <w:r>
              <w:rPr>
                <w:b/>
                <w:sz w:val="24"/>
              </w:rPr>
              <w:t>Taşınır Kayıt</w:t>
            </w:r>
            <w:r>
              <w:rPr>
                <w:b/>
                <w:spacing w:val="62"/>
                <w:sz w:val="24"/>
              </w:rPr>
              <w:t xml:space="preserve"> </w:t>
            </w:r>
            <w:r>
              <w:rPr>
                <w:b/>
                <w:sz w:val="24"/>
              </w:rPr>
              <w:t>Yetkilisi</w:t>
            </w:r>
          </w:p>
        </w:tc>
      </w:tr>
      <w:tr w:rsidR="00DB1334" w:rsidTr="00F424E5">
        <w:trPr>
          <w:trHeight w:val="693"/>
          <w:jc w:val="center"/>
        </w:trPr>
        <w:tc>
          <w:tcPr>
            <w:tcW w:w="3686" w:type="dxa"/>
            <w:vAlign w:val="center"/>
          </w:tcPr>
          <w:p w:rsidR="00122A97" w:rsidRPr="00F424E5" w:rsidRDefault="00F424E5" w:rsidP="00F424E5">
            <w:pPr>
              <w:pStyle w:val="TableParagraph"/>
              <w:spacing w:before="181" w:line="256" w:lineRule="exact"/>
              <w:ind w:right="327"/>
              <w:jc w:val="center"/>
            </w:pPr>
            <w:r w:rsidRPr="00F424E5">
              <w:t xml:space="preserve">Prof. Dr. </w:t>
            </w:r>
            <w:r w:rsidR="00AD4F87">
              <w:t>Pınar HAYALOĞLU</w:t>
            </w:r>
          </w:p>
          <w:p w:rsidR="00DB1334" w:rsidRPr="00122A97" w:rsidRDefault="00122A97" w:rsidP="00122A97">
            <w:pPr>
              <w:ind w:firstLine="720"/>
            </w:pPr>
            <w:r>
              <w:t xml:space="preserve">        Dekan V.                                     </w:t>
            </w:r>
          </w:p>
        </w:tc>
        <w:tc>
          <w:tcPr>
            <w:tcW w:w="3260" w:type="dxa"/>
            <w:vAlign w:val="center"/>
          </w:tcPr>
          <w:p w:rsidR="00F424E5" w:rsidRDefault="0057778A" w:rsidP="0057778A">
            <w:pPr>
              <w:pStyle w:val="TableParagraph"/>
              <w:spacing w:before="160"/>
              <w:rPr>
                <w:sz w:val="24"/>
              </w:rPr>
            </w:pPr>
            <w:r>
              <w:rPr>
                <w:sz w:val="24"/>
              </w:rPr>
              <w:t xml:space="preserve">          </w:t>
            </w:r>
          </w:p>
          <w:p w:rsidR="00F424E5" w:rsidRDefault="001A035D" w:rsidP="00F424E5">
            <w:pPr>
              <w:pStyle w:val="TableParagraph"/>
              <w:spacing w:before="160"/>
              <w:jc w:val="center"/>
              <w:rPr>
                <w:sz w:val="24"/>
              </w:rPr>
            </w:pPr>
            <w:r>
              <w:rPr>
                <w:sz w:val="24"/>
              </w:rPr>
              <w:t>Bahtiyar ÇELİK</w:t>
            </w:r>
          </w:p>
          <w:p w:rsidR="00122A97" w:rsidRDefault="00122A97" w:rsidP="00F424E5">
            <w:pPr>
              <w:pStyle w:val="TableParagraph"/>
              <w:spacing w:before="160"/>
              <w:jc w:val="center"/>
              <w:rPr>
                <w:sz w:val="24"/>
              </w:rPr>
            </w:pPr>
            <w:r>
              <w:rPr>
                <w:sz w:val="24"/>
              </w:rPr>
              <w:t>Fakülte Sekreteri</w:t>
            </w:r>
          </w:p>
          <w:p w:rsidR="00122A97" w:rsidRDefault="00122A97">
            <w:pPr>
              <w:pStyle w:val="TableParagraph"/>
              <w:spacing w:before="160"/>
              <w:ind w:left="1081"/>
              <w:rPr>
                <w:sz w:val="24"/>
              </w:rPr>
            </w:pPr>
          </w:p>
          <w:p w:rsidR="00122A97" w:rsidRDefault="00122A97">
            <w:pPr>
              <w:pStyle w:val="TableParagraph"/>
              <w:spacing w:before="160"/>
              <w:ind w:left="1081"/>
              <w:rPr>
                <w:sz w:val="24"/>
              </w:rPr>
            </w:pPr>
          </w:p>
        </w:tc>
        <w:tc>
          <w:tcPr>
            <w:tcW w:w="3260" w:type="dxa"/>
            <w:vAlign w:val="center"/>
          </w:tcPr>
          <w:p w:rsidR="00F424E5" w:rsidRDefault="00F424E5" w:rsidP="00F424E5">
            <w:pPr>
              <w:pStyle w:val="TableParagraph"/>
              <w:spacing w:before="160"/>
              <w:ind w:left="318" w:right="363"/>
              <w:jc w:val="center"/>
              <w:rPr>
                <w:sz w:val="24"/>
              </w:rPr>
            </w:pPr>
          </w:p>
          <w:p w:rsidR="00122A97" w:rsidRDefault="00AD4F87">
            <w:pPr>
              <w:pStyle w:val="TableParagraph"/>
              <w:spacing w:before="160"/>
              <w:ind w:left="318" w:right="363"/>
              <w:jc w:val="center"/>
              <w:rPr>
                <w:sz w:val="24"/>
              </w:rPr>
            </w:pPr>
            <w:r>
              <w:rPr>
                <w:sz w:val="24"/>
              </w:rPr>
              <w:t xml:space="preserve">Abubekir HERAY </w:t>
            </w:r>
          </w:p>
          <w:p w:rsidR="00AD4F87" w:rsidRDefault="00AD4F87">
            <w:pPr>
              <w:pStyle w:val="TableParagraph"/>
              <w:spacing w:before="160"/>
              <w:ind w:left="318" w:right="363"/>
              <w:jc w:val="center"/>
              <w:rPr>
                <w:sz w:val="24"/>
              </w:rPr>
            </w:pPr>
            <w:r>
              <w:rPr>
                <w:sz w:val="24"/>
              </w:rPr>
              <w:t>Şef</w:t>
            </w:r>
          </w:p>
          <w:p w:rsidR="00122A97" w:rsidRDefault="00122A97">
            <w:pPr>
              <w:pStyle w:val="TableParagraph"/>
              <w:spacing w:before="160"/>
              <w:ind w:left="318" w:right="363"/>
              <w:jc w:val="center"/>
              <w:rPr>
                <w:sz w:val="24"/>
              </w:rPr>
            </w:pPr>
          </w:p>
          <w:p w:rsidR="00122A97" w:rsidRDefault="00122A97" w:rsidP="00122A97">
            <w:pPr>
              <w:pStyle w:val="TableParagraph"/>
              <w:spacing w:before="160"/>
              <w:ind w:left="318" w:right="363"/>
              <w:rPr>
                <w:sz w:val="24"/>
              </w:rPr>
            </w:pPr>
          </w:p>
        </w:tc>
      </w:tr>
    </w:tbl>
    <w:p w:rsidR="00DB1334" w:rsidRDefault="00DB1334">
      <w:pPr>
        <w:jc w:val="center"/>
        <w:rPr>
          <w:sz w:val="24"/>
        </w:rPr>
        <w:sectPr w:rsidR="00DB1334">
          <w:pgSz w:w="11920" w:h="16850"/>
          <w:pgMar w:top="200" w:right="300" w:bottom="920" w:left="320" w:header="0" w:footer="739" w:gutter="0"/>
          <w:cols w:space="708"/>
        </w:sectPr>
      </w:pPr>
    </w:p>
    <w:p w:rsidR="00DB1334" w:rsidRDefault="001A035D" w:rsidP="005D4B59">
      <w:pPr>
        <w:pStyle w:val="Balk2"/>
        <w:numPr>
          <w:ilvl w:val="1"/>
          <w:numId w:val="12"/>
        </w:numPr>
        <w:tabs>
          <w:tab w:val="left" w:pos="4184"/>
        </w:tabs>
        <w:spacing w:before="63"/>
        <w:ind w:left="4183" w:hanging="351"/>
        <w:jc w:val="left"/>
      </w:pPr>
      <w:r>
        <w:rPr>
          <w:color w:val="612221"/>
          <w:spacing w:val="9"/>
        </w:rPr>
        <w:lastRenderedPageBreak/>
        <w:t xml:space="preserve">İDAREYE </w:t>
      </w:r>
      <w:r>
        <w:rPr>
          <w:color w:val="612221"/>
          <w:spacing w:val="10"/>
        </w:rPr>
        <w:t>İLIŞKIN</w:t>
      </w:r>
      <w:r>
        <w:rPr>
          <w:color w:val="612221"/>
          <w:spacing w:val="74"/>
        </w:rPr>
        <w:t xml:space="preserve"> </w:t>
      </w:r>
      <w:r>
        <w:rPr>
          <w:color w:val="612221"/>
          <w:spacing w:val="10"/>
        </w:rPr>
        <w:t>BILGILER</w:t>
      </w:r>
    </w:p>
    <w:p w:rsidR="00DB1334" w:rsidRDefault="00466C77">
      <w:pPr>
        <w:pStyle w:val="GvdeMetni"/>
        <w:spacing w:before="5"/>
        <w:rPr>
          <w:b/>
          <w:sz w:val="10"/>
        </w:rPr>
      </w:pPr>
      <w:r>
        <w:rPr>
          <w:noProof/>
          <w:lang w:eastAsia="tr-TR"/>
        </w:rPr>
        <mc:AlternateContent>
          <mc:Choice Requires="wps">
            <w:drawing>
              <wp:anchor distT="0" distB="0" distL="0" distR="0" simplePos="0" relativeHeight="487598592" behindDoc="1" locked="0" layoutInCell="1" allowOverlap="1">
                <wp:simplePos x="0" y="0"/>
                <wp:positionH relativeFrom="page">
                  <wp:posOffset>612775</wp:posOffset>
                </wp:positionH>
                <wp:positionV relativeFrom="paragraph">
                  <wp:posOffset>100965</wp:posOffset>
                </wp:positionV>
                <wp:extent cx="6337935" cy="6350"/>
                <wp:effectExtent l="0" t="0" r="0" b="0"/>
                <wp:wrapTopAndBottom/>
                <wp:docPr id="109"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6350"/>
                        </a:xfrm>
                        <a:prstGeom prst="rect">
                          <a:avLst/>
                        </a:prstGeom>
                        <a:solidFill>
                          <a:srgbClr val="6022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rect w14:anchorId="4815FBF8" id="Rectangle 91" o:spid="_x0000_s1026" style="position:absolute;margin-left:48.25pt;margin-top:7.95pt;width:499.05pt;height:.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3QhggIAAPwEAAAOAAAAZHJzL2Uyb0RvYy54bWysVNuO0zAQfUfiHyy/d3Npekm06Wq3pQhp&#10;gRULH+DaTmPh2MZ2m+4i/p2xsy0tvCBEH1xPZnx8ZuaMr28OnUR7bp3QqsbZVYoRV1QzobY1/vJ5&#10;PZpj5DxRjEiteI2fuMM3i9evrntT8Vy3WjJuEYAoV/Wmxq33pkoSR1veEXelDVfgbLTtiAfTbhNm&#10;SQ/onUzyNJ0mvbbMWE25c/B1NTjxIuI3Daf+Y9M47pGsMXDzcbVx3YQ1WVyTamuJaQV9oUH+gUVH&#10;hIJLT1Ar4gnaWfEHVCeo1U43/orqLtFNIyiPOUA2WfpbNo8tMTzmAsVx5lQm9/9g6Yf9g0WCQe/S&#10;EiNFOmjSJygbUVvJUZmFCvXGVRD4aB5syNGZe02/OqT0soUwfmut7ltOGPCK8cnFgWA4OIo2/XvN&#10;AJ7svI7FOjS2C4BQBnSIPXk69YQfPKLwcToez8rxBCMKvul4EluWkOp41ljn33LdobCpsQXqEZvs&#10;750H7hB6DInctRRsLaSMht1ultKiPQF1TNM8zwf6kOJ5mFQhWOlwbEAcvgBFuCP4AtnY7e9llhfp&#10;XV6O1tP5bFSsi8monKXzUZqVd+U0Lcpitf4RCGZF1QrGuLoXih+VlxV/19mXGRg0E7WH+hqXk3wS&#10;c79g786TTOMv9BTqchHWCQ+DKEVX4/kpiFShrW8UgwOk8kTIYZ9c0o9oUIPjf6xKFEHo+6CfjWZP&#10;oAGroUkwiPBkwKbV9hmjHsavxu7bjliOkXynQEdlVhRhXqNRTGY5GPbcszn3EEUBqsYeo2G79MOM&#10;74wV2xZuymJhlL4F7TUiCiPocmAFvIMBIxYzeHkOwgyf2zHq16O1+AkAAP//AwBQSwMEFAAGAAgA&#10;AAAhAHFt4ebeAAAACQEAAA8AAABkcnMvZG93bnJldi54bWxMj81OwzAQhO9IvIO1SNyoAyIhTuNU&#10;/Khw6YXSA8dtvE2ixusodtPw9rgnuO3ujGa/KVez7cVEo+8ca7hfJCCIa2c6bjTsvtZ3OQgfkA32&#10;jknDD3lYVddXJRbGnfmTpm1oRAxhX6CGNoShkNLXLVn0CzcQR+3gRoshrmMjzYjnGG57+ZAkmbTY&#10;cfzQ4kCvLdXH7clqwOHtPZ823+mLe8o/1HFXd+vUa317Mz8vQQSaw58ZLvgRHarItHcnNl70GlSW&#10;Rme8pwrERU/UYwZiH6dMgaxK+b9B9QsAAP//AwBQSwECLQAUAAYACAAAACEAtoM4kv4AAADhAQAA&#10;EwAAAAAAAAAAAAAAAAAAAAAAW0NvbnRlbnRfVHlwZXNdLnhtbFBLAQItABQABgAIAAAAIQA4/SH/&#10;1gAAAJQBAAALAAAAAAAAAAAAAAAAAC8BAABfcmVscy8ucmVsc1BLAQItABQABgAIAAAAIQAPJ3Qh&#10;ggIAAPwEAAAOAAAAAAAAAAAAAAAAAC4CAABkcnMvZTJvRG9jLnhtbFBLAQItABQABgAIAAAAIQBx&#10;beHm3gAAAAkBAAAPAAAAAAAAAAAAAAAAANwEAABkcnMvZG93bnJldi54bWxQSwUGAAAAAAQABADz&#10;AAAA5wUAAAAA&#10;" fillcolor="#602221" stroked="f">
                <w10:wrap type="topAndBottom" anchorx="page"/>
              </v:rect>
            </w:pict>
          </mc:Fallback>
        </mc:AlternateContent>
      </w:r>
      <w:r>
        <w:rPr>
          <w:noProof/>
          <w:lang w:eastAsia="tr-TR"/>
        </w:rPr>
        <mc:AlternateContent>
          <mc:Choice Requires="wps">
            <w:drawing>
              <wp:anchor distT="0" distB="0" distL="0" distR="0" simplePos="0" relativeHeight="487599104" behindDoc="1" locked="0" layoutInCell="1" allowOverlap="1">
                <wp:simplePos x="0" y="0"/>
                <wp:positionH relativeFrom="page">
                  <wp:posOffset>612775</wp:posOffset>
                </wp:positionH>
                <wp:positionV relativeFrom="paragraph">
                  <wp:posOffset>240030</wp:posOffset>
                </wp:positionV>
                <wp:extent cx="6337935" cy="1270"/>
                <wp:effectExtent l="0" t="0" r="0" b="0"/>
                <wp:wrapTopAndBottom/>
                <wp:docPr id="108"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685F7F9E" id="Freeform 90" o:spid="_x0000_s1026" style="position:absolute;margin-left:48.25pt;margin-top:18.9pt;width:499.0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hwDQMAAKYGAAAOAAAAZHJzL2Uyb0RvYy54bWysVduO2jAQfa/Uf7D82ApyIQQSbVitCFSV&#10;tu1KSz/AOA6JmtipbQi06r937CQs0FaqqiIR7Mx45swZz+Hu/lhX6MCkKgVPsDd2MWKciqzkuwR/&#10;3qxHc4yUJjwjleAswSem8P3i9au7tomZLwpRZUwiCMJV3DYJLrRuYsdRtGA1UWPRMA7GXMiaaNjK&#10;nZNJ0kL0unJ81w2dVsiskYIypeBt2hnxwsbPc0b1pzxXTKMqwYBN26e0z615Oos7Eu8kaYqS9jDI&#10;P6CoSckh6TlUSjRBe1n+EqouqRRK5HpMRe2IPC8pszVANZ57U81zQRpmawFyVHOmSf2/sPTj4Umi&#10;MoPeudAqTmpo0loyZihHkSWobVQMfs/NkzQlquZR0C8KmHOuLGajwAdt2w8igzBkr4Ul5ZjL2pyE&#10;ctHRcn86c8+OGlF4GU4ms2gyxYiCzfNnNrND4uEs3Sv9jgkbhxwele46l8HK8p712DfQ5byuoIlv&#10;R8hFUTg1377PZydvcHrjoI2LWhRFc+/WyR+cbCTPjYLwd7Emg5uJ5V/EAvS7AR8pBsj0yHvMsELE&#10;zIlrWWqEMuxsANtAD0QAJ1PfH3wh961vd6ZPIWEAbq++xAiu/rartiHaIDMpzBK1CbZUmBe1OLCN&#10;sCZ90zdI8mKt+KWXPX6JqjPDCZMALk23sEkN1ou+crEuq8o2tuIGSuhGoeVGiarMjNGgUXK3XVYS&#10;HQgMdej6vm9bB8Gu3BqpdEpU0fmpk0qF7oqWYs8zm6ZgJFv1a03KqltDpMqyDpezJ8dcUzvP3yM3&#10;Ws1X82AU+OFqFLhpOnpYL4NRuPZm03SSLpep98OA9oK4KLOMcYN70BYv+LvZ7VWuU4WzulzVd0XD&#10;2n5Medc0ONcwrBlqGX67LgyTa1RTxVuRnWCKpejEEsQdFoWQ3zBqQSgTrL7uiWQYVe85KFHkBYFR&#10;VrsJpjMfNvLSsr20EE4hVII1hqtvlkvdqfG+keWugEyebTgXD6AeeWnG3MpMh6rfgBjaCnrhNmp7&#10;ubdeL38vi58AAAD//wMAUEsDBBQABgAIAAAAIQDZbtsr4AAAAAkBAAAPAAAAZHJzL2Rvd25yZXYu&#10;eG1sTI/BTsMwEETvSPyDtUhcImpTILQhTgVIiIIAicCFmxsvcdR4HdluE/4e9wTHnRnNvilXk+3Z&#10;Hn3oHEk4nwlgSI3THbUSPj8ezhbAQlSkVe8IJfxggFV1fFSqQruR3nFfx5alEgqFkmBiHArOQ2PQ&#10;qjBzA1Lyvp23KqbTt1x7NaZy2/O5EDm3qqP0wagB7w0223pnJfj1Fz7Fu+fXxzF72daUZbWZv0l5&#10;ejLd3gCLOMW/MBzwEzpUiWnjdqQD6yUs86uUlHBxnRYcfLG8zIFtkrIQwKuS/19Q/QIAAP//AwBQ&#10;SwECLQAUAAYACAAAACEAtoM4kv4AAADhAQAAEwAAAAAAAAAAAAAAAAAAAAAAW0NvbnRlbnRfVHlw&#10;ZXNdLnhtbFBLAQItABQABgAIAAAAIQA4/SH/1gAAAJQBAAALAAAAAAAAAAAAAAAAAC8BAABfcmVs&#10;cy8ucmVsc1BLAQItABQABgAIAAAAIQAi9/hwDQMAAKYGAAAOAAAAAAAAAAAAAAAAAC4CAABkcnMv&#10;ZTJvRG9jLnhtbFBLAQItABQABgAIAAAAIQDZbtsr4AAAAAkBAAAPAAAAAAAAAAAAAAAAAGcFAABk&#10;cnMvZG93bnJldi54bWxQSwUGAAAAAAQABADzAAAAdAYAAAAA&#10;" path="m,l9981,e" filled="f" strokecolor="#602221" strokeweight=".48pt">
                <v:stroke dashstyle="1 1"/>
                <v:path arrowok="t" o:connecttype="custom" o:connectlocs="0,0;6337935,0" o:connectangles="0,0"/>
                <w10:wrap type="topAndBottom" anchorx="page"/>
              </v:shape>
            </w:pict>
          </mc:Fallback>
        </mc:AlternateContent>
      </w:r>
    </w:p>
    <w:p w:rsidR="00DB1334" w:rsidRDefault="00DB1334">
      <w:pPr>
        <w:pStyle w:val="GvdeMetni"/>
        <w:spacing w:before="9"/>
        <w:rPr>
          <w:b/>
          <w:sz w:val="11"/>
        </w:rPr>
      </w:pPr>
    </w:p>
    <w:p w:rsidR="00DB1334" w:rsidRDefault="001A035D" w:rsidP="005D4B59">
      <w:pPr>
        <w:pStyle w:val="ListeParagraf"/>
        <w:numPr>
          <w:ilvl w:val="2"/>
          <w:numId w:val="12"/>
        </w:numPr>
        <w:tabs>
          <w:tab w:val="left" w:pos="5173"/>
        </w:tabs>
        <w:ind w:hanging="270"/>
        <w:rPr>
          <w:b/>
          <w:sz w:val="24"/>
        </w:rPr>
      </w:pPr>
      <w:bookmarkStart w:id="6" w:name="_bookmark5"/>
      <w:bookmarkEnd w:id="6"/>
      <w:r>
        <w:rPr>
          <w:b/>
          <w:color w:val="602221"/>
          <w:sz w:val="24"/>
        </w:rPr>
        <w:t>FIZIKSEL</w:t>
      </w:r>
      <w:r>
        <w:rPr>
          <w:b/>
          <w:color w:val="602221"/>
          <w:spacing w:val="-4"/>
          <w:sz w:val="24"/>
        </w:rPr>
        <w:t xml:space="preserve"> </w:t>
      </w:r>
      <w:r>
        <w:rPr>
          <w:b/>
          <w:color w:val="602221"/>
          <w:sz w:val="24"/>
        </w:rPr>
        <w:t>YAPI</w:t>
      </w:r>
    </w:p>
    <w:p w:rsidR="00DB1334" w:rsidRDefault="00466C77">
      <w:pPr>
        <w:pStyle w:val="GvdeMetni"/>
        <w:spacing w:before="1"/>
        <w:rPr>
          <w:b/>
          <w:sz w:val="10"/>
        </w:rPr>
      </w:pPr>
      <w:r>
        <w:rPr>
          <w:noProof/>
          <w:lang w:eastAsia="tr-TR"/>
        </w:rPr>
        <mc:AlternateContent>
          <mc:Choice Requires="wps">
            <w:drawing>
              <wp:anchor distT="0" distB="0" distL="0" distR="0" simplePos="0" relativeHeight="487599616" behindDoc="1" locked="0" layoutInCell="1" allowOverlap="1">
                <wp:simplePos x="0" y="0"/>
                <wp:positionH relativeFrom="page">
                  <wp:posOffset>612775</wp:posOffset>
                </wp:positionH>
                <wp:positionV relativeFrom="paragraph">
                  <wp:posOffset>101600</wp:posOffset>
                </wp:positionV>
                <wp:extent cx="6337935" cy="1270"/>
                <wp:effectExtent l="0" t="0" r="0" b="0"/>
                <wp:wrapTopAndBottom/>
                <wp:docPr id="107"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33CDBC46" id="Freeform 89" o:spid="_x0000_s1026" style="position:absolute;margin-left:48.25pt;margin-top:8pt;width:499.05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swDQMAAKYGAAAOAAAAZHJzL2Uyb0RvYy54bWysVduO2jAQfa/Uf7D82IrNhWwgaMNqRaCq&#10;tG1XWvoBJnFIVMdObUOgVf+9YzthgbZSVRWJYGfGZ86c8Qx394eGoT2VqhY8xcGNjxHluShqvk3x&#10;5/VqNMVIacILwgSnKT5She/nr1/dde2MhqISrKASAQhXs65NcaV1O/M8lVe0IepGtJSDsRSyIRq2&#10;cusVknSA3jAv9P3Y64QsWilyqhS8zZwRzy1+WdJcfypLRTViKQZu2j6lfW7M05vfkdlWkraq854G&#10;+QcWDak5BD1BZUQTtJP1L1BNnUuhRKlvctF4oizrnNocIJvAv8rmuSIttbmAOKo9yaT+H2z+cf8k&#10;UV1A7fwJRpw0UKSVpNRIjqaJEahr1Qz8ntsnaVJU7aPIvygweBcWs1HggzbdB1EADNlpYUU5lLIx&#10;JyFddLDaH0/a04NGObyMx+NJMr7FKAdbEE5saTwyG87mO6XfUWFxyP5RaVe5AlZW96LnvoYqlw2D&#10;Ir4dIR8l8a359nU+OQWD0xsPrX3UoSSZBtdO4eBkkQI/ieLfYY0HN4MVnmEB++3Aj1QD5fzAe86w&#10;QsT0iW9VaoUy6qyB2yAPIICTye8PvhD72ted6UNIaIDrqy8xgqu/cdm2RBtmJoRZoi7FVgrzohF7&#10;uhbWpK/qBkFerIyfe9nj56ycGU6YAHBp3MIGNVzP6srFqmbMFpZxQyX2k9hqowSrC2M0bJTcbhZM&#10;oj2Bpo79MAxt6QDswq2VSmdEVc5PHVUmtEtaih0vbJiKkmLZrzWpmVsDErOqw+XsxTHX1Pbz98RP&#10;ltPlNBpFYbwcRX6WjR5Wi2gUr4LJbTbOFoss+GFIB9GsqouCcsN7mC1B9He92085NxVO0+UivwsZ&#10;VvZj0ruUwbukYc2Qy/DrqjB0rmv1jSiO0MVSuGEJwx0WlZDfMOpgUKZYfd0RSTFi7zlMoiSIIjNZ&#10;7Sa6nYSwkeeWzbmF8BygUqwxXH2zXGg3jXetrLcVRApswbl4gOlR1qbN7ZhxrPoNDEObQT+4zbQ9&#10;31uvl7+X+U8AAAD//wMAUEsDBBQABgAIAAAAIQD8ZW9u3gAAAAkBAAAPAAAAZHJzL2Rvd25yZXYu&#10;eG1sTI9PS8QwEMXvgt8hjOCluKlFi1ubLiqIf1DB6sVbthnbss2kJNlt/fZOT3qc9x5vfq/czHYQ&#10;B/Shd6TgfJWCQGqc6alV8Plxf3YFIkRNRg+OUMEPBthUx0elLoyb6B0PdWwFl1AotIIuxrGQMjQd&#10;Wh1WbkRi79t5qyOfvpXG64nL7SCzNM2l1T3xh06PeNdhs6v3VoF//MKnePv8+jAlL7uakqTusjel&#10;Tk/mm2sQEef4F4YFn9GhYqat25MJYlCwzi85yXrOkxY/XV/kILaLkoGsSvl/QfULAAD//wMAUEsB&#10;Ai0AFAAGAAgAAAAhALaDOJL+AAAA4QEAABMAAAAAAAAAAAAAAAAAAAAAAFtDb250ZW50X1R5cGVz&#10;XS54bWxQSwECLQAUAAYACAAAACEAOP0h/9YAAACUAQAACwAAAAAAAAAAAAAAAAAvAQAAX3JlbHMv&#10;LnJlbHNQSwECLQAUAAYACAAAACEAy0sbMA0DAACmBgAADgAAAAAAAAAAAAAAAAAuAgAAZHJzL2Uy&#10;b0RvYy54bWxQSwECLQAUAAYACAAAACEA/GVvbt4AAAAJAQAADwAAAAAAAAAAAAAAAABnBQAAZHJz&#10;L2Rvd25yZXYueG1sUEsFBgAAAAAEAAQA8wAAAHIGAAAAAA==&#10;" path="m,l9981,e" filled="f" strokecolor="#602221" strokeweight=".48pt">
                <v:stroke dashstyle="1 1"/>
                <v:path arrowok="t" o:connecttype="custom" o:connectlocs="0,0;6337935,0" o:connectangles="0,0"/>
                <w10:wrap type="topAndBottom" anchorx="page"/>
              </v:shape>
            </w:pict>
          </mc:Fallback>
        </mc:AlternateContent>
      </w:r>
    </w:p>
    <w:p w:rsidR="00DB1334" w:rsidRDefault="001A035D">
      <w:pPr>
        <w:pStyle w:val="GvdeMetni"/>
        <w:spacing w:before="139" w:line="355" w:lineRule="auto"/>
        <w:ind w:left="671" w:right="682" w:firstLine="283"/>
        <w:jc w:val="both"/>
      </w:pPr>
      <w:r>
        <w:t>Sağlık Fakültemizin kuruluş yerleşkesi, İlimize bağlı Bağlarbaşı mahallesinde bulunan Gümüşhane Üniversitesi Kampus Alanı içerisinde toplam 1.047 m</w:t>
      </w:r>
      <w:r>
        <w:rPr>
          <w:position w:val="8"/>
          <w:sz w:val="16"/>
        </w:rPr>
        <w:t>2</w:t>
      </w:r>
      <w:r>
        <w:t>’lik bir alan üzerine kurulmuştur. Binamız mevcut olup kapalı alanlarımızın toplamı 5.850 m</w:t>
      </w:r>
      <w:r>
        <w:rPr>
          <w:position w:val="8"/>
          <w:sz w:val="16"/>
        </w:rPr>
        <w:t>2</w:t>
      </w:r>
      <w:r>
        <w:t>’dir. Ayrıca fakültebinamızın yan tarafına yapılan ek binada giriş katında 1adet Antropometri laboratuarı,</w:t>
      </w:r>
    </w:p>
    <w:p w:rsidR="00DB1334" w:rsidRDefault="001A035D" w:rsidP="005D4B59">
      <w:pPr>
        <w:pStyle w:val="ListeParagraf"/>
        <w:numPr>
          <w:ilvl w:val="0"/>
          <w:numId w:val="10"/>
        </w:numPr>
        <w:tabs>
          <w:tab w:val="left" w:pos="954"/>
        </w:tabs>
        <w:spacing w:before="1" w:line="355" w:lineRule="auto"/>
        <w:ind w:right="682" w:firstLine="0"/>
        <w:jc w:val="both"/>
        <w:rPr>
          <w:sz w:val="24"/>
        </w:rPr>
      </w:pPr>
      <w:r>
        <w:rPr>
          <w:sz w:val="24"/>
        </w:rPr>
        <w:t>Katıda bulunan 8 adet</w:t>
      </w:r>
      <w:r w:rsidR="00F64008">
        <w:rPr>
          <w:sz w:val="24"/>
        </w:rPr>
        <w:t xml:space="preserve"> sınıf ile 3. Katında bulunan 19</w:t>
      </w:r>
      <w:r>
        <w:rPr>
          <w:sz w:val="24"/>
        </w:rPr>
        <w:t xml:space="preserve"> adet oda,</w:t>
      </w:r>
      <w:r w:rsidR="00F64008">
        <w:rPr>
          <w:sz w:val="24"/>
        </w:rPr>
        <w:t xml:space="preserve"> 1 adet bilgisayar laboratuvarı,</w:t>
      </w:r>
      <w:r>
        <w:rPr>
          <w:sz w:val="24"/>
        </w:rPr>
        <w:t xml:space="preserve"> 1 adet toplantı odası ve 1 adet arşiv Fakültemiz tarafından</w:t>
      </w:r>
      <w:r>
        <w:rPr>
          <w:spacing w:val="-8"/>
          <w:sz w:val="24"/>
        </w:rPr>
        <w:t xml:space="preserve"> </w:t>
      </w:r>
      <w:r>
        <w:rPr>
          <w:sz w:val="24"/>
        </w:rPr>
        <w:t>kullanılmaktadır.</w:t>
      </w:r>
    </w:p>
    <w:p w:rsidR="00DB1334" w:rsidRDefault="001A035D">
      <w:pPr>
        <w:pStyle w:val="GvdeMetni"/>
        <w:spacing w:before="6"/>
        <w:ind w:left="957"/>
        <w:jc w:val="both"/>
      </w:pPr>
      <w:r>
        <w:t>Fakülte binamız 2014 – 2015 eğitim –Öğretim yılında tamamlanarak hizmete açılmıştır.</w:t>
      </w:r>
    </w:p>
    <w:p w:rsidR="00DB1334" w:rsidRDefault="00466C77">
      <w:pPr>
        <w:pStyle w:val="GvdeMetni"/>
        <w:spacing w:before="139"/>
        <w:ind w:left="671"/>
      </w:pPr>
      <w:r>
        <w:rPr>
          <w:noProof/>
          <w:lang w:eastAsia="tr-TR"/>
        </w:rPr>
        <mc:AlternateContent>
          <mc:Choice Requires="wps">
            <w:drawing>
              <wp:anchor distT="0" distB="0" distL="0" distR="0" simplePos="0" relativeHeight="487600128" behindDoc="1" locked="0" layoutInCell="1" allowOverlap="1">
                <wp:simplePos x="0" y="0"/>
                <wp:positionH relativeFrom="page">
                  <wp:posOffset>612775</wp:posOffset>
                </wp:positionH>
                <wp:positionV relativeFrom="paragraph">
                  <wp:posOffset>354330</wp:posOffset>
                </wp:positionV>
                <wp:extent cx="6337935" cy="1270"/>
                <wp:effectExtent l="0" t="0" r="0" b="0"/>
                <wp:wrapTopAndBottom/>
                <wp:docPr id="106"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7CCD1BB3" id="Freeform 88" o:spid="_x0000_s1026" style="position:absolute;margin-left:48.25pt;margin-top:27.9pt;width:499.05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EIlDQMAAKYGAAAOAAAAZHJzL2Uyb0RvYy54bWysVduO2jAQfa/Uf7D82IrNhWwgaMNqRaCq&#10;tG1XWvoBJnZI1MRObUOgVf+9YzthgbZSVRWJYGfGZ86c8Qx394emRnsmVSV4ioMbHyPGc0Ervk3x&#10;5/VqNMVIacIpqQVnKT4yhe/nr1/dde2MhaIUNWUSAQhXs65Ncal1O/M8lZesIepGtIyDsRCyIRq2&#10;cutRSTpAb2ov9P3Y64SkrRQ5UwreZs6I5xa/KFiuPxWFYhrVKQZu2j6lfW7M05vfkdlWkras8p4G&#10;+QcWDak4BD1BZUQTtJPVL1BNlUuhRKFvctF4oiiqnNkcIJvAv8rmuSQts7mAOKo9yaT+H2z+cf8k&#10;UUWhdn6MEScNFGklGTOSo+nUCNS1agZ+z+2TNCmq9lHkXxQYvAuL2SjwQZvug6AAQ3ZaWFEOhWzM&#10;SUgXHaz2x5P27KBRDi/j8XiSjG8xysEWhBNbGo/MhrP5Tul3TFgcsn9U2lWOwsrqTnvua6hy0dRQ&#10;xLcj5KMkvjXfvs4np2BweuOhtY86lCTT4NopHJwsUuAnUfw7rPHgZrDCMyxgvx34kXKgnB94zxlW&#10;iJg+8a1KrVBGnTVwG+QBBHAy+f3BF2Jf+7ozfQgJDXB99SVGcPU3LtuWaMPMhDBL1KXYSmFeNGLP&#10;1sKa9FXdIMiLtebnXvb4OStnhhMmAFwat7BBDdezunKxquraFrbmhkrsJ7HVRom6osZo2Ci53Sxq&#10;ifYEmjr2wzC0pQOwC7dWKp0RVTo/dVSZ0C5pKXac2jAlI3TZrzWparcGpNqqDpezF8dcU9vP3xM/&#10;WU6X02gUhfFyFPlZNnpYLaJRvAomt9k4Wyyy4IchHUSzsqKUccN7mC1B9He92085NxVO0+UivwsZ&#10;VvZj0ruUwbukYc2Qy/DrqjB0rmv1jaBH6GIp3LCE4Q6LUshvGHUwKFOsvu6IZBjV7zlMoiSIIjNZ&#10;7Sa6nYSwkeeWzbmF8BygUqwxXH2zXGg3jXetrLYlRApswbl4gOlRVKbN7ZhxrPoNDEObQT+4zbQ9&#10;31uvl7+X+U8AAAD//wMAUEsDBBQABgAIAAAAIQBK4jl44AAAAAkBAAAPAAAAZHJzL2Rvd25yZXYu&#10;eG1sTI/BTsMwEETvSPyDtUhcImpTkYiGOBUgIaACJAIXbm68xFHjdWS7Tfh73BMcd2Y0+6Zaz3Zg&#10;B/ShdyThciGAIbVO99RJ+Px4uLgGFqIirQZHKOEHA6zr05NKldpN9I6HJnYslVAolQQT41hyHlqD&#10;VoWFG5GS9+28VTGdvuPaqymV24EvhSi4VT2lD0aNeG+w3TV7K8E/feFzvNu8Pk7Zy66hLGvM8k3K&#10;87P59gZYxDn+heGIn9ChTkxbtycd2CBhVeQpKSHP04KjL1ZXBbBtUgoBvK74/wX1LwAAAP//AwBQ&#10;SwECLQAUAAYACAAAACEAtoM4kv4AAADhAQAAEwAAAAAAAAAAAAAAAAAAAAAAW0NvbnRlbnRfVHlw&#10;ZXNdLnhtbFBLAQItABQABgAIAAAAIQA4/SH/1gAAAJQBAAALAAAAAAAAAAAAAAAAAC8BAABfcmVs&#10;cy8ucmVsc1BLAQItABQABgAIAAAAIQD2DEIlDQMAAKYGAAAOAAAAAAAAAAAAAAAAAC4CAABkcnMv&#10;ZTJvRG9jLnhtbFBLAQItABQABgAIAAAAIQBK4jl44AAAAAkBAAAPAAAAAAAAAAAAAAAAAGcFAABk&#10;cnMvZG93bnJldi54bWxQSwUGAAAAAAQABADzAAAAdAYAAAAA&#10;" path="m,l9981,e" filled="f" strokecolor="#602221" strokeweight=".48pt">
                <v:stroke dashstyle="1 1"/>
                <v:path arrowok="t" o:connecttype="custom" o:connectlocs="0,0;6337935,0" o:connectangles="0,0"/>
                <w10:wrap type="topAndBottom" anchorx="page"/>
              </v:shape>
            </w:pict>
          </mc:Fallback>
        </mc:AlternateContent>
      </w:r>
      <w:r w:rsidR="001A035D">
        <w:t>Fakültemizin fiziki yapısı ile ilgili bilgiler aşağıda bulunmaktadır.</w:t>
      </w:r>
    </w:p>
    <w:p w:rsidR="00DB1334" w:rsidRDefault="001A035D">
      <w:pPr>
        <w:pStyle w:val="Balk2"/>
        <w:ind w:left="88" w:right="102"/>
        <w:jc w:val="center"/>
      </w:pPr>
      <w:r>
        <w:rPr>
          <w:color w:val="602221"/>
        </w:rPr>
        <w:t>EĞİTİM ALANLARI DERSLİKLER</w:t>
      </w:r>
    </w:p>
    <w:p w:rsidR="00DB1334" w:rsidRDefault="00466C77">
      <w:pPr>
        <w:pStyle w:val="GvdeMetni"/>
        <w:spacing w:before="10"/>
        <w:rPr>
          <w:b/>
          <w:sz w:val="9"/>
        </w:rPr>
      </w:pPr>
      <w:r>
        <w:rPr>
          <w:noProof/>
          <w:lang w:eastAsia="tr-TR"/>
        </w:rPr>
        <mc:AlternateContent>
          <mc:Choice Requires="wps">
            <w:drawing>
              <wp:anchor distT="0" distB="0" distL="0" distR="0" simplePos="0" relativeHeight="487600640" behindDoc="1" locked="0" layoutInCell="1" allowOverlap="1">
                <wp:simplePos x="0" y="0"/>
                <wp:positionH relativeFrom="page">
                  <wp:posOffset>612775</wp:posOffset>
                </wp:positionH>
                <wp:positionV relativeFrom="paragraph">
                  <wp:posOffset>100330</wp:posOffset>
                </wp:positionV>
                <wp:extent cx="6337935" cy="1270"/>
                <wp:effectExtent l="0" t="0" r="0" b="0"/>
                <wp:wrapTopAndBottom/>
                <wp:docPr id="105"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3B4898C7" id="Freeform 87" o:spid="_x0000_s1026" style="position:absolute;margin-left:48.25pt;margin-top:7.9pt;width:499.05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RUDAMAAKYGAAAOAAAAZHJzL2Uyb0RvYy54bWysVduO2jAQfa/Uf7D82IrNhWwgaMNqRaCq&#10;tG1XWvoBJnZI1MRObUOgVf+9YzthgbZSVRWJYGfGZ86c8Qx394emRnsmVSV4ioMbHyPGc0Ervk3x&#10;5/VqNMVIacIpqQVnKT4yhe/nr1/dde2MhaIUNWUSAQhXs65Ncal1O/M8lZesIepGtIyDsRCyIRq2&#10;cutRSTpAb2ov9P3Y64SkrRQ5UwreZs6I5xa/KFiuPxWFYhrVKQZu2j6lfW7M05vfkdlWkras8p4G&#10;+QcWDak4BD1BZUQTtJPVL1BNlUuhRKFvctF4oiiqnNkcIJvAv8rmuSQts7mAOKo9yaT+H2z+cf8k&#10;UUWhdv4tRpw0UKSVZMxIjqYTI1DXqhn4PbdP0qSo2keRf1Fg8C4sZqPAB226D4ICDNlpYUU5FLIx&#10;JyFddLDaH0/as4NGObyMx+NJMgYKOdiCcGJL45HZcDbfKf2OCYtD9o9Ku8pRWFndac99DVUumhqK&#10;+HaEfJTEt+bb1/nkFAxObzy09lGHkmQaXDuFg5NFCvwkin+HNR7cDFZ4hgXstwM/Ug6U8wPvOcMK&#10;EdMnvlWpFcqoswZugzyAAE4mvz/4QuxrX3emDyGhAa6vvsQIrv7GZdsSbZiZEGaJuhRbKcyLRuzZ&#10;WliTvqobBHmx1vzcyx4/Z+XMcMIEgEvjFjao4XpWVy5WVV3bwtbcUIn9JLbaKFFX1BgNGyW3m0Ut&#10;0Z5AU8d+GIa2dAB24dZKpTOiSuenjioT2iUtxY5TG6ZkhC77tSZV7daAVFvV4XL24phravv5e+In&#10;y+lyGo2iMF6OIj/LRg+rRTSKV8HkNhtni0UW/DCkg2hWVpQybngPsyWI/q53+ynnpsJpulzkdyHD&#10;yn5MepcyeJc0rBlyGX5dFYbOda2+EfQIXSyFG5Yw3GFRCvkNow4GZYrV1x2RDKP6PYdJlARRZCar&#10;3US3kxA28tyyObcQngNUijWGq2+WC+2m8a6V1baESIEtOBcPMD2KyrS5HTOOVb+BYWgz6Ae3mbbn&#10;e+v18vcy/wkAAP//AwBQSwMEFAAGAAgAAAAhABTOlYvgAAAACQEAAA8AAABkcnMvZG93bnJldi54&#10;bWxMj0FPwzAMhe9I/IfISFyqLWFi1VaaToCEgAmQKFy4Za1pqjVO1WRr+fd4J7jZfk/P38s3k+vE&#10;EYfQetJwNVcgkCpft9Ro+Px4mK1AhGioNp0n1PCDATbF+VlustqP9I7HMjaCQyhkRoONsc+kDJVF&#10;Z8Lc90isffvBmcjr0Mh6MCOHu04ulEqlMy3xB2t6vLdY7cuD0zA8feFzvNu+Po7Jy76kJCnt4k3r&#10;y4vp9gZExCn+meGEz+hQMNPOH6gOotOwTpfs5PuSG5x0tb5OQex4ShXIIpf/GxS/AAAA//8DAFBL&#10;AQItABQABgAIAAAAIQC2gziS/gAAAOEBAAATAAAAAAAAAAAAAAAAAAAAAABbQ29udGVudF9UeXBl&#10;c10ueG1sUEsBAi0AFAAGAAgAAAAhADj9If/WAAAAlAEAAAsAAAAAAAAAAAAAAAAALwEAAF9yZWxz&#10;Ly5yZWxzUEsBAi0AFAAGAAgAAAAhAMY0tFQMAwAApgYAAA4AAAAAAAAAAAAAAAAALgIAAGRycy9l&#10;Mm9Eb2MueG1sUEsBAi0AFAAGAAgAAAAhABTOlYvgAAAACQEAAA8AAAAAAAAAAAAAAAAAZgUAAGRy&#10;cy9kb3ducmV2LnhtbFBLBQYAAAAABAAEAPMAAABzBgAAAAA=&#10;" path="m,l9981,e" filled="f" strokecolor="#602221" strokeweight=".48pt">
                <v:stroke dashstyle="1 1"/>
                <v:path arrowok="t" o:connecttype="custom" o:connectlocs="0,0;6337935,0" o:connectangles="0,0"/>
                <w10:wrap type="topAndBottom" anchorx="page"/>
              </v:shape>
            </w:pict>
          </mc:Fallback>
        </mc:AlternateContent>
      </w:r>
    </w:p>
    <w:p w:rsidR="00DB1334" w:rsidRDefault="00DB1334">
      <w:pPr>
        <w:pStyle w:val="GvdeMetni"/>
        <w:spacing w:before="3"/>
        <w:rPr>
          <w:b/>
          <w:sz w:val="12"/>
        </w:rPr>
      </w:pPr>
    </w:p>
    <w:tbl>
      <w:tblPr>
        <w:tblStyle w:val="TableNormal1"/>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6"/>
        <w:gridCol w:w="1368"/>
        <w:gridCol w:w="1368"/>
        <w:gridCol w:w="1368"/>
        <w:gridCol w:w="1366"/>
        <w:gridCol w:w="1378"/>
      </w:tblGrid>
      <w:tr w:rsidR="00DB1334">
        <w:trPr>
          <w:trHeight w:val="414"/>
        </w:trPr>
        <w:tc>
          <w:tcPr>
            <w:tcW w:w="2256" w:type="dxa"/>
            <w:vMerge w:val="restart"/>
          </w:tcPr>
          <w:p w:rsidR="00DB1334" w:rsidRDefault="001A035D">
            <w:pPr>
              <w:pStyle w:val="TableParagraph"/>
              <w:spacing w:before="214"/>
              <w:ind w:left="115"/>
              <w:rPr>
                <w:b/>
                <w:sz w:val="24"/>
              </w:rPr>
            </w:pPr>
            <w:r>
              <w:rPr>
                <w:b/>
                <w:sz w:val="24"/>
              </w:rPr>
              <w:t>Eğitim Alanı</w:t>
            </w:r>
          </w:p>
        </w:tc>
        <w:tc>
          <w:tcPr>
            <w:tcW w:w="6848" w:type="dxa"/>
            <w:gridSpan w:val="5"/>
          </w:tcPr>
          <w:p w:rsidR="00DB1334" w:rsidRDefault="001A035D">
            <w:pPr>
              <w:pStyle w:val="TableParagraph"/>
              <w:spacing w:before="2"/>
              <w:ind w:left="2238" w:right="2224"/>
              <w:jc w:val="center"/>
              <w:rPr>
                <w:b/>
                <w:sz w:val="24"/>
              </w:rPr>
            </w:pPr>
            <w:r>
              <w:rPr>
                <w:b/>
                <w:sz w:val="24"/>
              </w:rPr>
              <w:t>Kapasitesi (Öğrenci)</w:t>
            </w:r>
          </w:p>
        </w:tc>
      </w:tr>
      <w:tr w:rsidR="00DB1334">
        <w:trPr>
          <w:trHeight w:val="412"/>
        </w:trPr>
        <w:tc>
          <w:tcPr>
            <w:tcW w:w="2256" w:type="dxa"/>
            <w:vMerge/>
            <w:tcBorders>
              <w:top w:val="nil"/>
            </w:tcBorders>
          </w:tcPr>
          <w:p w:rsidR="00DB1334" w:rsidRDefault="00DB1334">
            <w:pPr>
              <w:rPr>
                <w:sz w:val="2"/>
                <w:szCs w:val="2"/>
              </w:rPr>
            </w:pPr>
          </w:p>
        </w:tc>
        <w:tc>
          <w:tcPr>
            <w:tcW w:w="1368" w:type="dxa"/>
          </w:tcPr>
          <w:p w:rsidR="00DB1334" w:rsidRDefault="001A035D">
            <w:pPr>
              <w:pStyle w:val="TableParagraph"/>
              <w:ind w:left="267" w:right="246"/>
              <w:jc w:val="center"/>
              <w:rPr>
                <w:b/>
                <w:sz w:val="24"/>
              </w:rPr>
            </w:pPr>
            <w:r>
              <w:rPr>
                <w:b/>
                <w:sz w:val="24"/>
              </w:rPr>
              <w:t>0–50</w:t>
            </w:r>
          </w:p>
        </w:tc>
        <w:tc>
          <w:tcPr>
            <w:tcW w:w="1368" w:type="dxa"/>
          </w:tcPr>
          <w:p w:rsidR="00DB1334" w:rsidRDefault="001A035D">
            <w:pPr>
              <w:pStyle w:val="TableParagraph"/>
              <w:ind w:left="270" w:right="242"/>
              <w:jc w:val="center"/>
              <w:rPr>
                <w:b/>
                <w:sz w:val="24"/>
              </w:rPr>
            </w:pPr>
            <w:r>
              <w:rPr>
                <w:b/>
                <w:sz w:val="24"/>
              </w:rPr>
              <w:t>51–75</w:t>
            </w:r>
          </w:p>
        </w:tc>
        <w:tc>
          <w:tcPr>
            <w:tcW w:w="1368" w:type="dxa"/>
          </w:tcPr>
          <w:p w:rsidR="00DB1334" w:rsidRDefault="001A035D">
            <w:pPr>
              <w:pStyle w:val="TableParagraph"/>
              <w:ind w:left="270" w:right="246"/>
              <w:jc w:val="center"/>
              <w:rPr>
                <w:b/>
                <w:sz w:val="24"/>
              </w:rPr>
            </w:pPr>
            <w:r>
              <w:rPr>
                <w:b/>
                <w:sz w:val="24"/>
              </w:rPr>
              <w:t>76–100</w:t>
            </w:r>
          </w:p>
        </w:tc>
        <w:tc>
          <w:tcPr>
            <w:tcW w:w="1366" w:type="dxa"/>
          </w:tcPr>
          <w:p w:rsidR="00DB1334" w:rsidRDefault="001A035D">
            <w:pPr>
              <w:pStyle w:val="TableParagraph"/>
              <w:ind w:left="221"/>
              <w:rPr>
                <w:b/>
                <w:sz w:val="24"/>
              </w:rPr>
            </w:pPr>
            <w:r>
              <w:rPr>
                <w:b/>
                <w:sz w:val="24"/>
              </w:rPr>
              <w:t>101–150</w:t>
            </w:r>
          </w:p>
        </w:tc>
        <w:tc>
          <w:tcPr>
            <w:tcW w:w="1378" w:type="dxa"/>
          </w:tcPr>
          <w:p w:rsidR="00DB1334" w:rsidRDefault="001A035D">
            <w:pPr>
              <w:pStyle w:val="TableParagraph"/>
              <w:ind w:left="138"/>
              <w:rPr>
                <w:b/>
                <w:sz w:val="24"/>
              </w:rPr>
            </w:pPr>
            <w:r>
              <w:rPr>
                <w:b/>
                <w:sz w:val="24"/>
              </w:rPr>
              <w:t>151–Üzeri</w:t>
            </w:r>
          </w:p>
        </w:tc>
      </w:tr>
      <w:tr w:rsidR="00DB1334">
        <w:trPr>
          <w:trHeight w:val="412"/>
        </w:trPr>
        <w:tc>
          <w:tcPr>
            <w:tcW w:w="2256" w:type="dxa"/>
          </w:tcPr>
          <w:p w:rsidR="00DB1334" w:rsidRDefault="001A035D">
            <w:pPr>
              <w:pStyle w:val="TableParagraph"/>
              <w:ind w:left="115"/>
              <w:rPr>
                <w:b/>
                <w:sz w:val="24"/>
              </w:rPr>
            </w:pPr>
            <w:r>
              <w:rPr>
                <w:b/>
                <w:sz w:val="24"/>
              </w:rPr>
              <w:t>Anfi</w:t>
            </w:r>
          </w:p>
        </w:tc>
        <w:tc>
          <w:tcPr>
            <w:tcW w:w="1368" w:type="dxa"/>
          </w:tcPr>
          <w:p w:rsidR="00DB1334" w:rsidRDefault="00DB1334">
            <w:pPr>
              <w:pStyle w:val="TableParagraph"/>
              <w:rPr>
                <w:rFonts w:ascii="Times New Roman"/>
              </w:rPr>
            </w:pPr>
          </w:p>
        </w:tc>
        <w:tc>
          <w:tcPr>
            <w:tcW w:w="1368" w:type="dxa"/>
          </w:tcPr>
          <w:p w:rsidR="00DB1334" w:rsidRDefault="00DB1334">
            <w:pPr>
              <w:pStyle w:val="TableParagraph"/>
              <w:rPr>
                <w:rFonts w:ascii="Times New Roman"/>
              </w:rPr>
            </w:pPr>
          </w:p>
        </w:tc>
        <w:tc>
          <w:tcPr>
            <w:tcW w:w="1368" w:type="dxa"/>
          </w:tcPr>
          <w:p w:rsidR="00DB1334" w:rsidRDefault="001A035D">
            <w:pPr>
              <w:pStyle w:val="TableParagraph"/>
              <w:ind w:left="18"/>
              <w:jc w:val="center"/>
              <w:rPr>
                <w:sz w:val="24"/>
              </w:rPr>
            </w:pPr>
            <w:r>
              <w:rPr>
                <w:w w:val="97"/>
                <w:sz w:val="24"/>
              </w:rPr>
              <w:t>5</w:t>
            </w:r>
          </w:p>
        </w:tc>
        <w:tc>
          <w:tcPr>
            <w:tcW w:w="1366" w:type="dxa"/>
          </w:tcPr>
          <w:p w:rsidR="00DB1334" w:rsidRDefault="00DB1334">
            <w:pPr>
              <w:pStyle w:val="TableParagraph"/>
              <w:rPr>
                <w:rFonts w:ascii="Times New Roman"/>
              </w:rPr>
            </w:pPr>
          </w:p>
        </w:tc>
        <w:tc>
          <w:tcPr>
            <w:tcW w:w="1378" w:type="dxa"/>
          </w:tcPr>
          <w:p w:rsidR="00DB1334" w:rsidRDefault="00DB1334">
            <w:pPr>
              <w:pStyle w:val="TableParagraph"/>
              <w:rPr>
                <w:rFonts w:ascii="Times New Roman"/>
              </w:rPr>
            </w:pPr>
          </w:p>
        </w:tc>
      </w:tr>
      <w:tr w:rsidR="00DB1334">
        <w:trPr>
          <w:trHeight w:val="414"/>
        </w:trPr>
        <w:tc>
          <w:tcPr>
            <w:tcW w:w="2256" w:type="dxa"/>
          </w:tcPr>
          <w:p w:rsidR="00DB1334" w:rsidRDefault="001A035D">
            <w:pPr>
              <w:pStyle w:val="TableParagraph"/>
              <w:spacing w:before="2"/>
              <w:ind w:left="115"/>
              <w:rPr>
                <w:b/>
                <w:sz w:val="24"/>
              </w:rPr>
            </w:pPr>
            <w:r>
              <w:rPr>
                <w:b/>
                <w:sz w:val="24"/>
              </w:rPr>
              <w:t>Sınıf</w:t>
            </w:r>
          </w:p>
        </w:tc>
        <w:tc>
          <w:tcPr>
            <w:tcW w:w="1368" w:type="dxa"/>
          </w:tcPr>
          <w:p w:rsidR="00DB1334" w:rsidRDefault="001A035D">
            <w:pPr>
              <w:pStyle w:val="TableParagraph"/>
              <w:spacing w:before="2"/>
              <w:ind w:left="270" w:right="244"/>
              <w:jc w:val="center"/>
              <w:rPr>
                <w:sz w:val="24"/>
              </w:rPr>
            </w:pPr>
            <w:r>
              <w:rPr>
                <w:sz w:val="24"/>
              </w:rPr>
              <w:t>10</w:t>
            </w:r>
          </w:p>
        </w:tc>
        <w:tc>
          <w:tcPr>
            <w:tcW w:w="1368" w:type="dxa"/>
          </w:tcPr>
          <w:p w:rsidR="00DB1334" w:rsidRDefault="001A035D">
            <w:pPr>
              <w:pStyle w:val="TableParagraph"/>
              <w:spacing w:before="2"/>
              <w:ind w:left="17"/>
              <w:jc w:val="center"/>
              <w:rPr>
                <w:sz w:val="24"/>
              </w:rPr>
            </w:pPr>
            <w:r>
              <w:rPr>
                <w:w w:val="97"/>
                <w:sz w:val="24"/>
              </w:rPr>
              <w:t>3</w:t>
            </w:r>
          </w:p>
        </w:tc>
        <w:tc>
          <w:tcPr>
            <w:tcW w:w="1368" w:type="dxa"/>
          </w:tcPr>
          <w:p w:rsidR="00DB1334" w:rsidRDefault="001A035D">
            <w:pPr>
              <w:pStyle w:val="TableParagraph"/>
              <w:spacing w:before="2"/>
              <w:ind w:left="18"/>
              <w:jc w:val="center"/>
              <w:rPr>
                <w:sz w:val="24"/>
              </w:rPr>
            </w:pPr>
            <w:r>
              <w:rPr>
                <w:w w:val="97"/>
                <w:sz w:val="24"/>
              </w:rPr>
              <w:t>7</w:t>
            </w:r>
          </w:p>
        </w:tc>
        <w:tc>
          <w:tcPr>
            <w:tcW w:w="1366" w:type="dxa"/>
          </w:tcPr>
          <w:p w:rsidR="00DB1334" w:rsidRDefault="00DB1334">
            <w:pPr>
              <w:pStyle w:val="TableParagraph"/>
              <w:rPr>
                <w:rFonts w:ascii="Times New Roman"/>
              </w:rPr>
            </w:pPr>
          </w:p>
        </w:tc>
        <w:tc>
          <w:tcPr>
            <w:tcW w:w="1378" w:type="dxa"/>
          </w:tcPr>
          <w:p w:rsidR="00DB1334" w:rsidRDefault="00DB1334">
            <w:pPr>
              <w:pStyle w:val="TableParagraph"/>
              <w:rPr>
                <w:rFonts w:ascii="Times New Roman"/>
              </w:rPr>
            </w:pPr>
          </w:p>
        </w:tc>
      </w:tr>
      <w:tr w:rsidR="00DB1334">
        <w:trPr>
          <w:trHeight w:val="414"/>
        </w:trPr>
        <w:tc>
          <w:tcPr>
            <w:tcW w:w="2256" w:type="dxa"/>
          </w:tcPr>
          <w:p w:rsidR="00DB1334" w:rsidRDefault="001A035D">
            <w:pPr>
              <w:pStyle w:val="TableParagraph"/>
              <w:ind w:left="115"/>
              <w:rPr>
                <w:b/>
                <w:sz w:val="24"/>
              </w:rPr>
            </w:pPr>
            <w:r>
              <w:rPr>
                <w:b/>
                <w:sz w:val="24"/>
              </w:rPr>
              <w:t>Bilgisayar Lab.</w:t>
            </w:r>
          </w:p>
        </w:tc>
        <w:tc>
          <w:tcPr>
            <w:tcW w:w="1368" w:type="dxa"/>
          </w:tcPr>
          <w:p w:rsidR="00DB1334" w:rsidRDefault="001A035D">
            <w:pPr>
              <w:pStyle w:val="TableParagraph"/>
              <w:ind w:left="17"/>
              <w:jc w:val="center"/>
              <w:rPr>
                <w:sz w:val="24"/>
              </w:rPr>
            </w:pPr>
            <w:r>
              <w:rPr>
                <w:w w:val="97"/>
                <w:sz w:val="24"/>
              </w:rPr>
              <w:t>0</w:t>
            </w:r>
          </w:p>
        </w:tc>
        <w:tc>
          <w:tcPr>
            <w:tcW w:w="1368" w:type="dxa"/>
          </w:tcPr>
          <w:p w:rsidR="00DB1334" w:rsidRDefault="00DB1334">
            <w:pPr>
              <w:pStyle w:val="TableParagraph"/>
              <w:rPr>
                <w:rFonts w:ascii="Times New Roman"/>
              </w:rPr>
            </w:pPr>
          </w:p>
        </w:tc>
        <w:tc>
          <w:tcPr>
            <w:tcW w:w="1368" w:type="dxa"/>
          </w:tcPr>
          <w:p w:rsidR="00DB1334" w:rsidRDefault="00DB1334">
            <w:pPr>
              <w:pStyle w:val="TableParagraph"/>
              <w:rPr>
                <w:rFonts w:ascii="Times New Roman"/>
              </w:rPr>
            </w:pPr>
          </w:p>
        </w:tc>
        <w:tc>
          <w:tcPr>
            <w:tcW w:w="1366" w:type="dxa"/>
          </w:tcPr>
          <w:p w:rsidR="00DB1334" w:rsidRDefault="00DB1334">
            <w:pPr>
              <w:pStyle w:val="TableParagraph"/>
              <w:rPr>
                <w:rFonts w:ascii="Times New Roman"/>
              </w:rPr>
            </w:pPr>
          </w:p>
        </w:tc>
        <w:tc>
          <w:tcPr>
            <w:tcW w:w="1378" w:type="dxa"/>
          </w:tcPr>
          <w:p w:rsidR="00DB1334" w:rsidRDefault="00DB1334">
            <w:pPr>
              <w:pStyle w:val="TableParagraph"/>
              <w:rPr>
                <w:rFonts w:ascii="Times New Roman"/>
              </w:rPr>
            </w:pPr>
          </w:p>
        </w:tc>
      </w:tr>
      <w:tr w:rsidR="00DB1334">
        <w:trPr>
          <w:trHeight w:val="412"/>
        </w:trPr>
        <w:tc>
          <w:tcPr>
            <w:tcW w:w="2256" w:type="dxa"/>
          </w:tcPr>
          <w:p w:rsidR="00DB1334" w:rsidRDefault="001A035D">
            <w:pPr>
              <w:pStyle w:val="TableParagraph"/>
              <w:ind w:left="115"/>
              <w:rPr>
                <w:b/>
                <w:sz w:val="24"/>
              </w:rPr>
            </w:pPr>
            <w:r>
              <w:rPr>
                <w:b/>
                <w:sz w:val="24"/>
              </w:rPr>
              <w:t>Diğer Lab.</w:t>
            </w:r>
          </w:p>
        </w:tc>
        <w:tc>
          <w:tcPr>
            <w:tcW w:w="1368" w:type="dxa"/>
          </w:tcPr>
          <w:p w:rsidR="00DB1334" w:rsidRDefault="00AA073D">
            <w:pPr>
              <w:pStyle w:val="TableParagraph"/>
              <w:ind w:left="17"/>
              <w:jc w:val="center"/>
              <w:rPr>
                <w:sz w:val="24"/>
              </w:rPr>
            </w:pPr>
            <w:r>
              <w:rPr>
                <w:w w:val="97"/>
                <w:sz w:val="24"/>
              </w:rPr>
              <w:t>4</w:t>
            </w:r>
          </w:p>
        </w:tc>
        <w:tc>
          <w:tcPr>
            <w:tcW w:w="1368" w:type="dxa"/>
          </w:tcPr>
          <w:p w:rsidR="00DB1334" w:rsidRDefault="00DB1334">
            <w:pPr>
              <w:pStyle w:val="TableParagraph"/>
              <w:rPr>
                <w:rFonts w:ascii="Times New Roman"/>
              </w:rPr>
            </w:pPr>
          </w:p>
        </w:tc>
        <w:tc>
          <w:tcPr>
            <w:tcW w:w="1368" w:type="dxa"/>
          </w:tcPr>
          <w:p w:rsidR="00DB1334" w:rsidRDefault="00DB1334">
            <w:pPr>
              <w:pStyle w:val="TableParagraph"/>
              <w:rPr>
                <w:rFonts w:ascii="Times New Roman"/>
              </w:rPr>
            </w:pPr>
          </w:p>
        </w:tc>
        <w:tc>
          <w:tcPr>
            <w:tcW w:w="1366" w:type="dxa"/>
          </w:tcPr>
          <w:p w:rsidR="00DB1334" w:rsidRDefault="00DB1334">
            <w:pPr>
              <w:pStyle w:val="TableParagraph"/>
              <w:rPr>
                <w:rFonts w:ascii="Times New Roman"/>
              </w:rPr>
            </w:pPr>
          </w:p>
        </w:tc>
        <w:tc>
          <w:tcPr>
            <w:tcW w:w="1378" w:type="dxa"/>
          </w:tcPr>
          <w:p w:rsidR="00DB1334" w:rsidRDefault="00DB1334">
            <w:pPr>
              <w:pStyle w:val="TableParagraph"/>
              <w:rPr>
                <w:rFonts w:ascii="Times New Roman"/>
              </w:rPr>
            </w:pPr>
          </w:p>
        </w:tc>
      </w:tr>
      <w:tr w:rsidR="00DB1334">
        <w:trPr>
          <w:trHeight w:val="412"/>
        </w:trPr>
        <w:tc>
          <w:tcPr>
            <w:tcW w:w="2256" w:type="dxa"/>
          </w:tcPr>
          <w:p w:rsidR="00DB1334" w:rsidRDefault="001A035D">
            <w:pPr>
              <w:pStyle w:val="TableParagraph"/>
              <w:ind w:left="115"/>
              <w:rPr>
                <w:b/>
                <w:sz w:val="24"/>
              </w:rPr>
            </w:pPr>
            <w:r>
              <w:rPr>
                <w:b/>
                <w:sz w:val="24"/>
              </w:rPr>
              <w:t>Toplam</w:t>
            </w:r>
          </w:p>
        </w:tc>
        <w:tc>
          <w:tcPr>
            <w:tcW w:w="1368" w:type="dxa"/>
          </w:tcPr>
          <w:p w:rsidR="00DB1334" w:rsidRDefault="00F4627D">
            <w:pPr>
              <w:pStyle w:val="TableParagraph"/>
              <w:ind w:left="270" w:right="244"/>
              <w:jc w:val="center"/>
              <w:rPr>
                <w:b/>
                <w:sz w:val="24"/>
              </w:rPr>
            </w:pPr>
            <w:r>
              <w:rPr>
                <w:b/>
                <w:sz w:val="24"/>
              </w:rPr>
              <w:t>14</w:t>
            </w:r>
          </w:p>
        </w:tc>
        <w:tc>
          <w:tcPr>
            <w:tcW w:w="1368" w:type="dxa"/>
          </w:tcPr>
          <w:p w:rsidR="00DB1334" w:rsidRDefault="001A035D">
            <w:pPr>
              <w:pStyle w:val="TableParagraph"/>
              <w:ind w:left="17"/>
              <w:jc w:val="center"/>
              <w:rPr>
                <w:b/>
                <w:sz w:val="24"/>
              </w:rPr>
            </w:pPr>
            <w:r>
              <w:rPr>
                <w:b/>
                <w:w w:val="97"/>
                <w:sz w:val="24"/>
              </w:rPr>
              <w:t>3</w:t>
            </w:r>
          </w:p>
        </w:tc>
        <w:tc>
          <w:tcPr>
            <w:tcW w:w="1368" w:type="dxa"/>
          </w:tcPr>
          <w:p w:rsidR="00DB1334" w:rsidRDefault="001A035D">
            <w:pPr>
              <w:pStyle w:val="TableParagraph"/>
              <w:ind w:left="268" w:right="246"/>
              <w:jc w:val="center"/>
              <w:rPr>
                <w:b/>
                <w:sz w:val="24"/>
              </w:rPr>
            </w:pPr>
            <w:r>
              <w:rPr>
                <w:b/>
                <w:sz w:val="24"/>
              </w:rPr>
              <w:t>12</w:t>
            </w:r>
          </w:p>
        </w:tc>
        <w:tc>
          <w:tcPr>
            <w:tcW w:w="1366" w:type="dxa"/>
          </w:tcPr>
          <w:p w:rsidR="00DB1334" w:rsidRDefault="00DB1334">
            <w:pPr>
              <w:pStyle w:val="TableParagraph"/>
              <w:rPr>
                <w:rFonts w:ascii="Times New Roman"/>
              </w:rPr>
            </w:pPr>
          </w:p>
        </w:tc>
        <w:tc>
          <w:tcPr>
            <w:tcW w:w="1378" w:type="dxa"/>
          </w:tcPr>
          <w:p w:rsidR="00DB1334" w:rsidRDefault="00DB1334">
            <w:pPr>
              <w:pStyle w:val="TableParagraph"/>
              <w:rPr>
                <w:rFonts w:ascii="Times New Roman"/>
              </w:rPr>
            </w:pPr>
          </w:p>
        </w:tc>
      </w:tr>
    </w:tbl>
    <w:p w:rsidR="00DB1334" w:rsidRDefault="00DB1334">
      <w:pPr>
        <w:pStyle w:val="GvdeMetni"/>
        <w:spacing w:before="1"/>
        <w:rPr>
          <w:b/>
          <w:sz w:val="36"/>
        </w:rPr>
      </w:pPr>
    </w:p>
    <w:p w:rsidR="00DB1334" w:rsidRDefault="001A035D">
      <w:pPr>
        <w:tabs>
          <w:tab w:val="left" w:pos="6060"/>
        </w:tabs>
        <w:ind w:left="957"/>
        <w:jc w:val="both"/>
        <w:rPr>
          <w:b/>
          <w:i/>
          <w:sz w:val="24"/>
        </w:rPr>
      </w:pPr>
      <w:r>
        <w:rPr>
          <w:b/>
          <w:i/>
          <w:sz w:val="24"/>
        </w:rPr>
        <w:t>48</w:t>
      </w:r>
      <w:r>
        <w:rPr>
          <w:b/>
          <w:i/>
          <w:spacing w:val="-3"/>
          <w:sz w:val="24"/>
        </w:rPr>
        <w:t xml:space="preserve"> </w:t>
      </w:r>
      <w:r>
        <w:rPr>
          <w:b/>
          <w:i/>
          <w:sz w:val="24"/>
        </w:rPr>
        <w:t>Kişilik</w:t>
      </w:r>
      <w:r>
        <w:rPr>
          <w:b/>
          <w:i/>
          <w:spacing w:val="60"/>
          <w:sz w:val="24"/>
        </w:rPr>
        <w:t xml:space="preserve"> </w:t>
      </w:r>
      <w:r>
        <w:rPr>
          <w:b/>
          <w:i/>
          <w:sz w:val="24"/>
        </w:rPr>
        <w:t>Sınıflarımız</w:t>
      </w:r>
      <w:r>
        <w:rPr>
          <w:b/>
          <w:i/>
          <w:sz w:val="24"/>
        </w:rPr>
        <w:tab/>
        <w:t>80 Kişilik Sınıflarımız</w:t>
      </w:r>
    </w:p>
    <w:p w:rsidR="00DB1334" w:rsidRDefault="001A035D">
      <w:pPr>
        <w:pStyle w:val="GvdeMetni"/>
        <w:spacing w:before="7"/>
        <w:rPr>
          <w:b/>
          <w:i/>
          <w:sz w:val="16"/>
        </w:rPr>
      </w:pPr>
      <w:r>
        <w:rPr>
          <w:noProof/>
          <w:lang w:eastAsia="tr-TR"/>
        </w:rPr>
        <w:drawing>
          <wp:anchor distT="0" distB="0" distL="0" distR="0" simplePos="0" relativeHeight="26" behindDoc="0" locked="0" layoutInCell="1" allowOverlap="1">
            <wp:simplePos x="0" y="0"/>
            <wp:positionH relativeFrom="page">
              <wp:posOffset>634365</wp:posOffset>
            </wp:positionH>
            <wp:positionV relativeFrom="paragraph">
              <wp:posOffset>165010</wp:posOffset>
            </wp:positionV>
            <wp:extent cx="2682324" cy="1892808"/>
            <wp:effectExtent l="0" t="0" r="0" b="0"/>
            <wp:wrapTopAndBottom/>
            <wp:docPr id="3" name="image32.jpeg" descr="C:\Users\sebahhattin\Desktop\foto\DSC_9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2.jpeg"/>
                    <pic:cNvPicPr/>
                  </pic:nvPicPr>
                  <pic:blipFill>
                    <a:blip r:embed="rId59" cstate="print"/>
                    <a:stretch>
                      <a:fillRect/>
                    </a:stretch>
                  </pic:blipFill>
                  <pic:spPr>
                    <a:xfrm>
                      <a:off x="0" y="0"/>
                      <a:ext cx="2682324" cy="1892808"/>
                    </a:xfrm>
                    <a:prstGeom prst="rect">
                      <a:avLst/>
                    </a:prstGeom>
                  </pic:spPr>
                </pic:pic>
              </a:graphicData>
            </a:graphic>
          </wp:anchor>
        </w:drawing>
      </w:r>
      <w:r>
        <w:rPr>
          <w:noProof/>
          <w:lang w:eastAsia="tr-TR"/>
        </w:rPr>
        <w:drawing>
          <wp:anchor distT="0" distB="0" distL="0" distR="0" simplePos="0" relativeHeight="27" behindDoc="0" locked="0" layoutInCell="1" allowOverlap="1">
            <wp:simplePos x="0" y="0"/>
            <wp:positionH relativeFrom="page">
              <wp:posOffset>3712845</wp:posOffset>
            </wp:positionH>
            <wp:positionV relativeFrom="paragraph">
              <wp:posOffset>146595</wp:posOffset>
            </wp:positionV>
            <wp:extent cx="2870589" cy="1892808"/>
            <wp:effectExtent l="0" t="0" r="0" b="0"/>
            <wp:wrapTopAndBottom/>
            <wp:docPr id="5" name="image33.jpeg" descr="C:\Users\sebahhattin\Desktop\foto\DSC_9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3.jpeg"/>
                    <pic:cNvPicPr/>
                  </pic:nvPicPr>
                  <pic:blipFill>
                    <a:blip r:embed="rId60" cstate="print"/>
                    <a:stretch>
                      <a:fillRect/>
                    </a:stretch>
                  </pic:blipFill>
                  <pic:spPr>
                    <a:xfrm>
                      <a:off x="0" y="0"/>
                      <a:ext cx="2870589" cy="1892808"/>
                    </a:xfrm>
                    <a:prstGeom prst="rect">
                      <a:avLst/>
                    </a:prstGeom>
                  </pic:spPr>
                </pic:pic>
              </a:graphicData>
            </a:graphic>
          </wp:anchor>
        </w:drawing>
      </w:r>
    </w:p>
    <w:p w:rsidR="00DB1334" w:rsidRDefault="00DB1334">
      <w:pPr>
        <w:pStyle w:val="GvdeMetni"/>
        <w:spacing w:before="6"/>
        <w:rPr>
          <w:b/>
          <w:i/>
          <w:sz w:val="31"/>
        </w:rPr>
      </w:pPr>
    </w:p>
    <w:p w:rsidR="00DB1334" w:rsidRDefault="001A035D">
      <w:pPr>
        <w:tabs>
          <w:tab w:val="left" w:pos="7332"/>
        </w:tabs>
        <w:ind w:left="738"/>
        <w:rPr>
          <w:b/>
          <w:i/>
          <w:sz w:val="24"/>
        </w:rPr>
      </w:pPr>
      <w:r>
        <w:rPr>
          <w:noProof/>
          <w:lang w:eastAsia="tr-TR"/>
        </w:rPr>
        <w:drawing>
          <wp:anchor distT="0" distB="0" distL="0" distR="0" simplePos="0" relativeHeight="28" behindDoc="0" locked="0" layoutInCell="1" allowOverlap="1">
            <wp:simplePos x="0" y="0"/>
            <wp:positionH relativeFrom="page">
              <wp:posOffset>631190</wp:posOffset>
            </wp:positionH>
            <wp:positionV relativeFrom="paragraph">
              <wp:posOffset>260576</wp:posOffset>
            </wp:positionV>
            <wp:extent cx="2626828" cy="2090642"/>
            <wp:effectExtent l="0" t="0" r="0" b="0"/>
            <wp:wrapTopAndBottom/>
            <wp:docPr id="7" name="image34.jpeg" descr="C:\Users\sebahhattin\Desktop\foto\DSC_9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jpeg"/>
                    <pic:cNvPicPr/>
                  </pic:nvPicPr>
                  <pic:blipFill>
                    <a:blip r:embed="rId61" cstate="print"/>
                    <a:stretch>
                      <a:fillRect/>
                    </a:stretch>
                  </pic:blipFill>
                  <pic:spPr>
                    <a:xfrm>
                      <a:off x="0" y="0"/>
                      <a:ext cx="2626828" cy="2090642"/>
                    </a:xfrm>
                    <a:prstGeom prst="rect">
                      <a:avLst/>
                    </a:prstGeom>
                  </pic:spPr>
                </pic:pic>
              </a:graphicData>
            </a:graphic>
          </wp:anchor>
        </w:drawing>
      </w:r>
      <w:r w:rsidR="00466C77">
        <w:rPr>
          <w:noProof/>
          <w:lang w:eastAsia="tr-TR"/>
        </w:rPr>
        <mc:AlternateContent>
          <mc:Choice Requires="wpg">
            <w:drawing>
              <wp:anchor distT="0" distB="0" distL="0" distR="0" simplePos="0" relativeHeight="487603200" behindDoc="1" locked="0" layoutInCell="1" allowOverlap="1">
                <wp:simplePos x="0" y="0"/>
                <wp:positionH relativeFrom="page">
                  <wp:posOffset>3742690</wp:posOffset>
                </wp:positionH>
                <wp:positionV relativeFrom="paragraph">
                  <wp:posOffset>260350</wp:posOffset>
                </wp:positionV>
                <wp:extent cx="3125470" cy="2134870"/>
                <wp:effectExtent l="0" t="0" r="0" b="0"/>
                <wp:wrapTopAndBottom/>
                <wp:docPr id="102"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5470" cy="2134870"/>
                          <a:chOff x="5894" y="410"/>
                          <a:chExt cx="4922" cy="3362"/>
                        </a:xfrm>
                      </wpg:grpSpPr>
                      <wps:wsp>
                        <wps:cNvPr id="103" name="Text Box 86"/>
                        <wps:cNvSpPr txBox="1">
                          <a:spLocks noChangeArrowheads="1"/>
                        </wps:cNvSpPr>
                        <wps:spPr bwMode="auto">
                          <a:xfrm>
                            <a:off x="9640" y="3171"/>
                            <a:ext cx="1175"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DA0" w:rsidRDefault="00E24DA0">
                              <w:pPr>
                                <w:rPr>
                                  <w:rFonts w:ascii="Times New Roman"/>
                                  <w:b/>
                                </w:rPr>
                              </w:pPr>
                              <w:r>
                                <w:rPr>
                                  <w:rFonts w:ascii="Trebuchet MS"/>
                                  <w:color w:val="808080"/>
                                  <w:w w:val="105"/>
                                </w:rPr>
                                <w:t>Sayfa</w:t>
                              </w:r>
                              <w:r>
                                <w:rPr>
                                  <w:rFonts w:ascii="Trebuchet MS"/>
                                  <w:color w:val="808080"/>
                                  <w:spacing w:val="-26"/>
                                  <w:w w:val="105"/>
                                </w:rPr>
                                <w:t xml:space="preserve"> </w:t>
                              </w:r>
                              <w:r>
                                <w:rPr>
                                  <w:rFonts w:ascii="Times New Roman"/>
                                  <w:b/>
                                  <w:color w:val="808080"/>
                                  <w:w w:val="105"/>
                                </w:rPr>
                                <w:t>7</w:t>
                              </w:r>
                              <w:r>
                                <w:rPr>
                                  <w:rFonts w:ascii="Times New Roman"/>
                                  <w:b/>
                                  <w:color w:val="808080"/>
                                  <w:spacing w:val="-16"/>
                                  <w:w w:val="105"/>
                                </w:rPr>
                                <w:t xml:space="preserve"> </w:t>
                              </w:r>
                              <w:r>
                                <w:rPr>
                                  <w:rFonts w:ascii="Trebuchet MS"/>
                                  <w:color w:val="808080"/>
                                  <w:w w:val="105"/>
                                </w:rPr>
                                <w:t>/</w:t>
                              </w:r>
                              <w:r>
                                <w:rPr>
                                  <w:rFonts w:ascii="Trebuchet MS"/>
                                  <w:color w:val="808080"/>
                                  <w:spacing w:val="-25"/>
                                  <w:w w:val="105"/>
                                </w:rPr>
                                <w:t xml:space="preserve"> </w:t>
                              </w:r>
                              <w:r>
                                <w:rPr>
                                  <w:rFonts w:ascii="Times New Roman"/>
                                  <w:b/>
                                  <w:color w:val="808080"/>
                                  <w:w w:val="105"/>
                                </w:rPr>
                                <w:t>38</w:t>
                              </w:r>
                            </w:p>
                          </w:txbxContent>
                        </wps:txbx>
                        <wps:bodyPr rot="0" vert="horz" wrap="square" lIns="0" tIns="0" rIns="0" bIns="0" anchor="t" anchorCtr="0" upright="1">
                          <a:noAutofit/>
                        </wps:bodyPr>
                      </wps:wsp>
                      <pic:pic xmlns:pic="http://schemas.openxmlformats.org/drawingml/2006/picture">
                        <pic:nvPicPr>
                          <pic:cNvPr id="104" name="Picture 8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894" y="410"/>
                            <a:ext cx="4556" cy="33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84" o:spid="_x0000_s1026" style="position:absolute;left:0;text-align:left;margin-left:294.7pt;margin-top:20.5pt;width:246.1pt;height:168.1pt;z-index:-15713280;mso-wrap-distance-left:0;mso-wrap-distance-right:0;mso-position-horizontal-relative:page" coordorigin="5894,410" coordsize="4922,33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9vHM6BAAAMwsAAA4AAABkcnMvZTJvRG9jLnhtbNxW227jNhB9L9B/&#10;IPSuWJIpWxLiLBJfggXSNuhuP4CWKItYiVRJOnZa9N87Q1q+JLvYYNOnGrBA8TKcOWfmjK4/7LuW&#10;PHFthJKzIL6KAsJlqSohN7Pgj8+rMAuIsUxWrFWSz4JnboIPNz//dL3rC56oRrUV1wSMSFPs+lnQ&#10;WNsXo5EpG94xc6V6LmGxVrpjFl71ZlRptgPrXTtKomgy2ild9VqV3BiYXfjF4MbZr2te2t/q2nBL&#10;2lkAvln31O65xufo5poVG836RpQHN9gPeNExIeHSo6kFs4xstXhlqhOlVkbV9qpU3UjVtSi5iwGi&#10;iaMX0dxrte1dLJtit+mPMAG0L3D6YbPlr0+PmogKuIuSgEjWAUnuXpJRRGfXbwrYdK/7T/2j9iHC&#10;8EGVXwwsj16u4/vGbybr3S+qAntsa5VDZ1/rDk1A3GTvSHg+ksD3lpQwOY6TlE6BqxLWknhMM3hx&#10;NJUNcInn0iynAYFlGh+XlofjNE8gDjw7Hk8SPDhihb/X+XrwDQODjDMnUM37QP3UsJ47rgzidQR1&#10;PID6GQO8U3uSTTyubh+CSuwe5oEBh5Hx2BKp5g2TG36rtdo1nFXgYOziQc/hCs8Hvhg08j2w8wkF&#10;UBGXeOrssGKAPI6n6QHvdHoBGSt6bew9Vx3BwSzQUFHOTfb0YKxHd9iCzEq1Em3r6GrlxQTQ4Gfg&#10;VjiKa3i/K5K/8yhfZsuMhjSZLEMaLRbh7WpOw8kKXFuMF/P5Iv4H741p0Yiq4hKvGQo2pm/j7iAd&#10;vtSOJWtUKyo0hy4ZvVnPW02eGAjGyv0OgJxtG1264VIMYnkRUpzQ6C7Jw9Ukm4Z0RdMwn0ZZGMX5&#10;XT6JaE4Xq8uQHoTk7w+J7GZBniapT6Zvxha53+vYWNEJC5Lcim4WZMdNrMAUXMrKUWuZaP34DAp0&#10;/wQF0D0QDXXnc9QXnd2v92AFJ9eqeobU1QoyC5IT+ggMGqX/CsgONHkWmD+3TPOAtB8lpD8K+DDQ&#10;w2A9DJgs4egssAHxw7n1Qr/ttdg0YNkXmFS3oEe1cNl78sJpmZOEm+telAX8D2TA6FV+fb8xwSm7&#10;Rd99c+veZKNj+su2D6E39MyKtWiFfXZ9DthEp+TToyhRhvHlXGZAD712wzpeS7IUuR22+UNQzaJ0&#10;yn1SF9NDRSM0p6lXgnNpZYSvF46sW9EPBYTjQ8iA/os29RXUfAtcqHLbcWl9T9e8heiVNI3oTUB0&#10;wbs1r0B8PlaewiGzziUkyW6jKE/uwnkazUFCpsvwNqfTcBotpzSiWTyP50O9bQ0HGFi76MV/UHBO&#10;K1wj8kk/FIFTOZhCSLy2lL8D2K6CjNXclg1O1yA9h3nYfFxwMJ+QRdDfpPOvmyPKLHZWmqaTb7TG&#10;9+j818j4n+j5uYgNBAC7OIS/Uwz3ZeYYP3xF4qff+bvbdfrWvfkX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V5dZ8uIAAAALAQAADwAAAGRycy9kb3ducmV2LnhtbEyPTUvDQBCG74L/&#10;YRnBm91sP2PMppSinopgK4i3aTJNQrOzIbtN0n/v9qTHYR7e93nT9Wga0VPnassa1CQCQZzbouZS&#10;w9fh7SkG4TxygY1l0nAlB+vs/i7FpLADf1K/96UIIewS1FB53yZSurwig25iW+LwO9nOoA9nV8qi&#10;wyGEm0ZOo2gpDdYcGipsaVtRft5fjIb3AYfNTL32u/Npe/05LD6+d4q0fnwYNy8gPI3+D4abflCH&#10;LDgd7YULJxoNi/h5HlANcxU23YAoVksQRw2z1WoKMkvl/w3ZLwAAAP//AwBQSwMECgAAAAAAAAAh&#10;ABw9cBOv2QAAr9kAABUAAABkcnMvbWVkaWEvaW1hZ2UxLmpwZWf/2P/gABBKRklGAAEBAQBgAGAA&#10;AP/bAEMAAwICAwICAwMDAwQDAwQFCAUFBAQFCgcHBggMCgwMCwoLCw0OEhANDhEOCwsQFhARExQV&#10;FRUMDxcYFhQYEhQVFP/bAEMBAwQEBQQFCQUFCRQNCw0UFBQUFBQUFBQUFBQUFBQUFBQUFBQUFBQU&#10;FBQUFBQUFBQUFBQUFBQUFBQUFBQUFBQUFP/AABEIAdMCe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asNKvnuNqywP8A991pfNbN5U67H/26&#10;vaUmy8iroJrOK5i2yxK6f7dePGpL7RfKcyn+z8/+w9Hkr/D8j/3KvXPh6WH5rOdnT/ni7f8As9Zj&#10;/J8s6yo/9x66Yy5wH7GT+GjZRsZ/milZ/wDYdqEdX+V2kSX+47VfMA5N1TI+/wCWVah+X+Lzf+/r&#10;UZX/AKa/9/Wo5gLfzIny/vko2K/zRN/wCq/yf7X/AH9epUSJ/wC8j/39z0wB0b+7Tdjf3WqX7Mqf&#10;eVv9/c1RPbKn/LLen+9VgS7G/utVjZ5y7ZVqn+6/55LSbIv+eEX/AHxQBY+aFdsvzxf36hmtv4l+&#10;5QiRb/ngj/75qZ7NXV/K+5L99E/jqoAUXT/aX/vqovl/56r/AN9UQ3kvhVpZ7ZYprJ4vKlS+n81/&#10;midH/wDZ2/2PkrV0p9kFxqGhtG9vFpzpeJcN86+b+4fYn/bVP++/9iu+lhPa/aMZVOQykdUb/Xxf&#10;99VY86KZP9arunz/ACfwVpw+en2jULGVktIrFbKeHam/fLF5T/J8m5d/8f8AuVX+zSaa93faLOyW&#10;nlRafLbvKjuzS27+b93+Hckv/jldP9m/3iPbFRLyKZdrP/47TMr/AHn/AO+XqxqWjxXPm6novyWm&#10;5IvsLtvlT91ud/8Ad+/8/wDsUywvFvE27vnrgrYaWHNoy5xmF/6a/wDfpqfhf+mv/fpqe6Oj/eaj&#10;Df32rkNR8L7G/wCWv/fpqld9/wAyrLvT/ZqLDf36lhfY3zVYD96zL91v++aZ5I/uy1K/7lvNX7jf&#10;ep8yb/mWgCv5P/TKX/xyn7H/AOeUv/jlMp+ygCWF2hb/AFEv/fS0/eyS7/KZN/8Au1Dsf+7Vt086&#10;D/boAifc/wDywb/vpKZsb/nj/wCRVq3/AK6L/eqv5Lf3aADy3/54f+RaPLf/AJ5L/wB/aNj/AN2n&#10;bH/u0ATI8u35Yl/7+0xHlhgeXyGdPNdPk/gqa2OxaZNCtzZXEX8cTb9nkNK7fcqqcYzkOQ/yZZon&#10;n+zN8jKn3vn+b/8AYomtpba3mlltmTayIyO/z/N/+xUsNhBNprxRLL5rzpt32uxPlR6sXlnA+lvF&#10;F9951/5YbP4P9/8A9nr2o4KlynH7SfMV7awlmsnufKWGJf77P/8AEVEiSzROywRfKyp/rf8AP9yu&#10;o0ez2aX9haLZds29d7tEn/odZl5Yf2b5VtK0bus7u3lL5qfwf99UfVIG3tSpc2d59ieRoFSLcib/&#10;AJ//AIjbTf3qL80UX/fVXZry2+xfZlZfN3fN8rp8nz/I6N/wD7n9yqU3zr8teRXjGEuWJcZSkReX&#10;/sL/AN/ad5f+wv8A39pvkt/dp3kt/drnNSVE/wBlf+/tWIYdnzKv/j1VUhb+7V138mDb/G/3agCL&#10;e00v3fki/wBqnO7P8rL/AOPU9E8mL+/VTY2/7tAE3k/7L/8AfaUeT/0yl/77WmbG/utT0Rv7tAEv&#10;k/8ATKX/AMcp/nfY1+aCX5/9ynQosK+bLRCjPL58v/AU/uVkAQ7t3mywM7/+gUP++/hkT/gNEz72&#10;/wBim/NQAnlp/wBNP+/T0bE/vN/36en4b+/U0MMr/wATbKAKnlp/eb/vl6HmiT5Yv+BP/dqxc3Oz&#10;ZFArO7fJ8lV7bR7Pz/8ASf8ATLuVZYorSKdElgnV/k81G/y1b0qE6pMpcgJNBD8vnrv/ANtq07Py&#10;pn+a5i/76rEv7mCziRnvGv729s/3SeVE/lbX8pP4H/hif5P9ysK/8/Urh2ufPubiWxi8hNOl+79z&#10;/Wouz/lkj/8AjlelHLZSOaVc9i01IPK/4+bb/v6tTTJF/DPB/wB/Urz+z8MarqUsrT2NzeXbJb7X&#10;sYJfKiRk3bH2v95F2L/s1sQvLqWqStBFBrFxLK73SOt1bpavv+4/z/76bErGvgo0vtBGpz/ZOg+z&#10;RfelliRF/wBqmQ/6T8sUvkxf+PtTLDRItEt08+5nvLjbs3zSu+z/AL6o3q7/AOoi/wC+a8eX906y&#10;9s8lNsEX/A6qPZzu+5lapUdf+eEX/fNP87+Dyl/74oj8Y5FS8sJYbB2aJq5V4Wdvu13Wt+RbaNun&#10;WBHf7qIvzvXn7p9pb5lW2i/8feu05iwnlQy7fmml/wCeSVeezlmX/SfkT/njDVS2eCF9sUSpVt7l&#10;f9mrAZsZPlii2J/u1q6JDLvf5WrKS8Xd/wDZV0eg/OvyqtIiRsQo391q2NKeK2uomnl8lP8AbqpD&#10;Yb0+ZvJT/wAfoub/AE/R4nlaWJNq/M7vVmRsa3qq3Nw/2Ndif89Zfv8A/fFcfqV5bWe+eeXe/wDF&#10;K7Vx/iT4uxTO8GhwNqUv/PVP9V/33XCTaD4h8bTu2oXMrxfxQw/JEn++9HMVGJseKvjBZ20r22mK&#10;2pXf9yH7if8AA64r/hYHi3/oHW3/AH01ei+GPhKty6W2nWcmpXH/ADytF+RP99//AIivRv8Ahnbx&#10;R/0AbH/vtv8A4uj3g9pE8Hs08u4i/wB6ui2VhQp89dHsrxKZ1kNVbmziuU8qVVdKu1E9XIs5G88P&#10;X1nLusZ1uYv+eU33/wDvuot7bPKuYGR/7jrXYVXubaK8i8qVVdH/AL9R7SY+U5RHlT5VVnT+49TI&#10;6u23ayUXnhi8s383T5/OT/n3uG/9AeqiX7I/lX1tLbP/ANNv/i66Y1OYjlNDZ/sNVhEWqX2yBP8A&#10;lur/AOw7VKjxTJuVv+APV8wF1H2f7f8AwKm723fulX/c3VDs/wBtafsqhB+9eX/UKn/bX/7CjZKn&#10;3oov+/v/ANhUqP8AJ827/vmjen3drP8A8BatOYCLLf8ATL/vtqE81P4ok/76p6eVM7+UzPs+98rU&#10;mz/Zb/vmjmJG/vXb/Wrv/wBhazE025S/lne+n82Vt7O7b91a2z/Yaned8u1lZ/8AvirjUlD4ZByk&#10;0Nhq+pao98t5J9teX7R9r37H379+/fv+9vroLbwZrT3n9oNqvk3e7f50S7H3/wDAawbO8ltn+62y&#10;uw0fxI33WX/x6uyOJqS+0YygYV/4bvLCyig+2S7IvnTyYlR/++9lc5/ZUUNwnzSI6/c+5XsEyf2l&#10;F8sVcfrfhuVH3rB/49RUqVJ/FII8sDl/JbdtaVv/AByldNn8TVK8M6fK0S/991C7y7vKZV/33rkO&#10;gZ/31/31T9/+9/31Tdkqf88qMyf3ov8AvmgCwiLN8rbv++qeibH2tu/2fmqp+9/vRf8AfP8A9lU/&#10;72ZP9av/AHzQAr/I38X/AH1Sb39G/wC+npf3syfeX/vmocS/31/79f8A2dLmAm3/AOz/AOP1LCkT&#10;v8y1U+b/AJ6f+O1Mm7/nq3/fNMC2ltFu2sq/7NQzJEjbfKj/AO+aH81E3ebv/wCA090bbuaVn/4C&#10;tLmLGbIv+eEX/fFGyL/nhF/3xRx/eb/xyjH+03/jn/xFMgmhhid/mii/75p32aDzXXyl2f7tRQ/f&#10;+83/AI5Uvzeb/rW+7WfMWMeGJG+WCP8A75pdkf8Azyi/75WmP8jf6xv/ABz/AOIpiTb5UiWRt/8A&#10;wCtvasCXyIv+eUX/AHylTQwxO/zRRf8AfNFzbS20vlSvKj/8Bp0KfLu81v8Axyo9rIfKPSGLzX/d&#10;Ls/3Kifb5vyqv/fNPhRvK3ea1M4/vN/45WPMaB8v91f++af8v/PJf++aT5P7zf8AjlPT/gX/AI5R&#10;zAS20MT/AHoov++amSGJ5dyxLs+592oXRk2Kkrb2qZ/3KbdzUcwDH27/AJYl/wC+aPl/55L/AN80&#10;zctP+X/a/wDHKOYB+V/uLUsMK7NzKqJRCm+ovmuW27v3S/8Aj9RzASwwrM/m7WSL+FN1D7d/ybv+&#10;/rUx3b7vm/8AjtGx/wDnqv8A36/+zo5gH5/3v+/rVLv92/7+tUWx/wDnqv8A36/+zp7o0KIzNF/s&#10;p5X3/wDx+jmAtQpvXc25E/3qPJab/lqyRf8AodRfv9iNL5f+5T3mZ/7v/fVRzAV3hXzdyzy/J937&#10;ny/+OVR/s2JNm2e5TY29f3tXt7f3V/77/wDsKhfd/dX/AL6/+wrpjWqQ+GRnKnEq22j20Pyq0qf9&#10;8V0tto8V5Am6VYUVdm9IlT5f+A1z6XLJceUsSu/+99yuo0f5NjS7Zpf977lX9drx+0Y+wiab+A/+&#10;EksrdbmVbPT7dt/7mBIpZfv/ACO6/Nt+d/461baGLSrVLazaCGFPuokH/wBnWnbebNYfd+T/AK6r&#10;WfcpL/DB/wCR0rmr15Tj7xdKJRmf+JnV/wDtk/8A8XTbbyv7y/8AfLUy8S58rd9j+T+/56Vnwvq8&#10;0X+jWcVnF/Fdytvf/gCVx85tymxcvFZxebJLFCn8O9W+b/x+qn2yV0+XbbK33XdfnqukK2f73yJ7&#10;m7/iuJpUd/8A0Osq/ubn7Qn+jTv/AMCi/wDi6KcveCUTT8W6rFpvhx2XbvZl3TPu3t/wOvJLzxnA&#10;j/e310fxOmvH8ORRNZtbI06/O8qv/f8A7teWQ2HzV01K/KRGmdnoniSfVdUigii2J/G71oa3c31s&#10;j+XKv/A0rM8E23/E0T/rk1butp8r1x1K9UvlieeprGv3N/Kst4qRL93yl+evcPg+kr+HriWWWV3a&#10;f77t/sJXjPk/v3r6J+DOjpN4Nilb+KdqKEqtUipywLt5bTzJ8srf99V55qvgDUPEmtpFLFPcxJ/B&#10;8zpX0ho/w9nv189olhtV+9cXDbIq7jwPonhpNRmitpf7Su4k3M/lbIq740Zc3xHN7Q8P8Jfs+Xl5&#10;FF5emNsT7013+6iT/cRfmauqv/BXgzwIiP4s1lb+4i+5p1p9xP8AgC1oa94k8deMpXtNDgntrLdt&#10;/wBHXZ/4/VfR/wBmdpv9M8UauqJ95khb/wBnao+sS/5dx5jb2MftSOQ1v4/XKRf2Z4J0WPR4X+RJ&#10;Ui3ytXKfafizL8+zXfm5/jr2+bxr8MfhBH5WlW0V9fp/z7Lvf/vqub/4bCb/AKF5f+/tRzzlq5C9&#10;nT/lPlnZXQJ/qk/3ax9lbdmm+1i/3axpgMdKrvV50qu6VcgKj0U96ZWMixlP8lXTayq6f7dFPpmp&#10;k3Ogr9+2laF/7n30qlMk9n8l5B8n/PVPnSulSrCJSjVkBy+9dn+tV0/3qbvX+GX/AL7rYv8Aw9BM&#10;/mxM1tL/AH4vuP8A8ArJuba8sE/fxfaYU/5bRL/7JW0ahnyhtanojJVeG8imi3RN5yVL/F/F/uPW&#10;3MQP8lXfd8yS/wB9KN//AD1Vvk/jRaKej7P4qvmEQ/8AAW/75qL/AIC1WHf+6tVH3bvu7P8AgVRz&#10;Fj0mZP4W/wDHasQ3LI3yq1UsSf3U/wC+qf8AN/s/99VfMB1Gm+J76H5YIv8Avtq34bzxHqUX+ttI&#10;f+A7689SZv8AZ/76rVsNSuYZV+Zv+AVtGoZSiXdbsNXT5pZ9/wDufJXPv5v3ZVX/AIG1dr/aVnNF&#10;/pnm/wDA99YWq/2U/wDx7N/47VyCJj/vfutt/wB/dTdjJ/dp373/AIB/u0fN/E3yf7tYGoz5/wC8&#10;v/fNPTcjfeX/AL5odGT+Kj/vqgCb97/rdy/980Ojbd3y/wDfNMTd/fapdjJ/E2xqAG/98/8AfNO/&#10;z92h0ZG/io2N/eagCZNz/Lu/8dpyI23b5tRf8Capdio33m+f/aqAG/8AAmo/4E1I/wB+m7/87qsB&#10;6ff+81O2N5v+tbG2ot9P+XzU+b/x6oNRz7d/9+onhidkbb86fxpQ7xbvvf8AkWmb4/8Anr/5Feq5&#10;ZgW3dpn3Mzb6e6N5X+tb/c+WqmI/+ev/AJFepdkW9Nsv/kWlL3AJn3In3mpN/wDvVE7r/C3/AI/T&#10;0f8AzuqOYCXfUyfc3bmTbUKf5+anvtdkVW/3vmolIsfDu2+a8rfNTPv/AMTf+O09/wDZ3f8AfVH+&#10;fvVHMAbP9tqlSHf/ABNTEh/zuqbZvfYrN/tvuo5gDYz/ALpZf3X8Xy07H8G7/wAdo2bPlXdso8lv&#10;7zVHMA/Z/nbT0T/O2hIWd/vN/wCOVYS2bd+6lb/afYtHMAzyWT7m13/ubaPJaGXc0qvL/u1Ls2fd&#10;ZqPI/wBp/wDxyo5gIvmf+JaPLf8A2P8AvqraWzP93dUqWzf8snX/AH3WjmAz3tmRdzKv/fX/ANhU&#10;U0Muz7qwp/c3fPWrs2N97f8A7brVd4d//wCzRzAZqJ/CqKif7FdFo9t8ifd/77rMSz3v/wDY11Gj&#10;229U8pVf+8/8FEpEHbaPYM+jbvKbYjff3LVR4fldorZn2/xy/croNE+TSP3rLc/N8v8AcX/gFRXm&#10;2Z/malU+CJnT+I5e5TfFuZWeX++7JsT/AMfqvDZtNF/F/wCO/wDxddA9nE8T7apW3lJF8q+d/wCg&#10;VlE3KKaJ5397/wAc/wDi6qTaIu/5VaZk/wC+P++61r/Urawt3lvJ1SJf4PuJXBa38Y4t/kaHYtfv&#10;9zzvuRL/AMDrpp0/tSMJSKnxgtp4fD1ksssSJ9q+WGFfk+4//Aq8hSGur8T3+taqsU+q3O9Hf5IY&#10;l2Itc+iVjU9+RtH4ToPA0P8AxMZf+uVaevJ8j1X8DQ/6Vdt/0yq3r33HrKt8JEfiOJRP3r19dfBC&#10;/sdE+GWjtbaat5qTea7XF38yJ+9f7i18monzvX278IrPw/4e+GnhyeXdqV1LZpL5SfdXd81dGCiY&#10;4ktponiDxrP5tzLJMn+38sS13/hPwla+EobiVp1mm27JHX+Fa5q58TazrD/ZrGL7HF9xUiWul8J+&#10;G57DTbv+0m2mddrfN91a9flOOBx/ir41/wBml7TRtP8AMl+6jP8A/EV5xf8Ahv4kfFCfdP58No38&#10;Vw3lRf8AfFev6l4k8GeBtzQQx3N1/wBMU3v/AN9V5l4q/aD8QalL9k8P2P2bf8i7F82WvIl/08l/&#10;4Cd8f7sTQ0r9mfw9oVv9u8VavvRPnZVbyok/4FWh/ZvwPH8Glf8AfL15yfhH8Q/iPcG51V57aJv+&#10;WuoS7f8Axytn/hju8/6GOP8A8Bf/ALKr9zpEr/t4+bdlbVgn+hpWVsrY0r/j1/4FUUfiMpA6VXdK&#10;0HSqkyV0yiIpPUWyrDpTKxLIqKdsorI1HpVhKrpVtKgAplS016AMe80S2uZXl8ryZf8AntF8lZj6&#10;bfW3ysq3kX99Pv10tNpc0ogczC+93X5fl/gdqm2f99/3K1bzRLa/bdKrJKv3ZYm2PWfeaVPbRfut&#10;15s/g3bHraNUXKV3Sonp3nL/ANNUf/ni++opnXf91v8AgdXzDDyW2fK3/AKNn+02/wDuVF5if88q&#10;Tev/ADy/9Ao5jIm2N/ean72T/lq1MR/+mVM8xv7n/j1XzD5R9z5vlfup9j1n2esXLxPbSsttdp86&#10;zJ86N8n3P/QKu75f7q/99U/e+/d8qP8A71dNPE+y+zzESjzD01KWZ4pW27GZ/Nt933f9x/8A4v8A&#10;uU62sPOglil1BfKRd6zbtkrts+5s/u//ABdN+b/c/wCBUzfXfHMaX8sTH2E/5gh3J8svzon8dO/7&#10;6/75pYXrQttNndN3y+V/u/crzatWM5e6dMSin+7/AOO1YhRf41/8dqxcwrZ/IzLWe9+v/PWKo5hF&#10;v90i7dvz/wAPy1Fv/wBlf++ah+3q/wDy3joeZX+fzYqOYfKTb/8AYWj5XXb5Xz1W86L/AJ6r/wB9&#10;1Mn3vlao5zQl++v3abTHmih+Rp1T/gVEMyv92VX/ANxqOcslp/8Azy+X+KovuJ81H2yDbt89d/8A&#10;co9rye8Z8pDZ2DQ6W9tK3zuyO2z/AIH/APF1oW0MCXlvO0sqeRt2/wDAag87e/yvvp3zJ/C3/fNd&#10;0cxlGPKY+xibFz/Z+z/Rpbl3l2b98SJ/7PVT7SzxJAys6RM235qpJc/N/wAtP+ARVKm7Z/y0+f8A&#10;6ZVjUxsqseWRcafKG/5/utT9/wDsNTERv7sn/fNP/wC+v++a5PaxNuUlR9ibmVtlTfcX/VfO9Vt6&#10;/wDPVtif7NQPqUW/5p6j2pfKXcv/AHG/8dp6bv8Ank3/AI7Wel/A/wB25/8AQKuwzK/3Z971HtQ5&#10;S2n93yvno2Ls2qq/8DqF38n/AJat8/3qi+0wfxXK/wDfSUe1DlLaQxf3V/75qVLaL/nkv/fNV4Zo&#10;H+7cr/31VtJl2f61dn8KVHtQ5Qmh/dJ5ES/N/HtqGGwl8qL97L83+t/v/f8A4P7tWPtO/wDiWnpc&#10;xbtrSxJXTRxcKX2SJU+cLDSp7l9s8/2bbF8vzfI7f+hUzUrPU0tf9Gli+0St829n+T/c/wDHKvJM&#10;v8Esf+/TvtOz/lqu/wDv7a6JZn/diZfVv7xFpWmy20X+k3M9zL/Ej79laH/fSf8AAqrpN/01X/vm&#10;pftOz+JXf+5XnSq88uY6OQf/AJ+9TH2/77/7DUfb1T7zr/uI1V5tYgRfvKif71HtSR+z5/mbf/sV&#10;1GlbvsqVxX/CT6fC3z3kX/fVeheG3W8sLefcqRMu9Xdvv1Epgdnprr/Y0Xy/xN/dqveTRbf3Xzv/&#10;AH/4KxNY8W6VoNqnnztcuv3YUXe9cPrHjPWte3xWMX9m2/8Af+/L/wDErW3PCRnE7DXvE+maJB5u&#10;p3kSIv8AA/8A8RXBar8Ub7Uv3WjWfkxf8/F2uz/vhKpJ4GvHt7jU/InvHRd7XErf+zt/7JXqXg/4&#10;GwX+k2mr6nqC/ZJYllbe2xE/z/wGsZYmMP4XvG0acvtHiX9j3niG9T7ZLc6xd/ww7d6L/wAArs9E&#10;8B3mlalp8+rwLbaY7v5uyLzdu1HZN+3+++1a9y02Hw1oMXkaRp7ak6fxovlW/wD33/F/49UWp69f&#10;Q6po8+p2i/2OkrulvYwM6ebs+RN/8Xzf3Ntcca85y96RtKnGEfhPFPjrDPDpfh+JdIl02y3S+Q8s&#10;SRPL9z+D73/fdeRIle6/tOavq+ry+H/7Q0+XTbRVneCKbar/AMH8K/d/4HXiSJXp0I88TGp8R1Hg&#10;aH5r1v8AZWmeIfuvVvwSn+j3rf7n/s9VPEP3XrPEmMfiOXhT5K+8PAHhO20fwN4fk1e5jhT7DAyx&#10;J99vkSvhWFP3VfevhXwhdzaNp/2v/RligiXdcf7ld+Cj7pzV/iNKbxfBZxeRpFmsP+26/PW7oiah&#10;q/hqdbyVkuJ2bazr91azftmieHv9Qv2y6RPvfwVsPf3uqeFftNpHsu5PuIv+9XpS+Axj8Rys3wv8&#10;OaUv2nWrzzv4v3rbUrD1L4xeB/AytBpFktzKna2i2/8Aj9F18INa8SXHmalqC26t/fbzXoPwi8A+&#10;E/3+t3yXDr/z8z7f/HFryuWX2Y8p3+79qR5r4h/aN8X+IZfs2h2y2G/7qW8Xmy1gfaPjE3Pl67zz&#10;/FXrl58evAfgm3aDQdK+0lP+faJYk/76rmf+Gv5v+gDF/wB/GqNesg/7dPnCtbR/9VKv+1WZWno/&#10;/LVaih8RjItOlVZkrQeqkyV3EGe6VFsq09RVlKJRX2UVLTaxlEsEq1ClVavw/crI1F2Ux0qxsodK&#10;syM+mVY2fPTdnz1hympDT6fsplRKIFS8hWZNrKrpXP3OmrDLtVpNj/32rpnrMv0/e/8AAa46kpRN&#10;YmP9gX+/J/31Uv2CL/b/AO+qt7KKIzmWVPsEH+1/321P+wQerf8Af16sbKfV80iSFLOJP4f/AB6h&#10;7OJ/4asUUcwFVNNtt+7yv/H6n+zRf88l/wC+KfT6sQWyQQtu8iL/AL5rpbDxDEnytbQOn9zbXNU9&#10;KOYOU62503StbTdBFFbXH+7WFc6DPZt/qP8AgaLVRJmT7rVq2fiS8s/4t6f7dafGR8Bj7Nn8NFdd&#10;9v0zW12zwLDL/fSqNz4SnRPNtnW5i/2KOUOYwqKfNbSwvtlVkf8A26ZWfLMsKfTKfUFhTqbTqOUA&#10;oooo5QH0+inVJYU+mU+oAfRRTqCwqaoamqACpUplPSgB9Oop9c4AlS7Ff+GmpUqUFBsT+7THs4H+&#10;9BE//Aamp2yoArpptt/z7Rf9+qZNYQOv+oj/AO+a0dlMdKYHP3OlWf8Az5wf9+krmtY0e22P/osH&#10;/fK13Fylc5qqfK9XzEnnlhpUFtfu0USpu/uLX0t4Vtv+Ka0z/rgteAww/wCmvX0n4Stv+Kc0r/r1&#10;i/8AQKyl8JRt2HwlTWYrS7vPkinVni2fxf5at22+GOg+G/8Aj+nWa4T5vKRfNf8A74/h/wC+K7rw&#10;9Z2yeGtP3S/I8Uu7/ZrPu5tIsNyw2cl+/wDeb91D/n/vqvRqU4xpROOnKXNIwNVv57bS7v8AsHR1&#10;+1xRPte4XzZf/sf++6h0fQdFttB0y81XU1TdFvit5m8193+wn/xCVoeJ08S6l4fu0sdumr5TbUhX&#10;yk/77b/2SqOgzeGLDSbRvmvNQaJfNhsYt/zf7b//ABbrWPL7p0l5PEMEKbdI0Nnf+G71D5P/ABz7&#10;3/jq1i6rqWuWfiPSrzWop7+0Xe0Vpb2u397/AAfJv3NXQJ4h1Wb9xpGkQab/ANNZf3sv/fC//F1z&#10;l/Nr2i+LdNu76K71jfE6QW+2JP3v+7/uf36um/e+L/yUmUTyn9pW/wBZ1HW9FbUrNrDbbO8ETyq/&#10;y7/7i/d+5XjqJXrX7R93rN94t03+2YPs0v2HfFF5u/au9/8AgNeVJX0OGj7px1PiOr8Hps067b/a&#10;rM16tvwqn/EkuG/6a/8AslYWvVzYsimY9mm9ol/vtX3un9r+JtvzSTJ/dT5EWvhrwwivr2jpKm9P&#10;tUW5P7/z19y3PirUr91ttPi+xxfcWKJfnr0sNH3Dmr/EaaeHtK0dd2p3KvL/AM8kra1XW00rw+t3&#10;ZwrtZf3Sba5qz8FSOv2nU5/syfxb2+aun1XWLHwzokU7K0tui/u9ldMvgIj8R5TrF5498VB4rOK5&#10;hhb+4vlJWDD+zhr2sSefq+qwW+772N0r1u+J/wBoG8h3RaZp6o/8LzfPXBX/AIn+JXjZ3WL+0Et2&#10;/wCeK/Z0/wC+68SXs5S97mkd0eaP9079Pgd8PPCaebr2p/aHX/n8uViT/vhafv8AgmP+WWkf9+Gr&#10;x28+DmtXP7/VdXsbD+9vn81//Hayv+FU6R/0NUv/AIB//Z1dpf8APsOaP855/V3R/wDj4f8A3aq1&#10;Y0r/AI+v+A1FP4zKRsPUL1M9QvXpmJSeoqtPVesiyKipabU8pQyrUP3KgqxDXNKJZaSh0oSigCvs&#10;+d6bs+epf46P46OUCJ0qF0q29ROnyVEogZ71mXn+tT/crYmSsq/++leVVOqJXopyUVESwop9FbEj&#10;KfRT6oBlFPopgMp9FFUAU6iigB6VoWeq3Nm3yytWZT6CDsIfE8GpReVqECzf7f8AHUT+Eorz5tPu&#10;Vf8A6Yv9+uXqxDcyQ/dlarFykt5o95pr7Z4GT/gNVK6jTfGc6ReRcqt5F/cmptzDpGpNugZrN2/g&#10;f7lPlDmOZoq9f2DWEu3crp/fSqlYmgU+jZTqChtOop9QAU+mU+gsKdRT6gAp9FOqSwqamVKlQAVN&#10;TEqVKgAqZKZsqVErIB9PoRKlRKCg2Ux0qah6gDMuUrndV+69dPcfcrmtV+69AHKIn+lPX034Sh/4&#10;kOmL/wBOsX/oFfM8P/Hy1fUfhtNmk6ev/TBf/QKbiOR7P4e2p4c0/bA3yxPu/wBr5qzLm+vndl03&#10;TY7b/ptt81//ALH/AL6rb0bzv+EfsvlXf5fyp/e+ZqzdSs9Zv1/eXP2aL/Ybyk/+Kr3a/NyR5Tgp&#10;/FI4rx/oN9eeGb3+1da+wb4vv3E//si7FqfStb0220iyjg0i5vLtIE3O6eVEjbP9v/4hqx/iFpvh&#10;5PD2of2jqvnO6/M9ovmvu/gR3+et6z165Szt7a20OBLhYkRprttz7/8AcXf/AOh15cvd+I6SVNS8&#10;VarB5VtBBptr/wBOkHm/+PtsX/xyuamh8Q+HvGun3PlT6xcSwOkEM10nyy/xv/dX5K6p7PxfqsX+&#10;k3kltD/ct4kt/wD0Le1clJZaz4Z8eW8lpt1C6uLN0X7TeNvi+f533v8A+yVcPi+0B45+0NLrLeO4&#10;v7ZRUuvscW1ElaXYu9681r0D46zalN8Q7tdXlie9SCLd5LM6J8m/+KvP6+nofwzgqfEdr4bTZ4ef&#10;/bleua16uo0H5PDMX+271ymvferhr/EFM0/h7DbXPjnw7FeMyWrX0Hmun93elfZt547s9EheLRrR&#10;U/6ay/er418AQ+d410Rf+m6PX0x5zI37iLY//PZ/nevRpe7E5anxFrUtV1PVW8/ULzyYv+mrf+gJ&#10;XS67478OR+HLCDUkaaJV2xI+759ife+Wua03wrqGtz/uomfd993rstY+DWn63a6fFPdSJ9lV92xf&#10;v7quXNyEx+I8d8Q/F2xsNy6LpS2yf30iRK861X4teIbxn8r5P9/e9fRVx8L/AIeaCm/U7vzv732i&#10;6/8AiapSeOfhP4S/48NPguZV/wCfez3v/wB9NXHzSj8UoxOnlf8ALzHy/c/8Jt4tfbbLqVzv/gt4&#10;n/8AZab/AMKQ8f8A/QD1D/vmvofVf2sNNsE26b4flc/w+bKqf+g1zv8Aw17rH/QDsf8AvpqOan/z&#10;9K5an8p4ZN/rW/3qfYfJepReJ/pUv+9RbfJcRf71c0PjINuoXqxUT16xkV3qKrD1DUFkVM2VNRWQ&#10;ENTQ0U5KylEosJT6Ep9HKBX/AI6ZUr02jlAKZ/BUuyiolEDPmSsq/T50rbmSsm/T7lebXidUSlT6&#10;ESnbK5oxNBuyipdlGytuUgi2U7ZU2ynbK25QK+yn7Kl2VNsq/ZC5ipso2Vb2UbKv2ZHMV9lGyrGy&#10;jZR7MOYr7KNlWNlGyjkL5iHZRsqxso2VHKMiRKfUqJT9lHKAz+CmbKsbKfsq/Zi5ivsp+yrtskX3&#10;Zatvpu/5omo9mHMZOyjZVt7ZoX+ZdlGyo9kHMV9lGyrGyjZUeyL5iLZTtlTbKNlRyl8wzZQiVKiU&#10;/ZUcocwzZUyJTtlTIlHsg5hiJT0SpUSnolR7IvmGbKeiVKiVKiVHsg5hqJTkSptlORKxlEsi2Ux0&#10;q3sqJ0rHlAzLlPkrmtY+49dVcp8lcxrH3Hq+UDlLZP8ASHr6l0f5LC0X/pktfL9mn+kP/vV9QWyb&#10;LeJP7i1pCPuhI9n0r/kA2C+fsdoPlf8A4E1ch4kv/D1g27V/ENtvRvuPL9of/P8AwCsy/h1PWPDn&#10;2NnaGLyESJ9rfd31wU3wrs3dGna7uf8AcXYn/j2yvRxdSPJGJx0Yj/iJ8V/A/wDY1xYxwXesTSr+&#10;6d/kTd/45/6DVKb9ofxHcwLbaZpUcNui7N6RO/8A4/8Ad/8AHKreJPAdjptkkttpCu7SpF527zdm&#10;7+P7n/s9eh23wsu4YkSWfZb/AMOzyk/+LavNcvd93/yU7uWP2jyS88Q/EbxJE/m3lykTfwJL5X/j&#10;kVc/pXgzxnea29tpk8j6rOv73ypWR/Kr6GufhppFhFu1XU4HT/p7nZ//AEKsTRNBlfxrcReDNQ0+&#10;ZHtdk7pF+6i+f/pk9bUpy5iZSjynzf4w8N6h4S8TXelau2/UINnmv/vIj/8As9Y9dX8V7a5s/iJr&#10;cF5OtzcRT7GlRdiP8iVy9fT0vgiebL4juNK+Twzaf7r/APodcjrf/Hwn+9XYW3yeH7T/AK5Vxusf&#10;8fSVw1/jCJ1/wT0efWvibottAu9t0r/98xPX2HD4e0rQU83VblZpv+eUVfJvwBS5/wCFl2jWfm+a&#10;kEv+q+/9yvrKz8IN/r9SnW2T/ab52r1KXwnHL4g/4TWe8uIrPSLbyYd2zftrQ8eeHNS8QRW8dnKs&#10;KKvzOzbadba7punXUVtptt5zO2zzai8c6lrdtKkWkRTv8v8Ayyi30VOX2fvF0/iPPLn9nm7vG3Xe&#10;rxpu/wCeMTPSp+zl4Q0pfN1XWp3/AO2qRJWfrfh74la2m1ftfzf35USsFf2efGeotvvLm0h3fxy3&#10;LvXlRjH7MTs5pfzHYN4V+DPh757iSxuHX/ntctLTP+Em+CX/AD6aV/4Bf/Y1zEP7JF9ct/pniC2h&#10;/wCuUTP/APEVof8ADHun/wDQyz/+A3/2dXyVP5Yh+7/mPnTUv+PtqgT761a1X/j4T/dqlWX2zA6J&#10;6bTj9xKbXqmRC9RVYeoqCyGin0VADKelFSpWfKBMiVLTEqajlAqPUVWJvv8Ay1DSAKfTEqZKgoqT&#10;JWVfp9ytqZKyr9Pkrzq8TeJn7KfsoSpUSsYxNBmyn7Kfso2V0xiQGynbKelP2VtGJkM2U/ZTqfXT&#10;ykEWynbKmo2VfKBDso2VNRRyj5ivsp2yptlGyo5A5iHZRsqbZTtlRyl8xEiU/ZUqJRso5Q5hmyn7&#10;Kfsp2yr5RDdlSpuh+6+yjZT6vlILUN5/DKu9Kf8AY4Llf3DbH/uVUo+5UcoDXh2PsajZVjfv+989&#10;WIYbZ1++yPWPKacxn7KNlaD6bKnzL86f7FV9lRyl8xDsp+ypUSuz8Q+GNMsPA3h/VbPz/td0zpdP&#10;M3ybv9ij2QcxxiJUyJRsqVEqOU0BEqVEoRKmqOUARKciUbKmSolEsZsp+ynU+uaUShlROlWKY9Y8&#10;pZm3n3K5TWPuPXW3n3K5XW/uvRygczpqf6R/vNX1NCnzJXzDoib7+Jf70qV9TWab3q5R96JEj1hE&#10;ZNG09vIV0W1iXZ9yufuby+dv9G0i2h/2/KaX/wBkSut2XKabaeVL/pCQKv8A45XOXlnr0z/8fMqf&#10;7nlV3Yvm5onNROF8ef8ACUXNlErPstHuYlnRIkXbFv8An+981bV/4NWFd2p6zK8Tf8/F5Ls/74+R&#10;axfHPh7UE+xS3mqqlol5E88M15LslTf9zZ92r76b4Ms23R6hp7/3vJiR3/8AZq8uUZfaOwiGl+CN&#10;K+Z9V015f+mKxO//AKE1ZuiaPPr3i3UH8Nan5Nl5Sfapbi13orf3E+5W7/avhC2i22099N/172cv&#10;/ssVYnh7RG8SeJdYudI1WXR7JNiTvdxLvd9n+1V0ox5/diKUj5t+ItrJbePNdglnW5livJUaZF2b&#10;tr1zlbHjNPJ8W63F5/2nbf3Ceb/f+d/nrHr6elHkicMviPQH+TRrRf8Apgv/AKBXE6l/x+JXc3/y&#10;adbp/wBMkrhLz/kIV5tT+KXH4T1j9mm/n074g3c8G3f/AGdKu91+786V9P22g6lrredcyts/vS18&#10;5fsr3cdp4t1i5a2W5lSx2Rbv4fnT/wCIr6QdtX8QNtVm8r+4nypXsUvhOCXxGnYW2jaPeRRI32m6&#10;Ztu/7+2qnjDx83hmdoIrRZnVf43q3o/hyz0q8ia5uVe7+8qbqNe8W6Hotw630e+VfvN5StWdeXLH&#10;4uUukeT678dPEY3rY2kKf9s99crc/Ej4m6x/qP7Q2f8ATvZ//YV6lqXx70PSv9VpU83+5tWuavP2&#10;pV/5YaCyf791/wDYV53NH7VQ7OWX8p5vc23xd1r/AJZ66+7++rJVT/hXXxX/AOfbVP8AwM/+zrsL&#10;/wDau1NP9Rotsn+/K71lf8NXeJf+gZp//fL1H7j+aQfvP5YnkOs/61apVoa5/D/vVn1tL4jmib0P&#10;/HvF/u06m2f/AB6RVLXox+AgieoXq3NCyRI39+qlUA2mU+ioLCpUplTJS5QLENOpsNXZoUSCJlb5&#10;3+9RygZ9ymxqqVbmqpUcoAn36sQpvqvWhps3k3CM1RygVZqxtS+5/wADrZufvtWTf/6r/gdcdeJt&#10;EpU+mU+sYxNB1PplPraJkPp1Np1dMSB9PplRXn/HrN/u1uBYo3p/eWvPIXb7Vd7mbZ8m3fTLPd9n&#10;lWVmf96+3e38O+o5jT2Z6LvT++v/AH1S74v+eqf99V5jIkr6Jt3SfaPI+/u+fdVi83OkXlbvklT7&#10;jfw0uYv2Z6L50X/PVf8Avujzov8Anqv/AH3XntyjPe27Lu2Lv3UIjf2i7fN5TRJ/ubqOYPZnof2m&#10;D/nrF/31R9pg/wCe8f8A31Xn9mjJcXe7dsZt67/9yizhZLV0ZZN+5v8A0OjmD2Z6H9pg/wCe8f8A&#10;31R9stv+e8f/AH3Xm32Of+xEg2y+b5Wz/b3VNf20s32fbFL8sqO2yp5g9melJtddytvp9VNK/wCQ&#10;db/7tW62MB9FFFWA6mvPFD/rZVT/AH2p1YvieFpreLarP838FZyHE1v7StP+fmL/AL7p39pWn/Pz&#10;F/33XnKaVOmjeR5UnnbXT+KprnTZ3soolgk3qyv91/4Xrm5jp9meiw63BD/y8x/99VY/t7TLr/Xz&#10;xf7+6vNLnTZ5p7Rlgl/dS72+Vv7j1N/ZU/8AaUU/kSbEiZPut/sVHMX7OJ6F9v07fvW8idK9L8Q6&#10;lFrfwe0KW2ltni02Vkn8lv8AVf79fPVnps8N7dzvBL+9VUX5Xr0Lwlpv9j/C3xK18tzbPqU6fY08&#10;h9kv/A/u0cxEqcSv/aNn/wA/MVPTVbP/AJ+VrjdK02WHSXs5bPzt8HlbH3/+h11V54AXxDbxf2Vu&#10;hdZVZre4bY/yv/BUcxfLEupqtn/z3WpodSs5pUVZ13v/AAVyOseEtV03UrdZbOVEiZt3yt/co03S&#10;p08Q29y0DbE2pv2f7dRzF8sDu6lqKpUokZD6fTKfXNIsKhepqheseUoz7z7lclrf3Xrrbz7lcfrf&#10;3XoiBn+GE36vZJ/ful/9Dr6j03qlfMXg9N+vaev/AE9Rf+h19MWbt5qbaf24gey3MMCaNbr9p8mL&#10;ylTzXfb/AA1xV/YaU7/vdatJv9/97/7PXXsjQ6an2tmZfIiTybdPutt//Z/75rmrx9M3f8e2of8A&#10;fSf/ABddWK+I5qJwXiTTfD0OqaPLFfb5YrxHWG3tW/e/366VtY0RPmjttUfZ97/R3/8AiVrH8Q3O&#10;kf8ACQaEsWmXz332pni3yps+VPn/AI/7tdA+twbty+HG+T+B50/+Krzdf7p2Fd/EmjbP3eg6pN/w&#10;HZ/7VrC8K6DB4n1TVb6DULzw5Zeb5T2/mpvaVfv/AN6ugm8Q71+Xwuv/AH/Suc8GaJY+JG1jVbu7&#10;vPD1v9sdFtLS6+Tev33+VK6KXPKX2SJHyvre3+2dQ2y+cnnv8/8Ae+eqVS3P/HxL82/5vv0Wyb7i&#10;JP77V9FH4Djkd9rfyW6L/cWuBuf+P9/92u+8QvXnz/8AH61eZL+IXH4T6A/ZS/s+G/8AEtzdq0zx&#10;RW6RRL/Fu3//ABFfRD67fX37mxj+zRfwrEvz14F+yppto9h4ivry72RJLEmxPvt9+veH8UxWy+Rp&#10;dps/23+9Xs0vhOCXxBYWy6Vrtr/aF1/pdw37qL+9VrxDpXhi5upZdSkgEv8AFvn20/RdKn1K/i1D&#10;Uo97xf6rf/A1Udf+GUGu3Us8l/LF5rb2Airnqxl/LzG1PlMC5sPhdbtuumtH/wB+WV6zzqvwetvu&#10;Qae//bB3qW8/Zy0+8b5tanT/AHIkrPb9mDR0+9rly/8AwBa4+Wp/LE6eaHL8UiV/HPwgsP8AmH6a&#10;/wD3Dlb/ANlqL/hbvwl/6Btp/wCCpagf9lrw8/3tau//AByk/wCGUfDP/QZvfzWr5a/8sTLmo/zS&#10;PnDWP9UP96smtnVf+PR6xEoqR94zibum/wDHotWKqaV/x7v/AL1aCJursj8JA+8mV7WJf7lZ9W7l&#10;NlVK0AZRRRQAVMlMp6UAWoasv9ynab/rU/db6sak/wA+3aqbP7lAGPNVd6sTVXeoLGVeto96VRrZ&#10;025W2srhvKV3/hd/4agDOuu1Zeof6qtKb56zr/8A1T1y1PhLiUKdTadXNEoKfTKfW0QH06oqlraJ&#10;A+imUVuAfZov+eS/98U/yYv+eS/98UUUEh5Ef91KPJX+6tPooANif3Vo2J/doooAfsT+6tO2rTKf&#10;QAU+mU+rLHUUUUCJqKhp9AD6dTadUAFPpny0VkMfT6hp9QUWP+WSV6Rrz2z/AAU8OeUrbkvJdzv/&#10;AMDrzSF/4Wru9Y8T2l58KNE0hZY/tdvdO7RJ9/b8/wA704ikcYlW7a5aH7rVSqVKg2OrsPFTbPIv&#10;FW5i/uS1YfRNM1j5tPufscr/APLvcfc/4A9cij1YhmZPutUcxHKad/ol5pTbbmBk/wBv+CqlbGm+&#10;Krm2Typf31v/AM8pfnStD7HpGtrugl/s24/uP88X/wBjUcpXMc1T60L/AMPX2mrulg3xfwzJ86Vn&#10;1zSLiFV3qxVeasDQz7z7lcZr33Hrrbz7lcbrz/I9ADvAab/Eemf9fS19IWc2yVGr51+G6b/FGmL/&#10;ANNa+ktEtlub+KJm2I7bN9L7cQ+wdH4s+IOqx2X2mz077SzttZPK83Z8leZal8WvEsMu3/hHoP8A&#10;gdj/APYV7/faU264Wz/c7Wb7m2uaudN1pJdvmyP/AHPlt/8A4itcXzcxFHl5T5y1j4069Dqllcvo&#10;tlDLay74n+x7P/ZKu/8ADT/iPdubStP+T/pg1egePNB1fW9e0fTLvcllOz7ptsH31T5Pu1Fc/Bmf&#10;eiq373+HfArp/wCO1xc0jr9088vP2rteSLf/AGRpf/A4qytE+J0Wqpe6hqarbS3W51itGlRE/wC+&#10;XrsPG3wr1PTdEu75YFuXt13+Sli3/wAXUvgrwN4Kf4W3eoaqiXOtNay3DeV/ywbZ8qferqjLmiRL&#10;lj8J4FVvSk36laL/ANNU/wDQ6qVoaIm/WbL/AK6rXuw+A8863xC/364U/wDH3LXZeIX+/XFL/wAf&#10;Etef/wAvDSPwn01+y94ca78KaxqEskdta/bPKaV/9lE/+Kr2ObxPo3h75bSL7fcJ/wAtXr5/+CFz&#10;LD4Ili3N5TXjPs3f7CV2c2+b7tevzcsDgl8R3mj/ABKubzWNk670ZGRYk+Vd1cH4n/4Sq5aWdfPR&#10;N38ErVv+DfCs982oXSSyJLFbN5Wz7+7b8lc1fw/EbTreWBP7UeF02t+431x1OWUfe5jWnzfZOI1W&#10;z8VXn+qlnf8A7avWI+leKoVf5pf+AT1t6rc+PbN/lXUk/wC3P/7Cse58Z+NrOB1aeVP9+zVP/ZKy&#10;h9X+1zG/+0/Z5Tn7yz8Yu+1WuX/7b1X/ALK8Z/8APC8/7+0P4/8AFUMv/Hyv/A7VP/iKl/4Wf4v/&#10;AOfmL/vwlXyYf+aRd8T/ACxH3/z2r/7tc/XS3KfuK5qqq/EccTV0f7ktdHYWfnSxI3/LVa5nR/vS&#10;rW8lyyIuxtmz5Frpp/CEg1VFS6eKL7iVn1K71FWgDKKKKACpUqKpUoA07C8+zJ/tK2+opn85tzVX&#10;SnUANeq71Yeq70AQ1YR/l21FRWJY96zrz/UPV5/uVSuf9U9ctT4S4mfTqbRXNEodRTadW0QH0+oa&#10;fvraJA+nVFRVAS0U2itQHU+ot9G+gkloqLfRvqwLFOqvU1QA6n1oab4bvL9PNZVtrf8A57TfIlas&#10;P9kaU+2CJtYvf9tf3VAGbYaDfalE8sEDeUn3pn+5VF/kfbXYX6X15a+brWoR6baf8srRPvv/AMAr&#10;in2+a+3dt/goCJLRUW+jfQUS0+ot9G+sgJd9P31Dvo31BZNRUP8AHVvyVRP3suz/AGE+/QAxK7u8&#10;8H2Nn8L7TxCs7PqE955TJu+RF+euE85f4V2JXp1/NA/wHsfLibzU1P8Aev8A8AenEcjznfUyPVTf&#10;UqPWJoW0epUeqqPTkeoAvI9W0m2P8tZiPVjfUlnS6P4nvNN+7L8n8SfwP/wCtXfouvf61P7Nu3/5&#10;bRLvT/viuKR6l86lzGfKa2t6PLo7puljmilXfFNE29GrEmqxNcs/3m31SmeuaRtEz79/kridef5a&#10;66/f5K4nXnpDNv4V/P4t0z/gb/8Ajj19N+EkV9XtPNXenmruSvmf4Ppv8W2n+yrf+gV9S+A4mHiC&#10;ydV3/vanl/fxFL4TvdeS2mSX7T8ibm2/ut9clNpuno3y6naQ/wC/+62f+P12GsTLDB+9iWbd/wBN&#10;dlc1Pc2Ly/NbXsK/xbNr/wDxdbY3l5iKPwnE6ro7TeNNEVtXWa0dJVVItRl+R/79dXN4S1JH2war&#10;eo38L/bHf/0KuU1KHQX8eWkslzLMv2N0lS4tW+Rd/wB/7lbcPh7w1eS+Vp+p6ejv/wA+8vlP/wCO&#10;vXBGJ0mJ8RdN8Wab4U1CWz1O5uXWL5kmS1fcv8f8Fc1Zp4Htvg9e+Yttea6+mM8sr+V5yXTRfc/v&#10;fI9bvxR8JavZ+EruXTdSu96feT7dK6Mv/Aqx9e8SeDIfhDqGn2ttA+ofY9itcf67zf4n+ZP71dmH&#10;j/UiJHzVWn4eT/ic2n+9WZWx4YTfrNv/ALO7/wBAr2pHEbHiF/v1x8X35v8AfrqNef79crbfcf8A&#10;368yPxmn2T6X+Anh6fUvAtq8cDTNLLK//j+2vaLbwlpWgr5mp3K7/wDnklcJ8FtVvk+Fvh+xtE8n&#10;5Zf9Svztuldq9AtvB/Pn6nc7E/22+dq92EfdOD7Rsab4hgfS72WxtPKitV+T/arhNT+Nd5YTNE2l&#10;xv8A8CavQLS80/StJuJ7Zf8AR4m2t/tVzV/8SvDDv5V9Ys/+/Ar1zV5S/m5Tpp/4Tirn9pz7HLsb&#10;Qd/+5P8A/YU//hp/RXTdeaDcp/uSo9aVz4z+Fd42y8s7FH/27H/4lKik0L4Qa0nySWEX0naKuaMq&#10;n2ZRNpRj9qJlP+0b4HvG23WlXf8AwOJXpn/C8vhl/wBAyf8A8A1qxJ8EfhhqPz2mpKm7/njqK/8A&#10;s1H/AAy74M/6C95/4Exf/EVtzYj+6Ry0P7x88v8A6qub+4z/AO9XUfwVzNymy4l/3qupE5ol7R3/&#10;ANIf/drVrE0r/j7Sturp/CAym06m1sAyin0UAMqVKbTkoAmSnVFT6AB6rvUtRPUgQ0+mU3fUFjnq&#10;rN/qm/3advqvM/yvWEvhAz99G+onmpnnVxxNS3vp++qiTL/EypWJeeP/AA9YO8U+r229fvIjb/8A&#10;0GiVWMPjOunQq1f4UeY6bfRvrj0+KPhd32f2vF/wOJ0/9krYfxPpUNh9ubULb7L/AM9vN+SiNelL&#10;4ZFywdePxQNjfRvrjH+LXheF9v8AaG//AHIG/wDiKsWHxR8L38qRLqqo7/d86JkojiaH8xUsBiYx&#10;5/ZSOto31z+sePNB0H5bzUFR3+6iK7v/AOO1hf8AC7PC+7b5t2/+35FVLE0oS5ZSIp4DE1Y80aR3&#10;tG+ua0T4keHNel8i2vtku3fsmR0roIXW8b9x++3/ANyuqnUjV96Jy1aNSlLlnHlJd9Cbnf5fnrWt&#10;vDbInn6hOtnF/t/frQttSgtm8rQ9P86X/n7uK25Tk5g0rwfc3MXn30sWm2n9+b/4itVLnStNfytI&#10;sW1K7/5+Lhfk/wC+Kz5prG2l8/XNQa/uP+feFqZ/wnOmTWVwy31pomnwf613bZR8BcY8/wAJYvHl&#10;uX3aveN/17xVYsPt1yvlaZbLYW/8VxL/APF15rqXxy8K6PPtsba71uX/AJ7IvyVUf9orSHlX+3LP&#10;Ura0/wCeVv5Tv/3xvryvr9DntzHtxyfG8nPynruzQ9NV/NafxDqb/wBz/VJ/8VXJXO7z33ReT833&#10;P7lGm/tJ+DE0t/7DVbB3+T/SF33bVw/iH406LYb5fKnuZW+fZuXfV18bQpcvNIjDZXicRzcsfhOz&#10;ory+H4/aZ9650q7hi/voyPWxc/Gbw0kUXkTteSv/AMu8X31/3/7tEcbQnHmjIupluJoyjGUfiO6p&#10;9eVXPx7sbaXaujzv/wBtUq7on7Q/hqa6SK+0+7tndtm92R4l/wB+sfrtCfu8xtLKcXCPN7I9I2M/&#10;8NFclf8Axv0O8Z4rFmv4ov8An32eUlcvc/H6xtn/AOQVK6L/ANN//sKKmNoUpcspEUMpxOIjzRie&#10;q1LvVE/vv/t1514b+Nmg69ceRKs+my/w/aNuxq7NL+K5i3RN8ldNKrCtHmgcdfDVcPLlqx5S752+&#10;vVbya5f9n2081VS3XU/3X+3Xj/nV6nN5X/Cgkb7U00v9p/6r+78lbROOR5+k1So9ZT38UPzM1Y9z&#10;8V/C+lfJc6gqXG7YsP8AGz/7FYyNox55csTs0enb68yvPjZZw/6jSpZk/wBufZ/7JVdP2gbFJUSf&#10;RZ0T+/DOr15v12nD7R7sMnxc4c8InraTU7zq4J/jN4X2IttO1zduu9rRPvxf79Zlz8cra2l2/wBk&#10;M/8A23/+wqJYunH7RMcpxMvsnqyTVL9q9q8q0f496HeXiW15Z3Nhv/5bbkdE/wB+tKb4x6G6O+nq&#10;2pRJ/wAtYW2JR9bpcvNzB/ZOJ5uXl949D86qk01eX3Px1trb72it/wB//wD7CtbRPippHiSJ1VZL&#10;O4/hhm/i/wBysY4unKXLGQVMpxNKPNKJ0V/NXFa9NW3f36unytXH6xc7674e+eXKE4fGeofs8WH9&#10;seOkg81UdLWV13t/uV9a+ENBubDW7cSq0O356+B/BnxFvvh1rMWq21jHqSNE0TRPLsevpX4b/tpe&#10;EJP9G8Qtd6C/9+7geWL/AL7XfXZRjT5veOKpzH0Rf/akg/0Zv4fnT5K5e8vJYX3XOn2zv/txPb/+&#10;PfPUPhP4keFvHD3D2GswamjIu37Ddebt+9u+Rfm/8dq9bWcWqs76N4lWbZ/yxlRfk/752VrVwkqs&#10;uaMjKNf2XxROHh1Kx/4TzzYtKnd4rPZP9nn835Wf5PvOn+3W3f3Phq//AHV80ttE/wD0ELVtn/fb&#10;Jt/8eqlraaz4Y8RxX1zBY3/nxNFvRtm7b8/3GT/2eibxbBtSW50O7sE/ifa7/wDoO9V/77rklgKk&#10;fsnRHF05HGfFHwlplz4Xln8PanZJLFKjt9kl2b1/4DTviX470ib4Q6hpttpcthuiiS1huIJU2/vU&#10;/jb5aj+J1toPirS7e50yeO8u7WdXa3SJZXdP7juv3ad8afHNzefCeXTrnQZ9N+0PF87221E+fd8j&#10;r8v8FONKVLljL3S/axq/3j5kre8Hp/xNt39yJ65/fXReDP8Aj/uG/uwV3SMCbxC/365m3/1Vb3iF&#10;/v1z0P8Aqq82Hxmn2T7g+F2tfYPhr4attNs1ilexi8xn++zsldXD4bvtV/eahOyL/elrJ8E32n6D&#10;4N0KDT7b7TKljbq0sv8AuJW39m1TxA26WV0h/wC+Ur6GB5xteTpml6P5crLNas3zM/zbmrlb/RfA&#10;eqv80lskv+xOyV1U2g2P9kpZ3cn7rfv37tnzVxeq/Bmx1JHa01WWHd/fVZa46/NzfDzHRHlMa8+B&#10;fgzW33W2szpL/dhuYm/9lrF1j9ljzov9B17n/prb/wD2dUdV/Zt14S+ZY6raTf7+9HrC1LwB8UfD&#10;Kf6B9tdF/wCfS53/APjm+uPl/midn+GRBf8A7Kniq23tbahp9z/wJ0f/ANArK/4Zv8ef88Iv/AlK&#10;R/iF8WfDD/6TLq0Kr/z92u9P/Hko/wCGk/H3/P1bf+Aa1H7v+WRr+8/micb/AAVz9/8AJeS10Cfc&#10;rB1X/j6/4DXpVDyIjLD/AI+4q3q5yzfZdRf71dHRT+EsZTadTa2ICmU+oaCyanVFRvoAsUb6ZvqJ&#10;3oIH76hd6Lb99L5S1VmuVoLHO9Neasm/1VbZNzNXFeJPi1p+gt5S7ry4/uQ/w1zV6tKjHmkdNDDV&#10;cRLlpR5j0W2mSa8iiZtiO3zVlX+qx23mtOywov3ndtiV5VbfHuezvftMGlR/L/A8/wD9hXGeJ/Gz&#10;eJ73zbqKeG3b52t4Z/k3f3/mrx6uZ0eX90fQ0MjxM5fvY8sT1i58eaLC3zanA/8AuNvrjPEnxXuX&#10;uvs2lLEifxXErfI3+5XP21h4OmsPNl1y5hu9u/7I6p5tc/eJY/8ALstz/vzSr/8AEV4lTG14x973&#10;eY+gwmT4b2nu80uX+Y6i8/4TPVbJ551k+yMu/wA5GVE2/wC/XK20y6VdJ9p06C/iT76eb9//AIGr&#10;1Ej3Kfum1C5/s/b/AMeiN8la+j/8I1PLt1ee902JfvXHmo6L/v8AyVzc06so8sv/AAI9mNKNKMvd&#10;5Y/3SlqWpWeq7Pseix6Ujr9x5d7/APfe/bVvTfA2tala+fbWf2m3/vpdI6f+h1Y1WHwru26RPfal&#10;Fs/4+PPRE/8AQKwX81H2wXlzbRfxRJL8kv8Av1EpRhUl7T/yUunFypxlT/8AJjQs3bRLr/TNKttV&#10;i/55eanz/wDA1ejUrxb+V3i0q202Jvuwp87/APfdV7Z4EfbPE0yf7EuyvQPD0PgfWIolnubuG9Rd&#10;8to8qO6r/f8Aufdp0416/ux5RVqtDCy9pV5v/bTl/Cvw31zxhL5Gi2K38v8AcSdN9dhrfwf8Y/CX&#10;w1ceJfEvhWxfR4NqNDcSxea7s+35P4m+/XceGJp7aeys/Aq3ds/9o2UU+oxM0XyNcRLs3r99X314&#10;F8afHPiPUviD4gsde1e51WXS7yeyiSWV3SJVldPkr0cNRjGHtZe9Lm5Ty8Xiakpeype7Hl5vh942&#10;tb8T+HNS1n+w/wCx7bR0il/e3cK/Ozq+5ET/AH32J/wOvovwxr2yw8jQ7FbaLb81xNXx1NrEFn4/&#10;8Ryy2ct+/mskSQrv8p9/3/8AgFfTelTXM1hFLqd4tnb7flhT+OvpsJGUIS/xHw+ZTjOceX+U7Wa8&#10;tkl3Xk7ald/3ErQR7y8i3zzxaPZf+P1yVhfyzN5WkWf/AG8S0y81W20rV4l1WVtV+Xe2xvkV/wC5&#10;XceNA3bnwlqGvRXt5ocVzeaVa/6+7eJ0RP8AfevJ/ip/aemwRQSron2SVf8Alkm+Vv8AvpPlro/E&#10;/wAY/DXiGK98OWvh6d4rhvKvN95dRRf9+ldF/g+/Xl/i2HZf/uomSJ1+VNzv/wChV8jm2YypS9lS&#10;P0LIspjVj7ev8P2TkZrm53uyTsn+41XvDelT6rqMUUGuWlndytsVLtpfm/8AHNtdhoNt4TsLD7Vq&#10;ttLqVw3/AC773T/0GrqP4JttOl1PU/B1zbWTt5UT28s7722O/wDf+X7lfPYL97VvM+vx8vZULQG+&#10;IbzVbBIrOe+8NpLEv39MiZ7h/wDffyvkrzy/dnuHdn3/AO3X1Avw3+HPg/RfP1DRrSF3+7bwzzyv&#10;/wCja8k8YXOh37PBofhNbSL/AJ7P5rv/AOh1li8bGvX5Yx5ommW4WVKjzy92R5rYXMsN6m2++x/7&#10;fz/+y16hefbktbd77WtCS0ZV2/2Yv+kT/wC/8lcZZ2DW06btDW8+b7ksUv8A7LXW6bZ+GdV1f7Ho&#10;PgWdNalX97NcLL5S/wB+vXwX8CX+E8rMX/tNL/EcrrbrDO/2bam7+N/v1ziPLbXqT/aZYf8Abh+/&#10;X07bfATTbaD+0PEtzBbIvz/Z7euS8WP4Q2/YfD/hFbyX7n2iVHr5n6xGFX3YykfTRp+1h70jKtte&#10;vvEOkxXMuuaJpumW67WSG18q4lb/AG/73/AK5900i2X7ZLFLfu/3U/1SV2vgz4aaQkVxrnjPw1HN&#10;p9nFvihsVb7W7/wIn/Aq62zh8L6rocV5p/w71L/SIt6w30UuyL/xxK93ESjiMNGrH/CfP4XmwmJl&#10;S/7ePnrUtbvJp0lglWwRG+VLRdm2vY/h18SINes3sb65jS9VfvyxbN//ANlUP/Cn7zxJdPPPp9po&#10;Nl/trs/8crnfE/g/T9EvLeLw5bXOsXcUqOz/AGXzU3r/AMArkwGPlhavJynXm2VwzChz83vHrH2x&#10;d3ySq/8Ato1d7/wm2lJ8G5dD2KmqtqPm/wC+leSeGNbnvLV7bVfDl7bahEqvLL5DRI+7fs2bv9ym&#10;3nnwpuaKRIv4Xda/QaU+ePNH7R+O16E6NTln9kl1XUv3T/NXz/4516fQdetNTtm2XEU/yvt/369Y&#10;1K83pXh/xXeXfF5UXnfM3ybtldHJ7hpSlGE4zkd7pXxj1fxPe6fY315baVp9xFL59wkHz7l2fx11&#10;GpeGNFtrVJZfFVo7y/OsSRb3b/gG+vmX7YyQWXlfc3Sp5Kf8ArotB1hLC90TUGVZpbeWXbDN8+/5&#10;Nmz/AMfr5yvTpzl70fhifa4avVjD9xLl5pfCel3+g+TcebHeN8n3X27H/wDQ6uzeP9e/0ezluVm0&#10;9V2bEg/ev/vv/FW8/wAZtI0fwv8AadV8GQPdovzJ5ESfx7f/AGeugTRL7VdNS8i0FYUnXev2Sx2J&#10;s/4ClebLCS5ealL4j2KWPpyly148so/zHM22j6Rf2H27UPEMejuzbPs93F+9/wDHXrFTRJZtUT+y&#10;p7m5l3fJsi2P/wCOvUupfDrV7n/mXL19jb1/0Nvk/wDHKt6JqXi/wxK8H2GeG0lb9/b3Fn8kv+/u&#10;SuGVP3Yw5eWR6lOrDmlPm5o/yl3W/EmtW0W3WtVgmWJdkVjaRfP/ANtX3/NVLR5tB8Q+a19rn9g+&#10;V997uD5P++99bH/CVL4nuJYLXwdbaVFEv+umtYneX/cqpf8AgzUL+zeCLQ5JrSX7yRWfyN/45Wkq&#10;Pve97xyvFxnT92PKMm0Sz0F/7Q0zxR9sdG3xfZIPkl/29+/7tD+LdQ17/lxWaVF/evCqRJ/wP+7W&#10;U/gzxjDKkWn6HqDp/DElnvT/AL42Vup4z1zw9oMWmav4Ji1WXz/47GKLyv8AbdKdN14S5Yy5TPEQ&#10;wlWnGUo8w/Stb0y/uEs59Tgs7h/43+eJP+B1YuUs7a62z/6ZF/ft3+/XCalba5qV/L5VjFD83ypa&#10;QRRf+g1sW3w68e38W620XVJv7rpur0sJjZL+JHmPCxuT0+Xnpe6dH/Y+g3kqS2d5JYXCfd+0Rfd/&#10;4Gv/AMRXQWfiTx/oLRNp+vXOpRRf6rzmS/Rf++t7LXGaboPxI0GVG1Xwm1/ZJ9+3vrWJNy/9dfkb&#10;/wAfq9eeal1uigXTf+mUN1v2f99PX0lGvGr/AHT5HE4GrSly/F/hPQrD9pzxnptx5WpwLfxJvTZF&#10;O6f+OS7/APxzbXqej/te+FXsooNQtmtpdvzPcRPZfP8A76+arf8AA9tfNlzqWrzWsqxfZtYlRX2x&#10;SyxO/wD8VXGf2lqEMr22q6fLbXHy7kddn/oSV1/WZQ0hLmOCeD5Pjiffem+OfBPjOyRpbmKbevyv&#10;5EV+if8AA4nfa3/fNUvjlJYw/B61EGsz3N018itb3ESK38fzfd3/APj1fC6WFnuSeDzbO4/hdPkf&#10;/wAdrsNK8W+Jb+w/srUPEd7qulRfvYre4n81Ef8Azvpyre192UTmjho0veidAk1dX4Mf5r1v9lK4&#10;RLmuw8GTbLXUG/3E/wDQ6xkdEvhDxDN9+sS2f90lW/ENz9+q/h62bUtX0+zX7888USf8CeuOlH96&#10;P7J+hWmppHhuwtYIv+JjdRRKm/8AhqUXes662yJPJi/2flWpnh0vR/8Aj+kW5uk+9FEtVbnxVeXn&#10;7uxjWGL/AKZffr2zzjb1Xw4+q6Pb2LXPlNF/Ht3bq851j4WeJYQ76bfRy/3dsrRPXW66l9qtnBFp&#10;l8v2uBdsqbm3768/vNb8eaC0vlNPebf7m24/9Brza3Lze9GR10/h92RzlzD8WPDE25f7UeJf7j/a&#10;E/8AZ6rv+0P4v0FvKvrOC5dPvJLFsetu0/aG17TZfK1PSoZdv3vleJ620/aK8J6knlazpEqf3t8S&#10;ypXO5R+zLlOhxl9qJzmm/tZ/w6n4f/4Hbz//ABVaf/DUPhD/AKAN3/36i/8Ai6tAfBzxsu0rZWcz&#10;/wCy1q3/AMTUX/Cifhb/ANBlf/BhFWvNV/miT+7/AJT56SsfWP8Aj4T/AHa1UrP1tP8AVNXfV+E4&#10;DNR/nrpa5eujR/3Sf7tFMJBvpm+mU15tlbAOo31Smv1Sov7SV6Bmhvpj3KpWVeaqttA8rKz7P4EW&#10;vL/Gfxj/ALHuPs1jbedcJ/rftH3F/wCAVzV69PDx5pHXhsJUxdX2VI9le8XZVSa8Wvm+b40+JZvu&#10;zwQp/sQf/FVF/wALd8S/8/yv/wBsIv8A4ivH/tjDf3j6H/VzE/zRPYPEnxRi8GK87WbTSv8AJBv+&#10;4zV5VefGnxDeSuyNbW27/nlF/wDFUyH4ry3MsS61pGn6lbo2/wD1Wx1/3K0L/wCJHgKayl/sXRdP&#10;v7tG2bPKXYn+/XHicTLF/vaUuWMT0sJgoYSXsq9PmlI5+b4l+IZvvXyv/wBsF/8AiKq23jCKa/8A&#10;P1PSrHUt7fvXdXR3/wC+aZeeMJZv9VpWkW3/AFysU/8AZqzv+EnuUfcsVl/4A2//AMRXi/W5S+OX&#10;MfTxwUYQ5oRjE6a88eeDr+1/4kGgwPKjbJXuN+xK5+51Lzn+W2tIf9hIFqXTfGculb9mkaM6O29k&#10;fTIk3f8AfKJXbW3xd8FfZUgudDsk1jyt/wBkS1X5q1lTjiJfupcv/bpzxqVMFGPtY83/AG8eco8S&#10;XiXnkWz3CLsR3gR/kroNH8Z6fpTvLq+i2N5ZIu+V0g2un/fNPvPHNzefNBp+l2af3IrGL/2asSbx&#10;JfPvVmg2P95EtYv/AIiuaNSMJe/LmO6pTlWj7keX/t46i58baHrcSS6HodjDaOv+umtd7t/31WU8&#10;0VyrwXNnaPE/30+yp/8AEVSs/Gep2CbYGgRF/g+yxf8AxFdr4V+LtjbLKniDT7bYn3bi3tf/AENF&#10;q/ZRxdf3Jcpj7WWCoe/Hm5f7xzkMP2ZEis4INqfdTyEf/wBkr1P4e6PElrcah4q0W2TRIlTzbiHT&#10;EllX59n3FT7tXX+Ivh7Tbd51tGhlT7qeRsetC58d+LPiP4VvF0/TY7C0sbbyml27Xni83dub/a+a&#10;rVBYXExjKrzSlL4TH628fhpVYUuWMYy949N+IHiT4JfALSpoLvw1beI/Fq/6rR7i1iRf99nVH2LX&#10;zF4a8QaD4g8car4lvrS2tEvPNln0q0X91BB5sTIqp/d3vt/4BVX9sbSpfBnxp16xluWvJYoLV3md&#10;v4mt0auf+G+t6H4V1S0vrnbeXCQS/bIk/uK6OlepiZSnUlGMfdj7vunl4SnThRjVnPmlLll7x6hp&#10;Xxg1fWLjRF8NWMWiaFe+JLLSEuH+/wCasqS/+yJXzt8ToZU+KvjPT/tizXH9sXEX2h/+WrrK/wA9&#10;a2lfEVbyKLRZ/MttEi8SPrqpbt5Uqy/JsRHrnNehgufG+u3ltOr2lxdXEsDyv+92b32b/wDa+eu7&#10;AYKNKjGMfhPPzHG+1rSlze8GmpLc+JtbuW8pNkEsqvN8iP8Ax/J/tV9LaDf6HpunWkss7axdtEj7&#10;P4E+Svnl/I/suVvNg81oP+eq7/uV6t8KLzQXv9M/t7UILbT1VPNfzV3/AHP7le1CPJ7p8lXl7WXM&#10;eoWesXOsfenW2tF/5d4Vf5v++a5/xV8QtetrpNK0/Q7m282Let2kD7Er2LQf2hPB2m+I7jRvDy/6&#10;Ja2fm/2ncfxfc+REql4t/aH1fxJ/oOgxT3jv8m/b8lfMZpnFPDylQ5Zcx9bk+R1MVy1/d5T5y1LU&#10;tcvP9fLqE3++z1mf2Vr03zRWOoP/ALaRPXuFh8N/EviG6+3a9qs9mn39iS7K0tV+JVr8Mrf7Lp+v&#10;ahNcJ/At4z18V9dpzl9qR+m/U5UaXLHlPArC/wDF+j3SeU2r23zfcfzdn/j1dR/wuPxZr0sulWui&#10;3NnKi/NdpA3z7f7lddqv7VF99gSfXNPnvPNbZBKi/f8Akd/n/wC+K9H8GW2p69pdp4h1DV5dK0+6&#10;gS4it7ZtmxGTd8z/AHq+jlVoYXDe1973j5CUK+KxfJyx908F1Kw8VXkW6ez1eb/beKV65qbTdX3/&#10;APHje7/+uT19K+MPjxp/hiJ7PT559SuE/jed3rwrxb8V9e8SSs0t5LbRfwpC2yvm6Vb2svhkfWxh&#10;KMfsmNptz4s026i+zf2tD83/AE12V1M3xd8Z63ey6VFodzpsSL899DA/z7f7nyfLXM+HviF4jsL2&#10;LyNVu5trf6maVpUb/gFdW/7SFz4nv5dI0jTJbO72v+++/wDdfY+yvqcFKPsKvxHxmPVX6zT92PxG&#10;ZqVnrl4m6W21CZ/9uJ3rFm8Pav8A9Ay9/wC/D17JoPw78T+MLdJ765u7a1f7zXErVsTWHg34bruu&#10;ZUvr9f7/AM718pWxFOEuWHNI+1oUqjj73LE8I0ez8X6beRfY7bWbb5v4IpVSu1T4r/EbWLiXTF0X&#10;UtKiVNjXaQSo8vz/AO5tWpfFXxd1zxI32XSI2sLf+FIvv1t2HjDXvhv4Gl1fxDp8+sRXEvlWqP8A&#10;PKreU8r7/n+7sSvcy7FRn+6lzR5j5zNcLOH7+HLLlOV1jStcv03S2eoXMr/xvE71zlz4b1pE/wCQ&#10;Ve/+Ar19AeB/jHoMmh6VqUkf2jUL+JH+zonyW+7+D/gG+vPPjrZyw+JkvtuxLpd9efWnH28o8kj1&#10;MI606HNPlOF0Gz8Y2d/F9hg1aH5v+WSSole1WHirxRrHh/bq/hefY7NE6PE29tv8f3Pl318+TTMi&#10;fK1aPh7xbrlhfxJY6ndw/N8sSSvsb/gFe1l+NjQl8Mjxc2yv63Hn5ox5TstYsL6wXdc2c9sj/dea&#10;J1rxr4hI1ze28St/rVlT/wAcr32/+OVjc6Cn9taeqW900sWx1f5/Kfa7/LXzv4n17T7nVrKVbn91&#10;Ezb38pq+5jLnjzH5lKPJPlOKm037Np0Urbke3l3rFF/HuqWHUmtrXT54pfJlium8qb+NX+StHUr+&#10;xuZXbzf3TRbFfb/FvrOmexh0vylbzn3P5Tuv8VcVWhz+6epQxfJ732uaJ2Cf8S2wvZdVuftKN5Ty&#10;pCySzbd9dr4D+PGveDLxJYJVubeVdjWj/cavHbO8aHS9TaX5HZF3bP8AfotrnZ5TKzfOu9q8OUKl&#10;KMZR+yfTe1p4iVWNWPNzH074Y+LuueP/ABLqFtqs8FnaWcsW2JPkR9yV6BrfgzWr+3RoLFpv9tGS&#10;vmrwTDqWveMtQ0XSIpHu7jY67G2fwV7qmpeIPg1oLzz6vp+pS7f+QS8+x1/20/ytctapRniJUK8u&#10;WUvhOqjHE4fCxr0IxlGPxFiz+EWvalLtniisIf78zf8AxFdr4W0/T/g613q9t5esa7Fat5EV7KqW&#10;7ts2ojKz/wCdleQeGPjTrnxR1e7gudtnaWU/lfZ4pfv/APoG6tjxJptz5vy207/9sq46mCjSrc0O&#10;b3Tuo4qpjKHLV5feOn8D/ETxjrCXT+JtQ03Srie6f91b3lvEjRfwfdf7tdrrvwan1Pw/9u0fV7LX&#10;tQZt/wBnsrmJkVP++q+db/Sr54vls7n/AL9PWPbaVqsN4jRWd2jq330iesqkp1Ze9E6Y0fZU4xpV&#10;Y+6el6r8H/GM0+1dFk3/ANx54k/9nq/pHgH4qeCNE1KfQVsLDUJV+SG91e1gRv8Ab+aVa5XUvi18&#10;Qf7bsvDEFjcpatFsl1CKJnd/k/v7Nv8A49XcQ6Pqr6REv2G5d/K+b907120sPSpSjVjzHlyxGJxV&#10;OUako8vwljw6urxab5virXNJm1uWJfP261ay/Ns/vLK9c/N4G1HW7x/sNzpdzub5dmrWv/xdc7f+&#10;Fda81/8AiUah/wCAr1zl54P8Q+b8mh6l/wCAcv8A8RWdbFzlLlUTooYSlCPN7U9KuP2T/iVrn7+x&#10;0W2uU/6ZahA3/s9aKfBn4l6PFb6HeWyw2+3/AI9JryL73+wm+uPtvGfxP+HXhnSrbw9Y6u6XV4iS&#10;+VZyu9qv9/7lfUn/AAms3hvSruPw5o19ealOm6fVb2CV5X/77+dq66c44dRqxj70jx8RGvipypy5&#10;eWJ4LefAfxDYW/n3i2Vgn/TxfxJ/7PWFN4Pn0SXc2oaRM7fwQ6jA7/8Aodelp4P8VePL/wC06h58&#10;P96W7+TZ/uJVHxD4M0PwM+6XStQ8Q6h/sWrvF/8AE1M84r0v+XXNL+6bU8hw1X3Z1eU4J7O6tkRp&#10;YJUR/uvt+R66jwxeeTpF3/tS1q23jnxVeaWkVtpEdnbxK7/ZJrN9+z/gX/slY/k6reRSztpksLyt&#10;vZIoNqf98V9Bhq8sRQ55x5T47G4OOHrSpQlzGPrd5vas+bVdQ0qe0vtPljSW1bzdkq70erd5omqv&#10;L/yD7n/v01V7zR76GLfPYzon994mq6czj9nM9F0f9sbVbZ9viHw8syfxXGnS7P8Axxv/AIuvWPBn&#10;7XXgfVdkU+qy6VK/8F3F5Tr/ANtV+WvkeawV6zbnRFf70SvXT7WoYeyifp/pmt2PiGzV7X+wvElu&#10;67le0nV5dn+9FvrNv5rTzXTfrulPF/cZb+3i/wCANvr8wYdNn0q48+xubmwlT7r28rI9dtoPx7+J&#10;fhjYsXiOTVbeL7sWpqlwn/j1dMa0ftGMqMj77e8n1JPKtte8P+IU/wCeOobrWX/vht6/+OVzmt+D&#10;LF13ar4H1Cz3/wDLxpm26Rv+Bq/y/wDfqvnLTf2yZ7mJIvFXhOC//vXFo3zr/wAAl37f+Aba9A8H&#10;/tG/DfUn/darrPhW7f8A54zuif8AA929aqUaFX4jn5a9L4TavPA3hfUt8Wn+I47C4/599Rbyn/8A&#10;Ivlf+gVm/wDCk9T/AOgvpv8A5Mf/ABqvYNE17R/FVmn/ABVmn+JLf+5qdnBKn/fS/NUv/CAeE/8A&#10;oC+H/wDvmX/4up+qUCvrFc+b0f560LnR5bmw8/b8iNXP/bF81K6PVfFsEOm/ZotvybaKvwknKakn&#10;kv8Ad2Vbhv1+yw/7tV7/AFKC8iesy2f/AEB2/jRtipUUyzWm1KJPvNsrjvEPxR0PRLh4J7zfcJ96&#10;GFd9TaxYLqUT+fBI7qvy7Gevnm88Ja88u7+ytQd2+9/orVx43E1aUf3UT3cpwlDEVf3suU9TvPjZ&#10;pDt8tnfP/wB8JVdPjfpn8WmXf/f1K8v/AOET17/oC6h/4CvR/wAInr3/AEBdQ/8AAV6+e/tHGf1E&#10;+z/sfLf6key2Hxj8NXjbZ/tdnv8A45ot6f8AjtWL/wCHXhfxJK+py307pPsffFKmz/0CvFU8H69u&#10;/wCQHqX/AICvWTc+HvHsPiG3toNM1n+ynX5k+xvsT/xyuyjXqYqEo1YnlVsFQwk4yoVeWR6HqWm/&#10;DmwZ4ornVLx0/wCfdl2f+PJWJNc+DEf91p+rv/v3SJ/7JVD/AIQnxD/Doeof8DtXo/4QPxH/ANAO&#10;/wD+/DV4NX2/N7tP/wAlPqaEaEI+/V5v+3i7DeeDt/zaVqif9viv/wCyVd8N6J8MEvLht2rWEt02&#10;5nuGV0/8drB/4QPxL/0A77/vw1PTwH4l/wCgHqH/AH4atqFetGPJy/8Akpz16GHnLnUv/Jj1u/8A&#10;hd4JsLV7m5vJ0iVd+/7VXFXkPgCH/j2ttUuf9vzURK4Sw8H+PZtbvYrzStXfT1f91vi+TZ/sV1Ce&#10;BvEPlf8AIGu/+/Va43mpSjGlT/8AJTjy7klGUq9SX/gQ/wD4pN/9Vot3/uPff/YVnvbeEP7XS+n8&#10;PXb3Crt3pqL/APxFWE8B+JUl3rpF3/36rd0r4XeKtebyotFud7/7NefGpjaUvdj/AOSntShgaseW&#10;U/8AyYl0R/h9qt1DBc2eoWEsrbN80+9P++675Pg54Qf/AJYM/wD29PXDap8Kbnwtcy22sxyWl5Eq&#10;u0Vwu103JuSuY8N6rqth4c8W3kuoXc0thfLFavLL9xfnr2ssqU8R7X2tKPunz+cUKmF9lLDyl739&#10;49N8T+Bvh34MtfP1VGh/uw+ezu/+4leP2ej23jPUtTs9MaW2sniluIElb50VX37P++Erl7/WLnWJ&#10;Zry+uWuZf4nmarvhvStT8Q6bqEumefCkEDStKnyfJ97/ANkeuSVaM6vNSjyxid1PBVKVC9WfNKX2&#10;T6Y0G28L6JpNx4h1fyprhIN6wv8A7KfwV5/4q+Our6r8PEudDtP7Esr3UfsTbP7q/Nsd/wDbrqNN&#10;8GaDf+F7vXtcud6fY2SKF2+RNqV47pXjPStb+DOieApfNtr1Nal1JruFf4VT7n/j9c2Dw8cXmNSf&#10;2oyOrGYqWEy2nCHwyj7xd/bAsNT0f4ya3bavc/bNQeC1lll/3reJq8y02GK8i1OdlZLt4ni/4BXo&#10;XxvRvH/iiXxHeeJrJ729gi3W7rL5ybU2/P8AJt/grlbDRIki0+X7ZA81wzxMm750+T+OvsaVCUKk&#10;uaPxSPhMTiYzw9OMJe9GJyiaIyRS7pW+X5/u1pzeG1mlln837zb/ALtbt/pUSWtxtlV3WJ/uNvrv&#10;tE+A/jPxDp1pPY6LO6TxK/zsqOv/AAD71ehTjyR5YnkVKkpy5pEPwZ+FGh6xFF4h16eK5t/+WVi/&#10;3Gb/AG/9n/Yr0XxPrHgXw9sitvDml392/wDBDaxIif777Kxbb9nvxto9r5TaLdwxKvy/NsSuc0r4&#10;LeL7B73z9PX5p98W+6T7lefj6tSlS5qXxHo5XQp1q/LX+E0LnxzZwtus/C+iW3y7N/2Xe9S2fxp1&#10;7SvlsY9Ps0/uRWuyon+FHiV/+XOP/v8ApVd/g54ok/5c4/8Av+lfE1PreJ/ixP0ul9Sw8eWlLlNO&#10;b9oTxDN8t5BY3kP8SOrf/F1q+EviF4V8SX6W2p+HLKwlb7svlI6b/wDviuPm+C3ix/u2cH/f9aY/&#10;wN8XvYXcS2cHmyxOi/6UldmEoYilL+F/5Kefi6+FlTlar/5MereJ/FvgzSrBIP7PsdSdG/dWiQLs&#10;R9m3f/3xXOXnxduXsktoNI0+G0VURYXXeiIvyJXCeFfgD4z0p5WvLa2fesX/AC9J/crq3+EXiPb/&#10;AKqD/v8ArXTjY1ubkjH3Tiyv6vy+1qS96RjzfEK5d/8AkFaN/wCAK1F/wsiWH72h6FN/v6ctaX/C&#10;lvErv8q2n/f+mP8AAfxU/wDBaf8Af+vLhTxXSJ7sq2D/AJjT8MfFHQZr+KLVfCWkQxM3zXFvAvyf&#10;8Aru9S8W+BfCu+80/T9NfUNvypaWyK7/APA9leb2fwH8UQy/Oti/y/8APesTwx+zN4v0fXPtk/8A&#10;ZbxeUybPPf5/3u7+5X0GEjifYVYyj/5KfK436l9ZpSpVfd+17x6Xf/HXxDeW+2LyLaL+4+565f8A&#10;4XB4hs5d0X9m/wDA9KtW/wDQoq1U+DPiHytvm2n/AH9f/wCIrPufgtriP895pqf787f/ABFfPfVs&#10;R/KfVQxOD5OXmKlz8cfE4/5a6an/AFy0q1i/9BWrNh8ftXmeKDVdP0/UrRG+48Wz/wCxqu/wT1qb&#10;5V1PSP8AwKf/AOIqWz+APiGGeKX7TpcyI33PNl2P/wCOVpSoYqE+aJhWrYKcOSUj3Dwl8ePAvhVL&#10;dns7R3lX91aQ20W/d/crvdb+Img+INDTUtctNNt4mXetvEm9/wDvqvj1P2YPEyeJU1P+0NLSFJ2l&#10;2bm3/c2/3K9Qs/hRqbqi3N5bIv8A0xZ32f8AfVejmWGxdaEfZe7/ADcp4uV18HS5o15/a93m/lIf&#10;Fvxas/PeDQdItrZP4Jni3vU3g/xb8TXlWfSp1tov781nFs/8eSuy8PfD3w9oK+fLE1/dp/HN9yqv&#10;jDUtVmia20/VdG0eL/ptP89fK+xzGHu0oy/7ePsPrGWT+KR0sPxX1e2iSLxfeaTef3tlqsT/APjt&#10;Z+q+LfA/irS7uznltrmylTZPb3G2vGpvhvdale+bdeL9Gmf/AK+q9C8PfDTQYfCviu2W5gvNY1eK&#10;BLa4T54oPKlR3/2vu76+oyn63zf7TL3T5LPYYCdLmwsOWR8z/ELwB4e0TxrLY6RP9s0poFuIv3u/&#10;buf7m/8A4BXK3Ph6z+2JAq/IkTSr838dfRt5+zZeTS+bBqFjC/8AuvXJeNvhLc+A7pNQvttzaPEk&#10;STWi/ut+/wCff/d/gr7KXkfARlyHjiabBpsT/L/rdiN82+uameVLqXdt+8+3Z/c316VrE1nvstsX&#10;yJOm6se50TTJrqWWWBn3t8uyV0+T/viuGtT548sT08NifZVOaRX0rxJdaJ8Qbeexvp7CXcqSzW8r&#10;I+z+OvTv7Bs3h1W81fxVp/8AaCRO8Vol19oluH/ub68n1vykbz4IFmu/N2Js+/WfZ3Lf2jaf3Wlr&#10;xMdhIe3pyj/MfUZZjZfVqsZfynpb+M9Ktmt4vD0C213Fa+Vfb1+/Pvf5/wDvlkr2L4RftRS6JdWm&#10;meJbaC/0pm2M7r88Sf30l+9/wB91fKiTS/2zLFbKv2iWV/4fvVqQ3nHzVyVKlbC1+b7PMd9CjQx+&#10;G5ZfFyn2v4z/AGk/AthqKQaRctfpPL5VqjqiO71hXnjbV7+J5VufsyP91Il2bK+WXtlm1Lw1PuZP&#10;Kut/+/8Acr6Dtte0qz+zy600n2J9kTPbypE/3P4N33q3xtSUpRjD7RyZTRp0o1ZVfe5QvPEmtf8A&#10;QVvv+/71j3Pj/wAUaa3+jeI9Uh/65Xkv/wAXXsGj/DfwP4tRP7K8S3Ny+35reVViuE/4Bs/9Arpd&#10;N/Zy8LpP5tzPd3n+xNKmz/0CuGpgsX9k9GObZbD3J/8ApJ5L8PfjB8SL/W7e2ttVudVRm+aK4iWV&#10;P++/vf8Aj9em+Lf2loNK8ZXHhCzsVufECRO+x92xNqO//sldlN4P0DwraJJHq7eHoV+68TRRf+hp&#10;XmD+GPhlpXxB/wCE2fXtU1LVUtWtWT78UqMjo+/91975/wC/VYSliKUZe3/7dOHG4nB4iVKWFj7v&#10;N7xX/wCFheI9Y0H7TLqs6Ssr/wDHu3lf+g15Zf8AiTWnuH3avqD/AO/dPXqFz4t+HcNu8TT666Oz&#10;Oz+VF/FWJaal8FJp/wDiYX3iSFW/u7V/9pNU4mnKfLHmO6jVpUub93L/AMBPOpvG3iGw+aDXNSh/&#10;3Lpq3fDHxp8RpfxLq+pyalp6f61Lj532f7/3q9o0D4RfAv4itFBoPju7+2y/dtNQnWJ3b/gUS1q6&#10;r+x1a+GFlkgj1SaBl2O8U6OjJ/3xV4bA1oS54y/8mObF5pgpQ5JU/e/wnjum/HWDxb4gTStKsbm2&#10;RdjtcXcTJuRvubNyf+P11uvXkv2J/wB/L/31VjwT+zH4X+G97d69At7bW8rb5ZbvUfKSruveOfhT&#10;NE9r5HiD7Qn8do0UsT/99bK9SVelzSh7U8rD0/djP2UjyC/uZ9sv7+X/AL6rl08Ya5o915tjrV9Z&#10;uv8AzyunSvRbnVfA80rqtnrM0X/Ad/8A6HXXeEvhj8PvEP7++03V7aL/AKfmeLf/AN814taPvfxY&#10;x/7ePo6dWCj/AApS/wC3TlvBnxFj1XRpf+En0q0153+7dvF5Vwn/AANdjN/wOsLVXs3vXaxikht/&#10;4UmbfX1R4Y+DPwk1Kw+zW0Fy8MTfN9k1N5djf7n8NXdV+Cnwb8PLC19frD5v+qt5bqXzW/3UX79f&#10;X4SMoUI80+Y/PMwcauJl7KHL/dPjp0V6lsNYtrNPKls4Jk/6eIEf/wAf+9X1HbfD34X6lK66V4Q1&#10;nUol+9dvO8Vuv/A2euU8aQ/A/wAGb4rnQZ7+9T71vY6nLvT/AMfp1MbhsPLlqyM6eX4vEfwonhtz&#10;YaDrHzr5mmy/9Mm3pWDf+ALp/ms5LbUk/h8ltj/98V3fiHxJ8H79P9B0rxNokv8A0xaK4T/x991Y&#10;Wj6PY+IdRis/DniP7TdStsit761e3lf/AL53r/4/W0cZhKv2okVMtxdL4qUjhHttT8PXG6JrvTZf&#10;7/zp/wCP1of8LB8Y/wDQy33/AH/evQNe0fxj4Mllttc0q5hSL73mxebCtc//AGvp/wD0CLT/AL4r&#10;s9nH7Mjyuaxx958afEd5/qpYLb/ci/8Aiqx5viX4lm+9qsn/AABUSsX+wdU/6Bl3/wB+HqF9E1X/&#10;AKBl3/34avgJVMTL4pSP1aOHwMPhjE2E+IviNPu6vPWxpvxp8R2DfvZ4LxP7k0X/AMTXFf2Pqf8A&#10;0Drz/vw1H9h6n/0DLv8A78PW9OpiYkVKODn8UYnvGj/HLQ7myia+3Wd26/NEnz1zOq/HLU7y6lXT&#10;4ILO3/heVd714hr3h7XrnVtMittDndPN82V/sbO6pv8A7+yuth0TU/8AoGXaf9sHrrxeIxMaEeU8&#10;3AYPByxMub7J0F58UfEs3/MVlT/riqJWe/xC8R/9Bq9/7+vWZNompf8AQOu/+/DVE+ian/0D7v8A&#10;78PXhc+Jl8XMfS+zwcfh5Tftviv4os2+XV53/wCuyo//AKFXbeD/AI8Xj3qQa5FA9u3/AC8QrsdP&#10;9+vIptH1P/oH3f8A34akTR76a1lil065fev8cTV30K2JjM8zF4fCVYS+E+idY+N+i2dm7WLfb7v7&#10;ipXE3/xg8Q3P+qlgs0/6Yxf/ABVeH+APDGr2fmtPpVym9t6/uHT5K9D/ALKvtn/HnP8A9+mrXM8R&#10;iY1OWl8Jz5LhcHKnzVfi/vHV6P8AE7Vby4S2vr6T5vuyo2yt281vVYU3LqFz/wB/Xry19Kvt/wDx&#10;53P/AH6eu30qHU7y1iVYJHfb80Uq18nWliubm94+7oRwHLy+6WYfH+vWc6bb5nT+5KivXp/hLxP/&#10;AGxav9s8i2lX+N22I9cVpvwu1C8linvraW2iZv41r0vxb8NNFf4PeK4Jba2vL2Cz+0WPmxfcl3oq&#10;f+hvXfluY13jKVKcv/Ajxc2yzDfUataEfe+zym14eS2v9bt7OWRdj/Mzo33V/v11/jr9pjwZ8I7P&#10;+zvh9ptt4j19F2NfS/OkTf8As3/jteLfEXwTLrd1pWmaHctYWUVjEk/kts81d7/JV3wx4M8OeA9L&#10;ee5aN3Vd7O9e1n2dfUJSw1L4j5zh/II4+McXiH7v8pxOrjx58a9RvdV8RXLPLKu9X2Imzb/Cm3+H&#10;bXmHzW3hfx7A337fU/Kf/eXfXpUv7QEur+HvEF3o1ktnb2UTpF53zyu2z7+37teH6Jqstz4I8USy&#10;szvLKkrP/tVzZLHExlVnXj8UT1M+lhlGlDDS92MuU5qZ/wDRXrb0Hxnr2ieGXs9Dgjm+3wfZ5027&#10;32fP/wDF1ynnb1roPAdnqE1095awT3lvFB+9hiV327X+++2vTwFGnVnKNT4Tyc0xNSlSjKl8RoeM&#10;9S1mZorGLz3tFgX9yn3N38dc/oOlT/vVngaF0beu/wC//n5K7O5uVuWinVVeKVUf592+tXTbPTLz&#10;+GK2lb+5K7/+hV7SoUsPVlKH2j594yri8NGlP7JziWa38FvPLF50rQL87tVebTVtri0/2pdn/jld&#10;N4Ss7y5XTIILZbz7RE0Sxbfnd63X+CfjPVbi3ibSG2RNv3pLF/8AF16sffkeDP3InZ/s0+EvBN/d&#10;Xeq+Idc0+zuLWfyokvp1RE/20Svo3R/j94QtvFt74c8LrBf/AGCB5ZdTml+R/wCH5E/iX5/v18xW&#10;fwE8dQ26rB4Xu/KT+5sesyz+D/jrSvF8ty2iz2FvLa+U0zsib/nSuDH+0hhpey+I78tjRniaXt/h&#10;Ppvxn+0UttbvFFeSXk39yH5ErwnXvFviXx5ePFB5+x/4Ia7bwl8JbFFSXV7xXf8A5416Jb6fY2MH&#10;laRaLcy/wom1P/Qq/JKtPH83wylI/aqVbLKUeWMoxPG/DfwWvLnZPqdy0Kf3N1dBqVzofgOLb9pb&#10;ev8AB5tb/iDwj8WNaiZNI8LvDbt/H9sg/wDi68i174A/Ebz3l1XSpIf7zvdRP/6C9VSwWZT96fNE&#10;csflcfdjKMjoIfjlpnm/v7Zfsi/624+5sX+/T9N+LS+M7qXT/C8Ud5dbVfzd29ET+/VKw+Cfk+Et&#10;bW5/fahLYyrBF/012PspnwN+G/iXwTrmpzwaBPN9o06wii2Sxf61fnlT7/8Aer6/CVMZHBVYx5ua&#10;Pw8x8Vj6eX1cwpS93ll8XLL3T1DR/h7eTQefrmrzvKy/6lH2JXjXxRtrHTdX8ixnabZ975q9l17w&#10;H8YPE9vtsfDM9tbt/curf/4uvKte+APxGs3eW88PSp/tvdRf/F18zTwuZTl7SrzH1McZllKPsoSi&#10;eYvM396mQ69qFg+62vrm2/64ysldS/wo8Wf9Ahv+/wDF/wDF1Xf4P+MX+7orf9/4v/i69KOGxkfh&#10;5jjli8DL4pRNjwZ8Y9T0SXdq9415p6L+9eb76f7e+te5/aKtteilttB2+btR/O+/sVq42b4OeM5t&#10;NvYP7I2PLE6L+/i/+LrK8GfArx1ol7LLc6RsR4IkX9/E/wAy/f8A46+jw0sXHDSjLm5j5LFxwM8d&#10;SlDl5ftfynVXnifU79N099czf78tc7eTNv8AvV2qfDHxR5Wz+zP/ACOn/wAXVR/hF4quX2rp6/8A&#10;f+L/AOLr5z6vi5fFGR9bHFZfGPuSicK81V01K5s23QTyQv8A30bZXsGlfsqfEjW03WekQPv/AL99&#10;F/8AF07Uv2Ofilpq+bPotsif9f0X/wAXVRwmJ/vESxuB/micr4J+LuoeHp3l1W+lvNMVXaX7Q290&#10;/wBv+9W1f/tM2OpXD2Oh7XuJYt6yvE/yJ/f+ZKxb/wCBXjOHS9Q0+WxgR5YnT/Wxfe2P/H/wOuZ0&#10;H9m/xnYa9FfSwWyRRWvlbEulr6TCe3hhpRnzcx8hjZYSWMpShy8v2joLnW9Q1VfNvLye5d/77Vj3&#10;XavXtB/Z48Z+JP8AUQWW923f8fSLWhqX7HPxGtovNa2090/2LyvnJ4XGTl8Mj6+GPy+EeXmieCP9&#10;ys95mR/lZq9Tv/gD4ss5XingtkdP+m9Zj/AHxU7/APLj/wB//wD7ClHBYuH8wSx2Bn9qJU8AfEXV&#10;/D2owt9unmtN3723mbem2vW7n4waLqujJ9pgWbT7+Dfsmif97E1cJo/wH8Ww+aqrZP5q7G2Nv/2v&#10;7n+xXQXnwK8SvpejwbbZHtbNbeXez7N+9/8AY/26+tymnXjGXtT4TPKmGq1Iyocp4Lrb2M3iGKC2&#10;gaGJLx9qP/c/grYews9v8P8A3zXoWpfs369fp/r9NSVfuu8r/wDxFc/4q+EuueCdNin1BYrmJ22N&#10;cWjO6L/v/JXsVIxPBpyPLZtKiv8ASLhlVvtC3Tbdi1Uh8JfY5Ula83+U2/Z5DV0ej2DfYnleL/Wy&#10;s6/NUt5Z7Inbytny/wB6uapTpyqe9E76dSpSp+7I4K502KzukvmvN7yyp/o7rs+9VTztj/7tbGt2&#10;a3Og6e0qs8Ty/N83+/XNfw/LXm5nCMuU93J6soqR2DvLNdeGts8cMTTr5s0zbERK9d8c/CXUPEOq&#10;aVY+H7mPW7KKzWWe7hnR7eK4Z33pv/4Av/fdeI38LTeHLLb/AK1at+HvGmteHtEvbSDV7u2if5Ps&#10;6Tvs/wBv5Pu15uPwlWryzpfZienleNoUnKFX7Uj3PTfCtt8OtL3ah42jh1CJd8FvCvm7X/8AQqZq&#10;v7VfiGw0G7uYrbelqqpv+1fe/g3/AHK8F02/jvL9Pt1zIkTt+9mRd712t4/hWzgu/Iiude8P7YvN&#10;huP9HeX5/n+792nlVavCUo1Zc3ukZ5hcNVhGrSjyy5uU9Q8MeMNV8eeF5dX1WWSa4dlf533ov+xW&#10;qj77B68q8DeM7PQfC/kNE2zb8v8A33XpHw68SeHvElrt1WW7s0Zvv27K/lf76VSqxq1OWPxG0oRw&#10;lCMpfD7pzl//ABVyt7/ra+qLD4CeFdetftNnrl9eW7/xwtF/8RVeb9lfw07b21PVP+/sX/xFc1bA&#10;Ymfwl086wkPikeGfCLR4NY8V28U9zFZw7tjTSyqn/j7Vt+PP2kPFE3x40/QV1Vb/AEKzlTyotzpv&#10;iX/Y+7/B/wACr1qz/Zp8NaVP5sWoao7p/fli/wDiKyr/APZg8ITeJbfXGn1L+0IG3q/np/8AEV34&#10;LBV6UZQq/aPHx+Z4TETpzpfZOU8W+M9e8Z3TrfXjXKbv3VvE+9Pm+592tXwl8ENX1JftOrt/Y9r9&#10;/fL99q9Q8MWGg/Dtpp4orJ7t/wDl41B9zr/uVm+I9a0PxNL/AMTfxDBcw/8APv8AbFii/wDHdleL&#10;XyqvCXu8sT3aWeUZR5YwlL/t05zUvFXgr4cWrxaLbLquoJ964f5//H68V8YfFTXvE9w6z3jW1v8A&#10;8+9v8iV7h/whnw71J9q3lin+xDqP/wBnXRaP8AfAV5slWx+0/wC39qd//Z6zjkspe9z80jSXEVGl&#10;7vJL/wABPl3W/EPiHwf4L1PXNIlaGJVVJXT59n3Pv7X/ANuvVP2Vf7E1W1Txf4615r+4V5fL09/k&#10;dtu35fv/AO1X0jefCjwr4h8Lv4e1DTFm0eXZvtNzojbf92meG/2b/hpoKp9h8PeTs/6fJ/8A4uvp&#10;6WArqhGMv5j46rmuGnjJVeWXLKPKeY/Gv443evWa6boqro+jr8i29v8ALv8A95q8D03R9T8T3j22&#10;n2ct5K39xa+0Nb8AfCmwbyr6202GX/njNfNv/wC+N9Z3/CW/DTw3a/YbOe0s7f8AuW8Uv/stceLy&#10;eviJc0ZRPcwOfYbDU+X2Uj5im+F2meGIvP8AFmtR2z/f+w27b3p+ifFTSPDFw9t4X0qCwdv+YjfL&#10;vf8A+Kr2O/ufgpNK89zBZPK33nuIrh6ZZ/8ACkbl/wDRv+EdR/8Apq2z/wBCrhpcP1ac/wB7VjI7&#10;qvEsZw/dUpf+AnjmseM9a1vzW1DUJLn7UqSy7/4t3zVz9fVCeEvBeqxJLZ6ZpdzEioivbqjptWm/&#10;8IH4X/6Adl/36Wv0Cj+5ion5TiH7WrKR8nzftJrv/caH/wB93X/2FV/+GkJ/+gHF/wCBX/2FeI76&#10;fvr4T67WP0/+ysOe8Wf7Q9m7/wCk6NKn/XGffXa+G/i74a166itluWs7iX5FiuF2b/8AgdfKu+nf&#10;N96Ld8vz70/hraOPqROOrlVGfw+6fcaTRVy+t/FTw5olw8Et951wvyNDbrv218lXnxa1621lNM+3&#10;LMkv8aSv8qVoWHmIn71G+f5/nrrxuNlShHlj8R5uV5ZHEVZ80vhPfbz9oHTIf9RptzN/12ZErHm/&#10;aQdPuaGv/A7r/wCwrxyZ/kqm0mGr595niJn1scnw8T2xP2k2T/W6Cv8AwC6/+wrY039o3RZn/wBM&#10;0+7tv9tGSWvnV3pm+tqePxCMamT4c+0PDHjnQ/GETtpV8szp96HbsdP+AVt/LXxp4SvL6w1GKexb&#10;ybh96RO+5Edtleq/DTxVrPjbXL3TJdQsofsa/NNbtK6bvN2bPmRK+pwFb62uWcfePic0wbwU/cn7&#10;p9QeCfhprXjm68rT7b9z/FM/3Fr1mfwb4G+ClhFqHiq8Gpag3zRQFPvbf9j/AOKr55179sNvhX4X&#10;Twh4MRrzU7f91PqEy/x/x7ErxW2Tx58ZdZe+1q+uX81vmeVq8jNM1oYSMox+I9rKshxWLlGdd8sT&#10;2v4q/tI2ninXln0u3jiWBfIjiVvvLub73/fVc9puq6v/AGX4g8Q30Un9hWtmlw1vt3Pt3p9z/gT1&#10;zUOheFfBXiKx0aSV9V8QXX+q0+32vL/e+fd8q/8AA66T4rW2tXOkyaNaO2nafAu++8mf723d+6bb&#10;8u3/AOJr4XDSnLFQxNeHNGX2j9GxFKFHCyweGlHmjH4SD4xXOq/DR/D9rbQNc3WpaVE/+59//wCL&#10;riNH+HHiXxyHudau5La1dfu13Wq/Fez15NM1nXolhW30y3ig83+P7++vPPGf7SqRWstto0Sp/D5z&#10;16OexlVzGXsofynn8OyjSyyPtZfzFL9niz0N/g98UG1Bov7Q8p4rVH/jfyq8x0fwrfaP4P1WzvJf&#10;+Pr96vy/On/AK5LR5p5pUiaVvs8V5FK0Pm/e+fbXqaXkE2pf2eyfJ5W9tn+f72+v0fAUqcqXNP8A&#10;lPzHNKtSNflh/Meaf8Ik23/Xy/8Afhq6Pwf/AGn4VtbtbOeeHzd0TPt2b0rpZtNghl2tu2f33XZR&#10;9mtk/uv/AMCq6WGoUvepnNXrYmr7tUx9Bv57PTbTyPK/1Wz54lf/ANCrd0ezvvFuqRWcEFt9olb+&#10;CJYtn/fKVheHpraHRt07bEiZ0rQ8N63PDqyahYr9mii+Te6/erulHmkcMZckT6K+HXw90/wHpcUC&#10;zrc3aL+9u5vk/wD2Vr1bw3f6VYSxMu7UpX/59/uL/wADr48+IvxC1e88PIyyrD5X3UiX5K+mIfGe&#10;h+G9OitluY0a3iVNif7lfIZ/mOJy+lH2UfekfU5BlNPM5SlV+ye62fxObTbX91pkdsn/AE1l31wv&#10;j/48RW1u/wBpa2T/AGEWvBPFXxmvL93g09WRP79cfZ+DNe8YXHmy+bsf+OWvz3+1swn71Wpyn6RQ&#10;yDBUv+XfMdB4k+NktzdO2n20X/A1pug/E7xDc3CNLoNteRf7DNFXWeHPg1aaaqS3aefL/t1t61qW&#10;jeErL5/KTbVxz7Ew92lKUjplw/gKvxxj/wBunYeB/Enh/WEij1LTNW0SZv8AlraXnmov/oNdx4t+&#10;HtjZ6al9ba9dzWjLvV5m3oyV8hax8bFS822O3+4r/cSvLfiL8ZvF95rNppX9oN/Z7wNKtvtbZ/HX&#10;1+T5ti8RLlrxPh8+yLBYePtaE+U+lfEnjPSPD0vlNefaZf4Ui+d6paP8adQs7pP7K0rzn/h85q83&#10;+C3w3vvHmkaVqeozruuovtGxPvsm/bX0zpPgfRvB9kjBI1da8vNOI6lKvKlSO7LchwnsIzq+9KRZ&#10;0H40/Ei5gRW0/SbCL/bgld//AEOqvi3x/r1zZSy31zaf8Ag2f+z1y3jL4u6b4eR4IXWab+4leEeL&#10;fijqfiR3XzfJi/uJXiU80zHES5ublPpI5PgKUPepROg1j42anpt+6rbWlzEv+yyf+z1LYftFQO+y&#10;+0iVP9u3l3145czb/vVn7/nr6Chm2Lh9o8WvkeCq/Z5T6+8PeLdM8T2H2yxn+RPvI/yOn+/RrHjD&#10;TNEtXnubldn9xG3u9fI/ifxVqfhLQ7eXTJ1R7qdIm/j3L89V/BniG+16/wBVivp1d7edIot/yV9V&#10;HMqn1H2vL7x8TLKaP9ofV+b3T6Vufi7E6/6Hp7f78stY958WtY3fuoraH/gL1ieFfB+p+JERbaBt&#10;n99/uV61oPwXsbBVn1J/Of8A26+Fr5/Xj9o/RKGQ4KlH4TF8H/Gb4lvKi6VLEif33tV2V7HpvxR8&#10;fzQf8Tq+0+ZP7n2XZXE6r4t0HwZBtVokZf4EryXxn8adQ1XfFY/6NF/frzI5tj63wylE71k+A+1S&#10;ieu+M/iRplszy3jQeb/0yrnfDfxI0jxJefZoGaGX+Hzv4q+dJnvtbuv+Wty7V3fh74daunh7WNVW&#10;VbO4sLOW6Tf9/dsdk/8AQK97A5tiaU4wq1eY8PMMjwlSlKdKPKfRvhj4hWPhi8T7TfRQp/vV6bYf&#10;G+88Qo8WmaCz2/8ADd30u3f/AMA/+zr85fA3iHU7b41+D7PxDfedaXUCXsv7pNjbondP/Za+p9V+&#10;NdhY2e3SNszsvyulepnmaYmhKFKhH/t4+ayXJKGKjKpL3j1DxVeWnz3OqtbI/wDci+WvGPFXxd0y&#10;zZ4NKtlmf+//AAVwPifxbqviqfdczyPu+6iU/wAPfDHVdelRmia2if8AjevjZY7E83NVqy/8CP0C&#10;hlOGpR+GP/gJF/wtrxLbXXn2199mf+FEiWvSPBn7SfxWhZYolstSt/8Ap+s//idlWNK+GOh+G7fz&#10;7zbNKv8AHLXP+JPijpGg74LHbNKn9yiOcYn4aUpF/wBj4Gr706cf/AT3/R/Hn/CZ2WzxLo1jpszf&#10;8vFk3yL/AMAb/wCKrn/EmiWKS3FjLLbXlo67GTcjo6183w/E7Vded4FuVs4nV/8A0CtDTZ/EqfDP&#10;VfEEt9cusWuxWUUrv91Gilbb/wCO19/kGLxOK5o15H5xxLluEwXLKh7pB8afDcGialpTW3kW2mfY&#10;1srWKH+Dyk/j/wDi68v1u2VNOuHXcn7qtLx5rd94keLdPI8MSq8SStv2tsTf/wB9vXH3PieV9Ou7&#10;G8i2XCLs319hKEZe8fExlKMeUfYeHp9V8L2ir9xl3/d30J4SiSXb9mtk/wB+1rV0HUvseiaZ5TfP&#10;5SfcapptVZ97N87u2/furmlGM/iO+M5Qj7px9/ZxJcSwNbRzeUvyw/crhLy5ge6vbZW2PFPv8l4t&#10;nyV6L9p/4qOWVl3/ALr5Urz2awnTYvkNvXc7OiVji5R9hKJtgIy9vGU5FKK52TV0rzNN4Iu/KfY/&#10;8L/8DrnH02fP+ol/75roLO2lTwfcRSqyPuf7615GCpfvL/3T6DM6vPTjH+8M0e8/0CFWbe6L8z7q&#10;uw38ttcJLBK0Mq/cdGrmNKs2ubj7MzNCkv8AHu21q/6n5d2/Z8m+vExNGVOftf5j6HB1qVb9xP7M&#10;T1jwT8ZtT8PXSSvPLDN/z8W//s6fdavp3wZ8e9I17RPtOp6nZW1xu2f69E3/APAHr4PSb5a0PD37&#10;69T/AGWWvXy7G1J1I0pHzmcZTSpUpV6Xun13r37TOj/2k+maLLBf3r70XZOj7P8AvmvRfCWsS6l4&#10;ct7m6ZZrhl+Z6/P3wHbSw/Em9aVV2bpfKevuvwBeQTeFLfaqw/L9x23171OrL63KnL+U8elho/VP&#10;acvvcxyPxI/1rtXk93/FXqfxImXe/wA1eT3L/fxXg5nKPtPcPsMrh+71MG8f56r2eq3NhcJLazy2&#10;0v8AfibZT7/zd/3W/wC+Kz9ku7/VN/3zXyanOEz6P2UJwPc7P9py++Hvgrz9avGudrIkUs293/3H&#10;epfDHx+1z4r6TqEssrWdkiyosUW5N3yfx18//GOFtS+F8USxbJlnRN6J/v8A363f2eNVlm8KXbXM&#10;7TXDb4t8zb3+4lfoNCpL2EZcx+bVqFOOOl7p3eg3LJfo26tDVZv3tc5ptyqXVXr+/R/4qujVjGJ2&#10;1qXvGT4hf/RXry+/f/SHr0DW7l3gdVWvPb+2uXuH/cS/9814mPk5S9w9XBRUI++dl8MdYudKa4nt&#10;rloZV+dXSu+k+PetB2/dN1P/ACySvKfB80tg1x5sUib1/jiqST/WN+6bqf4a9jA1IqhG8j5/M6EK&#10;1bmUThP7JvP+gfqH/gG9J/Zd3/z533/gG1fb2yjZXH/ZMf5iP7fqfynxCmlXjtt8i5T/AH7WX/4i&#10;mzaVqcMuyXT7n5fuukTvX27sqVE/2accpj/MKOeyf2T4Fh8N3M2vXF9PZ3abWTyv3D10ts72y7fI&#10;u/8AwFavt1KfsroxGW/WPikc+Ezj6rzOMfiPiJ5t/wDyyn/78NVf/v7/AN+G/wDiK+5Uh/2aZcvZ&#10;6bay3N9PFbW8Xzs8zbESuD+xacPtHpLiWptynw1N5SJuaXZ/vxN/8RT4bb7Yv+jSxXL/APPJG+f/&#10;AL4avZfjf8Y9B8VeH5fD2kQNeb5Udr7bsRdv9z+9XgiJsfcvyOn3a8itQp0ZcsZcx9PhMTWxFPmn&#10;HlOo8GOr65af7ctekfCLSv7H1TxRLtaF54vtC/8AArhK830q8W58W6fPtVJZVV5f9751d/8Axyu+&#10;+GnjCfxDrmsS3MCw/ZV+y/J/Giy/fr6LKPaWnynzue+xvDnPerP4XaHo6vfXKq9xK/mu7/3mpt58&#10;U/D/AIPi8pWXev8AAleP69458WfELVLix0+Jra0SVkR667wD8AozOl5r0rXLfe2M1fk2Moctac68&#10;z9cwdTnwsI0o+6ePeMPHOoeLfjlpmr6dbbLt9sUCPu+b5GSvRfjrrfiz4UWFppX2xbnUL+WWWeJ1&#10;3ukTfx1m/Fr+yvBn7RfgqeBVhsrVbV5dn/XV67jWP2jdP8eeL9b1q58PWL6nYXz6fZzStvTyl37J&#10;UT+99yv0zJ8PSxWEpRlH3eY/Ks/xdTBYurKlL3uUl/bJ0fTLPwp8MotKaO2dtJ/ep/wBK+Un0dn/&#10;AOXmKvavHPiq+8W3FveanO1zLt/vf79c/CkTtt3bK+gxWBoSqSlI+VwWZYmnSjGJ55o+jtDdSr5q&#10;vvXf8n+y9dXYTSpriSszb3geu2s/D3nLuinV6xNYs1s/E2lKysm5H3b2/wByroRpQ9yJFeVef72R&#10;YTUrmaLa0vnf7/36r2Gg6hr1+8Wn2c9zKi72RF+5Xd+EvCUviGWWJZdiRfefb8lexaJoNtoNn5Fs&#10;v+8/8bVpGjGHwkVMbKceWR8z6b8HPFHlbbzSp0RJXfYjJXRw/DfXkRF/sqREX7qfJ8lfQuz/AG6i&#10;mmitk3SzrCn+21VKcIHJFTn0PnzxV8JfFWq+HvIsdIkml/ueav8A8XWsnw68Y7ka+0W9fb/caJv/&#10;AGevWLnxbott/rdXsk/7elqp/wAJ54f/AOg9Y/8Af9a8bH4fDZhy+1l8J9DleMxmWc0qUPiKXhLR&#10;9P0fZ9u0HUEuE/jdUavQrbW7Hyttta3aP/c+ytXHw+MNDmb91rVi/wD29JW9pWt+S/m2c8U3+589&#10;fNy4YwNWX8WR9DLivMIfFSHa9YeM9YgddF0y7fd/06vXkXiH4CfFfWJXln8OalMv+7X0roPxj1DR&#10;9m62gmT/AL4rqP8AhoT7TFtl0xk/3GrqocNYSl8EpHLU4wx3wckT4/8ACv7OWuQ3SS65p89nCn3k&#10;lXZTfjB8JVm8R6E2i6e1zFb6TdRSzQ/wy/PsSvpLxJ48i1tX2xSp/v1xu/e3369Gjk9LD1vaRlI5&#10;MXxDXxdH2MqUTnvhpquoeFfh94a0f+xbv7bBarFKiRfden+J9N+I3ipGTTtD1R4m/gig2/8As9dx&#10;4e8j7UjTzrCn+21e0eGPFvhfSok+0+JdJtv+ut9En/s9edLh3AurKrOfxHXS4kx0KUaVKlE+Jbn9&#10;nv4m3PzN4Q1T/gcS/wDxdYl58EPHVh/x8+GtQh/34q/RW/8Ai74HS32r420J/wDuIxf/ABdeW+M/&#10;H+g6lv8AsfiHS7n/AK43kT/+z1r/AGLg/wCcf+sGYfbpHw/N8LvEv8WlXKf9sqhT4S+Jd3/HjOn+&#10;/E9fUfnLctuWVXR/7jU+t4ZHhv5jGXEuM/kifMN/8N9ch0nULG58If2w0sWyCX/n3l++kqf7X8P/&#10;AAN6pfDH4V+IdH1TU59V0G7hiln837v3q+q9lFd/9lx+rSoc3unk/wBtVfrMcTyx5jG0TxzeaDYJ&#10;BbeEb59i/K25K53xV428Z68jpbaDfWaN/c2P/wCz13FMd1hTc0qp/v140eGsDD3pns/6046cuaEY&#10;ngVz4P8AEt/K7S6VqDu/99V/+Lre8PfBzxLfujf8IhqV/wD7CSwL/wCz16e/iTSLZ/3uq2if7861&#10;23gz4r+FbB0WfxDp8P8AvzpRLJ8D8PN/5MbR4jzL4o0v/JTkfDfwf8S2ESM3w9vbb/b8+3f/ANnr&#10;Q8f+FfFlt4I1ODT9Kk+0SwNbtaXGyJ9rJt+T53WvoPQfjH4FvIkiXxjom/8AuPfRJUutvpXiKB20&#10;/U7S/wB3/PvdK3/oNZRyLAqfPGYqvEmaVIckqX/kp+ZqfB/xxN4g0++vPDzI9raxW6v58XybU2f3&#10;67W28GeLLb5f7BZ/+3qL/wCLr6Y8SaI1hdP96uf2V69bLKGLlzSPJweeYrL6fs4wicV4G8H+MfNT&#10;yvBVpM//AD2lvov/AIuvXbPwT44e1+bwvHD/ANe99FVTwxrH9m3SfM2yve/CutxXlunz15dXhjAy&#10;l73MeiuK8dP7MT5M+IXw08XzI/n6Dq+z+4mrWqJ/6BXjVz8IvErzvt0ORP8Afvonr9GPFU2hpE63&#10;Oq2kL/3Jp0R68X8Q6baTXTtYzrN/uVh/Y+WYf4qvL/28dMc/zWp8NLm/7dPmTwx8Mde02/ia88Pe&#10;db7vm/06KvcPFujNqvwhl8MaHp7faG1WK9/4AqSr/wCzJWg9hLCm5nVP+BVQT4hab4VukafU44a9&#10;PAfUMJUlKlVj73948zMpZpmUYxq0pcsfe+E8Om+Bviz+KxVP9+VKx9V/Z18Uakrr9mgR9v3/AD1/&#10;74r7m8B/H7wdqqLBL4h0tH/uXE6p/wChV6k+j6D4qs/PgisblG/5aw7Hr6CnXhL3ozPmalKvH3ZQ&#10;5T8tb/4OeJfB+kxS31tF9ki+Tzkl83b/AL9Y/wDYMv8AeWv0S8Z/DRYVm8iJXif70P8AA618q/EX&#10;4b3Pg+WXUNMiZ9M/5aw7d7wf/Y/+g1ryxmZxqS2PnfStKa88S6hFu2eVEiVq23g9rOKXyp12M29t&#10;8W+rvgC8s08S+IHvIPORmXa6N9z79dw8Ntc/8eM+/wD6ZPWFSpyS947KFOVWPunnv/CNz/8APWL/&#10;AL8JXOeJ9KXd9jllZ0l+86Lsr1O5SWz/ANfEyV5z4qm+0+IbdV+ff8iVVCUJE141YROH1LwxY+G5&#10;dPlsbmW8SdnSV3X7jKn3P/H6x5t0LOrrsfd8yV0HjzR/Jv8AT4LNlSV1eXzv7jVy77vK+Zt7/wAT&#10;14WbRj7vKfTZHKXvc390tpNW74Sf/TX/AOAVxvnbK6LwTNv1KVf9n/2euDAR5K8ZHsZtV58JKBNb&#10;ar9j8V3rI371Wau60fxhqt5pe1b6SGLfsVEavKtSRbbxHqEv8UrbK6jw9ebNEt9zfO27/wBDqc2l&#10;ONTnpFZFaVDlqnrvw6udIm1J28Rrd6xb/c+zw6i1vLt/vq9fR3hX4FfCv4kRbvDWp6h9t2/Ppl9q&#10;LJcL/wCP/P8A8Ar4kS/+fcrbHWul0f4kXmmyxeazTbW3rKjbJUrPL8XR/hYiP/bw8zy/EqUquFqf&#10;9un2BN+y74T02Xyr7TNST/b/ALRn/wDi6sw/sweAH/5hlzN/v6jcf/F1ynwu/bAvkgis9c2+LdM+&#10;432htl3F/wAD/i/4H/33X014cPhn4lWct94K1P7e8Cq09pt2PBu/vI9fWxw2Gn8EYn59VxuOo+5O&#10;Ujx+z/Zm+Hds3/IDn3/9hG6/+O1b0r9mP4ZaPE62fheKFHbeyJdXH/xdd7rGpN4Yl8rU1W2/67Sp&#10;XO3/AMWtDs9ircxzXDtsW3hl3u1dns6FKPwnnxrYmtL3ZS5iXTfgn8MLP5bnwPY3Kf33nl3/APod&#10;dho/wH+Bt/8AL/whOlwy/wBybf8A/F1ylz4ql8rcsSp8teVeM/iXr1tK62159mT/AGIlrmrSw2Hj&#10;zyierhsFmGKly83/AJMfTrfsp/CC5XevgXSf+AI3/wAVVKb9kL4SP93wZp6f7if/ABVfHh+Nnjq0&#10;/wBR4n1CFP8AplLspifH/wCJnm7LbxTqkz/3Pv14M84wMPsn0MeHswltVPraf9jb4Yf8svDVon/b&#10;rE//ALJVT/hjf4c/9AXT/wDwXRf/ABFeFeGPjT8a5mRpdaj+z/8AT3ZxP/7JXof/AAu/4k/899G/&#10;8A2/+LrD/WHL/wCoh/qxmn9SPm9PiRY/3ZacnxFsX/vV5umiQf8ATX/vqn/2JB/fl/7+19RzSPjO&#10;WJ6WnxCsX/vVKnj+x/2q80TRIP70n/f16m/siD+/L/39ajmkHLE9KTx/Y/3mre03WLa8sPtzTrDb&#10;q333rxlNHg/56z/9/ayvipfz6D8MU+xzywvLqaRb93z7PKeiVbkjzSLp0PbSjCJ6H4z+PGi+GEeK&#10;2Zbm4/z/AAV8+eOfi1q/jbzYJ32Wj/wVwSTM77mbe/8At07fXzOJx9Sr7sfdifeYLKaGH9+fvSLE&#10;L1FeX62zJ8rO7fJsRN9FM01401m3aXdsRv4K4MNTjVqxjI9XFV5UaEpRPU/hX8K9f8eI+q6erWya&#10;cu2Xevzq7O9dW/hWXwN431DT55d8rWcUrO/+09Q+DP2orn4G6X4g0ODw9Bqqavdea1w8/lPFt2fJ&#10;9yseH4rt8XfG97rkunx6U/2WK3+zxS7/ALu//wCLr6PCYKVPEe0jL3eWX/gR8rjc0hVwvs6sPe5o&#10;y/7dPcLzWND8B2W5pYEfbvry/wAW/tP3O14NKX/gdV9S01fHl5ttvCc838H+vf5//Itaf/DPcCad&#10;59z4J8QI/wDftLq3l/8AHN+6vmVw1z1eerLmPplxdCFLkpR5TwLxJ4nu/EmtpqGoSvNLuT/vnfXQ&#10;W0zWzS+UuzeyP/44lX9b8E6fpt08TaRqUOz7v2tfKf8A9Dq3Z2y/ZbfdF+9WJEavrcJhvqtPlPjc&#10;wxscdU5wtrmX+w4mdt7+e6tv/wB96Ev2qbSoV+xXC/f/ANKfalXUsF/u16lU8GiW9K1iW2+7Jsf+&#10;49O1K8/tvxl4cguf9G3s6M6f3azbx4rb/bl/uU7R9KledLmXd/spWNOl73MdlSv+65T6LsPE+i6D&#10;YRW0C7EX/Z+/Wf4h+MGnaPpsssUHnXH3Ikf+J683s5pfNdWl/h++9eSTXMv/AAktwss8rxbWfY7M&#10;6ffrHF1KlKhKUQwNCniMTGNQ9Iv/AIkeIdbd2n1CWFH/AOWNv+6SufubmWZt0srO/wDttVVP3Lum&#10;5X2fxp9ynO9fmtevVnL3pH6/hsLQpU/dgV5nqrvp0z1Xd6UZzLlCATPVdLyezl3QTyQv/fRtlEz1&#10;Vd63jOZzypQO38PfFTxLpUqbdTluYl/5Y3f72vbtE+K+malpsU8u62uHX5ov7r18v2Hzzou5U3t/&#10;G2xKzPHOpXOmvp6QTzwu7OjfZ59n9yvdy3E1/b8v2ZHzWaYHDewlV+GUT6u174u6fpVm7Wytc3b/&#10;AHU/grgbn4ha9qqbm1BoU/uW/wAleNeFdSnvNS1OKe5lm2Sqi+dLv2V3tt8i7P8A2aubNsXifa+y&#10;5uWJ05HgsN7CNWceaUi3eXk9z8088sz/AO22+sqaarEz/JWfM9fOe1nI+t9jSh8MB32r2qvczUVX&#10;merU5kckAttSubB91tcyWz/34Zdldh4b+LXijTZU26rLcov8F3+9rz93+erFg6o3zMqJ/feuyNWr&#10;S+GRx1cLQq/FA+q/DfxX0zVdGiubn/Rrr7ksW3+Kmar8Y9FsInZd0z/wpt+9Xyv451L+yrK3tts7&#10;3Es+yK4t7xkSL7m/5F+9XP8AhjUp7nxpdwSyzukSs/zzu6f98V9fTxtT6j7WXxRPgq2W0P7QjQj8&#10;Mj6LufiXrmts7fafscTfdht/krEvLme5+aeeWZ/9tt9V9E02W52RQbbl2X5fJ+avUPCvwZvtV2Nd&#10;/uYv7lfnWLzGrzfvJn6fhMsoQj+7hGMTyf7HPeS7Yomd2/uV2Hhv4S6nrDI06+TFXvukfDHTdBi3&#10;pAqf7T1Y1HXtN0WL52VNleFVzKrP3aR7FOhS+z7xxmj/AAj0rSlVpF8x/wC+1XtSm0jw9F/yzR1r&#10;kPGHxpVN8Wn/AD/7deKeIfGGoaxKzTzt/uVFJYqr70pmslClH4D2rUvjktnL5CztMn9zdvqx4e+L&#10;Vtqv2j7ZH5Lou9XT+OvnXStNvNVvEWCJndq9Im+Et5qvgv7Y07Iks9ui7Pk2brhEr7DK8VVoYmEX&#10;P4vdPk84wdDFYaUpQ+H3j0Kb4rwQ3sUFnay3NxK2yJP79dhomi+KvGGyTVdRnhtX/wCXS2byoq+W&#10;v2dbyzT9oSLRb7TIJpYnunTUXnl81f3T/Jt37f8Axyvue/8AHOkaLokU6yRpu3IyurK67X21rxDj&#10;sXCv7Cl8J4mR4OhCj7WMOaUv/JRbTwhp/hq1+4qVy3ir4i6f4eidd67v7iV5745+Lt5f74rNmRP7&#10;9eVXP2zWLr/lrcyvXw9OjOcuaqffUsPKHxe9I7DxP8Xb7VWdbZvJirze/vJ793ZmaZ3r0Lw98ItS&#10;1TY9yv2aGvRdG+F+laLFukVXf++9dHtqeH+E6PZyn8R896V4J1XVZf3UDJ/v17R8K/hveeHr1Lz+&#10;0LmzlX+O3laL/wBBroNV8Q6L4eV9zxpsrkX+NCK7RWab6qGJxVX+ETVwNDk94+xfCXxN0+10R7Px&#10;FqEkzQL+7uNy73/2WrhfGHi3w9eTvLAsqRN8m+aVdjV8qaxrdz4qutM+03PnI7RXHlIr/un3/cej&#10;4lwtbfEHxLAv+qbUZ/k/g+/X69kU688Dz1Zc0oy5T8Mz/DUMNjuSl9qPMHxUtvD3hj7Pp+g6fFbR&#10;T3kt018m5925Il8rf93amzd9/wD5a1yUNtKnzLL8/wDsVk63pXk26bWbyf7n/PKquj69Po7/AGaW&#10;WVIf9hvuV71WHP7x4lCfsjvbbWGmtXttQgjuYnX5X/jWvKr+2abxVaQbvn3f+yV6h9vgudG2NAs0&#10;r/duN1eb7/8AivLf5Vfbv+//ALj1x4aPLzHZiKkqvL7xj+MPD0qT2ku797KnlKn+9WT/AMK61fb9&#10;2D/v7Xpd5psV/seVd7r86/N9yq76bB/Erf8AA5Xrmr0KdX4jpw2JqYfm5Tz3/hV2rv8Awwf99Vd0&#10;rwTfeG5ftly0Xkt8nyV3aaPbfZ3l8pX/AN+s/WLOCGyiaKCNH3fwLRhsJThVjKJeJx9SrSlGR5vN&#10;4SXW7q9nbV9PsP37psuJdj1U03RIts379pns1+V4ZfkatX/hWP8Awk9/d3Lamttvlf5Ei31npZro&#10;66hYrL532VvK37aK9CnGUpf4jTB16koxjzfyk0Nz8lO875KpJ9ynu/yV8JKPvH6bSl7pKl/PZy+b&#10;BI0Lr/GjV7B8Iv2ovFHwrTU/7NWOa4vYkiaZ2ZH2rXiTvh6l0h/Mvdv+zXuYCtUhUjGPwnzubYSh&#10;VoSq8vvHqvxX/aW8UX6W9zP5DvOzJ87P/wDF1e+Amsahrd5cahqfl/aHnTZs37EXZXjnxItvO03T&#10;G/uy167+zxfz2CRXNtO1tcQTpLFKjbHVq+gzacYUuf8AvRPk8hjKeJ5f7sj7OSaV4E/3a8v8VWc9&#10;/evFBEzyv/Alez+DfCd34jtbd33Q2m377/xV2SeENL0JHWJVZn+89fP5pmUY0OWJ9bhIxpVT5w8N&#10;/BPUNSfz9RdraH+4n369I03wHpXhuDbbQKjf367iaaDd8rL/AMArPvH+R/l31+TYnF1asuU+tpVp&#10;HK3iKj/LVHJ9K07y3kdvljk/75rP+xTf88pP+/bVxKUj6ClVjyny/wDLT6Yj0/fX9Kn8xjkqb5ah&#10;SpkoNRyVxXx4m2fDnT1/v6t/7SruErz/APaEf/ig9EX+9qMr/wDkJK5cT/AkdeE/3mJ4fC9S76yk&#10;dkqwk1fJygfoUahqo67arp/x+xN/tVEk1CbnniVf42rbDR5asTmxcuehI9j8E+NlsP7bVYNPubeW&#10;VNz3cCS7Pk2/xVpfY7aHUftMVtBbSuuz/R12Jt/3K868B6Olnqmp+bErpKqPsf8A2q7ObWNl7aQS&#10;p+9l3/P/ALtfdYb2cZH5viPaTPTfDHxjufCS+VBpGnzbP43Rt9dHeftLarf27xf2ZaQ/7aNXi81s&#10;252/gq7pttA/mrPL8+35azL5YmnrHiGfXrp57n5/9jdQk2kPBtl0Vd//AD1iuXSsZPv/ADNVlNu3&#10;71Z8prExNN8r+2dQgVWSLzflR2/2Kt3N4tt+6i+eX/0CneG/Cuq+J9e1VtKgaaKJk3S7tib9n/oV&#10;dXpXwf1yGXdcwRb9/wDz1SunljL4jk5uU5TTdHaZ/PnXe7fdR66aztl3p/frqP8AhXuqw/dtt/8A&#10;t+alSp4G1dP+XP8A8irVC+yc55Oxq8d2M/ii4bb/AAv/AOh19Cv4M1ff/wAef/jy15ZqvwW8Y3lx&#10;Ls0pvK3b/wDXxf8AxdeXj/4Eow+0ezlfJ7eNWcuXlMqGGVP4f/HqHhn/AOeTVN/worxf/wBAh/8A&#10;v/F/8VR/wo3xj/0CJf8Av/F/8XXw0stqfyyP0iObUP5omZNbXP8Azwl/75qo9tc/8+0//fNbf/Ck&#10;/Gyfd0qf/v8Ar/8AF0z/AIUz44T/AJhlz/3/AE/+Lo/s+r/KH9qUP5o/+BHPzQ3P/PtJ/wB81SeG&#10;5/54S/8AfNdknwc8cf8AQMu/+/6f/F0//hUXjpPu2N7/AN/1/wDi60jgqv8AKR/aFD+aP/gRxVtN&#10;sl2Muz/fpnipIrm1iZlV3Tfs/wBn7lel2fw68Zzf6Nquiz39o/yb3ZfNi/20f/2SuZ1v4OeOP9RF&#10;4eublEd03oybP/Q67MJhq8K8Zcpx43G4aeGlDmic14V2JcXrfxyy16Bbbki2svz1j6P8FvG0MVx5&#10;uh3MO+X+8n/xdaH/AApbxV/0A7n/AMdpY/CTrVpSIyvHUsPhoxlKJbdG2fd/8erPmtp/+eX/AI8l&#10;OT4M+Kv+gHc/+OVN/wAKW8Uf9AO5/wDHK8r+z6n8sj2/7UofzR/8CKX2Of8Aur/30lQzWFz/AM8l&#10;/wC/q1pf8KZ8Vf8AQDuf/HKX/hTPird/yA7n/wAcp/Uan8siP7SofzR/8COffR75/wDlkv8A39T/&#10;AOKq7baJqEKPK1nK8S/eeH59v/fNav8AwpnxRt/5Adz/AOO1YsPhR4z026Sez0q7tpV+68TbHolh&#10;Kv8AJIUcwofzR/8AAjlfEkK38VpEsW+XduT/AGPuVu/BbwH/AMJh4tdVVU+aXzZv4/l2V2t/8N9a&#10;1LXvDWp/2DPbOzf8TGJFTYjf3/8Adf5G/wB7fWf4A8MeOvA2o63LZ+HruG7lguIrW43JsTc8X+39&#10;75Gr6GOGqxyuVKPxHydTF0JZtGrze6fS/hbQvCfgXZFfajYWNx/cuLhEeuovPip4W023ZbbVbGZ/&#10;9iVWr4mm+EvjO8leWfSruaV23s7sju//AI/TE+Dnizf/AMgWf/vpK+D/ALAqz96rzf8AgJ9rUzSh&#10;KXvTj/4EfSHir4xyXjyxaUnnf7e6vJ9bvNa1V3lufM/76rlE+EXihP8AmET/APfaVNH8IvFTt82m&#10;Tp/wJaqGTSpfDGR3wzihy8vNH/wIu22jtfvtlngtk/22rqNH8DeHEZGvNXtnf/eqloPwK1OZ0+3S&#10;/Zk/ubq9Q0H4J+H7CJGup1mf/baoqYSrH7Mv/ATpp5hQ+KU4/wDgRf8ABnh/RIbiJrER3LfwlKtf&#10;GjxXb+F/B8sMytb3Sz2sqxSrtZ1S4iapH8H6Dpq/6NYrM6f7NcT8WrLXfG3gS78PxaZJM8bJcWLy&#10;yp+4ZHTci/P91k/g/vbKnAYCv9ZjVnGXuyj9k4s2zDDTw0owlH4f5jxDwZeXNh4jvfEttEqf6ZKn&#10;2jb/ABsldxc+NvtL/wCmXLO71zOj+A/iDZ+HP7B/4RVkifUWvWu/tlv/AHNuzZvrs9K+C2r3kqfb&#10;lW2T+L5kevdzPBV54mVWUTzMnzLDUcJGlCUeb+8V9N17QZpd19PPs/uRRV6b4Z8YeEbZEW10+9/3&#10;/s1TeHvg/wCHtNRGnZZpf9uu6s7DSNNt9sEC/wDfFfM1sHiZfDSkfTRzTDRj71WP/gQ5PF2mzRfu&#10;HK/9dYpf/ia47xTqlxfxOkGvWFl/vxT/APxNX/El5qrq66Zp6v8A7bsiV5frHgbxjrErtLFGiN/B&#10;56VFHJ8TP3vZSMZZtgqfw1Y/+BHK+JNBi8xnn8WWV2/9xIp//iKxNNhgs5fmvon/AOAvXaw/BzxH&#10;u/exQf8Af2tOz+C2pvL+9lgRP96vajluJhH+FI4ZZxhpy/ix/wDAi34A0SK/v7e5ingvLeKWLdsb&#10;5/v/ANytD45WzJ8WvFG6Jod9477K634a+BoPBniXTdQnXzreKdXnXd95d/z1d+MvhiXx58Tdd17T&#10;ZYEsLyVHi+0fI/8AqkT/ANkr7/IuelhpUqseX3j8x4hq06uLjVpSjL3fsng825/lba//AAGua1XR&#10;0Rdyp+6/9B/+xr222+DmpzP82oWMP+/v/wDiK1of2e57lf8AkY9LT/gMv/xFe98Mj5j7J842epS6&#10;UqK3zxO3zJWVpsyXnjd2X7m2V1r6Q1v9lG5uZd1jr2nwps/gVvkf/YrjNY/Zg8R+CUl16z1CDW5Y&#10;lfz7SGJ0fZ/G6f3qr3CeY5XZTH27aYl59pXd/wCOVYeGV9irFvdvuptrn5Du5iLyZfsrsq/uv4q5&#10;/wAQv/o8P+9XcXmsXP8AYlvpTWexIv4/K+f79cP4q3JFFuXZ9+ilH3zGpL3TCRLmaLdZy+TMrpLv&#10;/wBnf89ef6lqrQ+Jb3zbZdl18n+js7pu3v8AO391q9g8K2f/ABIbRli+d1+/trzG/RUfVWZfne6f&#10;5/8AgdZ4mp7kv+3jpwlP3oy/vRKrzbEqF7mlf7lVJkb+9XwPKfqPOPM3NT6DN/xN4l/2WrP2Vd0H&#10;/kM2/wDwP/0CvQwseWrE83HSlKhL/Cbfjyb7No1lP8vyy7PnX+8lfQv7G9j4cl0m/vNavbK2liuI&#10;vKS7nVP/AEKvnj4hW32zw5bxb9n79Hrd8JJL4btbJp1WZLiKK4VNzpuT5/kr1M+p+1wnLzfynzHD&#10;n++/9uyPs740fHrV73VIfB/gO9htreJUW51C0dd7O38CN/d/2657w98INSv1+2a1r13czP8AO371&#10;n/8AH68f+F1yr65Yy/8APWV3/wDH6+v9P2vbK3avyPHYmrS9yJ+uYbCUsPT54mHongP+zodttc3a&#10;f7k7VqjwvqH8F3ev/wBt2pnjPQdS8R+ELix0qdba9d0dX37Puvu+/XNeD/2m/HXwlvU0jxtp0msW&#10;K/LvuPluFX/Yl/i/4HXRlOXUsyjLnq8sv5Twczzivgpe5S5onV/8IjqD/wDLS/f/ALatUv8Awh+o&#10;f9Pv/j9e5fDr41+EPijAv9i6kn2vbuaxuPkuF/4B/F/wCu7wnoK+vXCMbfxf/JT5j/XSov8Al0fk&#10;wj1LUSbql2V98fAD0qWov+BVKlWaj0rifjrpWo6x4V8ORWNjc3my6uHb7PE77PkT+7XbJXZeHtV1&#10;XStGt20rxHomgu7Pu/tmLf5v+5WcqftY8pVKt9XlGqfF7+CfEKL82g6l/wCAcv8A8RVWbw9qVt/r&#10;9Pu4f9+B0r7K8SfF3xxYQOq+LPC95/17wNXml54z8VeKrrbearpaI38bs6JXm/UY/wAx7cc0qT+y&#10;fPqWc/8ADBL/AN80PDPbSozRSQurb/u19e+CdK16z2Nba14Hd/8Ap7vJa9A1LXvGb6W8FzB8NdSh&#10;ddn+vletqWAj8XMRVzaXLycp8peErCWad59v7prWL53/AL/z1b8SWy21/pUqt/y1dPu11uleG4PD&#10;GjPY6nLBNeq37qWxnd0/9Arn/GdnLDYafebonRLxU+SVN/3Hr1YcsJHjylzxNi20Fry1SeKf738F&#10;M/sSW2f97terej3LQ2qMtaF5qUU1v8ybHWolLlqG0YxlSM/UtEiS6T7M37p1X/0D563dB+Fy69fu&#10;zTt/ZSf8tk/j/wBhK3vDfgz+3vs95dK0On7U2o/37hv/AImvSIYYoYkijVURF2KiVscfMM03TbbR&#10;7KK2s4FtreL7iJVumUbKDEfvo3LTNlGyrAl30VFsp9IB1FRU/ZTAloqKikBLR8tM2UbP9ugB/wAt&#10;PqGn1ID6d8tRUVHKBL8tPqvT0qwJaKZ8tFAE1FMoqgJabTKKAH0z5aKKYB8tFGyjZUFglP8Alpmy&#10;jZRyQHzzH06m7Kdso5A5w+WijZT9lHIK4JT6Zsp+yosFx1PqL5adsqwHo9So61X+Wpk20EFjfTt9&#10;RfLT/loAsI9XYZqzE21bhdf7y0AbEM1XUmrFS5iT+JasJfwf89VqAPNPij8HFv7iXXPD0CpqD/Pd&#10;WP8ABP8A7af3WryVJlfZtVoZYm+ZH+R0evqr+04P+eiV518Tvh1a+KlfU9KlWz1tfvfL8l1/sN/t&#10;f7dXzFHk/wDas/3Z9tyn/TZa8/8AijNA7WnlL5P7p9yV0qXjfaJbadWhu4m2SxP99GrhPiXN/pSL&#10;/wBMP/i6xp/EdUub2Z1fhvYnhzTF/wCnVf8A0CuE1vStIufFcsF8zW2nu2+Xyfv767vTU2aXaL/c&#10;iRP/ABymQoryvvqJS5/iLhzw96Jw954b8Fpdf6NPfTW/9x3+f/0Cov8AhHvCf8FtqE3/AH1XYTTb&#10;Hf8A3vv0xPn+ZfkeuP2FCP2T0vrOJl73Mcqnh7wr/wBAXUH/AOAy06bR/D1tavLZ6Hd21wifJK6y&#10;/L/31XUJefvfKb5HqLWJv+JXdr/eWrpRpc3uxMatWvKHvSOE1vTZ9VsLe2tovOuGb5USu2vPD0t5&#10;4I0+BbZU1W3tVRfNbZsf+OuP1LW5fD1vb30Cq8sX3Uese5+M2uTfKsVsn/Aa6MXGM4csjkwftIVY&#10;1acuWR1fwx8ctZ+KLG2l0y7mSJ0XzbRUf5/46+5NLvPPRU318JfBZFfxXbtLu2PP8zou/Z89fZ2g&#10;3++/21+VcSYSnh3TlD7UT9h4exdXFwrwrfZl7p6lpY6U/wASaJY69pctrqNnFeRN/BKtV9Hm+StL&#10;UPng+WvzqHtaM+eB014c9TlmfIvj/wCHXiHwHrlxqemW0s2jpL5sFxpzM8tqn+2n3v8AgdVo/wBp&#10;Txwsaj/hNdQ4AH30r6hKYl96qf2HpB/5hll/4DJ/8TX6DguKcTQp8k4nh4jhrD1Z8yPkJKlR65JP&#10;HNn/AM8pKt/8JtY/7dfrZ+THS1LXNJ4z0/8AvNUqeNtP/wBqgDo6x/iQ/wDxT+j/AO9LVSbx5pkL&#10;xK3mv5rbF2LR4z1KPUtLsoIlb90rbv8Avuq5ZcvMPm944WF/71WkoS2b+8tW4bZk/u/99VzezPSh&#10;IYlXtNuVS4iZv71Q/wC/ViGHzm2rVxiY1ZF7UrmK5ut0Vc/4q/5BKN/cnR66B7b7NO8D/fT5NlZP&#10;jOFodBuNysmza3z/AO/W0I++Y83uluwudlqjbtldb4Dh0/XriWfU2Z7e3ZNsX97/AH68/s4ZbywT&#10;b9zb/wCP12Hg/TZ4UljVvnb52rapTtKUiI1fdjE9r/4STT9nyy0f8JJp/wDz1rzr7Hd/3lpn2O7/&#10;ALy1zfWZfyh7OJ6X/wAJJp//AD1p/wDwklj/AM9K80+x3395ad9ivv70VHt/7oeziek/8JDY/wDP&#10;Wnf29Y/89K83+xX396Kj7Fff3oqPbSD2cT0j+27T/nrT/wC27T/nrXm32K+/vRVJ9lvP70VP2wez&#10;iei/23af89ad/bFp/wA9K86+y3n96Kj7Nff3o6r2xHsj0X+2LT/npR/bFp/z0rz37Lef3oqf9nvP&#10;78f/AH3R7Yv2cT0L+2Lb/nrT/wC1rX/nrXnXlXn96L/vunbb7+/F/wB9Ue2I9keh/wBrWv8Az1o/&#10;ta1/561555N5t/5Z/wDfVP8As1//AHov++qn2xfsz0D+0rb/AJ60/wC323/PVa88+zX395f++qEt&#10;rz+8v/fVL2gezPRft9t/z1WhL+2/56rXnv2a8/vL/wB9Un2a/wD70X/fVP2wezPSft8H/PVf++qT&#10;7fbf89V/76rzr7Lff9M/++qPst9/0z/76qvbB7M9I+2Qf8/C0/7ZB/z1irzn7Fff9M/++6b9ivv+&#10;mf8A33R7Yj2R6R9rtf8AnvFTvt9sn/LeL/vqvNfst9/s/wDfVH2K+/6Z/wDfdX7f+6Hsz0r7dbf8&#10;94qb9rtf+e8Veb/Yr7/pn/33T/sF9/ej/wC+6n2/90PZnpH2+2/57x/99Uf2lbf894682+xX3/TP&#10;/vul+xX39+P/AL6pe2D2Z6L/AGlbf89VqF9Vtv8Anqtef/Yr7+9FR/Z99/fio9oHsz0BNYs/+eq/&#10;99U/+27T/nrXnn9n339+Kj+z77+/FR7YPZxPQ/7btP8AnrTP7btP+etcB/Zt9/eip39mX39+L/vi&#10;j2kg9nE77+27H+/R/b1l/erhP7Mvv+esX/fNH9m3n/PeL/vmj2kg5Yne/wDCQ2X9+j/hIbL+/XCf&#10;2beb/wDXr/3zR/ZV5/z3T/vmj2kg5Ynd/wDCSWlP/wCEntK4T+ybz/n5X/vmk/sq8/5+f/HKPaSD&#10;lid5/wAJVZ07/hLbauC/se5/5+f/AByj+x7n/n5b/vij2kg5Ynff8Jbbf3aT/hM7ZP4Vrgv7Huv+&#10;fxqd/Yk//P41HtJByxO+/wCE2gT/AJZL/wB81L/wn8Cf8sov++a8/TQZX+9ct/31R/wjr/8APzL/&#10;AN90e0kHLE9A/wCFixf88l/79Uv/AAshf7q/981wieHl/wCfmX/vqpU8PRfxSs//AAKjnl/KR7pi&#10;fGbVbG8tbTV4raKHUEnRGlRdnmps/jrwf4ha3/bd7uVVTyoEi+Rt9ewfGDR2/sjT/sy79jS7k/v/&#10;AHK8Pv8ATd7/AL2XZ/01SumnS5/eLlVly8p6RD8lrt3L92qr7kfarffrJ03UmvHSLdG8v+w9a01n&#10;eJ95a5+XkNvacxC8P+1RvVF+9Tfsc+7a1WH8PT7NyMrp/sVnKJtGRnu6u/zVR1Kb/RXXdv8A7r1o&#10;Po8qfxVn6rZtbQbmb+KilT94irL3Svolzpmm63plzq+lLrGnpu8+xdtnmq3y1b8SJoaWV3PpVtEl&#10;osTOu+L51/2HrHvE2Nbr/wBMt9Uvsd8mo2lyjb7JlaKW0dfkuP8AYrsqQ54nJSnyTK/w01VtNspd&#10;Qg2+bE29d9dnN8ZvE6T7otQ+zf8AXGJK850TWINEv9Tsbmzg024umV4tO3fInyVYvPkr4fPKFOdW&#10;MZfZifomQYiqqUpR+1I72H43+Nv+hjvU/wBx6mf43+NfK2/8JLqH/f2vNEmqV7mvlvq1L+U+u9pL&#10;+Y66b4r+Lpm+bxHqX/f96P8AhZ/in/oYNS/8CnrjN9HnVp9Xp/yke2n/ADGnMkW75aPJiq7NYRI+&#10;1vvrQlnF/dr9X5T8SjIq/ZoqlSziqx9miqVLaJKOUvmM+/tlRLSVf4J0rsHm/cf71cvqsK/YHZf4&#10;GV66BNlzZRb/AONVrvpfw5ROCX8SMgSG2m+98j1Yhh+zfMsvyVS+xx1dtkWH73z/AOxXBKmerGuX&#10;YZorn/W/cqK5sIvtqNG2yrsMNnN/CyU2/hj01UneX5P4ainTjCQVKspRIdY0drOV5ZJ/n++1Zvid&#10;7nXreJZ7ZXt3iRFfdVjUryXVZfNl+fza0rCwlmiRWb/VJ/3x/wDZV6UacfjkcHMUtB0HZsi3fOi/&#10;N/sV2ulWC2cvy/3ayrNPk2xVsabv83a392scTLnNqcY8poUU/wCaj5q840CnU35qPmoAl+Wj5ai+&#10;anfNQA/5af8A8BqH5qftagCXf/sUb/8AYpv/AAGjLf3KAHb/APYo3/7FNy39yj5qAHb/APYo303Z&#10;TtlBY/ctPSmbKfsoJHUUfNT9rUAFCPR81G1qAH76dvqLa1P+agCVHp++oaPmqxD99PqH5qelBkP3&#10;0Uyn0AHzUiffpaNlBqOp9H/AaKDINlGF/v0/5qPmoAP46d8tN+aj5qAHZX+5T6Z81G1qAHp9+n76&#10;Njb/ALtG1qsgKPmo2tTtrUAN+ainbKNlADaclGyn7KACn07ZRsoJG07fRso+Wgo5fx+nnWdpu/vP&#10;XluveHvOR54F+f8AiT+/XrHjba9nb/7EtcY+2uiMuQk8yS2bfuil2bK6qw1WW88qKdl81P8Ax+n6&#10;3o+93ubZPn/iT+/WIn97+7XZ7lWBHwnTPC1EKTo/yy1X0rVVm/dT/I/9/wDv1sbK4JROmMhiP53y&#10;3MSv/tp9+uc8c2cFt5P2Wdpon+f51+7XYQ6VPMu6LbN/uNXH+PEltri3glVkdd25HqKcY83um1SU&#10;uX3ilomjtqU96zQM9vFBEjPt+5u31U8Z2H2Pw5dsrbNi7Ers/AGvf2Pb+JYPKaZLyBLf7y7Puf7l&#10;UvE+lWeseHJbZZWhuGX5nf7lFbm5fcIw3Lze8eWabpsEOhpKyr9o3Jtfb9+iZN9bdto9zf6bFFZw&#10;NN5XztUM2g3yfei2f8Cr5XM6FWdT3Yn3OT4mhRofvJfaOaeFt1ROjV0r+G77bu2r/wB9UxPCV9c/&#10;d8v5f9qvKjgq/wDKexPMMN/z9Oa+an/NXS/8ITfff82D/vqj/hCbr/nvBW31LE/ymP8AaOE/5+li&#10;8TZey/7z0yptS/4/JqhR1r7w/Loj0T/aqVE/2mqLctWEdaCiK/h36Xd/7tXdNfztNt9v92opv31v&#10;LEv8avTPD02/SIv9iuyiclQ0Ehb+81XYYXT+KovOSq9/rEFhFub53/hSuY6C3c3i2EW5m/3UrEmv&#10;J9SlRfv/AN1Kyvtk+q3X993+6ldVpWm+Sm3/AL6eumMY/FImUi9Z2cs3zf3fkZ/7ldLbabK9lvib&#10;90jVSh2pF5S/cStWzv2htfI/g3b6iUuYIx5ZFSw3Qy791b1s+9/l2/c/uVjw7Hn/AOBVqwosMvyt&#10;XNUidNPm5S3TvmqKiuQZLT99RUJQBLR/BUVS0APopm+igB9O+am06gAo30UUAFTJTKfQAb6lqLfT&#10;qAH76KKKDIKPmoSig1CnpR8tHy0AO+an/NTN9FWZD/46fTP+BUbmoAloo3NRv/2KACn0zfT6ACpa&#10;i30/fQA5P92n/wDAai30b/noIJaZTadQWP8A+BU+oafVkD6KZ/HT6gB1FFFWAUUUUAPoSmU+gB9O&#10;qKn76CQp1RVL/wACoAwvFvz2EX/XWuS2rXYeKv8AjwTb/wA9a4961h8IEPk72rC1vR/vzwL/ALyV&#10;u72hfcvyVVmud7vRGrKEjbl54nDPcqj10OieIVmdLadvn/hf+9Wf4h0fejzwL/von/odcp5Ny7/u&#10;1aZ1+f5K6ZctWPNEiPufEetpM0LbkZkauM8f3jXmrxNK29/K+Z6f4b8ct5SWeoKs3913+/WZ4qmW&#10;bVvNi/1Sqlc0ebm942qcrj7sjo/B8K3NrfNuVPNun2u/+5VjW7CVLeWL5k3rs3pR4J037f4aRop1&#10;+0bmdkf/AH6qXN/d2c7xM33fvI9c06kub3TalTjy+8ZWlJc6IjrBLF89Omv55n/evH/v7afeX8Uy&#10;/wCo2P8A30rEmdt/y1HtJF+zibz20rwbra8tpv8Apj5Wx6saJo6arb3bS6qthcRJvWHyPv8A/j9c&#10;y9tP5Xm+bEibv+eq7/8Avirr+IVTTbeBbOP7XE3zXG755f8AfqqdSXN7xNSnHl906NPAd3c2fmwa&#10;hvuPv+S6/erD/sG+/wCes/8A36q5pXjyeZ7e1+zb5d2xNjfPXbf2rdf89f8Axxay9tUM/ZxPF79/&#10;tku9V2VXSFqsVKiV2cpzcxEkLVKkLU9H3VY3LV8ocwxEaqnht9llLF/zylrTtnXzU3fdrH0p1TUd&#10;TiX7nm766cP8RzVPhLF/qv2NNv8AFXPolzrF78u53atP+zZ7+9uIFiX52373/grpdH0pbO38pdu/&#10;/lq6VcafJ70i/ac5X0fR1sF2r87/AMU1dBbJsTbRDCqVbRKiUuYuPuksNXUhb+GqqJWrZv8AuqQF&#10;RP8Ax+tPTd27buqvs+dm/jq7bJsbd/s1lU+EIlvY38TU/ZUO+n765DUftahEo3NQk1QajqNlHnUb&#10;6AH0/wCamblo3LQBLT6i3LTty0GQ+mUfLRvoNQ2U9KZ8tTUAMp9M/jp6PQA7fRv2Ub13Ub/9irAe&#10;j0/5qZvo31AD/mo+amb6f81BkH3/AL1SpuqKirAl+bbT0+RNtQ76N9AE38W6nb6i30/fQA7Z/wAD&#10;p6f7tRU5HoAf827btp+xnb7tM31LvoIDLf3Kbsp2+m+dVgO2UUb6Xzl/u1ACbKelN85f7tO3LQA/&#10;5qdUW5afuWrAlo/4FUW//Yo3/wCxQA6m0b6N9ADqP46bvo30AS/NTKbvpm//AGqCSWn1X3/7VG+g&#10;Cv4hhabTndf+WTb65zSrOC8uv37fIldHqT/8S242v9/ZXNW032O683Zv2fwVrD4QGXOsXNh+6il3&#10;p/clXzU/74atvwxNoeqyxNquq6To8qN9+bTp02f+Atczcp5z7qpOmz+FX/31o5Sj6tT4e+B/G3hz&#10;7Dp/xZtvtcsWxrfUGguE/wCAeaiS/wDj9fK/xp+C2q/CLWYm+0rc2lwrPBfWLfI39/ZUXnWf/LfT&#10;/wDgdvK6P/49vqx9m0G8i2tfalYf7DwJcJ/33vT/ANAojLkJ5Ty+w02x1LUoopbz7Hui3vNcNsR5&#10;f7m+rFtbQaq1ppSy+dqE99Fbq+7f8jfLUviTRFhllaD99Fv+fYv/AI/VXwNc2OieKNEvp/MS4tby&#10;K4W4eVPK+V96b/k+Wu+PLMxqc0In1b4t8JaV8PZfEfkaLBeRWF5/Z8T3C/J+6tUX/wBD+avnq501&#10;nbc1dbrHxL1zUrzWP7S1X7TDf3ktxP5LfuXZn3VhXO5/4a46kPeNqE/dOcubNU+7WfNbV0FzDK9V&#10;PJf/AGa5uU6fanPvbVXeGum+x/7SVC9n/tLUezL9oZWj23/E0tG/uyo9eof8JJ/03j/75avP/sez&#10;+JaZ5Lf3q0dIj2plfKlM+X+Ld/3zViGzb7zVY+x10HMUt8X+1/3zUT3P+zWr9jX+7Ve/0eW8tXii&#10;l+zO/wDHQBz9zftNKltFKsLt/G7bKseHtKaGV1j273+9NVdPh1Pv/wCQg3/fNdF4b8N3Olb1lvmu&#10;Ym/g2100pRgYy5pmjbWcUKeVF/wJ/wC/WlDCv+Vp+zZ91alRKKkpTkXGPICJ/vVYTbT0p9ZgM3LV&#10;qF/n3bqihTf8zf8AAatptoAN6f3quo67U2stV9/3KmhmX7tZVPhLj8ZLvp++mI6/3lp/y1yHUO30&#10;b6KNlABvp++iigB++jfTKf8A8BoAl30Uyn1ABvo+amU9EoAPmp9OpuygAp2+jZT9lABvoo2UbKAH&#10;0UUbKAHU/wCamJT6ACiiigAp9Mp9ABuanb6KfVmQb6fvoo/4DQA7fQj0UbKAH76Zvoo2UAPopmyi&#10;gB++n76ZRQBLvo31FT/++aAHb6N9N/4FTP46AJf+BU3ZTk2/3qbvT+8tWQOoqPdH/fWnbo/760AO&#10;ptG5ar3N/BZ27zzyrDEn33dtiLQBY30zfWVZ+KtIv7pILbULa5mf7qQy73q19rj/AL1BI+/+e1dP&#10;9qsx7OJ4H+bZKjVbubxXi2q1Z/nV0R+EgrvZr/eaq72a/wB5qu76id6oszHsFqq9mv8Alq2Hqu6V&#10;PKBjvpqv97/0KuZv/DF5YXSX2kLI7xN5uyL53T/brtnSrWj3n2C98/b/AAun/jlEfckRI8vtrmzv&#10;J5blbaK2uJfnbZ8iVsaVrEUL+RPteL+//cql4q8NtZyvfWa/J99kT+Gsezuftn/XauzmjOJjy8p6&#10;R9middyqtRfYE/u1z+iarLZ/upNzxf8AoFdLv3ruVvkauOUeQ6YlJ7ZUpnk1ddGeq7wtUFESW3zf&#10;Mu+meSv9yn/Nto2tRzE8piJDUyQ0JVhK1IIUhqbyadvp6UFjEhqaGHY9FOSrIHulPSh6KAJd9CfP&#10;/uVEnzvt/wC+qsVADqmqGigsm376lf7lV/4KsQuu2ggsQwt91P8AWtXH/GCFbaw0xYn/AH0UrpK6&#10;f7Sf/YV3ds/2a381v+Phvu//ABdcT8SIfO0FG/uzo9SBj+DHlTWbdWlZ0eL+Nq9AeuF0FNl1p8td&#10;q9XUjySCMucf51Zmpaq0MTsrbKsTfcrmtVm86fyv4EqIx55cpYz+2bz/AJ+pf++qsW2sX2//AI+Z&#10;f++qz9m+tXSrPfLu/girvlSjCJz80pG3Z3k+xN0rO/8Av1Ye8n/56tVKH79WNlebKJ0DP7SuU/5a&#10;tRDrE/2qJXlbZ/FT3tvlqj9j86WsZRNolt9en/hlp/8AbF9/DP8A+O1U/spkoRGhrm5ZfZOz3ftF&#10;j+3tQT70q/8AfNM/4SS+/vp/3zUW/f8Aeo+x+d92r5v5iPZx+yPm8VXybNu35m/u1L/wlF9/sf8A&#10;fFUn01vtX+4u+hLNvN+Za0MeUu/8JVef7H/fNTf8JRc/3V/74rMS2aneS9WZmxD4kn/iVat/23P/&#10;AA7f++a59LZv7tSpbS1hym8eU2P7cvP7sX/fNZ+peKr6zt922P8A75p8KSpUWsIr2r7lo94uMYyO&#10;PT4ta49rey+VafumRF/dP/f/AN+ui0Lxzqt/a+bOsHzMn3FrzdLZfsGsbP8Anqv/AKHXceGLZf7J&#10;t938TV6VClGZwVJckjuP7YnT+7/3zR/bc/m7Pl+7/dqKaz/0h6i+zN9oi/3X/wDZKxqR5JFw+E0P&#10;7Xn/ALyf9805NYn/AL3/AI7VX7G1H2Nq5zpjEsTaleIu9W/8dqt/b19/z0/8cpdjJQ8O9X+Ws/eL&#10;lGIxPEN9u/1v/jtaFtrG+42zzywxf30Ws+2s1d/mqx/ZX92iUi40zs7DwZc69Fu0jxDY3L/8+8ze&#10;U9ZOveD/ABf4bXzb7T7tLf8A56ou+L/vtPlrCS2lhf8AiSuj0fxnr2ifLZ6rcwp/c835KjmkHLA5&#10;T+2Lv/no1Svqs7xfeb/vqu7m8Wxa3/yF9F0+/f8AilSLypf++1rPudB0G8+a2a7sH/uTfvUp8xfK&#10;cvpt/K8sqyyt8vzrvarf2xn+b5qtP4b+wXtvcrLHcxbtjeS397/Yp6WDQ/Kysn+/WvMccolRJmp8&#10;ztsq39l96Hh+V60I5TyTxglzpWqRXyyy/Z5W+b5vutW7bP8AabdJ1b7610esaCusaXcWzfxr8r/3&#10;HrjPDczQs9jP8jq2zZ/tV10ZfZIqR9067QbxoZfIb7j/AHa6VK49E2PurrdNuVvLVG/j/jorQ+0R&#10;EsbK5X4qP5PgXUP9ran/AI+ldkifJXC/GabZ4Q2f350SuYo80+C1t53jBNvyOqyur/8AAK9jTd86&#10;t/rV+9XmPwHh/wCJ9LL/AHIJf/QK9bv7b/luv31+8n95K6Ze7GJzx+KRS/gplWvJ3ruX7jVFsqCy&#10;rTNlW3SmeS392gsrulRbK0PsFy/3YJX/ANxalTw9qs3+q0y7f/cgegDEmT5Kronz11D+A/Ec3+q0&#10;PUn/ANy1arFn8K/F8zfL4a1L/wABXoIOSmhV1+avPPFXhWXTZft1ivyffdE/hr6AT4J+OJvu+GtQ&#10;/wCBxVY/4Z48f3MW3/hHLnZ/tsv/AMXRGXIHunzlpV4t+m37kv8AcroNNvGs32t88X/oFS/FH4Re&#10;IfhpqSS32mT2Hm/Psf8A9DSm+CYZfFu+CCWD7XEu9YnbY8v+5XZHlqxMfgOgSFZoty/OjUfZfeqP&#10;7/RJ3ikVk2/ehrbsEa/iRovnT+/XHUpch0xlzme9stN+zpWlNDKnytE1ReQ//PNv++axNTj/ALN/&#10;dpNj/wB2pkerCV0HOV0hb+7TvJb+61W0p6UAVfJb+7SbH/u1bom/1T0wIkTzn20OjI22hH2Mm379&#10;XUTYv+3/AB1cgiV0TZ8tP2VYp1YgV6bVqm76CxiJuqVEVKbvo30AW3mZ33NWD4zTzvDN7/sKj/8A&#10;j9au+qWvJ52jXq/34HoIOf0T57O0l/uNXYVxXhh/O0ZP9iuteb5K7K32ZGNMq6reLbW7t/H/AA1z&#10;NWNSuftl1/sRVUrahS93mCpIt2ab33f3K6iztvs1qi/xfxVlaPbfMm7+D52rdf7lY15+9ylxiVYf&#10;9bV2qKPsan+clcZsWH+5UXyfw0x5qZvqALaTfw0Psf8Agquj1Kkzf3qjlOmMhv2X3qVIaekzf3mq&#10;XfsTe38Hz0cpHMRWyPvlb+82yrv2Pev3ar237m3i3ff2/NVtP96jlgHNIr/YVp32X3qwibqsJD/f&#10;arMyklt/s1KltVh3VKi86gB/k/JWJr//AB71sed8lc/r037qg0ieZQvvstV/3k/9DrtdHfydBtG/&#10;6a1wVm/+gah/vV2tm+zw1p7f9Na9KgcdT4j0vZv+aoZof3tv/vbP/HKIZt6J/u0+Z/nt2/uy1x1f&#10;4htH4R/k07a1Tb6Zvrm5TpjIbsT+7SfY1qbfRUcpcpDobOLbtan/AGCVPuUyn+ds/iolEuMiXyW/&#10;iWovJSn+c396io5S+bnGbKsIjfw0ypkokERz232mJ4m/jWprObzrVPm/2GT/AG6hR6ihfyb2Vf8A&#10;nqvmr/7P/wCyVcTGRddFqu6fJU1Q7/kpkmhomj6ff/Leakth/vwO9eS+PNNbRNci1CL54pW2S7P7&#10;1emw/crH8VaOusaXcWzfxr8r/wBx6r4AOt8H23wt1uyt5b681e2lZfm3smz/ANAruP8AhTPhzVbC&#10;4n8D+IWv9TVd/wDZlwy750/6Zf7X+xXyv4P1Jobqaxn+R93/AHw1dxZ3k9hcRT208ttLE29ZoW2O&#10;j17EZRqwPMlTlCXuyO2udNvNEuvK1PT57Z1+9DcK8VcP+0JrHh658DafBp+lXNhqf2zfLK955qMu&#10;x/4NlfVXhj9rT+0tGtbbxHo0GqusSLO+1fmf/cr56/bY8Z+DvE+jeGv+Ea0WPSrvzbh7ryovK3fI&#10;mz/2evKlHkkdMZHH/sYWHhy/8fOviqeO20fyH813ZkTf/B89foHo/wAH/hTqqbtMtrHUk/6Y3nm/&#10;+z18E/sefDq2+Imo6xY3Oqro+y282KV13bm3p8lfQ2q/sqeLLBvP0XVdP1LZ93ypXif/AD/wOtqn&#10;2TmifQcPwQ8C2E+1fDli8UrfLvXftetJPhL4Lh+74a03/wABUr5UmT4z+AEdWXXfs6/3P9Ki/wDZ&#10;1q3o/wC174z0dvs2r2NjfvF97zonidv++f8A4isS+U+qE8AeGrb/AFWg6an/AG6pVuHw3pEP+q0y&#10;0T/cgSvDNB/bM0G52Lqui31g/wDft2SVP/ZK9D0T49+AvEOzyPEMFs7fwXe+3/8AQqsk7X7BZp92&#10;2jT/AIDT/Ji/uL/3zTLPUrPUovNs7mC8i/vwyo6VKlBBFMi7PlWi2TfL8y0+b/Yot/4/92gBjp/G&#10;v/Aqi/2lqxMi7fNX7lUXoA5z4i/D3SPid4cl0zU4lff/AKqZPvxN/fSvzS+Mfwi1z4LeLX+VkRG8&#10;2C4i+4/+2n/xFfqdXI/E74Y6V8TvDkulanBv3/PFMn34m/vpRGUoe9EqMvsyPzns9YtvidpflSst&#10;t4giX+D5PtH/ANlXO2Gt33hXUXinVtm797C9aHxa+EuufBbxW8UqskSNuguIvuMv99KtWF/Z/E7T&#10;fIn2w67Evyv/AM9//sq9LmjiIh/COgTxbFNYI0G2ZG/gf+Gov7eX+7L/AN9V506Xnhi/eKVWT5/m&#10;T+/Wn/wkln/e/wDHa832B08wkNW0rn0mX/nl/wCPVbR1/wCeS1RibSVNWOky/wDPJal85f8AnktW&#10;Waf8dMuX2Rf79UvOXb88S0iQrN8zRL/sp/doAmtvkdG/jrQrMS2i/urV77NB/cqALFFQ/Zo/7tH2&#10;aP8A2/8AvupAmplN+zL/ALX/AH09I9sv96X/AL+vQAPQlRfY0/vS/wDf16Psyf3pf++qAJaJk86K&#10;Vf761F9m/wCmsn/fVH2b5f8AXy0Acv4Mf/QJV/utWxqt/wDZrXav+tf5FrC8K/ub/UIP7srf+h06&#10;/wDNe/l3N9z7tely88YnNGXLKQ37iVLZ/PL833EqKtLSrNnlRd2zZ87PW0pckQj8R0FhD5Num777&#10;/O1TO9V9kn/Pd/8AvlahmSX/AJ7/APjteVM6RrvUO+otkn/PVP8AvijZL/eX/vmsSyWpqr5k/vRf&#10;981KiS/3o/8AvmoKJamR6r7J/wC9F/3zTkS5/vwf980AXqJn3xbf7/yVXzc/3ov++aZvle6iX5fl&#10;+erJNX+OpvO2Vnu8v+zR+8/2aAND7fspn2xqpYk/up/31RiT+6n/AH1QUXfOemec9VN8v91f++qb&#10;vl/ur/31QBde5bZXP69cv5VaDvLs+6v/AH1XP688/lP8q/d/vVJpE4qwf/iXah/t7a7BH/4pSy/6&#10;71w9h/x5XddrD/yKVo392evUpHHU+I762mZFT/dp1zc/uk/66p/6HWajy/Jt2/d/jouXn+yv80Xy&#10;fP8Adrjq/EdMfhOgSZnqxCkr1iIlz/z1i/79f/Z1dtnuf+fmP/v1/wDZ1xylI6acYmwls396n/Zt&#10;n8VVYftLv/x+R/8Afr/7OnTJc+U/+kq//bKsfaHT7CPKPzH/AM9f/HKdc2vk+Vub71Yv73f/AK//&#10;AMdrS1KGVPs7Ncy/d/urXSchbRN7bVq39in/ALtZlhue6i/0mX73+xXR/Zn/AOfyf/xz/wCJrGpL&#10;kidFCPPIzvssv9x6b8yVp/Y/711O/wDwKmPpsT/elnf/ALa1ze2Oz6sZ++q947JEk/8Az7tv/wCA&#10;/wAdaD6DF/BLP/39aq76Oqfe83/v61bRqxOaVCUR/n/7VG+smwtokSWCVd7wNs/4D/B/47VtLaL/&#10;AJ5L/wB81tE45Ggm3bTbl4tvzMv/AH1TIYYt3+qX/viptsf9xa2MTyHxzbLpWvRX1sy7Lhvm2N/H&#10;XW6Vf/b7CKdf7vzVb8YaIuq6XLB9x3+6/wDcauJ8DakyO9nP8jo23Z/daumhLklyhUjzRO+028az&#10;n/2H+9Xnnx1vFmuNPVd3yxO/3f8Abru68v8Ai1eNc6pbr/dgRP8Ax962rQ+0c1OR1XwZdrPRpZYv&#10;MR9330r2HTfid4o0R/8AQ9TvU2fwO2+vLvhFDs8L7v7zV2D1zVPiCn8J6to/7UvjHTdi3MUV+n+3&#10;8ldR/wANJ+HvE9un/CS+FYLmVPu+dEkv/AK+fKieoL5T6NTTfgZ48i82DdolxL/zylaLZ/wBvlqp&#10;f/staRqUXm+GvGMb/wB2K7VH/wDH1/8AiK+cv+POfd/yylb5v9l60rbWLzTX3W1zPbP/ALEuygg9&#10;Lv8A9nX4l+FZfP0ryrzZ/wAtdMvNj/8Aj2xqfpvxR+K3w9Z11efUkiX+DU7N3T/vtq5zR/jl4x0H&#10;Z5WqyzIv8Fx89egaP+11qcKeVqulQXifxOjUElu2/bJvtNeJdT0i01JG/jtHe3dP++99d34e/a98&#10;D6qyLfLfaO/8XnRb0/8AHa4mb4nfCLxz/wAhzw1BZyv96XyNj/8Afa1Vm+A/wt8Wp5vh7xLPpsr/&#10;AHU89JU/74b5v/H6oj3T6C0f4neFfEn/ACDNe0+53fdh8/Y//fH3q6Dzq+N9b/ZF8S22+XRda0/V&#10;Yf4d7PE//s6/+P1zT6J8YPhp/qoNbs4ov+fRnuIv/Hd61I+U+7d/+wtN87/ZWvifRP2uvG2iN5Wp&#10;xWmpbPvJcQeU/wD47XpHh79s/Qbzaur6Ld2D/wB+3ZJU/wDZKCeWR6x8XfhjpnxX8KXGlXyqkv34&#10;LhF+eJ/79fmf8Tvhjrnwf8USwTxSQ+U29ZU+4/8AtpX6S+Hvjr4F8SbFtvENtDK//LK7/dP/AOPU&#10;34o/DHQ/i74Ze2n8t5du+C7i+fynohKUPeLjL7Mj89NH1ux+J1h9jvGWHXYl+WX/AJ7/AP2VYkng&#10;bU97fuO5pnxa+FeufCXxNLFLE0PlNvV4f4/9tKyx8btewP8ASbb/AL9V6KqQsHLIkT79WEoorjLL&#10;CVYSiigA/iX/AHKt0UVMixyffqxn5qKKQAkjepqaiigASn0UUAMplFFSAUr/AHKKKoDi9F/5GXU/&#10;+urVYv8A/j7eiivWpfwjgl8Y2H/W1t6V/qJj/tPRRWOI+E2pmhQ/3KKK806SpTKKKxkWNpyUUUFE&#10;yVYoooAclNh/4+pv91P/AGeiirJLFFFFADqbRRUFBTKKKAGTVz+v/wDHu/8Au0UUzSJwlh/x5Xdd&#10;nZf8ifbf9d6KK9SgcFQ7NPuRf7tMv/8AkHXf/XJv/QKKK46v8Q7KfwF5KsJRRXHI2iWoetTvI3lN&#10;yaKKxl8R3x+Ezq0tS+/F/uUUVuchFpv/AB9rXUUUVxYn4TuwnxCZ+ampI3qaKK5jtLCffq9DRRUS&#10;NYmBeRKNZn+UfNAuff53qqn36KK9Wh8B4mJ+Is/8tqloorpPPIb/AO5XkGpfuPGt75fy7tmcd6KK&#10;JfEaU/iO9T7if7leRfE3/kYH/wB1aKK9Sp8JwU/jPVfhR/yKMX+/XVvRRXDU+Iun8JXpj0UVBZAY&#10;1mhfeN31qKBibWHmiitQEqu9FFBBDUCXElvcZjcp9KKKAOv8GfEPxLYXKR2+tXcSf3Vkr6l+H3i7&#10;V9RtYvtN683+8q/4UUVBEjvb7wdoXiy1/wCJzo9lqX/XxArf0r5V/aA+GfhnwrK7aTpSWBbqYpXG&#10;f/HqKKyCn8Z8+Z+atjSPFeteGdQ/4lWq3lh/1wnZf60UUHZI6r4ieKdV8YeCdHuNau21KZW4edVJ&#10;H6V4HJotj5jf6LH1PaiirIP/2VBLAQItABQABgAIAAAAIQCKFT+YDAEAABUCAAATAAAAAAAAAAAA&#10;AAAAAAAAAABbQ29udGVudF9UeXBlc10ueG1sUEsBAi0AFAAGAAgAAAAhADj9If/WAAAAlAEAAAsA&#10;AAAAAAAAAAAAAAAAPQEAAF9yZWxzLy5yZWxzUEsBAi0AFAAGAAgAAAAhAGD9vHM6BAAAMwsAAA4A&#10;AAAAAAAAAAAAAAAAPAIAAGRycy9lMm9Eb2MueG1sUEsBAi0AFAAGAAgAAAAhAFhgsxu6AAAAIgEA&#10;ABkAAAAAAAAAAAAAAAAAogYAAGRycy9fcmVscy9lMm9Eb2MueG1sLnJlbHNQSwECLQAUAAYACAAA&#10;ACEAV5dZ8uIAAAALAQAADwAAAAAAAAAAAAAAAACTBwAAZHJzL2Rvd25yZXYueG1sUEsBAi0ACgAA&#10;AAAAAAAhABw9cBOv2QAAr9kAABUAAAAAAAAAAAAAAAAAoggAAGRycy9tZWRpYS9pbWFnZTEuanBl&#10;Z1BLBQYAAAAABgAGAH0BAACE4gAAAAA=&#10;">
                <v:shapetype id="_x0000_t202" coordsize="21600,21600" o:spt="202" path="m,l,21600r21600,l21600,xe">
                  <v:stroke joinstyle="miter"/>
                  <v:path gradientshapeok="t" o:connecttype="rect"/>
                </v:shapetype>
                <v:shape id="Text Box 86" o:spid="_x0000_s1027" type="#_x0000_t202" style="position:absolute;left:9640;top:3171;width:1175;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E24DA0" w:rsidRDefault="00E24DA0">
                        <w:pPr>
                          <w:rPr>
                            <w:rFonts w:ascii="Times New Roman"/>
                            <w:b/>
                          </w:rPr>
                        </w:pPr>
                        <w:r>
                          <w:rPr>
                            <w:rFonts w:ascii="Trebuchet MS"/>
                            <w:color w:val="808080"/>
                            <w:w w:val="105"/>
                          </w:rPr>
                          <w:t>Sayfa</w:t>
                        </w:r>
                        <w:r>
                          <w:rPr>
                            <w:rFonts w:ascii="Trebuchet MS"/>
                            <w:color w:val="808080"/>
                            <w:spacing w:val="-26"/>
                            <w:w w:val="105"/>
                          </w:rPr>
                          <w:t xml:space="preserve"> </w:t>
                        </w:r>
                        <w:r>
                          <w:rPr>
                            <w:rFonts w:ascii="Times New Roman"/>
                            <w:b/>
                            <w:color w:val="808080"/>
                            <w:w w:val="105"/>
                          </w:rPr>
                          <w:t>7</w:t>
                        </w:r>
                        <w:r>
                          <w:rPr>
                            <w:rFonts w:ascii="Times New Roman"/>
                            <w:b/>
                            <w:color w:val="808080"/>
                            <w:spacing w:val="-16"/>
                            <w:w w:val="105"/>
                          </w:rPr>
                          <w:t xml:space="preserve"> </w:t>
                        </w:r>
                        <w:r>
                          <w:rPr>
                            <w:rFonts w:ascii="Trebuchet MS"/>
                            <w:color w:val="808080"/>
                            <w:w w:val="105"/>
                          </w:rPr>
                          <w:t>/</w:t>
                        </w:r>
                        <w:r>
                          <w:rPr>
                            <w:rFonts w:ascii="Trebuchet MS"/>
                            <w:color w:val="808080"/>
                            <w:spacing w:val="-25"/>
                            <w:w w:val="105"/>
                          </w:rPr>
                          <w:t xml:space="preserve"> </w:t>
                        </w:r>
                        <w:r>
                          <w:rPr>
                            <w:rFonts w:ascii="Times New Roman"/>
                            <w:b/>
                            <w:color w:val="808080"/>
                            <w:w w:val="105"/>
                          </w:rPr>
                          <w:t>38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8" type="#_x0000_t75" style="position:absolute;left:5894;top:410;width:4556;height:3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0v37BAAAA3AAAAA8AAABkcnMvZG93bnJldi54bWxET0uLwjAQvi/4H8II3rapIqJdo+iC6Enx&#10;Ae5xaGbbss2k20Rb/fVGELzNx/ec6bw1pbhS7QrLCvpRDII4tbrgTMHpuPocg3AeWWNpmRTcyMF8&#10;1vmYYqJtw3u6HnwmQgi7BBXk3leJlC7NyaCLbEUcuF9bG/QB1pnUNTYh3JRyEMcjabDg0JBjRd85&#10;pX+Hi1Fgbv9ysC2bPk/uTbrcbdf+R56V6nXbxRcIT61/i1/ujQ7z4yE8nwkX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K0v37BAAAA3AAAAA8AAAAAAAAAAAAAAAAAnwIA&#10;AGRycy9kb3ducmV2LnhtbFBLBQYAAAAABAAEAPcAAACNAwAAAAA=&#10;">
                  <v:imagedata r:id="rId63" o:title=""/>
                </v:shape>
                <w10:wrap type="topAndBottom" anchorx="page"/>
              </v:group>
            </w:pict>
          </mc:Fallback>
        </mc:AlternateContent>
      </w:r>
      <w:r>
        <w:rPr>
          <w:b/>
          <w:i/>
          <w:sz w:val="24"/>
        </w:rPr>
        <w:t>72</w:t>
      </w:r>
      <w:r>
        <w:rPr>
          <w:b/>
          <w:i/>
          <w:spacing w:val="-4"/>
          <w:sz w:val="24"/>
        </w:rPr>
        <w:t xml:space="preserve"> </w:t>
      </w:r>
      <w:r>
        <w:rPr>
          <w:b/>
          <w:i/>
          <w:sz w:val="24"/>
        </w:rPr>
        <w:t>Kişilik</w:t>
      </w:r>
      <w:r>
        <w:rPr>
          <w:b/>
          <w:i/>
          <w:spacing w:val="-3"/>
          <w:sz w:val="24"/>
        </w:rPr>
        <w:t xml:space="preserve"> </w:t>
      </w:r>
      <w:r>
        <w:rPr>
          <w:b/>
          <w:i/>
          <w:sz w:val="24"/>
        </w:rPr>
        <w:t>Sınıflarımız</w:t>
      </w:r>
      <w:r>
        <w:rPr>
          <w:b/>
          <w:i/>
          <w:sz w:val="24"/>
        </w:rPr>
        <w:tab/>
        <w:t>97 Kişilik</w:t>
      </w:r>
      <w:r>
        <w:rPr>
          <w:b/>
          <w:i/>
          <w:spacing w:val="-3"/>
          <w:sz w:val="24"/>
        </w:rPr>
        <w:t xml:space="preserve"> </w:t>
      </w:r>
      <w:r>
        <w:rPr>
          <w:b/>
          <w:i/>
          <w:sz w:val="24"/>
        </w:rPr>
        <w:t>Sınıflarımız</w:t>
      </w:r>
    </w:p>
    <w:p w:rsidR="00DB1334" w:rsidRDefault="00DB1334">
      <w:pPr>
        <w:rPr>
          <w:sz w:val="24"/>
        </w:rPr>
        <w:sectPr w:rsidR="00DB1334">
          <w:footerReference w:type="default" r:id="rId64"/>
          <w:pgSz w:w="11920" w:h="16850"/>
          <w:pgMar w:top="200" w:right="300" w:bottom="0" w:left="320" w:header="0" w:footer="0" w:gutter="0"/>
          <w:cols w:space="708"/>
        </w:sectPr>
      </w:pPr>
    </w:p>
    <w:p w:rsidR="00DB1334" w:rsidRDefault="001A035D">
      <w:pPr>
        <w:tabs>
          <w:tab w:val="left" w:pos="4733"/>
        </w:tabs>
        <w:spacing w:before="79"/>
        <w:ind w:right="102"/>
        <w:jc w:val="center"/>
        <w:rPr>
          <w:b/>
          <w:i/>
          <w:sz w:val="24"/>
        </w:rPr>
      </w:pPr>
      <w:r>
        <w:rPr>
          <w:b/>
          <w:i/>
          <w:sz w:val="24"/>
        </w:rPr>
        <w:lastRenderedPageBreak/>
        <w:t>80</w:t>
      </w:r>
      <w:r>
        <w:rPr>
          <w:b/>
          <w:i/>
          <w:spacing w:val="-4"/>
          <w:sz w:val="24"/>
        </w:rPr>
        <w:t xml:space="preserve"> </w:t>
      </w:r>
      <w:r>
        <w:rPr>
          <w:b/>
          <w:i/>
          <w:sz w:val="24"/>
        </w:rPr>
        <w:t>Kişilik</w:t>
      </w:r>
      <w:r>
        <w:rPr>
          <w:b/>
          <w:i/>
          <w:spacing w:val="-3"/>
          <w:sz w:val="24"/>
        </w:rPr>
        <w:t xml:space="preserve"> </w:t>
      </w:r>
      <w:r>
        <w:rPr>
          <w:b/>
          <w:i/>
          <w:sz w:val="24"/>
        </w:rPr>
        <w:t>Anfilerimiz</w:t>
      </w:r>
      <w:r>
        <w:rPr>
          <w:b/>
          <w:i/>
          <w:sz w:val="24"/>
        </w:rPr>
        <w:tab/>
        <w:t>90 Kişilik Çok Amaç</w:t>
      </w:r>
      <w:r>
        <w:rPr>
          <w:b/>
          <w:i/>
          <w:spacing w:val="-6"/>
          <w:sz w:val="24"/>
        </w:rPr>
        <w:t xml:space="preserve"> </w:t>
      </w:r>
      <w:r>
        <w:rPr>
          <w:b/>
          <w:i/>
          <w:sz w:val="24"/>
        </w:rPr>
        <w:t>Salonumuz</w:t>
      </w:r>
    </w:p>
    <w:p w:rsidR="00DB1334" w:rsidRDefault="001A035D">
      <w:pPr>
        <w:pStyle w:val="GvdeMetni"/>
        <w:spacing w:before="9"/>
        <w:rPr>
          <w:b/>
          <w:i/>
          <w:sz w:val="15"/>
        </w:rPr>
      </w:pPr>
      <w:r>
        <w:rPr>
          <w:noProof/>
          <w:lang w:eastAsia="tr-TR"/>
        </w:rPr>
        <w:drawing>
          <wp:anchor distT="0" distB="0" distL="0" distR="0" simplePos="0" relativeHeight="31" behindDoc="0" locked="0" layoutInCell="1" allowOverlap="1">
            <wp:simplePos x="0" y="0"/>
            <wp:positionH relativeFrom="page">
              <wp:posOffset>561975</wp:posOffset>
            </wp:positionH>
            <wp:positionV relativeFrom="paragraph">
              <wp:posOffset>140476</wp:posOffset>
            </wp:positionV>
            <wp:extent cx="2800726" cy="2011679"/>
            <wp:effectExtent l="0" t="0" r="0" b="0"/>
            <wp:wrapTopAndBottom/>
            <wp:docPr id="9" name="image36.jpeg" descr="C:\Users\sebahhattin\Desktop\foto\DSC_9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6.jpeg"/>
                    <pic:cNvPicPr/>
                  </pic:nvPicPr>
                  <pic:blipFill>
                    <a:blip r:embed="rId65" cstate="print"/>
                    <a:stretch>
                      <a:fillRect/>
                    </a:stretch>
                  </pic:blipFill>
                  <pic:spPr>
                    <a:xfrm>
                      <a:off x="0" y="0"/>
                      <a:ext cx="2800726" cy="2011679"/>
                    </a:xfrm>
                    <a:prstGeom prst="rect">
                      <a:avLst/>
                    </a:prstGeom>
                  </pic:spPr>
                </pic:pic>
              </a:graphicData>
            </a:graphic>
          </wp:anchor>
        </w:drawing>
      </w:r>
      <w:r>
        <w:rPr>
          <w:noProof/>
          <w:lang w:eastAsia="tr-TR"/>
        </w:rPr>
        <w:drawing>
          <wp:anchor distT="0" distB="0" distL="0" distR="0" simplePos="0" relativeHeight="32" behindDoc="0" locked="0" layoutInCell="1" allowOverlap="1">
            <wp:simplePos x="0" y="0"/>
            <wp:positionH relativeFrom="page">
              <wp:posOffset>3759200</wp:posOffset>
            </wp:positionH>
            <wp:positionV relativeFrom="paragraph">
              <wp:posOffset>140476</wp:posOffset>
            </wp:positionV>
            <wp:extent cx="3008752" cy="2028444"/>
            <wp:effectExtent l="0" t="0" r="0" b="0"/>
            <wp:wrapTopAndBottom/>
            <wp:docPr id="11" name="image37.jpeg" descr="C:\Users\sebahhattin\Desktop\foto\DSC_9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7.jpeg"/>
                    <pic:cNvPicPr/>
                  </pic:nvPicPr>
                  <pic:blipFill>
                    <a:blip r:embed="rId66" cstate="print"/>
                    <a:stretch>
                      <a:fillRect/>
                    </a:stretch>
                  </pic:blipFill>
                  <pic:spPr>
                    <a:xfrm>
                      <a:off x="0" y="0"/>
                      <a:ext cx="3008752" cy="2028444"/>
                    </a:xfrm>
                    <a:prstGeom prst="rect">
                      <a:avLst/>
                    </a:prstGeom>
                  </pic:spPr>
                </pic:pic>
              </a:graphicData>
            </a:graphic>
          </wp:anchor>
        </w:drawing>
      </w:r>
    </w:p>
    <w:p w:rsidR="00DB1334" w:rsidRDefault="00DB1334">
      <w:pPr>
        <w:pStyle w:val="GvdeMetni"/>
        <w:rPr>
          <w:b/>
          <w:i/>
          <w:sz w:val="26"/>
        </w:rPr>
      </w:pPr>
    </w:p>
    <w:p w:rsidR="00DB1334" w:rsidRDefault="00DB1334">
      <w:pPr>
        <w:pStyle w:val="GvdeMetni"/>
        <w:rPr>
          <w:b/>
          <w:i/>
          <w:sz w:val="26"/>
        </w:rPr>
      </w:pPr>
    </w:p>
    <w:p w:rsidR="00DB1334" w:rsidRDefault="00DB1334">
      <w:pPr>
        <w:pStyle w:val="GvdeMetni"/>
        <w:rPr>
          <w:b/>
          <w:i/>
          <w:sz w:val="26"/>
        </w:rPr>
      </w:pPr>
    </w:p>
    <w:p w:rsidR="00DB1334" w:rsidRDefault="00DB1334">
      <w:pPr>
        <w:pStyle w:val="GvdeMetni"/>
        <w:spacing w:before="11"/>
        <w:rPr>
          <w:b/>
          <w:i/>
          <w:sz w:val="21"/>
        </w:rPr>
      </w:pPr>
    </w:p>
    <w:p w:rsidR="00DB1334" w:rsidRDefault="001A035D">
      <w:pPr>
        <w:ind w:left="1099" w:right="1411"/>
        <w:jc w:val="center"/>
        <w:rPr>
          <w:b/>
          <w:i/>
          <w:sz w:val="24"/>
        </w:rPr>
      </w:pPr>
      <w:r>
        <w:rPr>
          <w:b/>
          <w:i/>
          <w:sz w:val="24"/>
        </w:rPr>
        <w:t>Laboratuvarlarımız</w:t>
      </w:r>
    </w:p>
    <w:p w:rsidR="00DB1334" w:rsidRDefault="00DB1334">
      <w:pPr>
        <w:pStyle w:val="GvdeMetni"/>
        <w:rPr>
          <w:b/>
          <w:i/>
          <w:sz w:val="20"/>
        </w:rPr>
      </w:pPr>
    </w:p>
    <w:p w:rsidR="00DB1334" w:rsidRDefault="00DB1334">
      <w:pPr>
        <w:pStyle w:val="GvdeMetni"/>
        <w:rPr>
          <w:b/>
          <w:i/>
          <w:sz w:val="20"/>
        </w:rPr>
      </w:pPr>
    </w:p>
    <w:p w:rsidR="00DB1334" w:rsidRDefault="001A035D">
      <w:pPr>
        <w:pStyle w:val="GvdeMetni"/>
        <w:spacing w:before="5"/>
        <w:rPr>
          <w:b/>
          <w:i/>
          <w:sz w:val="11"/>
        </w:rPr>
      </w:pPr>
      <w:r>
        <w:rPr>
          <w:noProof/>
          <w:lang w:eastAsia="tr-TR"/>
        </w:rPr>
        <w:drawing>
          <wp:anchor distT="0" distB="0" distL="0" distR="0" simplePos="0" relativeHeight="33" behindDoc="0" locked="0" layoutInCell="1" allowOverlap="1">
            <wp:simplePos x="0" y="0"/>
            <wp:positionH relativeFrom="page">
              <wp:posOffset>628650</wp:posOffset>
            </wp:positionH>
            <wp:positionV relativeFrom="paragraph">
              <wp:posOffset>108749</wp:posOffset>
            </wp:positionV>
            <wp:extent cx="2799956" cy="1929383"/>
            <wp:effectExtent l="0" t="0" r="0" b="0"/>
            <wp:wrapTopAndBottom/>
            <wp:docPr id="13" name="image38.jpeg" descr="C:\Users\sebahhattin\Desktop\foto\DSC_9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8.jpeg"/>
                    <pic:cNvPicPr/>
                  </pic:nvPicPr>
                  <pic:blipFill>
                    <a:blip r:embed="rId67" cstate="print"/>
                    <a:stretch>
                      <a:fillRect/>
                    </a:stretch>
                  </pic:blipFill>
                  <pic:spPr>
                    <a:xfrm>
                      <a:off x="0" y="0"/>
                      <a:ext cx="2799956" cy="1929383"/>
                    </a:xfrm>
                    <a:prstGeom prst="rect">
                      <a:avLst/>
                    </a:prstGeom>
                  </pic:spPr>
                </pic:pic>
              </a:graphicData>
            </a:graphic>
          </wp:anchor>
        </w:drawing>
      </w:r>
      <w:r>
        <w:rPr>
          <w:noProof/>
          <w:lang w:eastAsia="tr-TR"/>
        </w:rPr>
        <w:drawing>
          <wp:anchor distT="0" distB="0" distL="0" distR="0" simplePos="0" relativeHeight="34" behindDoc="0" locked="0" layoutInCell="1" allowOverlap="1">
            <wp:simplePos x="0" y="0"/>
            <wp:positionH relativeFrom="page">
              <wp:posOffset>3982720</wp:posOffset>
            </wp:positionH>
            <wp:positionV relativeFrom="paragraph">
              <wp:posOffset>203364</wp:posOffset>
            </wp:positionV>
            <wp:extent cx="2820914" cy="1929383"/>
            <wp:effectExtent l="0" t="0" r="0" b="0"/>
            <wp:wrapTopAndBottom/>
            <wp:docPr id="15" name="image39.jpeg" descr="C:\Users\sebahhattin\Desktop\foto\DSC_9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9.jpeg"/>
                    <pic:cNvPicPr/>
                  </pic:nvPicPr>
                  <pic:blipFill>
                    <a:blip r:embed="rId68" cstate="print"/>
                    <a:stretch>
                      <a:fillRect/>
                    </a:stretch>
                  </pic:blipFill>
                  <pic:spPr>
                    <a:xfrm>
                      <a:off x="0" y="0"/>
                      <a:ext cx="2820914" cy="1929383"/>
                    </a:xfrm>
                    <a:prstGeom prst="rect">
                      <a:avLst/>
                    </a:prstGeom>
                  </pic:spPr>
                </pic:pic>
              </a:graphicData>
            </a:graphic>
          </wp:anchor>
        </w:drawing>
      </w:r>
    </w:p>
    <w:p w:rsidR="00DB1334" w:rsidRDefault="00DB1334">
      <w:pPr>
        <w:pStyle w:val="GvdeMetni"/>
        <w:rPr>
          <w:b/>
          <w:i/>
          <w:sz w:val="20"/>
        </w:rPr>
      </w:pPr>
    </w:p>
    <w:p w:rsidR="00DB1334" w:rsidRDefault="001A035D">
      <w:pPr>
        <w:pStyle w:val="GvdeMetni"/>
        <w:spacing w:before="10"/>
        <w:rPr>
          <w:b/>
          <w:i/>
          <w:sz w:val="18"/>
        </w:rPr>
      </w:pPr>
      <w:r>
        <w:rPr>
          <w:noProof/>
          <w:lang w:eastAsia="tr-TR"/>
        </w:rPr>
        <w:drawing>
          <wp:anchor distT="0" distB="0" distL="0" distR="0" simplePos="0" relativeHeight="35" behindDoc="0" locked="0" layoutInCell="1" allowOverlap="1">
            <wp:simplePos x="0" y="0"/>
            <wp:positionH relativeFrom="page">
              <wp:posOffset>644525</wp:posOffset>
            </wp:positionH>
            <wp:positionV relativeFrom="paragraph">
              <wp:posOffset>162953</wp:posOffset>
            </wp:positionV>
            <wp:extent cx="2729898" cy="2090642"/>
            <wp:effectExtent l="0" t="0" r="0" b="0"/>
            <wp:wrapTopAndBottom/>
            <wp:docPr id="17" name="image40.jpeg" descr="C:\Users\sebahhattin\Desktop\foto\DSC_9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0.jpeg"/>
                    <pic:cNvPicPr/>
                  </pic:nvPicPr>
                  <pic:blipFill>
                    <a:blip r:embed="rId69" cstate="print"/>
                    <a:stretch>
                      <a:fillRect/>
                    </a:stretch>
                  </pic:blipFill>
                  <pic:spPr>
                    <a:xfrm>
                      <a:off x="0" y="0"/>
                      <a:ext cx="2729898" cy="2090642"/>
                    </a:xfrm>
                    <a:prstGeom prst="rect">
                      <a:avLst/>
                    </a:prstGeom>
                  </pic:spPr>
                </pic:pic>
              </a:graphicData>
            </a:graphic>
          </wp:anchor>
        </w:drawing>
      </w:r>
      <w:r>
        <w:rPr>
          <w:noProof/>
          <w:lang w:eastAsia="tr-TR"/>
        </w:rPr>
        <w:drawing>
          <wp:anchor distT="0" distB="0" distL="0" distR="0" simplePos="0" relativeHeight="36" behindDoc="0" locked="0" layoutInCell="1" allowOverlap="1">
            <wp:simplePos x="0" y="0"/>
            <wp:positionH relativeFrom="page">
              <wp:posOffset>3979545</wp:posOffset>
            </wp:positionH>
            <wp:positionV relativeFrom="paragraph">
              <wp:posOffset>162953</wp:posOffset>
            </wp:positionV>
            <wp:extent cx="2764100" cy="2090642"/>
            <wp:effectExtent l="0" t="0" r="0" b="0"/>
            <wp:wrapTopAndBottom/>
            <wp:docPr id="19" name="image41.jpeg" descr="C:\Users\sebahhattin\Desktop\foto\DSC_9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1.jpeg"/>
                    <pic:cNvPicPr/>
                  </pic:nvPicPr>
                  <pic:blipFill>
                    <a:blip r:embed="rId70" cstate="print"/>
                    <a:stretch>
                      <a:fillRect/>
                    </a:stretch>
                  </pic:blipFill>
                  <pic:spPr>
                    <a:xfrm>
                      <a:off x="0" y="0"/>
                      <a:ext cx="2764100" cy="2090642"/>
                    </a:xfrm>
                    <a:prstGeom prst="rect">
                      <a:avLst/>
                    </a:prstGeom>
                  </pic:spPr>
                </pic:pic>
              </a:graphicData>
            </a:graphic>
          </wp:anchor>
        </w:drawing>
      </w:r>
    </w:p>
    <w:p w:rsidR="00DB1334" w:rsidRDefault="00DB1334">
      <w:pPr>
        <w:rPr>
          <w:sz w:val="18"/>
        </w:rPr>
        <w:sectPr w:rsidR="00DB1334">
          <w:footerReference w:type="default" r:id="rId71"/>
          <w:pgSz w:w="11920" w:h="16850"/>
          <w:pgMar w:top="600" w:right="300" w:bottom="840" w:left="320" w:header="0" w:footer="656" w:gutter="0"/>
          <w:pgNumType w:start="8"/>
          <w:cols w:space="708"/>
        </w:sectPr>
      </w:pPr>
    </w:p>
    <w:p w:rsidR="00DB1334" w:rsidRDefault="00DB1334">
      <w:pPr>
        <w:pStyle w:val="GvdeMetni"/>
        <w:spacing w:before="1"/>
        <w:rPr>
          <w:b/>
          <w:i/>
          <w:sz w:val="4"/>
        </w:rPr>
      </w:pPr>
    </w:p>
    <w:p w:rsidR="00DB1334" w:rsidRDefault="00466C77">
      <w:pPr>
        <w:pStyle w:val="GvdeMetni"/>
        <w:spacing w:line="20" w:lineRule="exact"/>
        <w:ind w:left="649"/>
        <w:rPr>
          <w:sz w:val="2"/>
        </w:rPr>
      </w:pPr>
      <w:r>
        <w:rPr>
          <w:noProof/>
          <w:sz w:val="2"/>
          <w:lang w:eastAsia="tr-TR"/>
        </w:rPr>
        <mc:AlternateContent>
          <mc:Choice Requires="wpg">
            <w:drawing>
              <wp:inline distT="0" distB="0" distL="0" distR="0">
                <wp:extent cx="6337935" cy="6350"/>
                <wp:effectExtent l="5715" t="8255" r="9525" b="4445"/>
                <wp:docPr id="100"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935" cy="6350"/>
                          <a:chOff x="0" y="0"/>
                          <a:chExt cx="9981" cy="10"/>
                        </a:xfrm>
                      </wpg:grpSpPr>
                      <wps:wsp>
                        <wps:cNvPr id="101" name="Line 83"/>
                        <wps:cNvCnPr>
                          <a:cxnSpLocks noChangeShapeType="1"/>
                        </wps:cNvCnPr>
                        <wps:spPr bwMode="auto">
                          <a:xfrm>
                            <a:off x="0" y="5"/>
                            <a:ext cx="9981" cy="0"/>
                          </a:xfrm>
                          <a:prstGeom prst="line">
                            <a:avLst/>
                          </a:prstGeom>
                          <a:noFill/>
                          <a:ln w="6096">
                            <a:solidFill>
                              <a:srgbClr val="602221"/>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w16se="http://schemas.microsoft.com/office/word/2015/wordml/symex" xmlns:w15="http://schemas.microsoft.com/office/word/2012/wordml">
            <w:pict>
              <v:group w14:anchorId="286E5789" id="Group 82" o:spid="_x0000_s1026" style="width:499.05pt;height:.5pt;mso-position-horizontal-relative:char;mso-position-vertical-relative:line" coordsize="99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PShQIAAJcFAAAOAAAAZHJzL2Uyb0RvYy54bWykVMuO2yAU3VfqPyDvEz+SeBJrklEVJ7OZ&#10;tiPN9AMI4IeKAQGJE1X9917ASeaxGU03NnBf555z4fbu2HF0YNq0UiyjdJxEiAkiaSvqZfTreTua&#10;R8hYLCjmUrBldGImult9/XLbq4JlspGcMo0giTBFr5ZRY60q4tiQhnXYjKViAoyV1B22sNV1TDXu&#10;IXvH4yxJ8riXmiotCTMGTstgjFY+f1UxYn9WlWEW8WUE2Kz/av/duW+8usVFrbFqWjLAwJ9A0eFW&#10;QNFLqhJbjPa6fZeqa4mWRlZ2TGQXy6pqCfM9QDdp8qabey33yvdSF32tLjQBtW94+nRa8uPwqFFL&#10;QbsE+BG4A5F8XTTPHDu9qgtwutfqST3q0CIsHyT5bcAcv7W7fR2c0a7/Linkw3srPTvHSncuBfSN&#10;jl6E00UEdrSIwGE+mdwsJrMIEbDlk9mgEWlAyHdBpNkMYYvFPA0xqY+IcRGqeYQDItcOzJm5Umn+&#10;j8qnBivmFTKOpQuVACVQ+dAKhuaTwKT3WYtAIzmKgUYk5LrBomY+2/NJAWWpiwDoL0LcxoAGH6R1&#10;Fmb7TOuVn9f04EJpY++Z7JBbLCMOiL1Y+PBgrENxdXHaCbltOYdzXHCBetAoWeQ+wEjeUmd0NqPr&#10;3ZprdMBw8/Iky7LQElheurmaJTZN8DMnU0obgMPsC+rLNAzTzbC2uOVhDbC4cJWgQwA6rMKl+7NI&#10;Fpv5Zj4dTbN8M5omZTn6tl1PR/k2vZmVk3K9LtO/DnQ6LZqWUiYc7vMDkE4/NhXDUxSu7uUJuBAU&#10;v87umQSw578H7SV2qobR3El6etRn6WFQ/RD42+/DhpfKPS8v997r+p6u/gEAAP//AwBQSwMEFAAG&#10;AAgAAAAhAFAx9T/aAAAAAwEAAA8AAABkcnMvZG93bnJldi54bWxMj0FLw0AQhe+C/2EZwZvdRFHa&#10;mE0pRT0VwVYQb9PsNAnNzobsNkn/vaOXenkwvMd73+TLybVqoD40ng2kswQUceltw5WBz93r3RxU&#10;iMgWW89k4EwBlsX1VY6Z9SN/0LCNlZISDhkaqGPsMq1DWZPDMPMdsXgH3zuMcvaVtj2OUu5afZ8k&#10;T9phw7JQY0frmsrj9uQMvI04rh7Sl2FzPKzP37vH969NSsbc3kyrZ1CRpngJwy++oEMhTHt/YhtU&#10;a0AeiX8q3mIxT0HtJZSALnL9n734AQAA//8DAFBLAQItABQABgAIAAAAIQC2gziS/gAAAOEBAAAT&#10;AAAAAAAAAAAAAAAAAAAAAABbQ29udGVudF9UeXBlc10ueG1sUEsBAi0AFAAGAAgAAAAhADj9If/W&#10;AAAAlAEAAAsAAAAAAAAAAAAAAAAALwEAAF9yZWxzLy5yZWxzUEsBAi0AFAAGAAgAAAAhAJCeM9KF&#10;AgAAlwUAAA4AAAAAAAAAAAAAAAAALgIAAGRycy9lMm9Eb2MueG1sUEsBAi0AFAAGAAgAAAAhAFAx&#10;9T/aAAAAAwEAAA8AAAAAAAAAAAAAAAAA3wQAAGRycy9kb3ducmV2LnhtbFBLBQYAAAAABAAEAPMA&#10;AADmBQAAAAA=&#10;">
                <v:line id="Line 83" o:spid="_x0000_s1027" style="position:absolute;visibility:visible;mso-wrap-style:square" from="0,5" to="9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4SvwAAANwAAAAPAAAAZHJzL2Rvd25yZXYueG1sRE/NisIw&#10;EL4LvkMYwZsmevCnGkUEYW+u1QcYmrEtNpOSRNv16TcLC97m4/ud7b63jXiRD7VjDbOpAkFcOFNz&#10;qeF2PU1WIEJENtg4Jg0/FGC/Gw62mBnX8YVeeSxFCuGQoYYqxjaTMhQVWQxT1xIn7u68xZigL6Xx&#10;2KVw28i5UgtpsebUUGFLx4qKR/60GqL/Pi3dO1+r/L6en6/Unfv3QevxqD9sQETq40f87/4yab6a&#10;wd8z6QK5+wUAAP//AwBQSwECLQAUAAYACAAAACEA2+H2y+4AAACFAQAAEwAAAAAAAAAAAAAAAAAA&#10;AAAAW0NvbnRlbnRfVHlwZXNdLnhtbFBLAQItABQABgAIAAAAIQBa9CxbvwAAABUBAAALAAAAAAAA&#10;AAAAAAAAAB8BAABfcmVscy8ucmVsc1BLAQItABQABgAIAAAAIQDPuJ4SvwAAANwAAAAPAAAAAAAA&#10;AAAAAAAAAAcCAABkcnMvZG93bnJldi54bWxQSwUGAAAAAAMAAwC3AAAA8wIAAAAA&#10;" strokecolor="#602221" strokeweight=".48pt">
                  <v:stroke dashstyle="1 1"/>
                </v:line>
                <w10:anchorlock/>
              </v:group>
            </w:pict>
          </mc:Fallback>
        </mc:AlternateContent>
      </w:r>
    </w:p>
    <w:p w:rsidR="00DB1334" w:rsidRDefault="001A035D">
      <w:pPr>
        <w:spacing w:before="8"/>
        <w:ind w:left="84" w:right="102"/>
        <w:jc w:val="center"/>
        <w:rPr>
          <w:b/>
          <w:sz w:val="24"/>
        </w:rPr>
      </w:pPr>
      <w:r>
        <w:rPr>
          <w:b/>
          <w:color w:val="602221"/>
          <w:sz w:val="24"/>
        </w:rPr>
        <w:t>SOSYAL ALANLAR</w:t>
      </w:r>
    </w:p>
    <w:p w:rsidR="00DB1334" w:rsidRDefault="00466C77">
      <w:pPr>
        <w:pStyle w:val="GvdeMetni"/>
        <w:spacing w:before="2"/>
        <w:rPr>
          <w:b/>
          <w:sz w:val="10"/>
        </w:rPr>
      </w:pPr>
      <w:r>
        <w:rPr>
          <w:noProof/>
          <w:lang w:eastAsia="tr-TR"/>
        </w:rPr>
        <mc:AlternateContent>
          <mc:Choice Requires="wps">
            <w:drawing>
              <wp:anchor distT="0" distB="0" distL="0" distR="0" simplePos="0" relativeHeight="487607296" behindDoc="1" locked="0" layoutInCell="1" allowOverlap="1">
                <wp:simplePos x="0" y="0"/>
                <wp:positionH relativeFrom="page">
                  <wp:posOffset>612775</wp:posOffset>
                </wp:positionH>
                <wp:positionV relativeFrom="paragraph">
                  <wp:posOffset>102235</wp:posOffset>
                </wp:positionV>
                <wp:extent cx="6337935" cy="1270"/>
                <wp:effectExtent l="0" t="0" r="0" b="0"/>
                <wp:wrapTopAndBottom/>
                <wp:docPr id="99"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397BC9DC" id="Freeform 81" o:spid="_x0000_s1026" style="position:absolute;margin-left:48.25pt;margin-top:8.05pt;width:499.05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ubDgMAAKUGAAAOAAAAZHJzL2Uyb0RvYy54bWysVduO2jAQfa/Uf7D82IrNhWwgaMNqRaCq&#10;tG1XWvoBJnFI1MR2bUOgVf+9YzthgbZSVRWJMM6MZ86cuXB3f2gbtKdS1ZylOLjxMaIs50XNtin+&#10;vF6NphgpTVhBGs5oio9U4fv561d3nZjRkFe8KahE4ISpWSdSXGktZp6n8oq2RN1wQRkoSy5bouEo&#10;t14hSQfe28YLfT/2Oi4LIXlOlYK3mVPiufVfljTXn8pSUY2aFAM2bZ/SPjfm6c3vyGwriajqvIdB&#10;/gFFS2oGQU+uMqIJ2sn6F1dtnUuueKlvct56vCzrnNocIJvAv8rmuSKC2lyAHCVONKn/5zb/uH+S&#10;qC5SnCQYMdJCjVaSUsM4mgaGn06oGZg9iydpMlTikedfFCi8C405KLBBm+4DL8AN2WluOTmUsjU3&#10;IVt0sNQfT9TTg0Y5vIzH40kyvsUoB10QTmxlPDIb7uY7pd9Rbv2Q/aPSrnAFSJb2ose+hiKXbQM1&#10;fDtCPkriW/Pty3wyCgajNx5a+6hDSeJyhQKejMLByHoK/CSKf+drPJgZX+GZL0C/HfCRaoCcH1iP&#10;GSREzJj4liXBlWFnDdgGesADGJn8/mALsa9t3Z0+hIT+v+58iRF0/sZRIog2yEwII6LO9AFQYV60&#10;fE/X3Kr0Vd0gyIu2YedW9vo5KqeGGyYANI0TbFCD9ayujK/qprGFbZiBEvtJbKEo3tSFURo0Sm43&#10;i0aiPYGZjv0wDG2bgrMLMyGVzoiqnJ06qoxrl7TkO1bYMBUlxbKXNakbJ4OnxrIOzdmTY9rUjvP3&#10;xE+W0+U0GkVhvBxFfpaNHlaLaBSvgsltNs4Wiyz4YUAH0ayqi4Iyg3tYLUH0d6PbLzm3FE7L5SK/&#10;CxpW9mPSu6TBu4Rh1ZDL8OuqMEyuG/UNL44wxZK7XQm7HYSKy28YdbAnU6y+7oikGDXvGSyiJIgi&#10;s1jtIbqdhHCQ55rNuYawHFylWGNofSMutFvGOyHrbQWRXO8x/gDbo6zNmNs141D1B9iFNoN+b5tl&#10;e362Vi//LvOfAAAA//8DAFBLAwQUAAYACAAAACEAu/J9OeAAAAAJAQAADwAAAGRycy9kb3ducmV2&#10;LnhtbEyPzU7DMBCE70h9B2srcYmo00IjGuJUgIT4UUEicOHmxkscNV5HttuEt8c5wXFnRrPfFNvR&#10;dOyEzreWBCwXKTCk2qqWGgGfHw8X18B8kKRkZwkF/KCHbTk7K2Su7EDveKpCw2IJ+VwK0CH0Oee+&#10;1mikX9geKXrf1hkZ4ukarpwcYrnp+CpNM25kS/GDlj3ea6wP1dEIcE9f+BzuXl4fh2R3qChJKr16&#10;E+J8Pt7eAAs4hr8wTPgRHcrItLdHUp51AjbZOiajni2BTX66ucqA7SflEnhZ8P8Lyl8AAAD//wMA&#10;UEsBAi0AFAAGAAgAAAAhALaDOJL+AAAA4QEAABMAAAAAAAAAAAAAAAAAAAAAAFtDb250ZW50X1R5&#10;cGVzXS54bWxQSwECLQAUAAYACAAAACEAOP0h/9YAAACUAQAACwAAAAAAAAAAAAAAAAAvAQAAX3Jl&#10;bHMvLnJlbHNQSwECLQAUAAYACAAAACEAevuLmw4DAAClBgAADgAAAAAAAAAAAAAAAAAuAgAAZHJz&#10;L2Uyb0RvYy54bWxQSwECLQAUAAYACAAAACEAu/J9OeAAAAAJAQAADwAAAAAAAAAAAAAAAABoBQAA&#10;ZHJzL2Rvd25yZXYueG1sUEsFBgAAAAAEAAQA8wAAAHUGAAAAAA==&#10;" path="m,l9981,e" filled="f" strokecolor="#602221" strokeweight=".48pt">
                <v:stroke dashstyle="1 1"/>
                <v:path arrowok="t" o:connecttype="custom" o:connectlocs="0,0;6337935,0" o:connectangles="0,0"/>
                <w10:wrap type="topAndBottom" anchorx="page"/>
              </v:shape>
            </w:pict>
          </mc:Fallback>
        </mc:AlternateContent>
      </w:r>
    </w:p>
    <w:p w:rsidR="00DB1334" w:rsidRDefault="001A035D" w:rsidP="00B0136D">
      <w:pPr>
        <w:pStyle w:val="GvdeMetni"/>
        <w:spacing w:before="143" w:line="360" w:lineRule="auto"/>
        <w:ind w:left="671" w:right="798" w:firstLine="283"/>
        <w:jc w:val="both"/>
      </w:pPr>
      <w:r>
        <w:t xml:space="preserve">Fakültemiz kurulduğu günden bu yana Bağlarbaşı mahallesinde bulunan Gümüşhane Üniversitesi Kampus Alanı içerisinde hizmet vermektedir. </w:t>
      </w:r>
    </w:p>
    <w:p w:rsidR="00DB1334" w:rsidRDefault="00466C77">
      <w:pPr>
        <w:pStyle w:val="GvdeMetni"/>
        <w:spacing w:line="20" w:lineRule="exact"/>
        <w:ind w:left="649"/>
        <w:rPr>
          <w:sz w:val="2"/>
        </w:rPr>
      </w:pPr>
      <w:r>
        <w:rPr>
          <w:noProof/>
          <w:sz w:val="2"/>
          <w:lang w:eastAsia="tr-TR"/>
        </w:rPr>
        <mc:AlternateContent>
          <mc:Choice Requires="wpg">
            <w:drawing>
              <wp:inline distT="0" distB="0" distL="0" distR="0">
                <wp:extent cx="6337935" cy="6350"/>
                <wp:effectExtent l="5715" t="8890" r="9525" b="3810"/>
                <wp:docPr id="97"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935" cy="6350"/>
                          <a:chOff x="0" y="0"/>
                          <a:chExt cx="9981" cy="10"/>
                        </a:xfrm>
                      </wpg:grpSpPr>
                      <wps:wsp>
                        <wps:cNvPr id="98" name="Line 80"/>
                        <wps:cNvCnPr>
                          <a:cxnSpLocks noChangeShapeType="1"/>
                        </wps:cNvCnPr>
                        <wps:spPr bwMode="auto">
                          <a:xfrm>
                            <a:off x="0" y="5"/>
                            <a:ext cx="9981" cy="0"/>
                          </a:xfrm>
                          <a:prstGeom prst="line">
                            <a:avLst/>
                          </a:prstGeom>
                          <a:noFill/>
                          <a:ln w="6096">
                            <a:solidFill>
                              <a:srgbClr val="602221"/>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w16se="http://schemas.microsoft.com/office/word/2015/wordml/symex" xmlns:w15="http://schemas.microsoft.com/office/word/2012/wordml">
            <w:pict>
              <v:group w14:anchorId="47035D88" id="Group 79" o:spid="_x0000_s1026" style="width:499.05pt;height:.5pt;mso-position-horizontal-relative:char;mso-position-vertical-relative:line" coordsize="99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ZNhwIAAJUFAAAOAAAAZHJzL2Uyb0RvYy54bWykVMuOmzAU3VfqP1jsM0AeJKCQURWS2Uzb&#10;SDP9AMcYsAq2ZTshUdV/77VNknlsRtMN2L6vc8+59vL+1LXoSJVmgudBfBcFiHIiSsbrPPj1vB0t&#10;AqQN5iVuBad5cKY6uF99/bLsZUbHohFtSRWCJFxnvcyDxhiZhaEmDe2wvhOScjBWQnXYwFbVYalw&#10;D9m7NhxHURL2QpVSCUK1htPCG4OVy19VlJifVaWpQW0eADbjvsp99/YbrpY4qxWWDSMDDPwJFB1m&#10;HIpeUxXYYHRQ7F2qjhEltKjMHRFdKKqKEep6gG7i6E03D0ocpOulzvpaXmkCat/w9Om05MdxpxAr&#10;8yCdB4jjDjRyZdE8teT0ss7A50HJJ7lTvkNYPgryW4M5fGu3+9o7o33/XZSQDx+McOScKtXZFNA2&#10;OjkNzlcN6MkgAofJZDJPJ7MAEbAlk9kgEWlAx3dBpNkMYWm6iH1M7CJCnPlqDuGAyLYDY6ZvTOr/&#10;Y/KpwZI6gbRl6cIkzLxn8pFxihYOkK0MLmvuWSQnPrCIuFg3mNfUJXs+S2AsttQD8hchdqNBgg+y&#10;OvOTfWH1Rs9rdnAmlTYPVHTILvKgBcROK3x81MaiuLlY6bjYsraFc5y1HPUgUZQmLkCLlpXWaG1a&#10;1ft1q9ARw71LovF47FsCy0s3W7PAuvF++qwLYTxwmHxeujINxeVmWBvMWr8GWC23laBDADqs/JX7&#10;k0bpZrFZTEfTcbIZTaOiGH3brqejZBvPZ8WkWK+L+K8FHU+zhpUl5Rb35frH048NxfAQ+Yt7fQCu&#10;BIWvszsmAezl70A7ia2qfjL3ojzv1EV6mFM3BO7uu7DhnbKPy8u987q9pqt/AAAA//8DAFBLAwQU&#10;AAYACAAAACEAUDH1P9oAAAADAQAADwAAAGRycy9kb3ducmV2LnhtbEyPQUvDQBCF74L/YRnBm91E&#10;UdqYTSlFPRXBVhBv0+w0Cc3Ohuw2Sf+9o5d6eTC8x3vf5MvJtWqgPjSeDaSzBBRx6W3DlYHP3evd&#10;HFSIyBZbz2TgTAGWxfVVjpn1I3/QsI2VkhIOGRqoY+wyrUNZk8Mw8x2xeAffO4xy9pW2PY5S7lp9&#10;nyRP2mHDslBjR+uayuP25Ay8jTiuHtKXYXM8rM/fu8f3r01KxtzeTKtnUJGmeAnDL76gQyFMe39i&#10;G1RrQB6JfyreYjFPQe0llIAucv2fvfgBAAD//wMAUEsBAi0AFAAGAAgAAAAhALaDOJL+AAAA4QEA&#10;ABMAAAAAAAAAAAAAAAAAAAAAAFtDb250ZW50X1R5cGVzXS54bWxQSwECLQAUAAYACAAAACEAOP0h&#10;/9YAAACUAQAACwAAAAAAAAAAAAAAAAAvAQAAX3JlbHMvLnJlbHNQSwECLQAUAAYACAAAACEAkRpm&#10;TYcCAACVBQAADgAAAAAAAAAAAAAAAAAuAgAAZHJzL2Uyb0RvYy54bWxQSwECLQAUAAYACAAAACEA&#10;UDH1P9oAAAADAQAADwAAAAAAAAAAAAAAAADhBAAAZHJzL2Rvd25yZXYueG1sUEsFBgAAAAAEAAQA&#10;8wAAAOgFAAAAAA==&#10;">
                <v:line id="Line 80" o:spid="_x0000_s1027" style="position:absolute;visibility:visible;mso-wrap-style:square" from="0,5" to="9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7yHvwAAANsAAAAPAAAAZHJzL2Rvd25yZXYueG1sRE/NisIw&#10;EL4L+w5hhL3ZVA+r7ZqKLBS8qdUHGJqxLdtMShJt16ffHASPH9//djeZXjzI+c6ygmWSgiCure64&#10;UXC9lIsNCB+QNfaWScEfedgVH7Mt5tqOfKZHFRoRQ9jnqKANYcil9HVLBn1iB+LI3awzGCJ0jdQO&#10;xxhuerlK0y9psOPY0OJAPy3Vv9XdKAjuVK7ts8rS6patjhcaj9Nzr9TnfNp/gwg0hbf45T5oBVkc&#10;G7/EHyCLfwAAAP//AwBQSwECLQAUAAYACAAAACEA2+H2y+4AAACFAQAAEwAAAAAAAAAAAAAAAAAA&#10;AAAAW0NvbnRlbnRfVHlwZXNdLnhtbFBLAQItABQABgAIAAAAIQBa9CxbvwAAABUBAAALAAAAAAAA&#10;AAAAAAAAAB8BAABfcmVscy8ucmVsc1BLAQItABQABgAIAAAAIQBcl7yHvwAAANsAAAAPAAAAAAAA&#10;AAAAAAAAAAcCAABkcnMvZG93bnJldi54bWxQSwUGAAAAAAMAAwC3AAAA8wIAAAAA&#10;" strokecolor="#602221" strokeweight=".48pt">
                  <v:stroke dashstyle="1 1"/>
                </v:line>
                <w10:anchorlock/>
              </v:group>
            </w:pict>
          </mc:Fallback>
        </mc:AlternateContent>
      </w:r>
    </w:p>
    <w:p w:rsidR="00DB1334" w:rsidRDefault="00DB1334" w:rsidP="001A035D">
      <w:pPr>
        <w:pStyle w:val="Balk2"/>
        <w:spacing w:before="9"/>
        <w:ind w:left="82" w:right="102"/>
      </w:pPr>
    </w:p>
    <w:p w:rsidR="00DB1334" w:rsidRDefault="00466C77">
      <w:pPr>
        <w:pStyle w:val="GvdeMetni"/>
        <w:rPr>
          <w:b/>
          <w:sz w:val="10"/>
        </w:rPr>
      </w:pPr>
      <w:r>
        <w:rPr>
          <w:noProof/>
          <w:lang w:eastAsia="tr-TR"/>
        </w:rPr>
        <mc:AlternateContent>
          <mc:Choice Requires="wps">
            <w:drawing>
              <wp:anchor distT="0" distB="0" distL="0" distR="0" simplePos="0" relativeHeight="487608320" behindDoc="1" locked="0" layoutInCell="1" allowOverlap="1">
                <wp:simplePos x="0" y="0"/>
                <wp:positionH relativeFrom="page">
                  <wp:posOffset>612775</wp:posOffset>
                </wp:positionH>
                <wp:positionV relativeFrom="paragraph">
                  <wp:posOffset>100965</wp:posOffset>
                </wp:positionV>
                <wp:extent cx="6337935" cy="1270"/>
                <wp:effectExtent l="0" t="0" r="0" b="0"/>
                <wp:wrapTopAndBottom/>
                <wp:docPr id="96"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367CEFFB" id="Freeform 78" o:spid="_x0000_s1026" style="position:absolute;margin-left:48.25pt;margin-top:7.95pt;width:499.05pt;height:.1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GWBCwMAAKUGAAAOAAAAZHJzL2Uyb0RvYy54bWysVduO2jAQfa/Uf7D82ApyIQSCNqxWBKpK&#10;23alpR9gEodETezUNgRa9d87thM20FaqqiIRxpnxmTNX7u5PdYWOVMiSsxh7YxcjylKelWwf48/b&#10;zWiOkVSEZaTijMb4TCW+X75+ddc2C+rzglcZFQhAmFy0TYwLpZqF48i0oDWRY95QBsqci5ooOIq9&#10;kwnSAnpdOb7rhk7LRdYInlIp4W1ilXhp8POcpupTnkuqUBVj4KbMU5jnTj+d5R1Z7AVpijLtaJB/&#10;YFGTkoHTC1RCFEEHUf4CVZep4JLnapzy2uF5XqbUxADReO5NNM8FaaiJBZIjm0ua5P+DTT8enwQq&#10;sxhHIUaM1FCjjaBUZxzN5jo/bSMXYPbcPAkdoWweefpFgsK50uiDBBu0az/wDGDIQXGTk1Muan0T&#10;okUnk/rzJfX0pFAKL8PJZBZNphiloPP8mamMQxb93fQg1TvKDQ45PkplC5eBZNKeddy3UOS8rqCG&#10;b0fIRVE41d+uzBcjrzd646Cti1oURXPv1sjvjQyS50ZB+DusSW+msfwBFrDf9/xI0VNOT6zjDBIi&#10;ekxck6WGS52dLXDr0wMIYKTj+4Mt+L61tXc6FwL6/7bzBUbQ+TsbbUOUZqZdaBG10Ac6FfpFzY90&#10;y41K3dQNnLxoKza0MteHrKwabmgH0DRWME4110FdGd+UVWUKWzFNJXShKTUByasy00pzEPvdqhLo&#10;SGCmQ9f3fVM6ALsya4RUCZGFtZNnmXBlgxb8wDLjpqAkW3eyImVlZUCqTNahObvk6DY14/w9cqP1&#10;fD0PRoEfrkeBmySjh80qGIUbbzZNJslqlXg/NGkvWBRlllGmeferxQv+bnS7JWeXwmW5XMUnh2nY&#10;mI8O7zoNzjUNo4ZY+l9bhX5y7ajveHaGKRbc7krY7SAUXHzDqIU9GWP59UAExah6z2ARRV4Q6MVq&#10;DsF05sNBDDW7oYawFKBirDC0vhZXyi7jQyPKfQGebO8x/gDbIy/1mJs1Y1l1B9iFJoJub+tlOzwb&#10;q5d/l+VPAAAA//8DAFBLAwQUAAYACAAAACEAU1mH3OAAAAAJAQAADwAAAGRycy9kb3ducmV2Lnht&#10;bEyPzU7DMBCE70i8g7VIXCLqtKIRCXEqQEL8CJAIXLi58ZJEjdeR7Tbh7dme4La7M5r9ptzMdhAH&#10;9KF3pGC5SEEgNc701Cr4/Li/uAIRoiajB0eo4AcDbKrTk1IXxk30joc6toJDKBRaQRfjWEgZmg6t&#10;Dgs3IrH27bzVkVffSuP1xOF2kKs0zaTVPfGHTo9412Gzq/dWgX/8wqd4+/z6MCUvu5qSpO5Wb0qd&#10;n8031yAizvHPDEd8RoeKmbZuTyaIQUGerdnJ93UO4qin+WUGYstTtgRZlfJ/g+oXAAD//wMAUEsB&#10;Ai0AFAAGAAgAAAAhALaDOJL+AAAA4QEAABMAAAAAAAAAAAAAAAAAAAAAAFtDb250ZW50X1R5cGVz&#10;XS54bWxQSwECLQAUAAYACAAAACEAOP0h/9YAAACUAQAACwAAAAAAAAAAAAAAAAAvAQAAX3JlbHMv&#10;LnJlbHNQSwECLQAUAAYACAAAACEAr+hlgQsDAAClBgAADgAAAAAAAAAAAAAAAAAuAgAAZHJzL2Uy&#10;b0RvYy54bWxQSwECLQAUAAYACAAAACEAU1mH3OAAAAAJAQAADwAAAAAAAAAAAAAAAABlBQAAZHJz&#10;L2Rvd25yZXYueG1sUEsFBgAAAAAEAAQA8wAAAHIGAAAAAA==&#10;" path="m,l9981,e" filled="f" strokecolor="#602221" strokeweight=".48pt">
                <v:stroke dashstyle="1 1"/>
                <v:path arrowok="t" o:connecttype="custom" o:connectlocs="0,0;6337935,0" o:connectangles="0,0"/>
                <w10:wrap type="topAndBottom" anchorx="page"/>
              </v:shape>
            </w:pict>
          </mc:Fallback>
        </mc:AlternateContent>
      </w:r>
    </w:p>
    <w:p w:rsidR="00DB1334" w:rsidRDefault="00DB1334" w:rsidP="001A035D">
      <w:pPr>
        <w:pStyle w:val="GvdeMetni"/>
        <w:spacing w:before="141" w:after="138"/>
      </w:pPr>
    </w:p>
    <w:p w:rsidR="00DB1334" w:rsidRDefault="00466C77">
      <w:pPr>
        <w:pStyle w:val="GvdeMetni"/>
        <w:spacing w:line="20" w:lineRule="exact"/>
        <w:ind w:left="640"/>
        <w:rPr>
          <w:sz w:val="2"/>
        </w:rPr>
      </w:pPr>
      <w:r>
        <w:rPr>
          <w:noProof/>
          <w:sz w:val="2"/>
          <w:lang w:eastAsia="tr-TR"/>
        </w:rPr>
        <mc:AlternateContent>
          <mc:Choice Requires="wpg">
            <w:drawing>
              <wp:inline distT="0" distB="0" distL="0" distR="0">
                <wp:extent cx="6337935" cy="6350"/>
                <wp:effectExtent l="9525" t="9525" r="5715" b="3175"/>
                <wp:docPr id="94"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935" cy="6350"/>
                          <a:chOff x="0" y="0"/>
                          <a:chExt cx="9981" cy="10"/>
                        </a:xfrm>
                      </wpg:grpSpPr>
                      <wps:wsp>
                        <wps:cNvPr id="95" name="Line 77"/>
                        <wps:cNvCnPr>
                          <a:cxnSpLocks noChangeShapeType="1"/>
                        </wps:cNvCnPr>
                        <wps:spPr bwMode="auto">
                          <a:xfrm>
                            <a:off x="0" y="5"/>
                            <a:ext cx="9981" cy="0"/>
                          </a:xfrm>
                          <a:prstGeom prst="line">
                            <a:avLst/>
                          </a:prstGeom>
                          <a:noFill/>
                          <a:ln w="6096">
                            <a:solidFill>
                              <a:srgbClr val="602221"/>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w16se="http://schemas.microsoft.com/office/word/2015/wordml/symex" xmlns:w15="http://schemas.microsoft.com/office/word/2012/wordml">
            <w:pict>
              <v:group w14:anchorId="7B3F22DE" id="Group 76" o:spid="_x0000_s1026" style="width:499.05pt;height:.5pt;mso-position-horizontal-relative:char;mso-position-vertical-relative:line" coordsize="99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TwhgIAAJUFAAAOAAAAZHJzL2Uyb0RvYy54bWykVF1vmzAUfZ+0/2DxngIJIQGVVFNI+tJt&#10;kdr9AMcYsAa2Zbsh0bT/vmubJP14qboXsH2/zj3n2rd3x75DB6o0E7wI4psoQJQTUTHeFMGvp+1k&#10;GSBtMK9wJzgtghPVwd3q65fbQeZ0KlrRVVQhSMJ1PsgiaI2ReRhq0tIe6xshKQdjLVSPDWxVE1YK&#10;D5C978JpFKXhIFQllSBUazgtvTFYufx1TYn5WdeaGtQVAWAz7qvcd2+/4eoW543CsmVkhIE/gaLH&#10;jEPRS6oSG4yeFXuXqmdECS1qc0NEH4q6ZoS6HqCbOHrTzb0Sz9L10uRDIy80AbVvePp0WvLjsFOI&#10;VUWQJQHiuAeNXFm0SC05g2xy8LlX8lHulO8Qlg+C/NZgDt/a7b7xzmg/fBcV5MPPRjhyjrXqbQpo&#10;Gx2dBqeLBvRoEIHDdDZbZLN5gAjY0tl8lIi0oOO7INJuxrAsW8Y+JnYRIc59NYdwRGTbgTHTVyb1&#10;/zH52GJJnUDasnRmEtB7Jh8Yp2ix8EQ6lzX3LJIjH1lEXKxbzBvqkj2dJDAW2whA/iLEbjRI8EFW&#10;536yz6xe6XnNDs6l0uaeih7ZRRF0gNhphQ8P2lgUVxcrHRdb1nVwjvOOowEkirLUBWjRscoarU2r&#10;Zr/uFDpguHdpNJ1OfUtgeelma5ZYt95Pn3QpjAcOk88rV6aluNqMa4NZ59cAq+O2EnQIQMeVv3J/&#10;sijbLDfLZJJM080kicpy8m27TibpNl7My1m5XpfxXws6TvKWVRXlFvf5+sfJx4ZifIj8xb08ABeC&#10;wtfZHZMA9vx3oJ3EVlU/mXtRnXbqLD3MqRsCd/dd2PhO2cfl5d55XV/T1T8AAAD//wMAUEsDBBQA&#10;BgAIAAAAIQBQMfU/2gAAAAMBAAAPAAAAZHJzL2Rvd25yZXYueG1sTI9BS8NAEIXvgv9hGcGb3URR&#10;2phNKUU9FcFWEG/T7DQJzc6G7DZJ/72jl3p5MLzHe9/ky8m1aqA+NJ4NpLMEFHHpbcOVgc/d690c&#10;VIjIFlvPZOBMAZbF9VWOmfUjf9CwjZWSEg4ZGqhj7DKtQ1mTwzDzHbF4B987jHL2lbY9jlLuWn2f&#10;JE/aYcOyUGNH65rK4/bkDLyNOK4e0pdhczysz9+7x/evTUrG3N5Mq2dQkaZ4CcMvvqBDIUx7f2Ib&#10;VGtAHol/Kt5iMU9B7SWUgC5y/Z+9+AEAAP//AwBQSwECLQAUAAYACAAAACEAtoM4kv4AAADhAQAA&#10;EwAAAAAAAAAAAAAAAAAAAAAAW0NvbnRlbnRfVHlwZXNdLnhtbFBLAQItABQABgAIAAAAIQA4/SH/&#10;1gAAAJQBAAALAAAAAAAAAAAAAAAAAC8BAABfcmVscy8ucmVsc1BLAQItABQABgAIAAAAIQBIRCTw&#10;hgIAAJUFAAAOAAAAAAAAAAAAAAAAAC4CAABkcnMvZTJvRG9jLnhtbFBLAQItABQABgAIAAAAIQBQ&#10;MfU/2gAAAAMBAAAPAAAAAAAAAAAAAAAAAOAEAABkcnMvZG93bnJldi54bWxQSwUGAAAAAAQABADz&#10;AAAA5wUAAAAA&#10;">
                <v:line id="Line 77" o:spid="_x0000_s1027" style="position:absolute;visibility:visible;mso-wrap-style:square" from="0,5" to="9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hMZwQAAANsAAAAPAAAAZHJzL2Rvd25yZXYueG1sRI/RisIw&#10;FETfhf2HcBf2TdMVVm01iiwIvqmtH3Bprm3Z5qYkWVv9eiMIPg4zc4ZZbQbTiis531hW8D1JQBCX&#10;VjdcKTgXu/EChA/IGlvLpOBGHjbrj9EKM217PtE1D5WIEPYZKqhD6DIpfVmTQT+xHXH0LtYZDFG6&#10;SmqHfYSbVk6TZCYNNhwXauzot6byL/83CoI77ub2nqdJfkmnh4L6w3DfKvX1OWyXIAIN4R1+tfda&#10;QfoDzy/xB8j1AwAA//8DAFBLAQItABQABgAIAAAAIQDb4fbL7gAAAIUBAAATAAAAAAAAAAAAAAAA&#10;AAAAAABbQ29udGVudF9UeXBlc10ueG1sUEsBAi0AFAAGAAgAAAAhAFr0LFu/AAAAFQEAAAsAAAAA&#10;AAAAAAAAAAAAHwEAAF9yZWxzLy5yZWxzUEsBAi0AFAAGAAgAAAAhALKWExnBAAAA2wAAAA8AAAAA&#10;AAAAAAAAAAAABwIAAGRycy9kb3ducmV2LnhtbFBLBQYAAAAAAwADALcAAAD1AgAAAAA=&#10;" strokecolor="#602221" strokeweight=".48pt">
                  <v:stroke dashstyle="1 1"/>
                </v:line>
                <w10:anchorlock/>
              </v:group>
            </w:pict>
          </mc:Fallback>
        </mc:AlternateContent>
      </w:r>
    </w:p>
    <w:p w:rsidR="00DB1334" w:rsidRDefault="001A035D">
      <w:pPr>
        <w:pStyle w:val="Balk2"/>
        <w:ind w:left="81" w:right="102"/>
        <w:jc w:val="center"/>
      </w:pPr>
      <w:r>
        <w:rPr>
          <w:color w:val="602221"/>
        </w:rPr>
        <w:t>TOPLANTI – KONFERANS SALONLARI</w:t>
      </w:r>
    </w:p>
    <w:p w:rsidR="00DB1334" w:rsidRDefault="00466C77">
      <w:pPr>
        <w:pStyle w:val="GvdeMetni"/>
        <w:spacing w:before="11"/>
        <w:rPr>
          <w:b/>
          <w:sz w:val="9"/>
        </w:rPr>
      </w:pPr>
      <w:r>
        <w:rPr>
          <w:noProof/>
          <w:lang w:eastAsia="tr-TR"/>
        </w:rPr>
        <mc:AlternateContent>
          <mc:Choice Requires="wps">
            <w:drawing>
              <wp:anchor distT="0" distB="0" distL="0" distR="0" simplePos="0" relativeHeight="487609344" behindDoc="1" locked="0" layoutInCell="1" allowOverlap="1">
                <wp:simplePos x="0" y="0"/>
                <wp:positionH relativeFrom="page">
                  <wp:posOffset>612775</wp:posOffset>
                </wp:positionH>
                <wp:positionV relativeFrom="paragraph">
                  <wp:posOffset>100965</wp:posOffset>
                </wp:positionV>
                <wp:extent cx="6337935" cy="1270"/>
                <wp:effectExtent l="0" t="0" r="0" b="0"/>
                <wp:wrapTopAndBottom/>
                <wp:docPr id="93"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2F3D2838" id="Freeform 75" o:spid="_x0000_s1026" style="position:absolute;margin-left:48.25pt;margin-top:7.95pt;width:499.05pt;height:.1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58DDQMAAKUGAAAOAAAAZHJzL2Uyb0RvYy54bWysVduO2jAQfa/Uf7D82IrNhRAI2rBaEagq&#10;bduVln6ASRwSNbFd2xC2Vf+9YzthgbZSVRWJMM6MZ86cuXB7d2wbdKBS1ZylOLjxMaIs50XNdin+&#10;vFmPZhgpTVhBGs5oip+pwneL169uOzGnIa94U1CJwAlT806kuNJazD1P5RVtibrhgjJQlly2RMNR&#10;7rxCkg68t40X+n7sdVwWQvKcKgVvM6fEC+u/LGmuP5Wloho1KQZs2j6lfW7N01vckvlOElHVeQ+D&#10;/AOKltQMgp5cZUQTtJf1L67aOpdc8VLf5Lz1eFnWObU5QDaBf5XNU0UEtbkAOUqcaFL/z23+8fAo&#10;UV2kOBljxEgLNVpLSg3jaDox/HRCzcHsSTxKk6ESDzz/okDhXWjMQYEN2nYfeAFuyF5zy8mxlK25&#10;Cdmio6X++UQ9PWqUw8t4PJ4m4wlGOeiCcGor45H5cDffK/2OcuuHHB6UdoUrQLK0Fz32DRS5bBuo&#10;4dsR8lEST8y3L/PJKBiM3nho46MOJcksuDYKByPrKfCTKP6dL6DNBTS+wjNfgH434CPVADk/sh4z&#10;SIiYMfEtS4Irw84GsA30gAcwMvn9wRZiX9u6O30ICf1/3fkSI+j8rctWEG2QmRBGRB30gaHCvGj5&#10;gW64VemrukGQF23Dzq3s9XNUTg03TABoGifYoAbrWV0ZX9dNYwvbMAMl9pPYQlG8qQujNGiU3G2X&#10;jUQHAjMd+2EY2tKBswszIZXOiKqcnXpWGdcuacn3rLBhKkqKVS9rUjdOBk+NZR2asyfHtKkd5++J&#10;n6xmq1k0isJ4NYr8LBvdr5fRKF4H00k2zpbLLPhhQAfRvKqLgjKDe1gtQfR3o9svObcUTsvlIr8L&#10;Gtb2Y9K7pMG7hGHVkMvw66owTK4b9S0vnmGKJXe7EnY7CBWX3zDqYE+mWH3dE0kxat4zWERJEEVm&#10;sdpDNJmGcJDnmu25hrAcXKVYY2h9Iy61W8Z7IetdBZFc7zF+D9ujrM2Y2zXjUPUH2IU2g35vm2V7&#10;frZWL/8ui58AAAD//wMAUEsDBBQABgAIAAAAIQBTWYfc4AAAAAkBAAAPAAAAZHJzL2Rvd25yZXYu&#10;eG1sTI/NTsMwEITvSLyDtUhcIuq0ohEJcSpAQvwIkAhcuLnxkkSN15HtNuHt2Z7gtrszmv2m3Mx2&#10;EAf0oXekYLlIQSA1zvTUKvj8uL+4AhGiJqMHR6jgBwNsqtOTUhfGTfSOhzq2gkMoFFpBF+NYSBma&#10;Dq0OCzcisfbtvNWRV99K4/XE4XaQqzTNpNU98YdOj3jXYbOr91aBf/zCp3j7/PowJS+7mpKk7lZv&#10;Sp2fzTfXICLO8c8MR3xGh4qZtm5PJohBQZ6t2cn3dQ7iqKf5ZQZiy1O2BFmV8n+D6hcAAP//AwBQ&#10;SwECLQAUAAYACAAAACEAtoM4kv4AAADhAQAAEwAAAAAAAAAAAAAAAAAAAAAAW0NvbnRlbnRfVHlw&#10;ZXNdLnhtbFBLAQItABQABgAIAAAAIQA4/SH/1gAAAJQBAAALAAAAAAAAAAAAAAAAAC8BAABfcmVs&#10;cy8ucmVsc1BLAQItABQABgAIAAAAIQAD758DDQMAAKUGAAAOAAAAAAAAAAAAAAAAAC4CAABkcnMv&#10;ZTJvRG9jLnhtbFBLAQItABQABgAIAAAAIQBTWYfc4AAAAAkBAAAPAAAAAAAAAAAAAAAAAGcFAABk&#10;cnMvZG93bnJldi54bWxQSwUGAAAAAAQABADzAAAAdAYAAAAA&#10;" path="m,l9981,e" filled="f" strokecolor="#602221" strokeweight=".48pt">
                <v:stroke dashstyle="1 1"/>
                <v:path arrowok="t" o:connecttype="custom" o:connectlocs="0,0;6337935,0" o:connectangles="0,0"/>
                <w10:wrap type="topAndBottom" anchorx="page"/>
              </v:shape>
            </w:pict>
          </mc:Fallback>
        </mc:AlternateContent>
      </w:r>
    </w:p>
    <w:p w:rsidR="00DB1334" w:rsidRDefault="001A035D">
      <w:pPr>
        <w:pStyle w:val="GvdeMetni"/>
        <w:spacing w:before="141"/>
        <w:ind w:left="957"/>
      </w:pPr>
      <w:r>
        <w:t>1 adet 17 kişilik toplantı salonumuz ve 1 adet 90 kişilik konferans salonumuz mevcuttur.</w:t>
      </w:r>
    </w:p>
    <w:p w:rsidR="00DB1334" w:rsidRDefault="00DB1334">
      <w:pPr>
        <w:pStyle w:val="GvdeMetni"/>
        <w:rPr>
          <w:sz w:val="26"/>
        </w:rPr>
      </w:pPr>
    </w:p>
    <w:p w:rsidR="00DB1334" w:rsidRDefault="00DB1334">
      <w:pPr>
        <w:pStyle w:val="GvdeMetni"/>
        <w:spacing w:before="2"/>
        <w:rPr>
          <w:sz w:val="22"/>
        </w:rPr>
      </w:pPr>
    </w:p>
    <w:p w:rsidR="00DB1334" w:rsidRDefault="001A035D">
      <w:pPr>
        <w:tabs>
          <w:tab w:val="left" w:pos="6871"/>
        </w:tabs>
        <w:spacing w:before="1"/>
        <w:ind w:left="957"/>
        <w:rPr>
          <w:b/>
          <w:i/>
          <w:sz w:val="24"/>
        </w:rPr>
      </w:pPr>
      <w:r>
        <w:rPr>
          <w:b/>
          <w:i/>
          <w:sz w:val="24"/>
        </w:rPr>
        <w:t>90 Kişilik</w:t>
      </w:r>
      <w:r>
        <w:rPr>
          <w:b/>
          <w:i/>
          <w:spacing w:val="62"/>
          <w:sz w:val="24"/>
        </w:rPr>
        <w:t xml:space="preserve"> </w:t>
      </w:r>
      <w:r>
        <w:rPr>
          <w:b/>
          <w:i/>
          <w:sz w:val="24"/>
        </w:rPr>
        <w:t>Konferans</w:t>
      </w:r>
      <w:r>
        <w:rPr>
          <w:b/>
          <w:i/>
          <w:spacing w:val="-4"/>
          <w:sz w:val="24"/>
        </w:rPr>
        <w:t xml:space="preserve"> </w:t>
      </w:r>
      <w:r>
        <w:rPr>
          <w:b/>
          <w:i/>
          <w:sz w:val="24"/>
        </w:rPr>
        <w:t>Salonumuz</w:t>
      </w:r>
      <w:r>
        <w:rPr>
          <w:b/>
          <w:i/>
          <w:sz w:val="24"/>
        </w:rPr>
        <w:tab/>
        <w:t>Toplantı</w:t>
      </w:r>
      <w:r>
        <w:rPr>
          <w:b/>
          <w:i/>
          <w:spacing w:val="1"/>
          <w:sz w:val="24"/>
        </w:rPr>
        <w:t xml:space="preserve"> </w:t>
      </w:r>
      <w:r>
        <w:rPr>
          <w:b/>
          <w:i/>
          <w:sz w:val="24"/>
        </w:rPr>
        <w:t>Salonumuz</w:t>
      </w:r>
    </w:p>
    <w:p w:rsidR="00DB1334" w:rsidRDefault="00DB1334">
      <w:pPr>
        <w:pStyle w:val="GvdeMetni"/>
        <w:rPr>
          <w:b/>
          <w:i/>
          <w:sz w:val="20"/>
        </w:rPr>
      </w:pPr>
    </w:p>
    <w:p w:rsidR="00DB1334" w:rsidRDefault="00DB1334">
      <w:pPr>
        <w:pStyle w:val="GvdeMetni"/>
        <w:spacing w:before="5"/>
        <w:rPr>
          <w:b/>
          <w:i/>
          <w:sz w:val="17"/>
        </w:rPr>
      </w:pPr>
    </w:p>
    <w:tbl>
      <w:tblPr>
        <w:tblStyle w:val="TableNormal1"/>
        <w:tblW w:w="0" w:type="auto"/>
        <w:tblInd w:w="485" w:type="dxa"/>
        <w:tblLayout w:type="fixed"/>
        <w:tblLook w:val="01E0" w:firstRow="1" w:lastRow="1" w:firstColumn="1" w:lastColumn="1" w:noHBand="0" w:noVBand="0"/>
      </w:tblPr>
      <w:tblGrid>
        <w:gridCol w:w="5076"/>
        <w:gridCol w:w="5023"/>
      </w:tblGrid>
      <w:tr w:rsidR="00DB1334">
        <w:trPr>
          <w:trHeight w:val="8385"/>
        </w:trPr>
        <w:tc>
          <w:tcPr>
            <w:tcW w:w="5076" w:type="dxa"/>
          </w:tcPr>
          <w:p w:rsidR="00DB1334" w:rsidRDefault="001A035D">
            <w:pPr>
              <w:pStyle w:val="TableParagraph"/>
              <w:ind w:left="265"/>
              <w:rPr>
                <w:sz w:val="20"/>
              </w:rPr>
            </w:pPr>
            <w:r>
              <w:rPr>
                <w:noProof/>
                <w:sz w:val="20"/>
                <w:lang w:eastAsia="tr-TR"/>
              </w:rPr>
              <w:drawing>
                <wp:inline distT="0" distB="0" distL="0" distR="0">
                  <wp:extent cx="2988240" cy="2212848"/>
                  <wp:effectExtent l="0" t="0" r="0" b="0"/>
                  <wp:docPr id="21" name="image37.jpeg" descr="C:\Users\sebahhattin\Desktop\foto\DSC_9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7.jpeg"/>
                          <pic:cNvPicPr/>
                        </pic:nvPicPr>
                        <pic:blipFill>
                          <a:blip r:embed="rId66" cstate="print"/>
                          <a:stretch>
                            <a:fillRect/>
                          </a:stretch>
                        </pic:blipFill>
                        <pic:spPr>
                          <a:xfrm>
                            <a:off x="0" y="0"/>
                            <a:ext cx="2988240" cy="2212848"/>
                          </a:xfrm>
                          <a:prstGeom prst="rect">
                            <a:avLst/>
                          </a:prstGeom>
                        </pic:spPr>
                      </pic:pic>
                    </a:graphicData>
                  </a:graphic>
                </wp:inline>
              </w:drawing>
            </w:r>
          </w:p>
          <w:p w:rsidR="00DB1334" w:rsidRDefault="00DB1334">
            <w:pPr>
              <w:pStyle w:val="TableParagraph"/>
              <w:rPr>
                <w:b/>
                <w:i/>
                <w:sz w:val="20"/>
              </w:rPr>
            </w:pPr>
          </w:p>
          <w:p w:rsidR="00DB1334" w:rsidRDefault="00DB1334">
            <w:pPr>
              <w:pStyle w:val="TableParagraph"/>
              <w:rPr>
                <w:b/>
                <w:i/>
                <w:sz w:val="20"/>
              </w:rPr>
            </w:pPr>
          </w:p>
          <w:p w:rsidR="00DB1334" w:rsidRDefault="00DB1334">
            <w:pPr>
              <w:pStyle w:val="TableParagraph"/>
              <w:spacing w:before="3"/>
              <w:rPr>
                <w:b/>
                <w:i/>
                <w:sz w:val="14"/>
              </w:rPr>
            </w:pPr>
          </w:p>
          <w:p w:rsidR="00DB1334" w:rsidRDefault="001A035D">
            <w:pPr>
              <w:pStyle w:val="TableParagraph"/>
              <w:ind w:left="200"/>
              <w:rPr>
                <w:sz w:val="20"/>
              </w:rPr>
            </w:pPr>
            <w:r>
              <w:rPr>
                <w:noProof/>
                <w:sz w:val="20"/>
                <w:lang w:eastAsia="tr-TR"/>
              </w:rPr>
              <w:drawing>
                <wp:inline distT="0" distB="0" distL="0" distR="0">
                  <wp:extent cx="2964162" cy="2659189"/>
                  <wp:effectExtent l="0" t="0" r="0" b="0"/>
                  <wp:docPr id="23" name="image42.jpeg" descr="C:\Users\sebahhattin\Desktop\foto\DSC_9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2.jpeg"/>
                          <pic:cNvPicPr/>
                        </pic:nvPicPr>
                        <pic:blipFill>
                          <a:blip r:embed="rId72" cstate="print"/>
                          <a:stretch>
                            <a:fillRect/>
                          </a:stretch>
                        </pic:blipFill>
                        <pic:spPr>
                          <a:xfrm>
                            <a:off x="0" y="0"/>
                            <a:ext cx="2964162" cy="2659189"/>
                          </a:xfrm>
                          <a:prstGeom prst="rect">
                            <a:avLst/>
                          </a:prstGeom>
                        </pic:spPr>
                      </pic:pic>
                    </a:graphicData>
                  </a:graphic>
                </wp:inline>
              </w:drawing>
            </w:r>
          </w:p>
        </w:tc>
        <w:tc>
          <w:tcPr>
            <w:tcW w:w="5023" w:type="dxa"/>
          </w:tcPr>
          <w:p w:rsidR="00DB1334" w:rsidRDefault="001A035D">
            <w:pPr>
              <w:pStyle w:val="TableParagraph"/>
              <w:ind w:left="107"/>
              <w:rPr>
                <w:sz w:val="20"/>
              </w:rPr>
            </w:pPr>
            <w:r>
              <w:rPr>
                <w:noProof/>
                <w:sz w:val="20"/>
                <w:lang w:eastAsia="tr-TR"/>
              </w:rPr>
              <w:drawing>
                <wp:inline distT="0" distB="0" distL="0" distR="0">
                  <wp:extent cx="2995863" cy="2212848"/>
                  <wp:effectExtent l="0" t="0" r="0" b="0"/>
                  <wp:docPr id="25" name="image43.jpeg" descr="C:\Users\sebahhattin\Desktop\foto\DSC_9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3.jpeg"/>
                          <pic:cNvPicPr/>
                        </pic:nvPicPr>
                        <pic:blipFill>
                          <a:blip r:embed="rId73" cstate="print"/>
                          <a:stretch>
                            <a:fillRect/>
                          </a:stretch>
                        </pic:blipFill>
                        <pic:spPr>
                          <a:xfrm>
                            <a:off x="0" y="0"/>
                            <a:ext cx="2995863" cy="2212848"/>
                          </a:xfrm>
                          <a:prstGeom prst="rect">
                            <a:avLst/>
                          </a:prstGeom>
                        </pic:spPr>
                      </pic:pic>
                    </a:graphicData>
                  </a:graphic>
                </wp:inline>
              </w:drawing>
            </w:r>
          </w:p>
          <w:p w:rsidR="00DB1334" w:rsidRDefault="00DB1334">
            <w:pPr>
              <w:pStyle w:val="TableParagraph"/>
              <w:rPr>
                <w:b/>
                <w:i/>
                <w:sz w:val="20"/>
              </w:rPr>
            </w:pPr>
          </w:p>
          <w:p w:rsidR="00DB1334" w:rsidRDefault="00DB1334">
            <w:pPr>
              <w:pStyle w:val="TableParagraph"/>
              <w:rPr>
                <w:b/>
                <w:i/>
                <w:sz w:val="20"/>
              </w:rPr>
            </w:pPr>
          </w:p>
          <w:p w:rsidR="00DB1334" w:rsidRDefault="00DB1334">
            <w:pPr>
              <w:pStyle w:val="TableParagraph"/>
              <w:spacing w:before="3"/>
              <w:rPr>
                <w:b/>
                <w:i/>
                <w:sz w:val="14"/>
              </w:rPr>
            </w:pPr>
          </w:p>
          <w:p w:rsidR="00DB1334" w:rsidRDefault="001A035D">
            <w:pPr>
              <w:pStyle w:val="TableParagraph"/>
              <w:ind w:left="107"/>
              <w:rPr>
                <w:sz w:val="20"/>
              </w:rPr>
            </w:pPr>
            <w:r>
              <w:rPr>
                <w:noProof/>
                <w:sz w:val="20"/>
                <w:lang w:eastAsia="tr-TR"/>
              </w:rPr>
              <w:drawing>
                <wp:inline distT="0" distB="0" distL="0" distR="0">
                  <wp:extent cx="2931202" cy="2659189"/>
                  <wp:effectExtent l="0" t="0" r="0" b="0"/>
                  <wp:docPr id="27" name="image44.jpeg" descr="C:\Users\sebahhattin\Desktop\foto\DSC_9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4.jpeg"/>
                          <pic:cNvPicPr/>
                        </pic:nvPicPr>
                        <pic:blipFill>
                          <a:blip r:embed="rId74" cstate="print"/>
                          <a:stretch>
                            <a:fillRect/>
                          </a:stretch>
                        </pic:blipFill>
                        <pic:spPr>
                          <a:xfrm>
                            <a:off x="0" y="0"/>
                            <a:ext cx="2931202" cy="2659189"/>
                          </a:xfrm>
                          <a:prstGeom prst="rect">
                            <a:avLst/>
                          </a:prstGeom>
                        </pic:spPr>
                      </pic:pic>
                    </a:graphicData>
                  </a:graphic>
                </wp:inline>
              </w:drawing>
            </w:r>
          </w:p>
        </w:tc>
      </w:tr>
    </w:tbl>
    <w:p w:rsidR="00DB1334" w:rsidRDefault="00DB1334">
      <w:pPr>
        <w:rPr>
          <w:sz w:val="20"/>
        </w:rPr>
        <w:sectPr w:rsidR="00DB1334">
          <w:pgSz w:w="11920" w:h="16850"/>
          <w:pgMar w:top="220" w:right="300" w:bottom="920" w:left="320" w:header="0" w:footer="656" w:gutter="0"/>
          <w:cols w:space="708"/>
        </w:sectPr>
      </w:pPr>
    </w:p>
    <w:p w:rsidR="00DB1334" w:rsidRDefault="001A035D">
      <w:pPr>
        <w:spacing w:before="63"/>
        <w:ind w:left="1099" w:right="1428"/>
        <w:jc w:val="center"/>
        <w:rPr>
          <w:b/>
          <w:i/>
          <w:sz w:val="24"/>
        </w:rPr>
      </w:pPr>
      <w:r>
        <w:rPr>
          <w:b/>
          <w:i/>
          <w:sz w:val="24"/>
        </w:rPr>
        <w:lastRenderedPageBreak/>
        <w:t>Fakültemizden Fotoğraflar</w:t>
      </w:r>
    </w:p>
    <w:p w:rsidR="00DB1334" w:rsidRDefault="00DB1334">
      <w:pPr>
        <w:pStyle w:val="GvdeMetni"/>
        <w:rPr>
          <w:b/>
          <w:i/>
          <w:sz w:val="20"/>
        </w:rPr>
      </w:pPr>
    </w:p>
    <w:p w:rsidR="00DB1334" w:rsidRDefault="001A035D">
      <w:pPr>
        <w:pStyle w:val="GvdeMetni"/>
        <w:spacing w:before="5"/>
        <w:rPr>
          <w:b/>
          <w:i/>
          <w:sz w:val="29"/>
        </w:rPr>
      </w:pPr>
      <w:r>
        <w:rPr>
          <w:noProof/>
          <w:lang w:eastAsia="tr-TR"/>
        </w:rPr>
        <w:drawing>
          <wp:anchor distT="0" distB="0" distL="0" distR="0" simplePos="0" relativeHeight="43" behindDoc="0" locked="0" layoutInCell="1" allowOverlap="1">
            <wp:simplePos x="0" y="0"/>
            <wp:positionH relativeFrom="page">
              <wp:posOffset>628650</wp:posOffset>
            </wp:positionH>
            <wp:positionV relativeFrom="paragraph">
              <wp:posOffset>240184</wp:posOffset>
            </wp:positionV>
            <wp:extent cx="3029939" cy="2171700"/>
            <wp:effectExtent l="0" t="0" r="0" b="0"/>
            <wp:wrapTopAndBottom/>
            <wp:docPr id="29" name="image45.jpeg" descr="C:\Users\sebahhattin\Desktop\foto\DSC_9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5.jpeg"/>
                    <pic:cNvPicPr/>
                  </pic:nvPicPr>
                  <pic:blipFill>
                    <a:blip r:embed="rId75" cstate="print"/>
                    <a:stretch>
                      <a:fillRect/>
                    </a:stretch>
                  </pic:blipFill>
                  <pic:spPr>
                    <a:xfrm>
                      <a:off x="0" y="0"/>
                      <a:ext cx="3029939" cy="2171700"/>
                    </a:xfrm>
                    <a:prstGeom prst="rect">
                      <a:avLst/>
                    </a:prstGeom>
                  </pic:spPr>
                </pic:pic>
              </a:graphicData>
            </a:graphic>
          </wp:anchor>
        </w:drawing>
      </w:r>
      <w:r>
        <w:rPr>
          <w:noProof/>
          <w:lang w:eastAsia="tr-TR"/>
        </w:rPr>
        <w:drawing>
          <wp:anchor distT="0" distB="0" distL="0" distR="0" simplePos="0" relativeHeight="44" behindDoc="0" locked="0" layoutInCell="1" allowOverlap="1">
            <wp:simplePos x="0" y="0"/>
            <wp:positionH relativeFrom="page">
              <wp:posOffset>3793490</wp:posOffset>
            </wp:positionH>
            <wp:positionV relativeFrom="paragraph">
              <wp:posOffset>242724</wp:posOffset>
            </wp:positionV>
            <wp:extent cx="2996280" cy="2171700"/>
            <wp:effectExtent l="0" t="0" r="0" b="0"/>
            <wp:wrapTopAndBottom/>
            <wp:docPr id="31" name="image46.jpeg" descr="C:\Users\sebahhattin\Desktop\foto\DSC_9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6.jpeg"/>
                    <pic:cNvPicPr/>
                  </pic:nvPicPr>
                  <pic:blipFill>
                    <a:blip r:embed="rId76" cstate="print"/>
                    <a:stretch>
                      <a:fillRect/>
                    </a:stretch>
                  </pic:blipFill>
                  <pic:spPr>
                    <a:xfrm>
                      <a:off x="0" y="0"/>
                      <a:ext cx="2996280" cy="2171700"/>
                    </a:xfrm>
                    <a:prstGeom prst="rect">
                      <a:avLst/>
                    </a:prstGeom>
                  </pic:spPr>
                </pic:pic>
              </a:graphicData>
            </a:graphic>
          </wp:anchor>
        </w:drawing>
      </w:r>
    </w:p>
    <w:p w:rsidR="00DB1334" w:rsidRDefault="00DB1334">
      <w:pPr>
        <w:pStyle w:val="GvdeMetni"/>
        <w:rPr>
          <w:b/>
          <w:i/>
          <w:sz w:val="20"/>
        </w:rPr>
      </w:pPr>
    </w:p>
    <w:p w:rsidR="00DB1334" w:rsidRDefault="001A035D">
      <w:pPr>
        <w:pStyle w:val="GvdeMetni"/>
        <w:spacing w:before="3"/>
        <w:rPr>
          <w:b/>
          <w:i/>
          <w:sz w:val="19"/>
        </w:rPr>
      </w:pPr>
      <w:r>
        <w:rPr>
          <w:noProof/>
          <w:lang w:eastAsia="tr-TR"/>
        </w:rPr>
        <w:drawing>
          <wp:anchor distT="0" distB="0" distL="0" distR="0" simplePos="0" relativeHeight="45" behindDoc="0" locked="0" layoutInCell="1" allowOverlap="1">
            <wp:simplePos x="0" y="0"/>
            <wp:positionH relativeFrom="page">
              <wp:posOffset>628650</wp:posOffset>
            </wp:positionH>
            <wp:positionV relativeFrom="paragraph">
              <wp:posOffset>165747</wp:posOffset>
            </wp:positionV>
            <wp:extent cx="6081605" cy="3323844"/>
            <wp:effectExtent l="0" t="0" r="0" b="0"/>
            <wp:wrapTopAndBottom/>
            <wp:docPr id="33" name="image47.jpeg" descr="C:\Users\sebahhattin\Desktop\foto\DSC_9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7.jpeg"/>
                    <pic:cNvPicPr/>
                  </pic:nvPicPr>
                  <pic:blipFill>
                    <a:blip r:embed="rId77" cstate="print"/>
                    <a:stretch>
                      <a:fillRect/>
                    </a:stretch>
                  </pic:blipFill>
                  <pic:spPr>
                    <a:xfrm>
                      <a:off x="0" y="0"/>
                      <a:ext cx="6081605" cy="3323844"/>
                    </a:xfrm>
                    <a:prstGeom prst="rect">
                      <a:avLst/>
                    </a:prstGeom>
                  </pic:spPr>
                </pic:pic>
              </a:graphicData>
            </a:graphic>
          </wp:anchor>
        </w:drawing>
      </w:r>
    </w:p>
    <w:p w:rsidR="00DB1334" w:rsidRDefault="00DB1334">
      <w:pPr>
        <w:pStyle w:val="GvdeMetni"/>
        <w:rPr>
          <w:b/>
          <w:i/>
          <w:sz w:val="20"/>
        </w:rPr>
      </w:pPr>
    </w:p>
    <w:p w:rsidR="00DB1334" w:rsidRDefault="00DB1334">
      <w:pPr>
        <w:pStyle w:val="GvdeMetni"/>
        <w:rPr>
          <w:b/>
          <w:i/>
          <w:sz w:val="20"/>
        </w:rPr>
      </w:pPr>
    </w:p>
    <w:p w:rsidR="00DB1334" w:rsidRDefault="001A035D">
      <w:pPr>
        <w:pStyle w:val="GvdeMetni"/>
        <w:spacing w:before="7"/>
        <w:rPr>
          <w:b/>
          <w:i/>
          <w:sz w:val="13"/>
        </w:rPr>
      </w:pPr>
      <w:r>
        <w:rPr>
          <w:noProof/>
          <w:lang w:eastAsia="tr-TR"/>
        </w:rPr>
        <w:drawing>
          <wp:anchor distT="0" distB="0" distL="0" distR="0" simplePos="0" relativeHeight="46" behindDoc="0" locked="0" layoutInCell="1" allowOverlap="1">
            <wp:simplePos x="0" y="0"/>
            <wp:positionH relativeFrom="page">
              <wp:posOffset>577850</wp:posOffset>
            </wp:positionH>
            <wp:positionV relativeFrom="paragraph">
              <wp:posOffset>124218</wp:posOffset>
            </wp:positionV>
            <wp:extent cx="2962703" cy="2511456"/>
            <wp:effectExtent l="0" t="0" r="0" b="0"/>
            <wp:wrapTopAndBottom/>
            <wp:docPr id="35" name="image48.jpeg" descr="C:\Users\sebahhattin\Desktop\foto\DSC_9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8.jpeg"/>
                    <pic:cNvPicPr/>
                  </pic:nvPicPr>
                  <pic:blipFill>
                    <a:blip r:embed="rId78" cstate="print"/>
                    <a:stretch>
                      <a:fillRect/>
                    </a:stretch>
                  </pic:blipFill>
                  <pic:spPr>
                    <a:xfrm>
                      <a:off x="0" y="0"/>
                      <a:ext cx="2962703" cy="2511456"/>
                    </a:xfrm>
                    <a:prstGeom prst="rect">
                      <a:avLst/>
                    </a:prstGeom>
                  </pic:spPr>
                </pic:pic>
              </a:graphicData>
            </a:graphic>
          </wp:anchor>
        </w:drawing>
      </w:r>
      <w:r>
        <w:rPr>
          <w:noProof/>
          <w:lang w:eastAsia="tr-TR"/>
        </w:rPr>
        <w:drawing>
          <wp:anchor distT="0" distB="0" distL="0" distR="0" simplePos="0" relativeHeight="47" behindDoc="0" locked="0" layoutInCell="1" allowOverlap="1">
            <wp:simplePos x="0" y="0"/>
            <wp:positionH relativeFrom="page">
              <wp:posOffset>3797300</wp:posOffset>
            </wp:positionH>
            <wp:positionV relativeFrom="paragraph">
              <wp:posOffset>124230</wp:posOffset>
            </wp:positionV>
            <wp:extent cx="2929804" cy="2511456"/>
            <wp:effectExtent l="0" t="0" r="0" b="0"/>
            <wp:wrapTopAndBottom/>
            <wp:docPr id="37" name="image49.jpeg" descr="C:\Users\sebahhattin\Desktop\foto\DSC_9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9.jpeg"/>
                    <pic:cNvPicPr/>
                  </pic:nvPicPr>
                  <pic:blipFill>
                    <a:blip r:embed="rId79" cstate="print"/>
                    <a:stretch>
                      <a:fillRect/>
                    </a:stretch>
                  </pic:blipFill>
                  <pic:spPr>
                    <a:xfrm>
                      <a:off x="0" y="0"/>
                      <a:ext cx="2929804" cy="2511456"/>
                    </a:xfrm>
                    <a:prstGeom prst="rect">
                      <a:avLst/>
                    </a:prstGeom>
                  </pic:spPr>
                </pic:pic>
              </a:graphicData>
            </a:graphic>
          </wp:anchor>
        </w:drawing>
      </w:r>
    </w:p>
    <w:p w:rsidR="00DB1334" w:rsidRDefault="00DB1334">
      <w:pPr>
        <w:rPr>
          <w:sz w:val="13"/>
        </w:rPr>
        <w:sectPr w:rsidR="00DB1334">
          <w:pgSz w:w="11920" w:h="16850"/>
          <w:pgMar w:top="200" w:right="300" w:bottom="920" w:left="320" w:header="0" w:footer="656" w:gutter="0"/>
          <w:cols w:space="708"/>
        </w:sectPr>
      </w:pPr>
    </w:p>
    <w:p w:rsidR="00DB1334" w:rsidRDefault="00466C77">
      <w:pPr>
        <w:pStyle w:val="GvdeMetni"/>
        <w:spacing w:line="20" w:lineRule="exact"/>
        <w:ind w:left="649"/>
        <w:rPr>
          <w:sz w:val="2"/>
        </w:rPr>
      </w:pPr>
      <w:r>
        <w:rPr>
          <w:noProof/>
          <w:sz w:val="2"/>
          <w:lang w:eastAsia="tr-TR"/>
        </w:rPr>
        <w:lastRenderedPageBreak/>
        <mc:AlternateContent>
          <mc:Choice Requires="wpg">
            <w:drawing>
              <wp:inline distT="0" distB="0" distL="0" distR="0">
                <wp:extent cx="6337935" cy="6350"/>
                <wp:effectExtent l="5715" t="3810" r="9525" b="8890"/>
                <wp:docPr id="91"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935" cy="6350"/>
                          <a:chOff x="0" y="0"/>
                          <a:chExt cx="9981" cy="10"/>
                        </a:xfrm>
                      </wpg:grpSpPr>
                      <wps:wsp>
                        <wps:cNvPr id="92" name="Line 74"/>
                        <wps:cNvCnPr>
                          <a:cxnSpLocks noChangeShapeType="1"/>
                        </wps:cNvCnPr>
                        <wps:spPr bwMode="auto">
                          <a:xfrm>
                            <a:off x="0" y="5"/>
                            <a:ext cx="9981" cy="0"/>
                          </a:xfrm>
                          <a:prstGeom prst="line">
                            <a:avLst/>
                          </a:prstGeom>
                          <a:noFill/>
                          <a:ln w="6096">
                            <a:solidFill>
                              <a:srgbClr val="602221"/>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w16se="http://schemas.microsoft.com/office/word/2015/wordml/symex" xmlns:w15="http://schemas.microsoft.com/office/word/2012/wordml">
            <w:pict>
              <v:group w14:anchorId="47C00CAA" id="Group 73" o:spid="_x0000_s1026" style="width:499.05pt;height:.5pt;mso-position-horizontal-relative:char;mso-position-vertical-relative:line" coordsize="99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qyShgIAAJUFAAAOAAAAZHJzL2Uyb0RvYy54bWykVMuO2jAU3VfqP1jZM3kQAokIo4rAbKYt&#10;0kw/wDjOQ01syzYEVPXfe20HmMdmNN0ktu/r3HOuvbw/9R06UqlaznIvvAs8RBnhZcvq3Pv1vJ0s&#10;PKQ0ZiXuOKO5d6bKu199/bIcREYj3vCupBJBEqayQeReo7XIfF+RhvZY3XFBGRgrLnusYStrv5R4&#10;gOx950dBkPgDl6WQnFCl4LRwRm9l81cVJfpnVSmqUZd7gE3br7Tfvfn6qyXOaolF05IRBv4Eih63&#10;DIpeUxVYY3SQ7btUfUskV7zSd4T3Pq+qllDbA3QTBm+6eZD8IGwvdTbU4koTUPuGp0+nJT+OO4na&#10;MvfS0EMM96CRLYvmU0POIOoMfB6keBI76TqE5SMnvxWY/bd2s6+dM9oP33kJ+fBBc0vOqZK9SQFt&#10;o5PV4HzVgJ40InCYTKfzdDrzEAFbMp2NEpEGdHwXRJrNGJamC8BvYkIb4ePMVbMIR0SmHRgzdWNS&#10;/R+TTw0W1AqkDEsXJqMLk48to2geOyKty5o5FsmJjSwixtcNZjW1yZ7PAhgLTQQgfxFiNgok+CCr&#10;MzfZF1Zv9LxmB2dCKv1AeY/MIvc6QGy1wsdHpQ2Km4uRjvFt23VwjrOOoQEkCtLEBijetaUxGpuS&#10;9X7dSXTEcO+SIIoi1xJYXrqZmgVWjfNTZ1Vw7YDD5LPSlmkoLjfjWuO2c2uA1TFTCToEoOPKXbk/&#10;aZBuFptFPImjZDOJg6KYfNuu40myDeezYlqs10X414AO46xpy5Iyg/ty/cP4Y0MxPkTu4l4fgCtB&#10;/uvslkkAe/lb0FZio6qbzD0vzzt5kR7m1A6Bvfs2bHynzOPycm+9bq/p6h8AAAD//wMAUEsDBBQA&#10;BgAIAAAAIQBQMfU/2gAAAAMBAAAPAAAAZHJzL2Rvd25yZXYueG1sTI9BS8NAEIXvgv9hGcGb3URR&#10;2phNKUU9FcFWEG/T7DQJzc6G7DZJ/72jl3p5MLzHe9/ky8m1aqA+NJ4NpLMEFHHpbcOVgc/d690c&#10;VIjIFlvPZOBMAZbF9VWOmfUjf9CwjZWSEg4ZGqhj7DKtQ1mTwzDzHbF4B987jHL2lbY9jlLuWn2f&#10;JE/aYcOyUGNH65rK4/bkDLyNOK4e0pdhczysz9+7x/evTUrG3N5Mq2dQkaZ4CcMvvqBDIUx7f2Ib&#10;VGtAHol/Kt5iMU9B7SWUgC5y/Z+9+AEAAP//AwBQSwECLQAUAAYACAAAACEAtoM4kv4AAADhAQAA&#10;EwAAAAAAAAAAAAAAAAAAAAAAW0NvbnRlbnRfVHlwZXNdLnhtbFBLAQItABQABgAIAAAAIQA4/SH/&#10;1gAAAJQBAAALAAAAAAAAAAAAAAAAAC8BAABfcmVscy8ucmVsc1BLAQItABQABgAIAAAAIQA9XqyS&#10;hgIAAJUFAAAOAAAAAAAAAAAAAAAAAC4CAABkcnMvZTJvRG9jLnhtbFBLAQItABQABgAIAAAAIQBQ&#10;MfU/2gAAAAMBAAAPAAAAAAAAAAAAAAAAAOAEAABkcnMvZG93bnJldi54bWxQSwUGAAAAAAQABADz&#10;AAAA5wUAAAAA&#10;">
                <v:line id="Line 74" o:spid="_x0000_s1027" style="position:absolute;visibility:visible;mso-wrap-style:square" from="0,5" to="9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4ttwQAAANsAAAAPAAAAZHJzL2Rvd25yZXYueG1sRI9Bi8Iw&#10;FITvC/sfwlvwtk23B7XVKLIgeFOrP+DRPNuyzUtJsrb6640geBxm5htmuR5NJ67kfGtZwU+SgiCu&#10;rG65VnA+bb/nIHxA1thZJgU38rBefX4ssdB24CNdy1CLCGFfoIImhL6Q0lcNGfSJ7Ymjd7HOYIjS&#10;1VI7HCLcdDJL06k02HJcaLCn34aqv/LfKAjusJ3Ze5mn5SXP9ica9uN9o9Tka9wsQAQawzv8au+0&#10;gjyD55f4A+TqAQAA//8DAFBLAQItABQABgAIAAAAIQDb4fbL7gAAAIUBAAATAAAAAAAAAAAAAAAA&#10;AAAAAABbQ29udGVudF9UeXBlc10ueG1sUEsBAi0AFAAGAAgAAAAhAFr0LFu/AAAAFQEAAAsAAAAA&#10;AAAAAAAAAAAAHwEAAF9yZWxzLy5yZWxzUEsBAi0AFAAGAAgAAAAhAD1/i23BAAAA2wAAAA8AAAAA&#10;AAAAAAAAAAAABwIAAGRycy9kb3ducmV2LnhtbFBLBQYAAAAAAwADALcAAAD1AgAAAAA=&#10;" strokecolor="#602221" strokeweight=".48pt">
                  <v:stroke dashstyle="1 1"/>
                </v:line>
                <w10:anchorlock/>
              </v:group>
            </w:pict>
          </mc:Fallback>
        </mc:AlternateContent>
      </w:r>
    </w:p>
    <w:p w:rsidR="00DB1334" w:rsidRDefault="00DB1334">
      <w:pPr>
        <w:pStyle w:val="GvdeMetni"/>
        <w:spacing w:before="4"/>
        <w:rPr>
          <w:b/>
          <w:i/>
          <w:sz w:val="29"/>
        </w:rPr>
      </w:pPr>
    </w:p>
    <w:p w:rsidR="00DB1334" w:rsidRDefault="001A035D">
      <w:pPr>
        <w:spacing w:before="92"/>
        <w:ind w:left="80" w:right="102"/>
        <w:jc w:val="center"/>
        <w:rPr>
          <w:b/>
          <w:sz w:val="24"/>
        </w:rPr>
      </w:pPr>
      <w:r>
        <w:rPr>
          <w:b/>
          <w:color w:val="602221"/>
          <w:sz w:val="24"/>
        </w:rPr>
        <w:t>HİZMET ALANLARI</w:t>
      </w:r>
    </w:p>
    <w:p w:rsidR="00DB1334" w:rsidRDefault="00466C77">
      <w:pPr>
        <w:pStyle w:val="GvdeMetni"/>
        <w:spacing w:before="2"/>
        <w:rPr>
          <w:b/>
          <w:sz w:val="10"/>
        </w:rPr>
      </w:pPr>
      <w:r>
        <w:rPr>
          <w:noProof/>
          <w:lang w:eastAsia="tr-TR"/>
        </w:rPr>
        <mc:AlternateContent>
          <mc:Choice Requires="wps">
            <w:drawing>
              <wp:anchor distT="0" distB="0" distL="0" distR="0" simplePos="0" relativeHeight="487612928" behindDoc="1" locked="0" layoutInCell="1" allowOverlap="1">
                <wp:simplePos x="0" y="0"/>
                <wp:positionH relativeFrom="page">
                  <wp:posOffset>612775</wp:posOffset>
                </wp:positionH>
                <wp:positionV relativeFrom="paragraph">
                  <wp:posOffset>102870</wp:posOffset>
                </wp:positionV>
                <wp:extent cx="6337935" cy="1270"/>
                <wp:effectExtent l="0" t="0" r="0" b="0"/>
                <wp:wrapTopAndBottom/>
                <wp:docPr id="90"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0EDF0E07" id="Freeform 72" o:spid="_x0000_s1026" style="position:absolute;margin-left:48.25pt;margin-top:8.1pt;width:499.05pt;height:.1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wCwMAAKUGAAAOAAAAZHJzL2Uyb0RvYy54bWysVduO2jAQfa/Uf7D82IrNhWwgaMNqRaCq&#10;tG1XWvoBxnFI1MRObUOgVf+9YzthgbZSVRWJMM6MZ86cuXB3f2hqtGdSVYKnOLjxMWKcirzi2xR/&#10;Xq9GU4yUJjwnteAsxUem8P389au7rp2xUJSizplE4ISrWdemuNS6nXmeoiVriLoRLeOgLIRsiIaj&#10;3Hq5JB14b2ov9P3Y64TMWykoUwreZk6J59Z/UTCqPxWFYhrVKQZs2j6lfW7M05vfkdlWkrasaA+D&#10;/AOKhlQcgp5cZUQTtJPVL66aikqhRKFvqGg8URQVZTYHyCbwr7J5LknLbC5AjmpPNKn/55Z+3D9J&#10;VOUpToAeThqo0UoyZhhHk9Dw07VqBmbP7ZM0Gar2UdAvChTehcYcFNigTfdB5OCG7LSwnBwK2Zib&#10;kC06WOqPJ+rZQSMKL+PxeJKMbzGioAvCia2MR2bDXbpT+h0T1g/ZPyrtCpeDZGnPe+xryKJoaqjh&#10;2xHyURLfmm9f5pNRMBi98dDaRx1KkmlwbRQORtZT4CdR/Dtf48HM+ArPfAH67YCPlANkeuA9ZpAQ&#10;MWPiW5ZaoQw7a8A20AMewMjk9wdbiH1t6+70IST0/3XnS4yg8zcu25Zog8yEMCLqoA8MFeZFI/Zs&#10;LaxKX9UNgrxoa35uZa+fo3JquGECQNM4wQY1WM/qysWqqmtb2JobKLGfxBaKEnWVG6VBo+R2s6gl&#10;2hOY6dgPw9CWDpxdmLVS6Yyo0tmpo8qEdklLseO5DVMyki97WZOqdjJ4qi3r0Jw9OaZN7Th/T/xk&#10;OV1Oo1EUxstR5GfZ6GG1iEbxKpjcZuNssciCHwZ0EM3KKs8ZN7iH1RJEfze6/ZJzS+G0XC7yu6Bh&#10;ZT8mvUsavEsYVg25DL+uCsPkulHfiPwIUyyF25Ww20EohfyGUQd7MsXq645IhlH9nsMiSoIoMovV&#10;HqLbSQgHea7ZnGsIp+AqxRpD6xtxod0y3rWy2pYQyfUeFw+wPYrKjLldMw5Vf4BdaDPo97ZZtudn&#10;a/Xy7zL/CQAA//8DAFBLAwQUAAYACAAAACEAkEYiKd8AAAAJAQAADwAAAGRycy9kb3ducmV2Lnht&#10;bEyPwU7DMBBE70j8g7VIXKLWISpRG+JUgISACpAIXLi58RJHjdeR7Tbh73FOcNyZ0eybcjuZnp3Q&#10;+c6SgKtlCgypsaqjVsDnx8NiDcwHSUr2llDAD3rYVudnpSyUHekdT3VoWSwhX0gBOoSh4Nw3Go30&#10;SzsgRe/bOiNDPF3LlZNjLDc9z9I050Z2FD9oOeC9xuZQH40A9/SFz+Fu9/o4Ji+HmpKk1tmbEJcX&#10;0+0NsIBT+AvDjB/RoYpMe3sk5VkvYJNfx2TU8wzY7KebVQ5sPysr4FXJ/y+ofgEAAP//AwBQSwEC&#10;LQAUAAYACAAAACEAtoM4kv4AAADhAQAAEwAAAAAAAAAAAAAAAAAAAAAAW0NvbnRlbnRfVHlwZXNd&#10;LnhtbFBLAQItABQABgAIAAAAIQA4/SH/1gAAAJQBAAALAAAAAAAAAAAAAAAAAC8BAABfcmVscy8u&#10;cmVsc1BLAQItABQABgAIAAAAIQBWi6+wCwMAAKUGAAAOAAAAAAAAAAAAAAAAAC4CAABkcnMvZTJv&#10;RG9jLnhtbFBLAQItABQABgAIAAAAIQCQRiIp3wAAAAkBAAAPAAAAAAAAAAAAAAAAAGUFAABkcnMv&#10;ZG93bnJldi54bWxQSwUGAAAAAAQABADzAAAAcQYAAAAA&#10;" path="m,l9981,e" filled="f" strokecolor="#602221" strokeweight=".48pt">
                <v:stroke dashstyle="1 1"/>
                <v:path arrowok="t" o:connecttype="custom" o:connectlocs="0,0;6337935,0" o:connectangles="0,0"/>
                <w10:wrap type="topAndBottom" anchorx="page"/>
              </v:shape>
            </w:pict>
          </mc:Fallback>
        </mc:AlternateContent>
      </w:r>
    </w:p>
    <w:p w:rsidR="00DB1334" w:rsidRDefault="001A035D">
      <w:pPr>
        <w:spacing w:before="141"/>
        <w:ind w:left="957"/>
        <w:rPr>
          <w:b/>
          <w:sz w:val="24"/>
        </w:rPr>
      </w:pPr>
      <w:r>
        <w:rPr>
          <w:b/>
          <w:sz w:val="24"/>
        </w:rPr>
        <w:t>Akademik Personel Hizmet Alanları</w:t>
      </w:r>
    </w:p>
    <w:p w:rsidR="00DB1334" w:rsidRDefault="00DB1334">
      <w:pPr>
        <w:pStyle w:val="GvdeMetni"/>
        <w:spacing w:before="10"/>
        <w:rPr>
          <w:b/>
          <w:sz w:val="11"/>
        </w:rPr>
      </w:pPr>
    </w:p>
    <w:tbl>
      <w:tblPr>
        <w:tblStyle w:val="TableNormal1"/>
        <w:tblW w:w="0" w:type="auto"/>
        <w:tblInd w:w="1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1843"/>
        <w:gridCol w:w="2126"/>
        <w:gridCol w:w="2978"/>
      </w:tblGrid>
      <w:tr w:rsidR="00DB1334">
        <w:trPr>
          <w:trHeight w:val="827"/>
        </w:trPr>
        <w:tc>
          <w:tcPr>
            <w:tcW w:w="2626" w:type="dxa"/>
          </w:tcPr>
          <w:p w:rsidR="00DB1334" w:rsidRDefault="00DB1334">
            <w:pPr>
              <w:pStyle w:val="TableParagraph"/>
              <w:rPr>
                <w:rFonts w:ascii="Times New Roman"/>
              </w:rPr>
            </w:pPr>
          </w:p>
        </w:tc>
        <w:tc>
          <w:tcPr>
            <w:tcW w:w="1843" w:type="dxa"/>
          </w:tcPr>
          <w:p w:rsidR="00DB1334" w:rsidRDefault="001A035D">
            <w:pPr>
              <w:pStyle w:val="TableParagraph"/>
              <w:ind w:left="719"/>
              <w:rPr>
                <w:b/>
                <w:sz w:val="24"/>
              </w:rPr>
            </w:pPr>
            <w:r>
              <w:rPr>
                <w:b/>
                <w:sz w:val="24"/>
              </w:rPr>
              <w:t>Sayısı</w:t>
            </w:r>
          </w:p>
          <w:p w:rsidR="00DB1334" w:rsidRDefault="001A035D">
            <w:pPr>
              <w:pStyle w:val="TableParagraph"/>
              <w:spacing w:before="139"/>
              <w:ind w:left="719"/>
              <w:rPr>
                <w:b/>
                <w:sz w:val="24"/>
              </w:rPr>
            </w:pPr>
            <w:r>
              <w:rPr>
                <w:b/>
                <w:sz w:val="24"/>
              </w:rPr>
              <w:t>(Adet)</w:t>
            </w:r>
          </w:p>
        </w:tc>
        <w:tc>
          <w:tcPr>
            <w:tcW w:w="2126" w:type="dxa"/>
          </w:tcPr>
          <w:p w:rsidR="00DB1334" w:rsidRDefault="001A035D">
            <w:pPr>
              <w:pStyle w:val="TableParagraph"/>
              <w:ind w:left="914"/>
              <w:rPr>
                <w:b/>
                <w:sz w:val="24"/>
              </w:rPr>
            </w:pPr>
            <w:r>
              <w:rPr>
                <w:b/>
                <w:sz w:val="24"/>
              </w:rPr>
              <w:t>Alanı</w:t>
            </w:r>
          </w:p>
          <w:p w:rsidR="00DB1334" w:rsidRDefault="001A035D">
            <w:pPr>
              <w:pStyle w:val="TableParagraph"/>
              <w:spacing w:before="134"/>
              <w:ind w:left="977"/>
              <w:rPr>
                <w:b/>
                <w:sz w:val="24"/>
              </w:rPr>
            </w:pPr>
            <w:r>
              <w:rPr>
                <w:b/>
                <w:sz w:val="24"/>
              </w:rPr>
              <w:t>(m</w:t>
            </w:r>
            <w:r>
              <w:rPr>
                <w:b/>
                <w:position w:val="8"/>
                <w:sz w:val="16"/>
              </w:rPr>
              <w:t>2</w:t>
            </w:r>
            <w:r>
              <w:rPr>
                <w:b/>
                <w:sz w:val="24"/>
              </w:rPr>
              <w:t>)</w:t>
            </w:r>
          </w:p>
        </w:tc>
        <w:tc>
          <w:tcPr>
            <w:tcW w:w="2978" w:type="dxa"/>
          </w:tcPr>
          <w:p w:rsidR="00DB1334" w:rsidRDefault="001A035D">
            <w:pPr>
              <w:pStyle w:val="TableParagraph"/>
              <w:ind w:left="392" w:right="95"/>
              <w:jc w:val="center"/>
              <w:rPr>
                <w:b/>
                <w:sz w:val="24"/>
              </w:rPr>
            </w:pPr>
            <w:r>
              <w:rPr>
                <w:b/>
                <w:sz w:val="24"/>
              </w:rPr>
              <w:t>Kullanan Sayısı (Kişi)</w:t>
            </w:r>
          </w:p>
        </w:tc>
      </w:tr>
      <w:tr w:rsidR="004B029B" w:rsidRPr="004B029B">
        <w:trPr>
          <w:trHeight w:val="412"/>
        </w:trPr>
        <w:tc>
          <w:tcPr>
            <w:tcW w:w="2626" w:type="dxa"/>
          </w:tcPr>
          <w:p w:rsidR="00DB1334" w:rsidRPr="004B029B" w:rsidRDefault="001A035D">
            <w:pPr>
              <w:pStyle w:val="TableParagraph"/>
              <w:ind w:left="395"/>
              <w:rPr>
                <w:b/>
                <w:sz w:val="24"/>
              </w:rPr>
            </w:pPr>
            <w:r w:rsidRPr="004B029B">
              <w:rPr>
                <w:b/>
                <w:sz w:val="24"/>
              </w:rPr>
              <w:t>Çalışma Odası</w:t>
            </w:r>
          </w:p>
        </w:tc>
        <w:tc>
          <w:tcPr>
            <w:tcW w:w="1843" w:type="dxa"/>
          </w:tcPr>
          <w:p w:rsidR="00DB1334" w:rsidRPr="004B029B" w:rsidRDefault="00F21F27">
            <w:pPr>
              <w:pStyle w:val="TableParagraph"/>
              <w:ind w:right="629"/>
              <w:jc w:val="right"/>
              <w:rPr>
                <w:sz w:val="24"/>
              </w:rPr>
            </w:pPr>
            <w:r w:rsidRPr="004B029B">
              <w:rPr>
                <w:w w:val="90"/>
                <w:sz w:val="24"/>
              </w:rPr>
              <w:t>28</w:t>
            </w:r>
          </w:p>
        </w:tc>
        <w:tc>
          <w:tcPr>
            <w:tcW w:w="2126" w:type="dxa"/>
          </w:tcPr>
          <w:p w:rsidR="00DB1334" w:rsidRPr="004B029B" w:rsidRDefault="00F21F27">
            <w:pPr>
              <w:pStyle w:val="TableParagraph"/>
              <w:ind w:right="703"/>
              <w:jc w:val="right"/>
              <w:rPr>
                <w:sz w:val="24"/>
              </w:rPr>
            </w:pPr>
            <w:r w:rsidRPr="004B029B">
              <w:rPr>
                <w:w w:val="90"/>
                <w:sz w:val="24"/>
              </w:rPr>
              <w:t>965</w:t>
            </w:r>
          </w:p>
        </w:tc>
        <w:tc>
          <w:tcPr>
            <w:tcW w:w="2978" w:type="dxa"/>
          </w:tcPr>
          <w:p w:rsidR="00DB1334" w:rsidRPr="004B029B" w:rsidRDefault="00F21F27">
            <w:pPr>
              <w:pStyle w:val="TableParagraph"/>
              <w:ind w:left="392" w:right="89"/>
              <w:jc w:val="center"/>
              <w:rPr>
                <w:sz w:val="24"/>
              </w:rPr>
            </w:pPr>
            <w:r w:rsidRPr="004B029B">
              <w:rPr>
                <w:sz w:val="24"/>
              </w:rPr>
              <w:t>33</w:t>
            </w:r>
          </w:p>
        </w:tc>
      </w:tr>
      <w:tr w:rsidR="00DB1334" w:rsidRPr="004B029B">
        <w:trPr>
          <w:trHeight w:val="414"/>
        </w:trPr>
        <w:tc>
          <w:tcPr>
            <w:tcW w:w="2626" w:type="dxa"/>
          </w:tcPr>
          <w:p w:rsidR="00DB1334" w:rsidRPr="004B029B" w:rsidRDefault="001A035D">
            <w:pPr>
              <w:pStyle w:val="TableParagraph"/>
              <w:ind w:left="395"/>
              <w:rPr>
                <w:b/>
                <w:sz w:val="24"/>
              </w:rPr>
            </w:pPr>
            <w:r w:rsidRPr="004B029B">
              <w:rPr>
                <w:b/>
                <w:sz w:val="24"/>
              </w:rPr>
              <w:t>Toplam</w:t>
            </w:r>
          </w:p>
        </w:tc>
        <w:tc>
          <w:tcPr>
            <w:tcW w:w="1843" w:type="dxa"/>
          </w:tcPr>
          <w:p w:rsidR="00DB1334" w:rsidRPr="006C27F4" w:rsidRDefault="00F21F27">
            <w:pPr>
              <w:pStyle w:val="TableParagraph"/>
              <w:ind w:right="629"/>
              <w:jc w:val="right"/>
              <w:rPr>
                <w:b/>
                <w:sz w:val="24"/>
              </w:rPr>
            </w:pPr>
            <w:r w:rsidRPr="006C27F4">
              <w:rPr>
                <w:b/>
                <w:w w:val="90"/>
                <w:sz w:val="24"/>
              </w:rPr>
              <w:t>28</w:t>
            </w:r>
          </w:p>
        </w:tc>
        <w:tc>
          <w:tcPr>
            <w:tcW w:w="2126" w:type="dxa"/>
          </w:tcPr>
          <w:p w:rsidR="00DB1334" w:rsidRPr="006C27F4" w:rsidRDefault="00F21F27">
            <w:pPr>
              <w:pStyle w:val="TableParagraph"/>
              <w:ind w:right="703"/>
              <w:jc w:val="right"/>
              <w:rPr>
                <w:b/>
                <w:sz w:val="24"/>
              </w:rPr>
            </w:pPr>
            <w:r w:rsidRPr="006C27F4">
              <w:rPr>
                <w:b/>
                <w:w w:val="90"/>
                <w:sz w:val="24"/>
              </w:rPr>
              <w:t>965</w:t>
            </w:r>
          </w:p>
        </w:tc>
        <w:tc>
          <w:tcPr>
            <w:tcW w:w="2978" w:type="dxa"/>
          </w:tcPr>
          <w:p w:rsidR="00DB1334" w:rsidRPr="006C27F4" w:rsidRDefault="00F21F27">
            <w:pPr>
              <w:pStyle w:val="TableParagraph"/>
              <w:ind w:left="392" w:right="89"/>
              <w:jc w:val="center"/>
              <w:rPr>
                <w:b/>
                <w:sz w:val="24"/>
              </w:rPr>
            </w:pPr>
            <w:r w:rsidRPr="006C27F4">
              <w:rPr>
                <w:b/>
                <w:sz w:val="24"/>
              </w:rPr>
              <w:t>33</w:t>
            </w:r>
          </w:p>
        </w:tc>
      </w:tr>
    </w:tbl>
    <w:p w:rsidR="00DB1334" w:rsidRPr="004B029B" w:rsidRDefault="00DB1334">
      <w:pPr>
        <w:pStyle w:val="GvdeMetni"/>
        <w:rPr>
          <w:b/>
          <w:sz w:val="26"/>
        </w:rPr>
      </w:pPr>
    </w:p>
    <w:p w:rsidR="00DB1334" w:rsidRPr="004B029B" w:rsidRDefault="00DB1334">
      <w:pPr>
        <w:pStyle w:val="GvdeMetni"/>
        <w:rPr>
          <w:b/>
          <w:sz w:val="26"/>
        </w:rPr>
      </w:pPr>
    </w:p>
    <w:p w:rsidR="00DB1334" w:rsidRPr="004B029B" w:rsidRDefault="001A035D">
      <w:pPr>
        <w:spacing w:before="230"/>
        <w:ind w:left="957"/>
        <w:rPr>
          <w:b/>
          <w:sz w:val="24"/>
        </w:rPr>
      </w:pPr>
      <w:r w:rsidRPr="004B029B">
        <w:rPr>
          <w:b/>
          <w:sz w:val="24"/>
        </w:rPr>
        <w:t>İdari Personel Hizmet Alanları</w:t>
      </w:r>
    </w:p>
    <w:p w:rsidR="00DB1334" w:rsidRPr="004B029B" w:rsidRDefault="00DB1334">
      <w:pPr>
        <w:pStyle w:val="GvdeMetni"/>
        <w:spacing w:before="10"/>
        <w:rPr>
          <w:b/>
          <w:sz w:val="11"/>
        </w:rPr>
      </w:pPr>
    </w:p>
    <w:tbl>
      <w:tblPr>
        <w:tblStyle w:val="TableNormal1"/>
        <w:tblW w:w="0" w:type="auto"/>
        <w:tblInd w:w="1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36"/>
        <w:gridCol w:w="1844"/>
        <w:gridCol w:w="2127"/>
        <w:gridCol w:w="2981"/>
      </w:tblGrid>
      <w:tr w:rsidR="004B029B" w:rsidRPr="004B029B">
        <w:trPr>
          <w:trHeight w:val="414"/>
        </w:trPr>
        <w:tc>
          <w:tcPr>
            <w:tcW w:w="2636" w:type="dxa"/>
          </w:tcPr>
          <w:p w:rsidR="00DB1334" w:rsidRPr="004B029B" w:rsidRDefault="00DB1334">
            <w:pPr>
              <w:pStyle w:val="TableParagraph"/>
              <w:rPr>
                <w:rFonts w:ascii="Times New Roman"/>
              </w:rPr>
            </w:pPr>
          </w:p>
        </w:tc>
        <w:tc>
          <w:tcPr>
            <w:tcW w:w="1844" w:type="dxa"/>
          </w:tcPr>
          <w:p w:rsidR="00DB1334" w:rsidRPr="004B029B" w:rsidRDefault="001A035D">
            <w:pPr>
              <w:pStyle w:val="TableParagraph"/>
              <w:spacing w:before="2"/>
              <w:ind w:left="528" w:right="210"/>
              <w:jc w:val="center"/>
              <w:rPr>
                <w:b/>
                <w:sz w:val="24"/>
              </w:rPr>
            </w:pPr>
            <w:r w:rsidRPr="004B029B">
              <w:rPr>
                <w:b/>
                <w:sz w:val="24"/>
              </w:rPr>
              <w:t>Sayısı</w:t>
            </w:r>
          </w:p>
        </w:tc>
        <w:tc>
          <w:tcPr>
            <w:tcW w:w="2127" w:type="dxa"/>
          </w:tcPr>
          <w:p w:rsidR="00DB1334" w:rsidRPr="004B029B" w:rsidRDefault="001A035D">
            <w:pPr>
              <w:pStyle w:val="TableParagraph"/>
              <w:spacing w:line="274" w:lineRule="exact"/>
              <w:ind w:left="634" w:right="317"/>
              <w:jc w:val="center"/>
              <w:rPr>
                <w:b/>
                <w:sz w:val="24"/>
              </w:rPr>
            </w:pPr>
            <w:r w:rsidRPr="004B029B">
              <w:rPr>
                <w:b/>
                <w:sz w:val="24"/>
              </w:rPr>
              <w:t>Alanı (m</w:t>
            </w:r>
            <w:r w:rsidRPr="004B029B">
              <w:rPr>
                <w:b/>
                <w:position w:val="8"/>
                <w:sz w:val="16"/>
              </w:rPr>
              <w:t>2</w:t>
            </w:r>
            <w:r w:rsidRPr="004B029B">
              <w:rPr>
                <w:b/>
                <w:sz w:val="24"/>
              </w:rPr>
              <w:t>)</w:t>
            </w:r>
          </w:p>
        </w:tc>
        <w:tc>
          <w:tcPr>
            <w:tcW w:w="2981" w:type="dxa"/>
          </w:tcPr>
          <w:p w:rsidR="00DB1334" w:rsidRPr="004B029B" w:rsidRDefault="001A035D">
            <w:pPr>
              <w:pStyle w:val="TableParagraph"/>
              <w:spacing w:before="2"/>
              <w:ind w:left="730" w:right="417"/>
              <w:jc w:val="center"/>
              <w:rPr>
                <w:b/>
                <w:sz w:val="24"/>
              </w:rPr>
            </w:pPr>
            <w:r w:rsidRPr="004B029B">
              <w:rPr>
                <w:b/>
                <w:sz w:val="24"/>
              </w:rPr>
              <w:t>Kullanan Sayısı</w:t>
            </w:r>
          </w:p>
        </w:tc>
      </w:tr>
      <w:tr w:rsidR="004B029B" w:rsidRPr="004B029B">
        <w:trPr>
          <w:trHeight w:val="414"/>
        </w:trPr>
        <w:tc>
          <w:tcPr>
            <w:tcW w:w="2636" w:type="dxa"/>
          </w:tcPr>
          <w:p w:rsidR="00DB1334" w:rsidRPr="004B029B" w:rsidRDefault="001A035D">
            <w:pPr>
              <w:pStyle w:val="TableParagraph"/>
              <w:ind w:left="612" w:right="301"/>
              <w:jc w:val="center"/>
              <w:rPr>
                <w:b/>
                <w:sz w:val="24"/>
              </w:rPr>
            </w:pPr>
            <w:r w:rsidRPr="004B029B">
              <w:rPr>
                <w:b/>
                <w:sz w:val="24"/>
              </w:rPr>
              <w:t>Servis</w:t>
            </w:r>
          </w:p>
        </w:tc>
        <w:tc>
          <w:tcPr>
            <w:tcW w:w="1844" w:type="dxa"/>
          </w:tcPr>
          <w:p w:rsidR="00DB1334" w:rsidRPr="004B029B" w:rsidRDefault="001A035D">
            <w:pPr>
              <w:pStyle w:val="TableParagraph"/>
              <w:ind w:left="321"/>
              <w:jc w:val="center"/>
              <w:rPr>
                <w:sz w:val="24"/>
              </w:rPr>
            </w:pPr>
            <w:r w:rsidRPr="004B029B">
              <w:rPr>
                <w:w w:val="97"/>
                <w:sz w:val="24"/>
              </w:rPr>
              <w:t>1</w:t>
            </w:r>
          </w:p>
        </w:tc>
        <w:tc>
          <w:tcPr>
            <w:tcW w:w="2127" w:type="dxa"/>
          </w:tcPr>
          <w:p w:rsidR="00DB1334" w:rsidRPr="004B029B" w:rsidRDefault="001A035D">
            <w:pPr>
              <w:pStyle w:val="TableParagraph"/>
              <w:ind w:left="634" w:right="310"/>
              <w:jc w:val="center"/>
              <w:rPr>
                <w:sz w:val="24"/>
              </w:rPr>
            </w:pPr>
            <w:r w:rsidRPr="004B029B">
              <w:rPr>
                <w:sz w:val="24"/>
              </w:rPr>
              <w:t>51</w:t>
            </w:r>
          </w:p>
        </w:tc>
        <w:tc>
          <w:tcPr>
            <w:tcW w:w="2981" w:type="dxa"/>
          </w:tcPr>
          <w:p w:rsidR="00DB1334" w:rsidRPr="004B029B" w:rsidRDefault="00F21F27">
            <w:pPr>
              <w:pStyle w:val="TableParagraph"/>
              <w:ind w:left="319"/>
              <w:jc w:val="center"/>
              <w:rPr>
                <w:sz w:val="24"/>
              </w:rPr>
            </w:pPr>
            <w:r w:rsidRPr="004B029B">
              <w:rPr>
                <w:w w:val="99"/>
                <w:sz w:val="24"/>
              </w:rPr>
              <w:t>1</w:t>
            </w:r>
          </w:p>
        </w:tc>
      </w:tr>
      <w:tr w:rsidR="004B029B" w:rsidRPr="004B029B">
        <w:trPr>
          <w:trHeight w:val="414"/>
        </w:trPr>
        <w:tc>
          <w:tcPr>
            <w:tcW w:w="2636" w:type="dxa"/>
          </w:tcPr>
          <w:p w:rsidR="00DB1334" w:rsidRPr="004B029B" w:rsidRDefault="001A035D">
            <w:pPr>
              <w:pStyle w:val="TableParagraph"/>
              <w:ind w:left="620" w:right="301"/>
              <w:jc w:val="center"/>
              <w:rPr>
                <w:b/>
                <w:sz w:val="24"/>
              </w:rPr>
            </w:pPr>
            <w:r w:rsidRPr="004B029B">
              <w:rPr>
                <w:b/>
                <w:sz w:val="24"/>
              </w:rPr>
              <w:t>Çalışma Odası</w:t>
            </w:r>
          </w:p>
        </w:tc>
        <w:tc>
          <w:tcPr>
            <w:tcW w:w="1844" w:type="dxa"/>
          </w:tcPr>
          <w:p w:rsidR="00DB1334" w:rsidRPr="004B029B" w:rsidRDefault="00F21F27">
            <w:pPr>
              <w:pStyle w:val="TableParagraph"/>
              <w:ind w:left="321"/>
              <w:jc w:val="center"/>
              <w:rPr>
                <w:sz w:val="24"/>
              </w:rPr>
            </w:pPr>
            <w:r w:rsidRPr="004B029B">
              <w:rPr>
                <w:w w:val="97"/>
                <w:sz w:val="24"/>
              </w:rPr>
              <w:t>5</w:t>
            </w:r>
          </w:p>
        </w:tc>
        <w:tc>
          <w:tcPr>
            <w:tcW w:w="2127" w:type="dxa"/>
          </w:tcPr>
          <w:p w:rsidR="00DB1334" w:rsidRPr="004B029B" w:rsidRDefault="00F21F27">
            <w:pPr>
              <w:pStyle w:val="TableParagraph"/>
              <w:ind w:left="634" w:right="305"/>
              <w:jc w:val="center"/>
              <w:rPr>
                <w:sz w:val="24"/>
              </w:rPr>
            </w:pPr>
            <w:r w:rsidRPr="004B029B">
              <w:rPr>
                <w:sz w:val="24"/>
              </w:rPr>
              <w:t>175</w:t>
            </w:r>
          </w:p>
        </w:tc>
        <w:tc>
          <w:tcPr>
            <w:tcW w:w="2981" w:type="dxa"/>
          </w:tcPr>
          <w:p w:rsidR="00DB1334" w:rsidRPr="004B029B" w:rsidRDefault="00F21F27">
            <w:pPr>
              <w:pStyle w:val="TableParagraph"/>
              <w:ind w:left="319"/>
              <w:jc w:val="center"/>
              <w:rPr>
                <w:sz w:val="24"/>
              </w:rPr>
            </w:pPr>
            <w:r w:rsidRPr="004B029B">
              <w:rPr>
                <w:w w:val="99"/>
                <w:sz w:val="24"/>
              </w:rPr>
              <w:t>6</w:t>
            </w:r>
          </w:p>
        </w:tc>
      </w:tr>
      <w:tr w:rsidR="004B029B" w:rsidRPr="004B029B">
        <w:trPr>
          <w:trHeight w:val="414"/>
        </w:trPr>
        <w:tc>
          <w:tcPr>
            <w:tcW w:w="2636" w:type="dxa"/>
          </w:tcPr>
          <w:p w:rsidR="00DB1334" w:rsidRPr="004B029B" w:rsidRDefault="001A035D">
            <w:pPr>
              <w:pStyle w:val="TableParagraph"/>
              <w:ind w:left="618" w:right="301"/>
              <w:jc w:val="center"/>
              <w:rPr>
                <w:b/>
                <w:sz w:val="24"/>
              </w:rPr>
            </w:pPr>
            <w:r w:rsidRPr="004B029B">
              <w:rPr>
                <w:b/>
                <w:sz w:val="24"/>
              </w:rPr>
              <w:t>Toplam</w:t>
            </w:r>
          </w:p>
        </w:tc>
        <w:tc>
          <w:tcPr>
            <w:tcW w:w="1844" w:type="dxa"/>
          </w:tcPr>
          <w:p w:rsidR="00DB1334" w:rsidRPr="004B029B" w:rsidRDefault="00F21F27">
            <w:pPr>
              <w:pStyle w:val="TableParagraph"/>
              <w:ind w:left="321"/>
              <w:jc w:val="center"/>
              <w:rPr>
                <w:b/>
                <w:sz w:val="24"/>
              </w:rPr>
            </w:pPr>
            <w:r w:rsidRPr="004B029B">
              <w:rPr>
                <w:b/>
                <w:w w:val="97"/>
                <w:sz w:val="24"/>
              </w:rPr>
              <w:t>6</w:t>
            </w:r>
          </w:p>
        </w:tc>
        <w:tc>
          <w:tcPr>
            <w:tcW w:w="2127" w:type="dxa"/>
          </w:tcPr>
          <w:p w:rsidR="00DB1334" w:rsidRPr="004B029B" w:rsidRDefault="00F21F27">
            <w:pPr>
              <w:pStyle w:val="TableParagraph"/>
              <w:ind w:left="634" w:right="310"/>
              <w:jc w:val="center"/>
              <w:rPr>
                <w:b/>
                <w:sz w:val="24"/>
              </w:rPr>
            </w:pPr>
            <w:r w:rsidRPr="004B029B">
              <w:rPr>
                <w:b/>
                <w:sz w:val="24"/>
              </w:rPr>
              <w:t>226</w:t>
            </w:r>
          </w:p>
        </w:tc>
        <w:tc>
          <w:tcPr>
            <w:tcW w:w="2981" w:type="dxa"/>
          </w:tcPr>
          <w:p w:rsidR="00DB1334" w:rsidRPr="004B029B" w:rsidRDefault="00FA77AA">
            <w:pPr>
              <w:pStyle w:val="TableParagraph"/>
              <w:ind w:left="319"/>
              <w:jc w:val="center"/>
              <w:rPr>
                <w:b/>
                <w:sz w:val="24"/>
              </w:rPr>
            </w:pPr>
            <w:r w:rsidRPr="004B029B">
              <w:rPr>
                <w:b/>
                <w:w w:val="99"/>
                <w:sz w:val="24"/>
              </w:rPr>
              <w:t>7</w:t>
            </w:r>
          </w:p>
        </w:tc>
      </w:tr>
    </w:tbl>
    <w:p w:rsidR="00DB1334" w:rsidRDefault="00DB1334">
      <w:pPr>
        <w:pStyle w:val="GvdeMetni"/>
        <w:rPr>
          <w:b/>
          <w:sz w:val="26"/>
        </w:rPr>
      </w:pPr>
    </w:p>
    <w:p w:rsidR="00DB1334" w:rsidRPr="0053735C" w:rsidRDefault="00F70DB2" w:rsidP="0053735C">
      <w:pPr>
        <w:pStyle w:val="GvdeMetni"/>
        <w:jc w:val="both"/>
        <w:rPr>
          <w:sz w:val="26"/>
        </w:rPr>
      </w:pPr>
      <w:r>
        <w:rPr>
          <w:b/>
          <w:sz w:val="26"/>
        </w:rPr>
        <w:t xml:space="preserve">              </w:t>
      </w:r>
      <w:r w:rsidRPr="0053735C">
        <w:rPr>
          <w:sz w:val="26"/>
        </w:rPr>
        <w:t>İdari personellerimizden bir tanesi Üniversitemiz M</w:t>
      </w:r>
      <w:r w:rsidR="0053735C">
        <w:rPr>
          <w:sz w:val="26"/>
        </w:rPr>
        <w:t>erkezi L</w:t>
      </w:r>
      <w:r w:rsidRPr="0053735C">
        <w:rPr>
          <w:sz w:val="26"/>
        </w:rPr>
        <w:t>aboratuvarında</w:t>
      </w:r>
      <w:r w:rsidR="00B94F03">
        <w:rPr>
          <w:sz w:val="26"/>
        </w:rPr>
        <w:t xml:space="preserve">, bir tanesi de </w:t>
      </w:r>
      <w:r w:rsidR="000260C8">
        <w:rPr>
          <w:sz w:val="26"/>
        </w:rPr>
        <w:t xml:space="preserve">Uluslararası Öğrenci Koordinatörlüğünde </w:t>
      </w:r>
      <w:r w:rsidRPr="0053735C">
        <w:rPr>
          <w:sz w:val="26"/>
        </w:rPr>
        <w:t>geçici görevlendirme ile görev yapmakta</w:t>
      </w:r>
      <w:r w:rsidR="000260C8">
        <w:rPr>
          <w:sz w:val="26"/>
        </w:rPr>
        <w:t>dır.</w:t>
      </w:r>
    </w:p>
    <w:p w:rsidR="00DB1334" w:rsidRDefault="001A035D">
      <w:pPr>
        <w:spacing w:before="230"/>
        <w:ind w:left="957"/>
        <w:rPr>
          <w:b/>
          <w:sz w:val="24"/>
        </w:rPr>
      </w:pPr>
      <w:r>
        <w:rPr>
          <w:b/>
          <w:sz w:val="24"/>
        </w:rPr>
        <w:t>1.4-Ambar Alanları</w:t>
      </w:r>
    </w:p>
    <w:p w:rsidR="00DB1334" w:rsidRDefault="001A035D">
      <w:pPr>
        <w:pStyle w:val="GvdeMetni"/>
        <w:tabs>
          <w:tab w:val="left" w:pos="2850"/>
          <w:tab w:val="left" w:pos="4212"/>
        </w:tabs>
        <w:spacing w:before="132" w:line="355" w:lineRule="auto"/>
        <w:ind w:left="1382" w:right="4704"/>
      </w:pPr>
      <w:r>
        <w:t>Ambar Sayısı:</w:t>
      </w:r>
      <w:r>
        <w:rPr>
          <w:spacing w:val="62"/>
        </w:rPr>
        <w:t xml:space="preserve"> </w:t>
      </w:r>
      <w:r>
        <w:t>1</w:t>
      </w:r>
      <w:r>
        <w:rPr>
          <w:spacing w:val="64"/>
        </w:rPr>
        <w:t xml:space="preserve"> </w:t>
      </w:r>
      <w:r w:rsidR="006C27F4">
        <w:t>Adet</w:t>
      </w:r>
      <w:r w:rsidR="006C27F4">
        <w:tab/>
        <w:t>Ambar Alanı: 220</w:t>
      </w:r>
      <w:r>
        <w:t xml:space="preserve"> m</w:t>
      </w:r>
      <w:r>
        <w:rPr>
          <w:position w:val="8"/>
          <w:sz w:val="16"/>
        </w:rPr>
        <w:t xml:space="preserve">2 </w:t>
      </w:r>
      <w:r>
        <w:t>Arşiv</w:t>
      </w:r>
      <w:r>
        <w:rPr>
          <w:spacing w:val="-1"/>
        </w:rPr>
        <w:t xml:space="preserve"> </w:t>
      </w:r>
      <w:r>
        <w:t>Sayısı</w:t>
      </w:r>
      <w:r>
        <w:tab/>
        <w:t>:</w:t>
      </w:r>
      <w:r>
        <w:rPr>
          <w:spacing w:val="-3"/>
        </w:rPr>
        <w:t xml:space="preserve"> </w:t>
      </w:r>
      <w:r>
        <w:t>1 Adet</w:t>
      </w:r>
      <w:r>
        <w:tab/>
        <w:t>Arşiv Alanı: 67,23</w:t>
      </w:r>
      <w:r>
        <w:rPr>
          <w:spacing w:val="16"/>
        </w:rPr>
        <w:t xml:space="preserve"> </w:t>
      </w:r>
      <w:r>
        <w:t>m2</w:t>
      </w:r>
    </w:p>
    <w:p w:rsidR="00DB1334" w:rsidRDefault="00DB1334">
      <w:pPr>
        <w:spacing w:line="355" w:lineRule="auto"/>
        <w:sectPr w:rsidR="00DB1334">
          <w:pgSz w:w="11920" w:h="16850"/>
          <w:pgMar w:top="260" w:right="300" w:bottom="920" w:left="320" w:header="0" w:footer="656" w:gutter="0"/>
          <w:cols w:space="708"/>
        </w:sectPr>
      </w:pPr>
    </w:p>
    <w:p w:rsidR="00BD4A4A" w:rsidRPr="00BD4A4A" w:rsidRDefault="00466C77" w:rsidP="00BD4A4A">
      <w:pPr>
        <w:pStyle w:val="GvdeMetni"/>
        <w:spacing w:line="20" w:lineRule="exact"/>
        <w:ind w:left="1098"/>
        <w:rPr>
          <w:sz w:val="2"/>
        </w:rPr>
      </w:pPr>
      <w:r>
        <w:rPr>
          <w:noProof/>
          <w:sz w:val="2"/>
          <w:lang w:eastAsia="tr-TR"/>
        </w:rPr>
        <w:lastRenderedPageBreak/>
        <mc:AlternateContent>
          <mc:Choice Requires="wpg">
            <w:drawing>
              <wp:inline distT="0" distB="0" distL="0" distR="0">
                <wp:extent cx="5343525" cy="45719"/>
                <wp:effectExtent l="0" t="0" r="9525" b="0"/>
                <wp:docPr id="88"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45719"/>
                          <a:chOff x="0" y="0"/>
                          <a:chExt cx="9981" cy="10"/>
                        </a:xfrm>
                      </wpg:grpSpPr>
                      <wps:wsp>
                        <wps:cNvPr id="89" name="Line 71"/>
                        <wps:cNvCnPr>
                          <a:cxnSpLocks noChangeShapeType="1"/>
                        </wps:cNvCnPr>
                        <wps:spPr bwMode="auto">
                          <a:xfrm>
                            <a:off x="0" y="5"/>
                            <a:ext cx="9981" cy="0"/>
                          </a:xfrm>
                          <a:prstGeom prst="line">
                            <a:avLst/>
                          </a:prstGeom>
                          <a:noFill/>
                          <a:ln w="6096">
                            <a:solidFill>
                              <a:srgbClr val="602221"/>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35E9E080" id="Group 70" o:spid="_x0000_s1026" style="width:420.75pt;height:3.6pt;mso-position-horizontal-relative:char;mso-position-vertical-relative:line" coordsize="99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gGhQIAAJYFAAAOAAAAZHJzL2Uyb0RvYy54bWykVMlu2zAQvRfoPxC8O1osLxIiB4Vl55K2&#10;AZJ+AE1RCyqRBElbNor+e4ekbGe5BOmFIjXbm/c4vL079h06MKVbwXMc3YQYMU5F2fI6x7+et5Ml&#10;RtoQXpJOcJbjE9P4bvX1y+0gMxaLRnQlUwiScJ0NMseNMTILAk0b1hN9IyTjYKyE6omBo6qDUpEB&#10;svddEIfhPBiEKqUSlGkNfwtvxCuXv6oYNT+rSjODuhwDNuNW5dadXYPVLclqRWTT0hEG+QSKnrQc&#10;il5SFcQQtFftu1R9S5XQojI3VPSBqKqWMtcDdBOFb7q5V2IvXS91NtTyQhNQ+4anT6elPw6PCrVl&#10;jpegFCc9aOTKooUjZ5B1Bj73Sj7JR+U7hO2DoL81cBe8tdtz7Z3RbvguSshH9kY4co6V6m0KaBsd&#10;nQaniwbsaBCFn7NpMp3FM4wo2JLZIkq9RrQBId9F0WYzxqXpMvJBkQMekMyXcxBHSPZawD3TVyr1&#10;/1H51BDJnELa0nSmMj1T+dByhhaRbcFWBpc19zTSIx9pRFysG8Jr5pI9nyRQ5iIA+YsQe9CgwQdp&#10;nXnazrRe6XnNDsmk0uaeiR7ZTY47QOzEIocHbazEVxerHRfbtuvc2HQcDTmeh+ncBWjRtaU1Wjet&#10;6t26U+hAYPDmYRzHviWwvHSzNQuiG++nT7oQxgOHq89LV6ZhpNyMe0Pazu8BVsdtJegQgI47P3N/&#10;0jDdLDfLZJLE880kCYti8m27TibzbbSYFdNivS6ivxZ0lGRNW5aMW9zn+Y+Sj12K8SXyk3t5AS4E&#10;Ba+zOyYB7PnrQDuJrar+fuxEeXpUlvTxnrqdG34XNj5U9nV5eXZe1+d09Q8AAP//AwBQSwMEFAAG&#10;AAgAAAAhAMTJMiDbAAAAAwEAAA8AAABkcnMvZG93bnJldi54bWxMj0FrwkAQhe+F/odlCt7qJlqt&#10;pNmISNuTFNSCeBuzYxLMzobsmsR/320v9TLweI/3vkmXg6lFR62rLCuIxxEI4tzqigsF3/uP5wUI&#10;55E11pZJwY0cLLPHhxQTbXveUrfzhQgl7BJUUHrfJFK6vCSDbmwb4uCdbWvQB9kWUrfYh3JTy0kU&#10;zaXBisNCiQ2tS8ovu6tR8Nljv5rG793mcl7fjvvZ12ETk1Kjp2H1BsLT4P/D8Isf0CELTCd7Ze1E&#10;rSA84v9u8BYv8QzEScHrBGSWynv27AcAAP//AwBQSwECLQAUAAYACAAAACEAtoM4kv4AAADhAQAA&#10;EwAAAAAAAAAAAAAAAAAAAAAAW0NvbnRlbnRfVHlwZXNdLnhtbFBLAQItABQABgAIAAAAIQA4/SH/&#10;1gAAAJQBAAALAAAAAAAAAAAAAAAAAC8BAABfcmVscy8ucmVsc1BLAQItABQABgAIAAAAIQDeYmgG&#10;hQIAAJYFAAAOAAAAAAAAAAAAAAAAAC4CAABkcnMvZTJvRG9jLnhtbFBLAQItABQABgAIAAAAIQDE&#10;yTIg2wAAAAMBAAAPAAAAAAAAAAAAAAAAAN8EAABkcnMvZG93bnJldi54bWxQSwUGAAAAAAQABADz&#10;AAAA5wUAAAAA&#10;">
                <v:line id="Line 71" o:spid="_x0000_s1027" style="position:absolute;visibility:visible;mso-wrap-style:square" from="0,5" to="99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KPwcEAAADbAAAADwAAAGRycy9kb3ducmV2LnhtbESPQYvCMBSE78L+h/CEvWmqB7VdYykL&#10;gjfX6g94NM+2bPNSkmirv36zIHgcZuYbZpuPphN3cr61rGAxT0AQV1a3XCu4nPezDQgfkDV2lknB&#10;gzzku4/JFjNtBz7RvQy1iBD2GSpoQugzKX3VkEE/tz1x9K7WGQxRulpqh0OEm04uk2QlDbYcFxrs&#10;6buh6re8GQXB/ezX9lmmSXlNl8czDcfxWSj1OR2LLxCBxvAOv9oHrWCTwv+X+APk7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Ao/BwQAAANsAAAAPAAAAAAAAAAAAAAAA&#10;AKECAABkcnMvZG93bnJldi54bWxQSwUGAAAAAAQABAD5AAAAjwMAAAAA&#10;" strokecolor="#602221" strokeweight=".48pt">
                  <v:stroke dashstyle="1 1"/>
                </v:line>
                <w10:anchorlock/>
              </v:group>
            </w:pict>
          </mc:Fallback>
        </mc:AlternateContent>
      </w:r>
    </w:p>
    <w:p w:rsidR="00DB1334" w:rsidRPr="00870786" w:rsidRDefault="001A035D" w:rsidP="00870786">
      <w:pPr>
        <w:tabs>
          <w:tab w:val="left" w:pos="4856"/>
        </w:tabs>
        <w:spacing w:before="94"/>
        <w:ind w:left="388" w:right="189"/>
        <w:jc w:val="center"/>
        <w:rPr>
          <w:b/>
          <w:sz w:val="20"/>
        </w:rPr>
      </w:pPr>
      <w:r w:rsidRPr="00870786">
        <w:rPr>
          <w:b/>
          <w:color w:val="602221"/>
        </w:rPr>
        <w:t>ÖRGÜT YAPISI</w:t>
      </w:r>
    </w:p>
    <w:p w:rsidR="00DB1334" w:rsidRDefault="00466C77">
      <w:pPr>
        <w:pStyle w:val="GvdeMetni"/>
        <w:spacing w:before="2"/>
        <w:rPr>
          <w:b/>
          <w:sz w:val="10"/>
        </w:rPr>
      </w:pPr>
      <w:r>
        <w:rPr>
          <w:noProof/>
          <w:lang w:eastAsia="tr-TR"/>
        </w:rPr>
        <mc:AlternateContent>
          <mc:Choice Requires="wps">
            <w:drawing>
              <wp:anchor distT="0" distB="0" distL="0" distR="0" simplePos="0" relativeHeight="487613952" behindDoc="1" locked="0" layoutInCell="1" allowOverlap="1">
                <wp:simplePos x="0" y="0"/>
                <wp:positionH relativeFrom="page">
                  <wp:posOffset>612775</wp:posOffset>
                </wp:positionH>
                <wp:positionV relativeFrom="paragraph">
                  <wp:posOffset>102870</wp:posOffset>
                </wp:positionV>
                <wp:extent cx="6337935" cy="1270"/>
                <wp:effectExtent l="0" t="0" r="0" b="0"/>
                <wp:wrapTopAndBottom/>
                <wp:docPr id="87"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58AD0F42" id="Freeform 69" o:spid="_x0000_s1026" style="position:absolute;margin-left:48.25pt;margin-top:8.1pt;width:499.05pt;height:.1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HMDAMAAKUGAAAOAAAAZHJzL2Uyb0RvYy54bWysVduO2jAQfa/Uf7D82IrNhWwgaMNqRaCq&#10;tG1XWvoBJnZI1MRObUOgVf+9YzthgbZSVRWJYGfGZ86c8Qx394emRnsmVSV4ioMbHyPGc0Ervk3x&#10;5/VqNMVIacIpqQVnKT4yhe/nr1/dde2MhaIUNWUSAQhXs65Ncal1O/M8lZesIepGtIyDsRCyIRq2&#10;cutRSTpAb2ov9P3Y64SkrRQ5UwreZs6I5xa/KFiuPxWFYhrVKQZu2j6lfW7M05vfkdlWkras8p4G&#10;+QcWDak4BD1BZUQTtJPVL1BNlUuhRKFvctF4oiiqnNkcIJvAv8rmuSQts7mAOKo9yaT+H2z+cf8k&#10;UUVTPJ1gxEkDNVpJxoziKE6MPl2rZuD23D5Jk6FqH0X+RYHBu7CYjQIftOk+CAowZKeF1eRQyMac&#10;hGzRwUp/PEnPDhrl8DIejyfJ+BajHGxBOLGV8chsOJvvlH7HhMUh+0elXeEorKzstOe+hiIXTQ01&#10;fDtCPkriW/Pty3xyCganNx5a+6hDSTINrp3CwckiBX4Sxb/DGg9uBis8wwL224EfKQfK+YH3nGGF&#10;iGkT36rUCmXUWQO3QR5AACeT3x98Ifa1rzvTh5Bw/69vvsQIbv7GZdsSbZiZEGaJuhRbKcyLRuzZ&#10;WliTvqobBHmx1vzcyx4/Z+XMcMIEgEvjFjao4XpWVy5WVV3bwtbcUIn9JLbaKFFX1BgNGyW3m0Ut&#10;0Z5AT8d+GIa2dAB24dZKpTOiSuenjioT2iUtxY5TG6ZkhC77tSZV7daAVFvV4XL24phratv5e+In&#10;y+lyGo2iMF6OIj/LRg+rRTSKV8HkNhtni0UW/DCkg2hWVpQybngPoyWI/q51+yHnhsJpuFzkdyHD&#10;yn5MepcyeJc0rBlyGX5dFYbOda2+EfQIXSyFm5Uw22FRCvkNow7mZIrV1x2RDKP6PYdBlARRZAar&#10;3US3kxA28tyyObcQngNUijWGq2+WC+2G8a6V1baESIEtOBcPMD2KyrS5HTOOVb+BWWgz6Oe2Gbbn&#10;e+v18u8y/wkAAP//AwBQSwMEFAAGAAgAAAAhAJBGIinfAAAACQEAAA8AAABkcnMvZG93bnJldi54&#10;bWxMj8FOwzAQRO9I/IO1SFyi1iEqURviVICEgAqQCFy4ufESR43Xke024e9xTnDcmdHsm3I7mZ6d&#10;0PnOkoCrZQoMqbGqo1bA58fDYg3MB0lK9pZQwA962FbnZ6UslB3pHU91aFksIV9IATqEoeDcNxqN&#10;9Es7IEXv2zojQzxdy5WTYyw3Pc/SNOdGdhQ/aDngvcbmUB+NAPf0hc/hbvf6OCYvh5qSpNbZmxCX&#10;F9PtDbCAU/gLw4wf0aGKTHt7JOVZL2CTX8dk1PMM2Oynm1UObD8rK+BVyf8vqH4BAAD//wMAUEsB&#10;Ai0AFAAGAAgAAAAhALaDOJL+AAAA4QEAABMAAAAAAAAAAAAAAAAAAAAAAFtDb250ZW50X1R5cGVz&#10;XS54bWxQSwECLQAUAAYACAAAACEAOP0h/9YAAACUAQAACwAAAAAAAAAAAAAAAAAvAQAAX3JlbHMv&#10;LnJlbHNQSwECLQAUAAYACAAAACEAxLpBzAwDAAClBgAADgAAAAAAAAAAAAAAAAAuAgAAZHJzL2Uy&#10;b0RvYy54bWxQSwECLQAUAAYACAAAACEAkEYiKd8AAAAJAQAADwAAAAAAAAAAAAAAAABmBQAAZHJz&#10;L2Rvd25yZXYueG1sUEsFBgAAAAAEAAQA8wAAAHIGAAAAAA==&#10;" path="m,l9981,e" filled="f" strokecolor="#602221" strokeweight=".48pt">
                <v:stroke dashstyle="1 1"/>
                <v:path arrowok="t" o:connecttype="custom" o:connectlocs="0,0;6337935,0" o:connectangles="0,0"/>
                <w10:wrap type="topAndBottom" anchorx="page"/>
              </v:shape>
            </w:pict>
          </mc:Fallback>
        </mc:AlternateContent>
      </w:r>
    </w:p>
    <w:p w:rsidR="00DB1334" w:rsidRDefault="00DB1334">
      <w:pPr>
        <w:pStyle w:val="GvdeMetni"/>
        <w:rPr>
          <w:b/>
          <w:sz w:val="20"/>
        </w:rPr>
      </w:pPr>
    </w:p>
    <w:p w:rsidR="00DB1334" w:rsidRDefault="00DB1334">
      <w:pPr>
        <w:pStyle w:val="GvdeMetni"/>
        <w:spacing w:before="3"/>
        <w:rPr>
          <w:b/>
          <w:sz w:val="25"/>
        </w:rPr>
      </w:pPr>
    </w:p>
    <w:tbl>
      <w:tblPr>
        <w:tblStyle w:val="TableNormal1"/>
        <w:tblW w:w="0" w:type="auto"/>
        <w:tblInd w:w="4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84"/>
        <w:gridCol w:w="5181"/>
      </w:tblGrid>
      <w:tr w:rsidR="00DB1334">
        <w:trPr>
          <w:trHeight w:val="281"/>
        </w:trPr>
        <w:tc>
          <w:tcPr>
            <w:tcW w:w="10265" w:type="dxa"/>
            <w:gridSpan w:val="2"/>
            <w:tcBorders>
              <w:bottom w:val="single" w:sz="8" w:space="0" w:color="000000"/>
              <w:right w:val="single" w:sz="12" w:space="0" w:color="000000"/>
            </w:tcBorders>
            <w:shd w:val="clear" w:color="auto" w:fill="FFC000"/>
          </w:tcPr>
          <w:p w:rsidR="00DB1334" w:rsidRDefault="001A035D">
            <w:pPr>
              <w:pStyle w:val="TableParagraph"/>
              <w:spacing w:before="19" w:line="243" w:lineRule="exact"/>
              <w:ind w:left="3504" w:right="3463"/>
              <w:jc w:val="center"/>
              <w:rPr>
                <w:rFonts w:ascii="Times New Roman" w:hAnsi="Times New Roman"/>
                <w:b/>
              </w:rPr>
            </w:pPr>
            <w:r>
              <w:rPr>
                <w:rFonts w:ascii="Times New Roman" w:hAnsi="Times New Roman"/>
                <w:b/>
              </w:rPr>
              <w:t>ÖRGÜT YAPISI</w:t>
            </w:r>
          </w:p>
        </w:tc>
      </w:tr>
      <w:tr w:rsidR="00DB1334" w:rsidTr="00165EE1">
        <w:trPr>
          <w:trHeight w:val="591"/>
        </w:trPr>
        <w:tc>
          <w:tcPr>
            <w:tcW w:w="10265" w:type="dxa"/>
            <w:gridSpan w:val="2"/>
            <w:tcBorders>
              <w:top w:val="single" w:sz="8" w:space="0" w:color="000000"/>
              <w:bottom w:val="single" w:sz="8" w:space="0" w:color="000000"/>
              <w:right w:val="single" w:sz="12" w:space="0" w:color="000000"/>
            </w:tcBorders>
            <w:shd w:val="clear" w:color="auto" w:fill="E6B8B7"/>
          </w:tcPr>
          <w:p w:rsidR="00DB1334" w:rsidRDefault="005C284F">
            <w:pPr>
              <w:pStyle w:val="TableParagraph"/>
              <w:spacing w:before="106" w:line="271" w:lineRule="auto"/>
              <w:ind w:left="3504" w:right="3497"/>
              <w:jc w:val="center"/>
              <w:rPr>
                <w:rFonts w:ascii="Times New Roman" w:hAnsi="Times New Roman"/>
                <w:b/>
              </w:rPr>
            </w:pPr>
            <w:r>
              <w:rPr>
                <w:rFonts w:ascii="Times New Roman" w:hAnsi="Times New Roman"/>
                <w:b/>
              </w:rPr>
              <w:t xml:space="preserve">Prof. Dr. Pınar HAYALOĞLU </w:t>
            </w:r>
            <w:r w:rsidR="001A035D">
              <w:rPr>
                <w:rFonts w:ascii="Times New Roman" w:hAnsi="Times New Roman"/>
                <w:b/>
              </w:rPr>
              <w:t>Dekan V.</w:t>
            </w:r>
          </w:p>
        </w:tc>
      </w:tr>
      <w:tr w:rsidR="00DB1334">
        <w:trPr>
          <w:trHeight w:val="729"/>
        </w:trPr>
        <w:tc>
          <w:tcPr>
            <w:tcW w:w="5084" w:type="dxa"/>
            <w:tcBorders>
              <w:top w:val="single" w:sz="8" w:space="0" w:color="000000"/>
              <w:bottom w:val="single" w:sz="8" w:space="0" w:color="000000"/>
              <w:right w:val="single" w:sz="8" w:space="0" w:color="000000"/>
            </w:tcBorders>
            <w:shd w:val="clear" w:color="auto" w:fill="E6B8B7"/>
          </w:tcPr>
          <w:p w:rsidR="00DB1334" w:rsidRDefault="00DB1334">
            <w:pPr>
              <w:pStyle w:val="TableParagraph"/>
              <w:spacing w:before="48"/>
              <w:ind w:left="37"/>
              <w:rPr>
                <w:rFonts w:ascii="Times New Roman" w:hAnsi="Times New Roman"/>
                <w:b/>
              </w:rPr>
            </w:pPr>
          </w:p>
        </w:tc>
        <w:tc>
          <w:tcPr>
            <w:tcW w:w="5181" w:type="dxa"/>
            <w:tcBorders>
              <w:top w:val="single" w:sz="8" w:space="0" w:color="000000"/>
              <w:left w:val="single" w:sz="8" w:space="0" w:color="000000"/>
              <w:bottom w:val="single" w:sz="8" w:space="0" w:color="000000"/>
              <w:right w:val="single" w:sz="12" w:space="0" w:color="000000"/>
            </w:tcBorders>
            <w:shd w:val="clear" w:color="auto" w:fill="E6B8B7"/>
          </w:tcPr>
          <w:p w:rsidR="00DB1334" w:rsidRDefault="001A035D">
            <w:pPr>
              <w:pStyle w:val="TableParagraph"/>
              <w:spacing w:before="91"/>
              <w:ind w:left="34"/>
              <w:rPr>
                <w:rFonts w:ascii="Times New Roman" w:hAnsi="Times New Roman"/>
              </w:rPr>
            </w:pPr>
            <w:r>
              <w:rPr>
                <w:rFonts w:ascii="Times New Roman" w:hAnsi="Times New Roman"/>
              </w:rPr>
              <w:t xml:space="preserve">Dr. Öğr. Üyesi </w:t>
            </w:r>
            <w:bookmarkStart w:id="7" w:name="_bookmark6"/>
            <w:bookmarkEnd w:id="7"/>
            <w:r w:rsidR="003242D2">
              <w:rPr>
                <w:rFonts w:ascii="Times New Roman" w:hAnsi="Times New Roman"/>
              </w:rPr>
              <w:t>Aslı KÖSE</w:t>
            </w:r>
          </w:p>
          <w:p w:rsidR="00DB1334" w:rsidRDefault="001A035D">
            <w:pPr>
              <w:pStyle w:val="TableParagraph"/>
              <w:spacing w:before="48"/>
              <w:ind w:left="34"/>
              <w:rPr>
                <w:rFonts w:ascii="Times New Roman" w:hAnsi="Times New Roman"/>
                <w:b/>
              </w:rPr>
            </w:pPr>
            <w:r>
              <w:rPr>
                <w:rFonts w:ascii="Times New Roman" w:hAnsi="Times New Roman"/>
                <w:b/>
              </w:rPr>
              <w:t>Dekan Yardımcısı</w:t>
            </w:r>
          </w:p>
        </w:tc>
      </w:tr>
      <w:tr w:rsidR="00DB1334">
        <w:trPr>
          <w:trHeight w:val="3580"/>
        </w:trPr>
        <w:tc>
          <w:tcPr>
            <w:tcW w:w="5084" w:type="dxa"/>
            <w:tcBorders>
              <w:top w:val="single" w:sz="8" w:space="0" w:color="000000"/>
              <w:bottom w:val="single" w:sz="8" w:space="0" w:color="000000"/>
              <w:right w:val="single" w:sz="8" w:space="0" w:color="000000"/>
            </w:tcBorders>
            <w:shd w:val="clear" w:color="auto" w:fill="C4D69B"/>
          </w:tcPr>
          <w:p w:rsidR="00DB1334" w:rsidRPr="00E24DA0" w:rsidRDefault="001A035D" w:rsidP="008E3866">
            <w:pPr>
              <w:pStyle w:val="AralkYok"/>
              <w:rPr>
                <w:rFonts w:ascii="Times New Roman" w:hAnsi="Times New Roman"/>
                <w:b/>
              </w:rPr>
            </w:pPr>
            <w:r w:rsidRPr="00E24DA0">
              <w:rPr>
                <w:rFonts w:ascii="Times New Roman" w:hAnsi="Times New Roman"/>
                <w:b/>
              </w:rPr>
              <w:t>Fakülte Yönetim Kurulu</w:t>
            </w:r>
          </w:p>
          <w:p w:rsidR="00AD4F87" w:rsidRPr="00E24DA0" w:rsidRDefault="00AD4F87" w:rsidP="008E3866">
            <w:pPr>
              <w:pStyle w:val="AralkYok"/>
              <w:rPr>
                <w:rFonts w:ascii="Times New Roman" w:hAnsi="Times New Roman" w:cs="Times New Roman"/>
              </w:rPr>
            </w:pPr>
            <w:r w:rsidRPr="00E24DA0">
              <w:rPr>
                <w:rFonts w:ascii="Times New Roman" w:hAnsi="Times New Roman" w:cs="Times New Roman"/>
              </w:rPr>
              <w:t>Prof. Dr. Pınar HAYALOĞLU</w:t>
            </w:r>
          </w:p>
          <w:p w:rsidR="00F424E5" w:rsidRPr="00E24DA0" w:rsidRDefault="001A035D" w:rsidP="008E3866">
            <w:pPr>
              <w:pStyle w:val="AralkYok"/>
              <w:rPr>
                <w:rFonts w:ascii="Times New Roman" w:hAnsi="Times New Roman" w:cs="Times New Roman"/>
              </w:rPr>
            </w:pPr>
            <w:r w:rsidRPr="00E24DA0">
              <w:rPr>
                <w:rFonts w:ascii="Times New Roman" w:hAnsi="Times New Roman" w:cs="Times New Roman"/>
              </w:rPr>
              <w:t>Prof. Dr. Müge YILMAZ</w:t>
            </w:r>
          </w:p>
          <w:p w:rsidR="00AD4F87" w:rsidRPr="00E24DA0" w:rsidRDefault="00AD4F87" w:rsidP="008E3866">
            <w:pPr>
              <w:pStyle w:val="AralkYok"/>
              <w:rPr>
                <w:rFonts w:ascii="Times New Roman" w:hAnsi="Times New Roman" w:cs="Times New Roman"/>
              </w:rPr>
            </w:pPr>
            <w:r w:rsidRPr="00E24DA0">
              <w:rPr>
                <w:rFonts w:ascii="Times New Roman" w:hAnsi="Times New Roman" w:cs="Times New Roman"/>
              </w:rPr>
              <w:t>Prof. Dr. Huri İLYASOĞLU</w:t>
            </w:r>
          </w:p>
          <w:p w:rsidR="00DB1334" w:rsidRPr="00E24DA0" w:rsidRDefault="00F424E5" w:rsidP="008E3866">
            <w:pPr>
              <w:pStyle w:val="AralkYok"/>
              <w:rPr>
                <w:rFonts w:ascii="Times New Roman" w:hAnsi="Times New Roman" w:cs="Times New Roman"/>
              </w:rPr>
            </w:pPr>
            <w:r w:rsidRPr="00E24DA0">
              <w:rPr>
                <w:rFonts w:ascii="Times New Roman" w:hAnsi="Times New Roman" w:cs="Times New Roman"/>
              </w:rPr>
              <w:t xml:space="preserve">Prof. Dr. </w:t>
            </w:r>
            <w:r w:rsidR="00AD4F87" w:rsidRPr="00E24DA0">
              <w:rPr>
                <w:rFonts w:ascii="Times New Roman" w:hAnsi="Times New Roman" w:cs="Times New Roman"/>
              </w:rPr>
              <w:t xml:space="preserve">Alper Veli ÇAM </w:t>
            </w:r>
          </w:p>
          <w:p w:rsidR="00DF798C" w:rsidRPr="00E24DA0" w:rsidRDefault="00AD4F87" w:rsidP="008E3866">
            <w:pPr>
              <w:pStyle w:val="AralkYok"/>
              <w:rPr>
                <w:rFonts w:ascii="Times New Roman" w:hAnsi="Times New Roman" w:cs="Times New Roman"/>
              </w:rPr>
            </w:pPr>
            <w:r w:rsidRPr="00E24DA0">
              <w:rPr>
                <w:rFonts w:ascii="Times New Roman" w:hAnsi="Times New Roman" w:cs="Times New Roman"/>
              </w:rPr>
              <w:t>Doç. Dr. Nesibe ARSLAN BURNAZ</w:t>
            </w:r>
          </w:p>
          <w:p w:rsidR="00DF798C" w:rsidRPr="00E24DA0" w:rsidRDefault="00DF798C" w:rsidP="008E3866">
            <w:pPr>
              <w:pStyle w:val="AralkYok"/>
              <w:rPr>
                <w:rFonts w:ascii="Times New Roman" w:hAnsi="Times New Roman" w:cs="Times New Roman"/>
              </w:rPr>
            </w:pPr>
            <w:r w:rsidRPr="00E24DA0">
              <w:rPr>
                <w:rFonts w:ascii="Times New Roman" w:hAnsi="Times New Roman" w:cs="Times New Roman"/>
              </w:rPr>
              <w:t>Doç. Dr. Melike DEMİR</w:t>
            </w:r>
            <w:r w:rsidR="00165EE1" w:rsidRPr="00E24DA0">
              <w:rPr>
                <w:rFonts w:ascii="Times New Roman" w:hAnsi="Times New Roman" w:cs="Times New Roman"/>
              </w:rPr>
              <w:t xml:space="preserve"> </w:t>
            </w:r>
            <w:r w:rsidRPr="00E24DA0">
              <w:rPr>
                <w:rFonts w:ascii="Times New Roman" w:hAnsi="Times New Roman" w:cs="Times New Roman"/>
              </w:rPr>
              <w:t>DOĞAN</w:t>
            </w:r>
          </w:p>
          <w:p w:rsidR="00DB1334" w:rsidRPr="00E24DA0" w:rsidRDefault="001A035D" w:rsidP="008E3866">
            <w:pPr>
              <w:pStyle w:val="AralkYok"/>
              <w:rPr>
                <w:rFonts w:ascii="Times New Roman" w:hAnsi="Times New Roman" w:cs="Times New Roman"/>
              </w:rPr>
            </w:pPr>
            <w:r w:rsidRPr="00E24DA0">
              <w:rPr>
                <w:rFonts w:ascii="Times New Roman" w:hAnsi="Times New Roman" w:cs="Times New Roman"/>
              </w:rPr>
              <w:t>Dr. Öğr. Üyesi Sevil CENGİZ</w:t>
            </w:r>
          </w:p>
          <w:p w:rsidR="00DB1334" w:rsidRPr="00E24DA0" w:rsidRDefault="001A035D" w:rsidP="008E3866">
            <w:pPr>
              <w:pStyle w:val="AralkYok"/>
            </w:pPr>
            <w:r w:rsidRPr="00E24DA0">
              <w:rPr>
                <w:rFonts w:ascii="Times New Roman" w:hAnsi="Times New Roman" w:cs="Times New Roman"/>
              </w:rPr>
              <w:t>Fakülte Sek. Bahtiyar ÇELİK ( Raportör )</w:t>
            </w:r>
          </w:p>
        </w:tc>
        <w:tc>
          <w:tcPr>
            <w:tcW w:w="5181" w:type="dxa"/>
            <w:tcBorders>
              <w:top w:val="single" w:sz="8" w:space="0" w:color="000000"/>
              <w:left w:val="single" w:sz="8" w:space="0" w:color="000000"/>
              <w:bottom w:val="single" w:sz="8" w:space="0" w:color="000000"/>
              <w:right w:val="single" w:sz="12" w:space="0" w:color="000000"/>
            </w:tcBorders>
            <w:shd w:val="clear" w:color="auto" w:fill="C4D69B"/>
          </w:tcPr>
          <w:p w:rsidR="00DB1334" w:rsidRPr="00E24DA0" w:rsidRDefault="001A035D" w:rsidP="008E3866">
            <w:pPr>
              <w:pStyle w:val="AralkYok"/>
              <w:rPr>
                <w:rFonts w:ascii="Times New Roman" w:hAnsi="Times New Roman"/>
                <w:b/>
              </w:rPr>
            </w:pPr>
            <w:r w:rsidRPr="00E24DA0">
              <w:rPr>
                <w:rFonts w:ascii="Times New Roman" w:hAnsi="Times New Roman"/>
                <w:b/>
              </w:rPr>
              <w:t>Fakülte Kurulu</w:t>
            </w:r>
          </w:p>
          <w:p w:rsidR="00165EE1" w:rsidRPr="00E24DA0" w:rsidRDefault="00AD4F87" w:rsidP="008E3866">
            <w:pPr>
              <w:pStyle w:val="AralkYok"/>
              <w:rPr>
                <w:rFonts w:ascii="Times New Roman" w:hAnsi="Times New Roman"/>
              </w:rPr>
            </w:pPr>
            <w:r w:rsidRPr="00E24DA0">
              <w:rPr>
                <w:rFonts w:ascii="Times New Roman" w:hAnsi="Times New Roman"/>
              </w:rPr>
              <w:t>Prof. Dr. Pınar HAYALOĞLU</w:t>
            </w:r>
          </w:p>
          <w:p w:rsidR="00DB1334" w:rsidRPr="00E24DA0" w:rsidRDefault="001A035D" w:rsidP="008E3866">
            <w:pPr>
              <w:pStyle w:val="AralkYok"/>
              <w:rPr>
                <w:rFonts w:ascii="Times New Roman" w:hAnsi="Times New Roman"/>
              </w:rPr>
            </w:pPr>
            <w:r w:rsidRPr="00E24DA0">
              <w:rPr>
                <w:rFonts w:ascii="Times New Roman" w:hAnsi="Times New Roman"/>
              </w:rPr>
              <w:t>Prof. Dr. Müge YILMAZ</w:t>
            </w:r>
          </w:p>
          <w:p w:rsidR="00165EE1" w:rsidRPr="00E24DA0" w:rsidRDefault="00D938FB" w:rsidP="008E3866">
            <w:pPr>
              <w:pStyle w:val="AralkYok"/>
              <w:rPr>
                <w:rFonts w:ascii="Times New Roman" w:hAnsi="Times New Roman"/>
              </w:rPr>
            </w:pPr>
            <w:r w:rsidRPr="00E24DA0">
              <w:rPr>
                <w:rFonts w:ascii="Times New Roman" w:hAnsi="Times New Roman"/>
              </w:rPr>
              <w:t xml:space="preserve">Dr. </w:t>
            </w:r>
            <w:r w:rsidR="00DF2647" w:rsidRPr="00E24DA0">
              <w:rPr>
                <w:rFonts w:ascii="Times New Roman" w:hAnsi="Times New Roman"/>
              </w:rPr>
              <w:t>Öğr. Üyesi Sevil CENGİZ</w:t>
            </w:r>
            <w:r w:rsidRPr="00E24DA0">
              <w:rPr>
                <w:rFonts w:ascii="Times New Roman" w:hAnsi="Times New Roman"/>
              </w:rPr>
              <w:t xml:space="preserve"> </w:t>
            </w:r>
          </w:p>
          <w:p w:rsidR="00DF2647" w:rsidRPr="00E24DA0" w:rsidRDefault="00DF2647" w:rsidP="008E3866">
            <w:pPr>
              <w:pStyle w:val="AralkYok"/>
              <w:rPr>
                <w:rFonts w:ascii="Times New Roman" w:hAnsi="Times New Roman"/>
              </w:rPr>
            </w:pPr>
            <w:r w:rsidRPr="00E24DA0">
              <w:rPr>
                <w:rFonts w:ascii="Times New Roman" w:hAnsi="Times New Roman"/>
              </w:rPr>
              <w:t>Dr. Öğr. Üyesi Aydın KIVANÇ</w:t>
            </w:r>
          </w:p>
          <w:p w:rsidR="00165EE1" w:rsidRPr="00E24DA0" w:rsidRDefault="00DF798C" w:rsidP="008E3866">
            <w:pPr>
              <w:pStyle w:val="AralkYok"/>
              <w:rPr>
                <w:rFonts w:ascii="Times New Roman" w:hAnsi="Times New Roman"/>
              </w:rPr>
            </w:pPr>
            <w:r w:rsidRPr="00E24DA0">
              <w:rPr>
                <w:rFonts w:ascii="Times New Roman" w:hAnsi="Times New Roman"/>
              </w:rPr>
              <w:t>Prof</w:t>
            </w:r>
            <w:r w:rsidR="001A035D" w:rsidRPr="00E24DA0">
              <w:rPr>
                <w:rFonts w:ascii="Times New Roman" w:hAnsi="Times New Roman"/>
              </w:rPr>
              <w:t xml:space="preserve">. Dr. Huri İLYASOĞLU </w:t>
            </w:r>
          </w:p>
          <w:p w:rsidR="00DF2647" w:rsidRPr="00E24DA0" w:rsidRDefault="00DF2647" w:rsidP="008E3866">
            <w:pPr>
              <w:pStyle w:val="AralkYok"/>
              <w:rPr>
                <w:rFonts w:ascii="Times New Roman" w:hAnsi="Times New Roman"/>
              </w:rPr>
            </w:pPr>
            <w:r w:rsidRPr="00E24DA0">
              <w:rPr>
                <w:rFonts w:ascii="Times New Roman" w:hAnsi="Times New Roman"/>
              </w:rPr>
              <w:t>Dr. Öğr. Üyesi Seher ÇAKMAK</w:t>
            </w:r>
          </w:p>
          <w:p w:rsidR="00DB1334" w:rsidRPr="00E24DA0" w:rsidRDefault="008E3866" w:rsidP="008E3866">
            <w:pPr>
              <w:pStyle w:val="AralkYok"/>
              <w:rPr>
                <w:rFonts w:ascii="Times New Roman" w:hAnsi="Times New Roman"/>
              </w:rPr>
            </w:pPr>
            <w:r w:rsidRPr="00E24DA0">
              <w:rPr>
                <w:rFonts w:ascii="Times New Roman" w:hAnsi="Times New Roman"/>
              </w:rPr>
              <w:t xml:space="preserve">Prof. </w:t>
            </w:r>
            <w:r w:rsidR="001A035D" w:rsidRPr="00E24DA0">
              <w:rPr>
                <w:rFonts w:ascii="Times New Roman" w:hAnsi="Times New Roman"/>
              </w:rPr>
              <w:t>Dr. Alper Veli ÇAM</w:t>
            </w:r>
          </w:p>
          <w:p w:rsidR="00DF2647" w:rsidRPr="00E24DA0" w:rsidRDefault="00DF2647" w:rsidP="008E3866">
            <w:pPr>
              <w:pStyle w:val="AralkYok"/>
              <w:rPr>
                <w:rFonts w:ascii="Times New Roman" w:hAnsi="Times New Roman"/>
              </w:rPr>
            </w:pPr>
            <w:r w:rsidRPr="00E24DA0">
              <w:rPr>
                <w:rFonts w:ascii="Times New Roman" w:hAnsi="Times New Roman"/>
              </w:rPr>
              <w:t>Dr. Öğr. Üyesi Artum DİNÇ</w:t>
            </w:r>
          </w:p>
          <w:p w:rsidR="00F8712C" w:rsidRPr="00E24DA0" w:rsidRDefault="00F8712C" w:rsidP="008E3866">
            <w:pPr>
              <w:pStyle w:val="AralkYok"/>
              <w:rPr>
                <w:rFonts w:ascii="Times New Roman" w:hAnsi="Times New Roman"/>
              </w:rPr>
            </w:pPr>
            <w:r w:rsidRPr="00E24DA0">
              <w:rPr>
                <w:rFonts w:ascii="Times New Roman" w:hAnsi="Times New Roman"/>
              </w:rPr>
              <w:t>Doç. Dr. Nilgün ULUTAŞDEMİR</w:t>
            </w:r>
          </w:p>
          <w:p w:rsidR="00DF2647" w:rsidRPr="00E24DA0" w:rsidRDefault="00DF2647" w:rsidP="008E3866">
            <w:pPr>
              <w:pStyle w:val="AralkYok"/>
              <w:rPr>
                <w:rFonts w:ascii="Times New Roman" w:hAnsi="Times New Roman"/>
              </w:rPr>
            </w:pPr>
            <w:r w:rsidRPr="00E24DA0">
              <w:rPr>
                <w:rFonts w:ascii="Times New Roman" w:hAnsi="Times New Roman"/>
              </w:rPr>
              <w:t xml:space="preserve">Doç.Dr. Melike DEMİR DOĞAN </w:t>
            </w:r>
          </w:p>
          <w:p w:rsidR="00165EE1" w:rsidRPr="00E24DA0" w:rsidRDefault="00165EE1" w:rsidP="008E3866">
            <w:pPr>
              <w:pStyle w:val="AralkYok"/>
              <w:rPr>
                <w:rFonts w:ascii="Times New Roman" w:hAnsi="Times New Roman"/>
              </w:rPr>
            </w:pPr>
            <w:r w:rsidRPr="00E24DA0">
              <w:rPr>
                <w:rFonts w:ascii="Times New Roman" w:hAnsi="Times New Roman"/>
              </w:rPr>
              <w:t>Dr. Öğr. Üyesi Ahmet Bahadır ŞİMŞEK</w:t>
            </w:r>
          </w:p>
          <w:p w:rsidR="00165EE1" w:rsidRPr="00E24DA0" w:rsidRDefault="00165EE1" w:rsidP="008E3866">
            <w:pPr>
              <w:pStyle w:val="AralkYok"/>
              <w:rPr>
                <w:rFonts w:ascii="Times New Roman" w:hAnsi="Times New Roman"/>
              </w:rPr>
            </w:pPr>
            <w:r w:rsidRPr="00E24DA0">
              <w:rPr>
                <w:rFonts w:ascii="Times New Roman" w:hAnsi="Times New Roman"/>
              </w:rPr>
              <w:t>Dr. Öğr. Üyesi Aslı KÖSE</w:t>
            </w:r>
          </w:p>
          <w:p w:rsidR="00DB1334" w:rsidRPr="00E24DA0" w:rsidRDefault="001A035D" w:rsidP="008E3866">
            <w:pPr>
              <w:pStyle w:val="AralkYok"/>
              <w:rPr>
                <w:rFonts w:ascii="Times New Roman" w:hAnsi="Times New Roman"/>
              </w:rPr>
            </w:pPr>
            <w:r w:rsidRPr="00E24DA0">
              <w:rPr>
                <w:rFonts w:ascii="Times New Roman" w:hAnsi="Times New Roman"/>
              </w:rPr>
              <w:t>Fakülte Sek. Bahtiyar ÇELİK ( Raportör)</w:t>
            </w:r>
          </w:p>
        </w:tc>
      </w:tr>
      <w:tr w:rsidR="00DB1334" w:rsidTr="00165EE1">
        <w:trPr>
          <w:trHeight w:val="527"/>
        </w:trPr>
        <w:tc>
          <w:tcPr>
            <w:tcW w:w="10265" w:type="dxa"/>
            <w:gridSpan w:val="2"/>
            <w:tcBorders>
              <w:top w:val="single" w:sz="8" w:space="0" w:color="000000"/>
              <w:bottom w:val="single" w:sz="8" w:space="0" w:color="000000"/>
              <w:right w:val="single" w:sz="12" w:space="0" w:color="000000"/>
            </w:tcBorders>
            <w:shd w:val="clear" w:color="auto" w:fill="FFC000"/>
          </w:tcPr>
          <w:p w:rsidR="00DB1334" w:rsidRDefault="001A035D">
            <w:pPr>
              <w:pStyle w:val="TableParagraph"/>
              <w:spacing w:before="17" w:line="243" w:lineRule="exact"/>
              <w:ind w:left="3504" w:right="3463"/>
              <w:jc w:val="center"/>
              <w:rPr>
                <w:rFonts w:ascii="Times New Roman" w:hAnsi="Times New Roman"/>
                <w:b/>
              </w:rPr>
            </w:pPr>
            <w:r>
              <w:rPr>
                <w:rFonts w:ascii="Times New Roman" w:hAnsi="Times New Roman"/>
                <w:b/>
              </w:rPr>
              <w:t>BÖLÜM BAŞKANLIKLARI</w:t>
            </w:r>
          </w:p>
        </w:tc>
      </w:tr>
      <w:tr w:rsidR="00DB1334">
        <w:trPr>
          <w:trHeight w:val="730"/>
        </w:trPr>
        <w:tc>
          <w:tcPr>
            <w:tcW w:w="5084" w:type="dxa"/>
            <w:tcBorders>
              <w:top w:val="single" w:sz="8" w:space="0" w:color="000000"/>
              <w:bottom w:val="single" w:sz="8" w:space="0" w:color="000000"/>
              <w:right w:val="single" w:sz="8" w:space="0" w:color="000000"/>
            </w:tcBorders>
            <w:shd w:val="clear" w:color="auto" w:fill="C4D69B"/>
          </w:tcPr>
          <w:p w:rsidR="00DB1334" w:rsidRPr="00165EE1" w:rsidRDefault="00AD4F87" w:rsidP="00AD4F87">
            <w:pPr>
              <w:pStyle w:val="TableParagraph"/>
              <w:spacing w:before="92"/>
              <w:rPr>
                <w:rFonts w:ascii="Times New Roman" w:hAnsi="Times New Roman"/>
                <w:sz w:val="18"/>
                <w:szCs w:val="18"/>
              </w:rPr>
            </w:pPr>
            <w:r>
              <w:rPr>
                <w:rFonts w:ascii="Times New Roman" w:hAnsi="Times New Roman"/>
                <w:sz w:val="18"/>
                <w:szCs w:val="18"/>
              </w:rPr>
              <w:t xml:space="preserve"> Dr. Öğr. Üyesi Aydın KIVANÇ</w:t>
            </w:r>
          </w:p>
          <w:p w:rsidR="00DB1334" w:rsidRPr="00165EE1" w:rsidRDefault="001A035D">
            <w:pPr>
              <w:pStyle w:val="TableParagraph"/>
              <w:spacing w:before="47"/>
              <w:ind w:left="37"/>
              <w:rPr>
                <w:rFonts w:ascii="Times New Roman" w:hAnsi="Times New Roman"/>
                <w:b/>
                <w:sz w:val="18"/>
                <w:szCs w:val="18"/>
              </w:rPr>
            </w:pPr>
            <w:r w:rsidRPr="00165EE1">
              <w:rPr>
                <w:rFonts w:ascii="Times New Roman" w:hAnsi="Times New Roman"/>
                <w:b/>
                <w:sz w:val="18"/>
                <w:szCs w:val="18"/>
              </w:rPr>
              <w:t xml:space="preserve">İş Sağlığı </w:t>
            </w:r>
            <w:r w:rsidRPr="00165EE1">
              <w:rPr>
                <w:rFonts w:ascii="Times New Roman" w:hAnsi="Times New Roman"/>
                <w:b/>
                <w:spacing w:val="3"/>
                <w:sz w:val="18"/>
                <w:szCs w:val="18"/>
              </w:rPr>
              <w:t xml:space="preserve">ve </w:t>
            </w:r>
            <w:r w:rsidRPr="00165EE1">
              <w:rPr>
                <w:rFonts w:ascii="Times New Roman" w:hAnsi="Times New Roman"/>
                <w:b/>
                <w:sz w:val="18"/>
                <w:szCs w:val="18"/>
              </w:rPr>
              <w:t xml:space="preserve">Güvenliği </w:t>
            </w:r>
            <w:r w:rsidRPr="00165EE1">
              <w:rPr>
                <w:rFonts w:ascii="Times New Roman" w:hAnsi="Times New Roman"/>
                <w:b/>
                <w:spacing w:val="2"/>
                <w:sz w:val="18"/>
                <w:szCs w:val="18"/>
              </w:rPr>
              <w:t>Bölüm</w:t>
            </w:r>
            <w:r w:rsidRPr="00165EE1">
              <w:rPr>
                <w:rFonts w:ascii="Times New Roman" w:hAnsi="Times New Roman"/>
                <w:b/>
                <w:spacing w:val="58"/>
                <w:sz w:val="18"/>
                <w:szCs w:val="18"/>
              </w:rPr>
              <w:t xml:space="preserve"> </w:t>
            </w:r>
            <w:r w:rsidRPr="00165EE1">
              <w:rPr>
                <w:rFonts w:ascii="Times New Roman" w:hAnsi="Times New Roman"/>
                <w:b/>
                <w:spacing w:val="2"/>
                <w:sz w:val="18"/>
                <w:szCs w:val="18"/>
              </w:rPr>
              <w:t>Başkanı</w:t>
            </w:r>
          </w:p>
        </w:tc>
        <w:tc>
          <w:tcPr>
            <w:tcW w:w="5181" w:type="dxa"/>
            <w:tcBorders>
              <w:top w:val="single" w:sz="8" w:space="0" w:color="000000"/>
              <w:left w:val="single" w:sz="8" w:space="0" w:color="000000"/>
              <w:bottom w:val="single" w:sz="8" w:space="0" w:color="000000"/>
              <w:right w:val="single" w:sz="12" w:space="0" w:color="000000"/>
            </w:tcBorders>
            <w:shd w:val="clear" w:color="auto" w:fill="C4D69B"/>
          </w:tcPr>
          <w:p w:rsidR="00DB1334" w:rsidRPr="00165EE1" w:rsidRDefault="000E3981">
            <w:pPr>
              <w:pStyle w:val="TableParagraph"/>
              <w:spacing w:before="92"/>
              <w:ind w:left="34"/>
              <w:rPr>
                <w:rFonts w:ascii="Times New Roman" w:hAnsi="Times New Roman"/>
                <w:sz w:val="18"/>
                <w:szCs w:val="18"/>
              </w:rPr>
            </w:pPr>
            <w:r>
              <w:rPr>
                <w:rFonts w:ascii="Times New Roman" w:hAnsi="Times New Roman"/>
                <w:sz w:val="18"/>
                <w:szCs w:val="18"/>
              </w:rPr>
              <w:t>Prof.</w:t>
            </w:r>
            <w:r w:rsidR="001A035D" w:rsidRPr="00165EE1">
              <w:rPr>
                <w:rFonts w:ascii="Times New Roman" w:hAnsi="Times New Roman"/>
                <w:sz w:val="18"/>
                <w:szCs w:val="18"/>
              </w:rPr>
              <w:t xml:space="preserve"> Dr. Huri İLYASOĞLU</w:t>
            </w:r>
          </w:p>
          <w:p w:rsidR="00DB1334" w:rsidRPr="00165EE1" w:rsidRDefault="001A035D">
            <w:pPr>
              <w:pStyle w:val="TableParagraph"/>
              <w:spacing w:before="47"/>
              <w:ind w:left="34"/>
              <w:rPr>
                <w:rFonts w:ascii="Times New Roman" w:hAnsi="Times New Roman"/>
                <w:b/>
                <w:sz w:val="18"/>
                <w:szCs w:val="18"/>
              </w:rPr>
            </w:pPr>
            <w:r w:rsidRPr="00165EE1">
              <w:rPr>
                <w:rFonts w:ascii="Times New Roman" w:hAnsi="Times New Roman"/>
                <w:b/>
                <w:sz w:val="18"/>
                <w:szCs w:val="18"/>
              </w:rPr>
              <w:t>Beslenme ve Diyetetik Bölüm Başkanı</w:t>
            </w:r>
          </w:p>
        </w:tc>
      </w:tr>
      <w:tr w:rsidR="00DB1334">
        <w:trPr>
          <w:trHeight w:val="730"/>
        </w:trPr>
        <w:tc>
          <w:tcPr>
            <w:tcW w:w="5084" w:type="dxa"/>
            <w:tcBorders>
              <w:top w:val="single" w:sz="8" w:space="0" w:color="000000"/>
              <w:bottom w:val="single" w:sz="8" w:space="0" w:color="000000"/>
              <w:right w:val="single" w:sz="8" w:space="0" w:color="000000"/>
            </w:tcBorders>
            <w:shd w:val="clear" w:color="auto" w:fill="C4D69B"/>
          </w:tcPr>
          <w:p w:rsidR="00DB1334" w:rsidRPr="00165EE1" w:rsidRDefault="00AD4F87" w:rsidP="004160CC">
            <w:pPr>
              <w:pStyle w:val="TableParagraph"/>
              <w:spacing w:before="92"/>
              <w:rPr>
                <w:rFonts w:ascii="Times New Roman" w:hAnsi="Times New Roman"/>
                <w:sz w:val="18"/>
                <w:szCs w:val="18"/>
              </w:rPr>
            </w:pPr>
            <w:r>
              <w:rPr>
                <w:rFonts w:ascii="Times New Roman" w:hAnsi="Times New Roman"/>
                <w:sz w:val="18"/>
                <w:szCs w:val="18"/>
              </w:rPr>
              <w:t xml:space="preserve"> Dr. Öğr. Üyesi Seher ÇAKMAK</w:t>
            </w:r>
          </w:p>
          <w:p w:rsidR="00DB1334" w:rsidRPr="00165EE1" w:rsidRDefault="001A035D">
            <w:pPr>
              <w:pStyle w:val="TableParagraph"/>
              <w:spacing w:before="47"/>
              <w:ind w:left="37"/>
              <w:rPr>
                <w:rFonts w:ascii="Times New Roman" w:hAnsi="Times New Roman"/>
                <w:b/>
                <w:sz w:val="18"/>
                <w:szCs w:val="18"/>
              </w:rPr>
            </w:pPr>
            <w:r w:rsidRPr="00165EE1">
              <w:rPr>
                <w:rFonts w:ascii="Times New Roman" w:hAnsi="Times New Roman"/>
                <w:b/>
                <w:sz w:val="18"/>
                <w:szCs w:val="18"/>
              </w:rPr>
              <w:t>Hemşirelik Bölüm Başkanı</w:t>
            </w:r>
          </w:p>
        </w:tc>
        <w:tc>
          <w:tcPr>
            <w:tcW w:w="5181" w:type="dxa"/>
            <w:tcBorders>
              <w:top w:val="single" w:sz="8" w:space="0" w:color="000000"/>
              <w:left w:val="single" w:sz="8" w:space="0" w:color="000000"/>
              <w:bottom w:val="single" w:sz="8" w:space="0" w:color="000000"/>
              <w:right w:val="single" w:sz="12" w:space="0" w:color="000000"/>
            </w:tcBorders>
            <w:shd w:val="clear" w:color="auto" w:fill="C4D69B"/>
          </w:tcPr>
          <w:p w:rsidR="00DB1334" w:rsidRPr="00165EE1" w:rsidRDefault="00AD4F87">
            <w:pPr>
              <w:pStyle w:val="TableParagraph"/>
              <w:spacing w:before="92"/>
              <w:ind w:left="34"/>
              <w:rPr>
                <w:rFonts w:ascii="Times New Roman" w:hAnsi="Times New Roman"/>
                <w:sz w:val="18"/>
                <w:szCs w:val="18"/>
              </w:rPr>
            </w:pPr>
            <w:r>
              <w:rPr>
                <w:rFonts w:ascii="Times New Roman" w:hAnsi="Times New Roman"/>
                <w:sz w:val="18"/>
                <w:szCs w:val="18"/>
              </w:rPr>
              <w:t>Dr. Öğr. Üyesi Sevil CENGİZ</w:t>
            </w:r>
          </w:p>
          <w:p w:rsidR="00DB1334" w:rsidRPr="00165EE1" w:rsidRDefault="001A035D">
            <w:pPr>
              <w:pStyle w:val="TableParagraph"/>
              <w:spacing w:before="47"/>
              <w:ind w:left="34"/>
              <w:rPr>
                <w:rFonts w:ascii="Times New Roman" w:hAnsi="Times New Roman"/>
                <w:b/>
                <w:sz w:val="18"/>
                <w:szCs w:val="18"/>
              </w:rPr>
            </w:pPr>
            <w:r w:rsidRPr="00165EE1">
              <w:rPr>
                <w:rFonts w:ascii="Times New Roman" w:hAnsi="Times New Roman"/>
                <w:b/>
                <w:sz w:val="18"/>
                <w:szCs w:val="18"/>
              </w:rPr>
              <w:t>Acil Yardım ve Afet Yön. Bölüm Başkanı</w:t>
            </w:r>
          </w:p>
        </w:tc>
      </w:tr>
      <w:tr w:rsidR="00DB1334">
        <w:trPr>
          <w:trHeight w:val="729"/>
        </w:trPr>
        <w:tc>
          <w:tcPr>
            <w:tcW w:w="5084" w:type="dxa"/>
            <w:tcBorders>
              <w:top w:val="single" w:sz="8" w:space="0" w:color="000000"/>
              <w:bottom w:val="single" w:sz="8" w:space="0" w:color="000000"/>
              <w:right w:val="single" w:sz="8" w:space="0" w:color="000000"/>
            </w:tcBorders>
            <w:shd w:val="clear" w:color="auto" w:fill="C4D69B"/>
          </w:tcPr>
          <w:p w:rsidR="00DB1334" w:rsidRPr="00165EE1" w:rsidRDefault="00AD4F87">
            <w:pPr>
              <w:pStyle w:val="TableParagraph"/>
              <w:spacing w:before="91"/>
              <w:ind w:left="37"/>
              <w:rPr>
                <w:rFonts w:ascii="Times New Roman" w:hAnsi="Times New Roman"/>
                <w:sz w:val="18"/>
                <w:szCs w:val="18"/>
              </w:rPr>
            </w:pPr>
            <w:r>
              <w:rPr>
                <w:rFonts w:ascii="Times New Roman" w:hAnsi="Times New Roman"/>
                <w:sz w:val="18"/>
                <w:szCs w:val="18"/>
              </w:rPr>
              <w:t xml:space="preserve">Prof. </w:t>
            </w:r>
            <w:r w:rsidR="001A035D" w:rsidRPr="00165EE1">
              <w:rPr>
                <w:rFonts w:ascii="Times New Roman" w:hAnsi="Times New Roman"/>
                <w:sz w:val="18"/>
                <w:szCs w:val="18"/>
              </w:rPr>
              <w:t>Dr. Alper Veli ÇAM</w:t>
            </w:r>
          </w:p>
          <w:p w:rsidR="00DB1334" w:rsidRPr="00165EE1" w:rsidRDefault="001A035D">
            <w:pPr>
              <w:pStyle w:val="TableParagraph"/>
              <w:spacing w:before="48"/>
              <w:ind w:left="37"/>
              <w:rPr>
                <w:rFonts w:ascii="Times New Roman" w:hAnsi="Times New Roman"/>
                <w:b/>
                <w:sz w:val="18"/>
                <w:szCs w:val="18"/>
              </w:rPr>
            </w:pPr>
            <w:r w:rsidRPr="00165EE1">
              <w:rPr>
                <w:rFonts w:ascii="Times New Roman" w:hAnsi="Times New Roman"/>
                <w:b/>
                <w:sz w:val="18"/>
                <w:szCs w:val="18"/>
              </w:rPr>
              <w:t>Sağlık Yönetimi Bölüm Başkanı</w:t>
            </w:r>
          </w:p>
        </w:tc>
        <w:tc>
          <w:tcPr>
            <w:tcW w:w="5181" w:type="dxa"/>
            <w:tcBorders>
              <w:top w:val="single" w:sz="8" w:space="0" w:color="000000"/>
              <w:left w:val="single" w:sz="8" w:space="0" w:color="000000"/>
              <w:bottom w:val="single" w:sz="8" w:space="0" w:color="000000"/>
              <w:right w:val="single" w:sz="12" w:space="0" w:color="000000"/>
            </w:tcBorders>
            <w:shd w:val="clear" w:color="auto" w:fill="C4D69B"/>
          </w:tcPr>
          <w:p w:rsidR="00DB1334" w:rsidRPr="00165EE1" w:rsidRDefault="001A035D">
            <w:pPr>
              <w:pStyle w:val="TableParagraph"/>
              <w:spacing w:before="91"/>
              <w:ind w:left="34"/>
              <w:rPr>
                <w:rFonts w:ascii="Times New Roman" w:hAnsi="Times New Roman"/>
                <w:sz w:val="18"/>
                <w:szCs w:val="18"/>
              </w:rPr>
            </w:pPr>
            <w:r w:rsidRPr="00165EE1">
              <w:rPr>
                <w:rFonts w:ascii="Times New Roman" w:hAnsi="Times New Roman"/>
                <w:sz w:val="18"/>
                <w:szCs w:val="18"/>
              </w:rPr>
              <w:t xml:space="preserve">Dr. Öğr. </w:t>
            </w:r>
            <w:r w:rsidR="00F8712C" w:rsidRPr="00165EE1">
              <w:rPr>
                <w:rFonts w:ascii="Times New Roman" w:hAnsi="Times New Roman"/>
                <w:sz w:val="18"/>
                <w:szCs w:val="18"/>
              </w:rPr>
              <w:t>Üyesi Artum DİNÇ</w:t>
            </w:r>
          </w:p>
          <w:p w:rsidR="00DB1334" w:rsidRPr="00165EE1" w:rsidRDefault="001A035D">
            <w:pPr>
              <w:pStyle w:val="TableParagraph"/>
              <w:spacing w:before="48"/>
              <w:ind w:left="34"/>
              <w:rPr>
                <w:rFonts w:ascii="Times New Roman" w:hAnsi="Times New Roman"/>
                <w:b/>
                <w:sz w:val="18"/>
                <w:szCs w:val="18"/>
              </w:rPr>
            </w:pPr>
            <w:r w:rsidRPr="00165EE1">
              <w:rPr>
                <w:rFonts w:ascii="Times New Roman" w:hAnsi="Times New Roman"/>
                <w:b/>
                <w:sz w:val="18"/>
                <w:szCs w:val="18"/>
              </w:rPr>
              <w:t>Sosyal Hizmetler Bölüm Başkanı</w:t>
            </w:r>
          </w:p>
        </w:tc>
      </w:tr>
      <w:tr w:rsidR="00DB1334">
        <w:trPr>
          <w:trHeight w:val="730"/>
        </w:trPr>
        <w:tc>
          <w:tcPr>
            <w:tcW w:w="5084" w:type="dxa"/>
            <w:tcBorders>
              <w:top w:val="single" w:sz="8" w:space="0" w:color="000000"/>
              <w:bottom w:val="single" w:sz="8" w:space="0" w:color="000000"/>
              <w:right w:val="single" w:sz="8" w:space="0" w:color="000000"/>
            </w:tcBorders>
            <w:shd w:val="clear" w:color="auto" w:fill="C4D69B"/>
          </w:tcPr>
          <w:p w:rsidR="00DB1334" w:rsidRPr="00165EE1" w:rsidRDefault="001A035D">
            <w:pPr>
              <w:pStyle w:val="TableParagraph"/>
              <w:spacing w:before="92"/>
              <w:ind w:left="37"/>
              <w:rPr>
                <w:rFonts w:ascii="Times New Roman" w:hAnsi="Times New Roman"/>
                <w:sz w:val="18"/>
                <w:szCs w:val="18"/>
              </w:rPr>
            </w:pPr>
            <w:r w:rsidRPr="00165EE1">
              <w:rPr>
                <w:rFonts w:ascii="Times New Roman" w:hAnsi="Times New Roman"/>
                <w:sz w:val="18"/>
                <w:szCs w:val="18"/>
              </w:rPr>
              <w:t xml:space="preserve">Dr. Öğr. Üyesi </w:t>
            </w:r>
            <w:r w:rsidR="00F8712C" w:rsidRPr="00165EE1">
              <w:rPr>
                <w:rFonts w:ascii="Times New Roman" w:hAnsi="Times New Roman"/>
                <w:sz w:val="18"/>
                <w:szCs w:val="18"/>
              </w:rPr>
              <w:t>Aslı KÖSE</w:t>
            </w:r>
          </w:p>
          <w:p w:rsidR="00DB1334" w:rsidRPr="00165EE1" w:rsidRDefault="001A035D">
            <w:pPr>
              <w:pStyle w:val="TableParagraph"/>
              <w:spacing w:before="47"/>
              <w:ind w:left="37"/>
              <w:rPr>
                <w:rFonts w:ascii="Times New Roman" w:hAnsi="Times New Roman"/>
                <w:b/>
                <w:sz w:val="18"/>
                <w:szCs w:val="18"/>
              </w:rPr>
            </w:pPr>
            <w:r w:rsidRPr="00165EE1">
              <w:rPr>
                <w:rFonts w:ascii="Times New Roman" w:hAnsi="Times New Roman"/>
                <w:b/>
                <w:sz w:val="18"/>
                <w:szCs w:val="18"/>
              </w:rPr>
              <w:t>Fizyoterapi ve Reh. Bölüm Başkanı</w:t>
            </w:r>
          </w:p>
        </w:tc>
        <w:tc>
          <w:tcPr>
            <w:tcW w:w="5181" w:type="dxa"/>
            <w:tcBorders>
              <w:top w:val="single" w:sz="8" w:space="0" w:color="000000"/>
              <w:left w:val="single" w:sz="8" w:space="0" w:color="000000"/>
              <w:bottom w:val="single" w:sz="8" w:space="0" w:color="000000"/>
              <w:right w:val="single" w:sz="12" w:space="0" w:color="000000"/>
            </w:tcBorders>
            <w:shd w:val="clear" w:color="auto" w:fill="C4D69B"/>
          </w:tcPr>
          <w:p w:rsidR="00DB1334" w:rsidRPr="00165EE1" w:rsidRDefault="001A035D">
            <w:pPr>
              <w:pStyle w:val="TableParagraph"/>
              <w:spacing w:before="92"/>
              <w:ind w:left="34"/>
              <w:rPr>
                <w:rFonts w:ascii="Times New Roman" w:hAnsi="Times New Roman"/>
                <w:sz w:val="18"/>
                <w:szCs w:val="18"/>
              </w:rPr>
            </w:pPr>
            <w:r w:rsidRPr="00165EE1">
              <w:rPr>
                <w:rFonts w:ascii="Times New Roman" w:hAnsi="Times New Roman"/>
                <w:sz w:val="18"/>
                <w:szCs w:val="18"/>
              </w:rPr>
              <w:t xml:space="preserve">Dr. Öğr. Üyesi </w:t>
            </w:r>
            <w:r w:rsidR="00F8712C" w:rsidRPr="00165EE1">
              <w:rPr>
                <w:rFonts w:ascii="Times New Roman" w:hAnsi="Times New Roman"/>
                <w:sz w:val="18"/>
                <w:szCs w:val="18"/>
              </w:rPr>
              <w:t>Aslı KÖSE</w:t>
            </w:r>
          </w:p>
          <w:p w:rsidR="00DB1334" w:rsidRPr="00165EE1" w:rsidRDefault="001A035D">
            <w:pPr>
              <w:pStyle w:val="TableParagraph"/>
              <w:spacing w:before="47"/>
              <w:ind w:left="34"/>
              <w:rPr>
                <w:rFonts w:ascii="Times New Roman" w:hAnsi="Times New Roman"/>
                <w:b/>
                <w:sz w:val="18"/>
                <w:szCs w:val="18"/>
              </w:rPr>
            </w:pPr>
            <w:r w:rsidRPr="00165EE1">
              <w:rPr>
                <w:rFonts w:ascii="Times New Roman" w:hAnsi="Times New Roman"/>
                <w:b/>
                <w:sz w:val="18"/>
                <w:szCs w:val="18"/>
              </w:rPr>
              <w:t>Gerontoloji Bölüm Başkanı</w:t>
            </w:r>
          </w:p>
        </w:tc>
      </w:tr>
      <w:tr w:rsidR="00DB1334">
        <w:trPr>
          <w:trHeight w:val="717"/>
        </w:trPr>
        <w:tc>
          <w:tcPr>
            <w:tcW w:w="5084" w:type="dxa"/>
            <w:tcBorders>
              <w:top w:val="single" w:sz="8" w:space="0" w:color="000000"/>
              <w:bottom w:val="single" w:sz="12" w:space="0" w:color="000000"/>
              <w:right w:val="single" w:sz="8" w:space="0" w:color="000000"/>
            </w:tcBorders>
            <w:shd w:val="clear" w:color="auto" w:fill="C4D69B"/>
          </w:tcPr>
          <w:p w:rsidR="00DB1334" w:rsidRPr="00165EE1" w:rsidRDefault="001A035D">
            <w:pPr>
              <w:pStyle w:val="TableParagraph"/>
              <w:spacing w:before="92"/>
              <w:ind w:left="37"/>
              <w:rPr>
                <w:rFonts w:ascii="Times New Roman" w:hAnsi="Times New Roman"/>
                <w:sz w:val="18"/>
                <w:szCs w:val="18"/>
              </w:rPr>
            </w:pPr>
            <w:r w:rsidRPr="00165EE1">
              <w:rPr>
                <w:rFonts w:ascii="Times New Roman" w:hAnsi="Times New Roman"/>
                <w:sz w:val="18"/>
                <w:szCs w:val="18"/>
              </w:rPr>
              <w:t xml:space="preserve">Dr. Öğr. Üyesi </w:t>
            </w:r>
            <w:r w:rsidR="00F8712C" w:rsidRPr="00165EE1">
              <w:rPr>
                <w:rFonts w:ascii="Times New Roman" w:hAnsi="Times New Roman"/>
                <w:sz w:val="18"/>
                <w:szCs w:val="18"/>
              </w:rPr>
              <w:t>Ahmet Bahadır ŞİMŞEK</w:t>
            </w:r>
          </w:p>
          <w:p w:rsidR="00DB1334" w:rsidRPr="00165EE1" w:rsidRDefault="001A035D">
            <w:pPr>
              <w:pStyle w:val="TableParagraph"/>
              <w:spacing w:before="47"/>
              <w:ind w:left="37"/>
              <w:rPr>
                <w:rFonts w:ascii="Times New Roman" w:hAnsi="Times New Roman"/>
                <w:b/>
                <w:sz w:val="18"/>
                <w:szCs w:val="18"/>
              </w:rPr>
            </w:pPr>
            <w:r w:rsidRPr="00165EE1">
              <w:rPr>
                <w:rFonts w:ascii="Times New Roman" w:hAnsi="Times New Roman"/>
                <w:b/>
                <w:sz w:val="18"/>
                <w:szCs w:val="18"/>
              </w:rPr>
              <w:t>Ergoterapi Bölüm Başkanı</w:t>
            </w:r>
          </w:p>
        </w:tc>
        <w:tc>
          <w:tcPr>
            <w:tcW w:w="5181" w:type="dxa"/>
            <w:tcBorders>
              <w:top w:val="single" w:sz="8" w:space="0" w:color="000000"/>
              <w:left w:val="single" w:sz="8" w:space="0" w:color="000000"/>
              <w:bottom w:val="single" w:sz="12" w:space="0" w:color="000000"/>
              <w:right w:val="single" w:sz="12" w:space="0" w:color="000000"/>
            </w:tcBorders>
            <w:shd w:val="clear" w:color="auto" w:fill="C4D69B"/>
          </w:tcPr>
          <w:p w:rsidR="00DB1334" w:rsidRPr="00165EE1" w:rsidRDefault="001A035D">
            <w:pPr>
              <w:pStyle w:val="TableParagraph"/>
              <w:spacing w:before="92"/>
              <w:ind w:left="34"/>
              <w:rPr>
                <w:rFonts w:ascii="Times New Roman" w:hAnsi="Times New Roman"/>
                <w:sz w:val="18"/>
                <w:szCs w:val="18"/>
              </w:rPr>
            </w:pPr>
            <w:r w:rsidRPr="00165EE1">
              <w:rPr>
                <w:rFonts w:ascii="Times New Roman" w:hAnsi="Times New Roman"/>
                <w:sz w:val="18"/>
                <w:szCs w:val="18"/>
              </w:rPr>
              <w:t xml:space="preserve">Dr. Öğr. Üyesi </w:t>
            </w:r>
            <w:r w:rsidR="00F8712C" w:rsidRPr="00165EE1">
              <w:rPr>
                <w:rFonts w:ascii="Times New Roman" w:hAnsi="Times New Roman"/>
                <w:sz w:val="18"/>
                <w:szCs w:val="18"/>
              </w:rPr>
              <w:t>Ahmet Bahadır ŞİMŞEK</w:t>
            </w:r>
          </w:p>
          <w:p w:rsidR="00DB1334" w:rsidRPr="00165EE1" w:rsidRDefault="001A035D">
            <w:pPr>
              <w:pStyle w:val="TableParagraph"/>
              <w:spacing w:before="47"/>
              <w:ind w:left="34"/>
              <w:rPr>
                <w:rFonts w:ascii="Times New Roman" w:hAnsi="Times New Roman"/>
                <w:b/>
                <w:sz w:val="18"/>
                <w:szCs w:val="18"/>
              </w:rPr>
            </w:pPr>
            <w:r w:rsidRPr="00165EE1">
              <w:rPr>
                <w:rFonts w:ascii="Times New Roman" w:hAnsi="Times New Roman"/>
                <w:b/>
                <w:sz w:val="18"/>
                <w:szCs w:val="18"/>
              </w:rPr>
              <w:t>Çocuk Gelişimi Bölüm Başkanı</w:t>
            </w:r>
          </w:p>
        </w:tc>
      </w:tr>
      <w:tr w:rsidR="00DB1334" w:rsidTr="00165EE1">
        <w:trPr>
          <w:trHeight w:val="469"/>
        </w:trPr>
        <w:tc>
          <w:tcPr>
            <w:tcW w:w="10265" w:type="dxa"/>
            <w:gridSpan w:val="2"/>
            <w:tcBorders>
              <w:top w:val="single" w:sz="12" w:space="0" w:color="000000"/>
              <w:bottom w:val="single" w:sz="8" w:space="0" w:color="000000"/>
              <w:right w:val="single" w:sz="12" w:space="0" w:color="000000"/>
            </w:tcBorders>
            <w:shd w:val="clear" w:color="auto" w:fill="DA9593"/>
          </w:tcPr>
          <w:p w:rsidR="00DB1334" w:rsidRPr="00165EE1" w:rsidRDefault="001A035D">
            <w:pPr>
              <w:pStyle w:val="TableParagraph"/>
              <w:spacing w:before="94" w:line="271" w:lineRule="auto"/>
              <w:ind w:left="4266" w:right="4236" w:hanging="5"/>
              <w:jc w:val="center"/>
              <w:rPr>
                <w:rFonts w:ascii="Times New Roman" w:hAnsi="Times New Roman"/>
                <w:b/>
                <w:sz w:val="20"/>
                <w:szCs w:val="20"/>
              </w:rPr>
            </w:pPr>
            <w:r w:rsidRPr="00165EE1">
              <w:rPr>
                <w:rFonts w:ascii="Times New Roman" w:hAnsi="Times New Roman"/>
                <w:b/>
                <w:sz w:val="20"/>
                <w:szCs w:val="20"/>
              </w:rPr>
              <w:t>Bahtiyar ÇELİK Fakülte Sekreteri</w:t>
            </w:r>
          </w:p>
        </w:tc>
      </w:tr>
      <w:tr w:rsidR="00DB1334">
        <w:trPr>
          <w:trHeight w:val="580"/>
        </w:trPr>
        <w:tc>
          <w:tcPr>
            <w:tcW w:w="5084" w:type="dxa"/>
            <w:tcBorders>
              <w:top w:val="single" w:sz="8" w:space="0" w:color="000000"/>
              <w:bottom w:val="single" w:sz="8" w:space="0" w:color="000000"/>
              <w:right w:val="single" w:sz="8" w:space="0" w:color="000000"/>
            </w:tcBorders>
            <w:shd w:val="clear" w:color="auto" w:fill="C4D69B"/>
          </w:tcPr>
          <w:p w:rsidR="00DB1334" w:rsidRPr="00165EE1" w:rsidRDefault="001A035D">
            <w:pPr>
              <w:pStyle w:val="TableParagraph"/>
              <w:spacing w:before="17"/>
              <w:ind w:left="37"/>
              <w:rPr>
                <w:rFonts w:ascii="Times New Roman"/>
                <w:sz w:val="18"/>
                <w:szCs w:val="18"/>
              </w:rPr>
            </w:pPr>
            <w:r w:rsidRPr="00165EE1">
              <w:rPr>
                <w:rFonts w:ascii="Times New Roman"/>
                <w:sz w:val="18"/>
                <w:szCs w:val="18"/>
              </w:rPr>
              <w:t>Abubekir HERAY</w:t>
            </w:r>
          </w:p>
          <w:p w:rsidR="00DB1334" w:rsidRPr="00165EE1" w:rsidRDefault="001A035D">
            <w:pPr>
              <w:pStyle w:val="TableParagraph"/>
              <w:spacing w:before="47" w:line="243" w:lineRule="exact"/>
              <w:ind w:left="37"/>
              <w:rPr>
                <w:rFonts w:ascii="Times New Roman" w:hAnsi="Times New Roman"/>
                <w:sz w:val="18"/>
                <w:szCs w:val="18"/>
              </w:rPr>
            </w:pPr>
            <w:r w:rsidRPr="00165EE1">
              <w:rPr>
                <w:rFonts w:ascii="Times New Roman" w:hAnsi="Times New Roman"/>
                <w:sz w:val="18"/>
                <w:szCs w:val="18"/>
              </w:rPr>
              <w:t>Şef</w:t>
            </w:r>
          </w:p>
        </w:tc>
        <w:tc>
          <w:tcPr>
            <w:tcW w:w="5181" w:type="dxa"/>
            <w:tcBorders>
              <w:top w:val="single" w:sz="8" w:space="0" w:color="000000"/>
              <w:left w:val="single" w:sz="8" w:space="0" w:color="000000"/>
              <w:bottom w:val="single" w:sz="8" w:space="0" w:color="000000"/>
              <w:right w:val="single" w:sz="12" w:space="0" w:color="000000"/>
            </w:tcBorders>
            <w:shd w:val="clear" w:color="auto" w:fill="C4D69B"/>
          </w:tcPr>
          <w:p w:rsidR="00DB1334" w:rsidRPr="00165EE1" w:rsidRDefault="001A035D">
            <w:pPr>
              <w:pStyle w:val="TableParagraph"/>
              <w:spacing w:before="17"/>
              <w:ind w:left="34"/>
              <w:rPr>
                <w:rFonts w:ascii="Times New Roman" w:hAnsi="Times New Roman"/>
                <w:sz w:val="18"/>
                <w:szCs w:val="18"/>
              </w:rPr>
            </w:pPr>
            <w:r w:rsidRPr="00165EE1">
              <w:rPr>
                <w:rFonts w:ascii="Times New Roman" w:hAnsi="Times New Roman"/>
                <w:sz w:val="18"/>
                <w:szCs w:val="18"/>
              </w:rPr>
              <w:t>Nuran ÖNDER</w:t>
            </w:r>
          </w:p>
          <w:p w:rsidR="00DB1334" w:rsidRPr="00165EE1" w:rsidRDefault="001A035D">
            <w:pPr>
              <w:pStyle w:val="TableParagraph"/>
              <w:spacing w:before="47" w:line="243" w:lineRule="exact"/>
              <w:ind w:left="34"/>
              <w:rPr>
                <w:rFonts w:ascii="Times New Roman" w:hAnsi="Times New Roman"/>
                <w:sz w:val="18"/>
                <w:szCs w:val="18"/>
              </w:rPr>
            </w:pPr>
            <w:r w:rsidRPr="00165EE1">
              <w:rPr>
                <w:rFonts w:ascii="Times New Roman" w:hAnsi="Times New Roman"/>
                <w:sz w:val="18"/>
                <w:szCs w:val="18"/>
              </w:rPr>
              <w:t>Şef</w:t>
            </w:r>
            <w:r w:rsidR="004A7A46" w:rsidRPr="00165EE1">
              <w:rPr>
                <w:rFonts w:ascii="Times New Roman" w:hAnsi="Times New Roman"/>
                <w:sz w:val="18"/>
                <w:szCs w:val="18"/>
              </w:rPr>
              <w:t xml:space="preserve"> (</w:t>
            </w:r>
            <w:r w:rsidR="00CA28EE" w:rsidRPr="00165EE1">
              <w:rPr>
                <w:rFonts w:ascii="Times New Roman" w:hAnsi="Times New Roman"/>
                <w:sz w:val="18"/>
                <w:szCs w:val="18"/>
              </w:rPr>
              <w:t>13/b</w:t>
            </w:r>
            <w:r w:rsidR="004A7A46" w:rsidRPr="00165EE1">
              <w:rPr>
                <w:rFonts w:ascii="Times New Roman" w:hAnsi="Times New Roman"/>
                <w:sz w:val="18"/>
                <w:szCs w:val="18"/>
              </w:rPr>
              <w:t>-4 ile Merkezi Lab. Görevli)</w:t>
            </w:r>
          </w:p>
        </w:tc>
      </w:tr>
      <w:tr w:rsidR="00DB1334" w:rsidTr="00165EE1">
        <w:trPr>
          <w:trHeight w:val="541"/>
        </w:trPr>
        <w:tc>
          <w:tcPr>
            <w:tcW w:w="5084" w:type="dxa"/>
            <w:tcBorders>
              <w:top w:val="single" w:sz="8" w:space="0" w:color="000000"/>
              <w:right w:val="single" w:sz="8" w:space="0" w:color="000000"/>
            </w:tcBorders>
            <w:shd w:val="clear" w:color="auto" w:fill="C4D69B"/>
          </w:tcPr>
          <w:p w:rsidR="00DB1334" w:rsidRPr="00165EE1" w:rsidRDefault="001A035D">
            <w:pPr>
              <w:pStyle w:val="TableParagraph"/>
              <w:spacing w:before="17"/>
              <w:ind w:left="37"/>
              <w:rPr>
                <w:rFonts w:ascii="Times New Roman" w:hAnsi="Times New Roman"/>
                <w:sz w:val="18"/>
                <w:szCs w:val="18"/>
              </w:rPr>
            </w:pPr>
            <w:r w:rsidRPr="00165EE1">
              <w:rPr>
                <w:rFonts w:ascii="Times New Roman" w:hAnsi="Times New Roman"/>
                <w:sz w:val="18"/>
                <w:szCs w:val="18"/>
              </w:rPr>
              <w:t>Emine Betül TEK</w:t>
            </w:r>
          </w:p>
          <w:p w:rsidR="00DB1334" w:rsidRPr="00165EE1" w:rsidRDefault="001A035D">
            <w:pPr>
              <w:pStyle w:val="TableParagraph"/>
              <w:spacing w:before="47" w:line="245" w:lineRule="exact"/>
              <w:ind w:left="37"/>
              <w:rPr>
                <w:rFonts w:ascii="Times New Roman" w:hAnsi="Times New Roman"/>
                <w:sz w:val="18"/>
                <w:szCs w:val="18"/>
              </w:rPr>
            </w:pPr>
            <w:r w:rsidRPr="00165EE1">
              <w:rPr>
                <w:rFonts w:ascii="Times New Roman" w:hAnsi="Times New Roman"/>
                <w:sz w:val="18"/>
                <w:szCs w:val="18"/>
              </w:rPr>
              <w:t>Yazı İşleri Memuru</w:t>
            </w:r>
          </w:p>
        </w:tc>
        <w:tc>
          <w:tcPr>
            <w:tcW w:w="5181" w:type="dxa"/>
            <w:tcBorders>
              <w:top w:val="single" w:sz="8" w:space="0" w:color="000000"/>
              <w:left w:val="single" w:sz="8" w:space="0" w:color="000000"/>
              <w:right w:val="single" w:sz="12" w:space="0" w:color="000000"/>
            </w:tcBorders>
            <w:shd w:val="clear" w:color="auto" w:fill="C4D69B"/>
          </w:tcPr>
          <w:p w:rsidR="00CA28EE" w:rsidRDefault="00AD4F87">
            <w:pPr>
              <w:pStyle w:val="TableParagraph"/>
              <w:spacing w:before="47" w:line="245" w:lineRule="exact"/>
              <w:ind w:left="34"/>
              <w:rPr>
                <w:rFonts w:ascii="Times New Roman" w:hAnsi="Times New Roman"/>
                <w:sz w:val="18"/>
                <w:szCs w:val="18"/>
              </w:rPr>
            </w:pPr>
            <w:r>
              <w:rPr>
                <w:rFonts w:ascii="Times New Roman" w:hAnsi="Times New Roman"/>
                <w:sz w:val="18"/>
                <w:szCs w:val="18"/>
              </w:rPr>
              <w:t xml:space="preserve">Ömür ERDEMİR </w:t>
            </w:r>
          </w:p>
          <w:p w:rsidR="00AD4F87" w:rsidRPr="00165EE1" w:rsidRDefault="00AD4F87">
            <w:pPr>
              <w:pStyle w:val="TableParagraph"/>
              <w:spacing w:before="47" w:line="245" w:lineRule="exact"/>
              <w:ind w:left="34"/>
              <w:rPr>
                <w:rFonts w:ascii="Times New Roman" w:hAnsi="Times New Roman"/>
                <w:sz w:val="18"/>
                <w:szCs w:val="18"/>
              </w:rPr>
            </w:pPr>
            <w:r>
              <w:rPr>
                <w:rFonts w:ascii="Times New Roman" w:hAnsi="Times New Roman"/>
                <w:sz w:val="18"/>
                <w:szCs w:val="18"/>
              </w:rPr>
              <w:t>Bölüm Sekreteri</w:t>
            </w:r>
          </w:p>
        </w:tc>
      </w:tr>
      <w:tr w:rsidR="00DB1334">
        <w:trPr>
          <w:trHeight w:val="585"/>
        </w:trPr>
        <w:tc>
          <w:tcPr>
            <w:tcW w:w="5084" w:type="dxa"/>
            <w:tcBorders>
              <w:right w:val="single" w:sz="8" w:space="0" w:color="000000"/>
            </w:tcBorders>
            <w:shd w:val="clear" w:color="auto" w:fill="C4D69B"/>
          </w:tcPr>
          <w:p w:rsidR="00F50861" w:rsidRPr="00165EE1" w:rsidRDefault="00AD4F87" w:rsidP="00F50861">
            <w:pPr>
              <w:pStyle w:val="TableParagraph"/>
              <w:spacing w:before="47" w:line="245" w:lineRule="exact"/>
              <w:ind w:left="34"/>
              <w:rPr>
                <w:rFonts w:ascii="Times New Roman" w:hAnsi="Times New Roman"/>
                <w:sz w:val="18"/>
                <w:szCs w:val="18"/>
              </w:rPr>
            </w:pPr>
            <w:r>
              <w:rPr>
                <w:rFonts w:ascii="Times New Roman" w:hAnsi="Times New Roman"/>
                <w:sz w:val="18"/>
                <w:szCs w:val="18"/>
              </w:rPr>
              <w:t>Selim ÇİMEN</w:t>
            </w:r>
          </w:p>
          <w:p w:rsidR="00DB1334" w:rsidRPr="00165EE1" w:rsidRDefault="00AD4F87" w:rsidP="00F50861">
            <w:pPr>
              <w:pStyle w:val="TableParagraph"/>
              <w:spacing w:before="46" w:line="246" w:lineRule="exact"/>
              <w:ind w:left="37"/>
              <w:rPr>
                <w:rFonts w:ascii="Times New Roman" w:hAnsi="Times New Roman"/>
                <w:sz w:val="18"/>
                <w:szCs w:val="18"/>
              </w:rPr>
            </w:pPr>
            <w:r>
              <w:rPr>
                <w:rFonts w:ascii="Times New Roman" w:hAnsi="Times New Roman"/>
                <w:sz w:val="18"/>
                <w:szCs w:val="18"/>
              </w:rPr>
              <w:t>Muhasebe İşleri</w:t>
            </w:r>
          </w:p>
        </w:tc>
        <w:tc>
          <w:tcPr>
            <w:tcW w:w="5181" w:type="dxa"/>
            <w:tcBorders>
              <w:left w:val="single" w:sz="8" w:space="0" w:color="000000"/>
              <w:right w:val="single" w:sz="12" w:space="0" w:color="000000"/>
            </w:tcBorders>
            <w:shd w:val="clear" w:color="auto" w:fill="C4D69B"/>
          </w:tcPr>
          <w:p w:rsidR="00DB1334" w:rsidRPr="00165EE1" w:rsidRDefault="00AD4F87">
            <w:pPr>
              <w:pStyle w:val="TableParagraph"/>
              <w:spacing w:before="20"/>
              <w:ind w:left="34"/>
              <w:rPr>
                <w:rFonts w:ascii="Times New Roman"/>
                <w:sz w:val="18"/>
                <w:szCs w:val="18"/>
              </w:rPr>
            </w:pPr>
            <w:r>
              <w:rPr>
                <w:rFonts w:ascii="Times New Roman"/>
                <w:sz w:val="18"/>
                <w:szCs w:val="18"/>
              </w:rPr>
              <w:t>Sinan K</w:t>
            </w:r>
            <w:r>
              <w:rPr>
                <w:rFonts w:ascii="Times New Roman"/>
                <w:sz w:val="18"/>
                <w:szCs w:val="18"/>
              </w:rPr>
              <w:t>Ö</w:t>
            </w:r>
            <w:r>
              <w:rPr>
                <w:rFonts w:ascii="Times New Roman"/>
                <w:sz w:val="18"/>
                <w:szCs w:val="18"/>
              </w:rPr>
              <w:t>SE</w:t>
            </w:r>
          </w:p>
          <w:p w:rsidR="00DB1334" w:rsidRPr="00165EE1" w:rsidRDefault="001A035D">
            <w:pPr>
              <w:pStyle w:val="TableParagraph"/>
              <w:spacing w:before="46" w:line="246" w:lineRule="exact"/>
              <w:ind w:left="34"/>
              <w:rPr>
                <w:rFonts w:ascii="Times New Roman" w:hAnsi="Times New Roman"/>
                <w:sz w:val="18"/>
                <w:szCs w:val="18"/>
              </w:rPr>
            </w:pPr>
            <w:r w:rsidRPr="00165EE1">
              <w:rPr>
                <w:rFonts w:ascii="Times New Roman" w:hAnsi="Times New Roman"/>
                <w:sz w:val="18"/>
                <w:szCs w:val="18"/>
              </w:rPr>
              <w:t>Bölüm Sekreteri</w:t>
            </w:r>
          </w:p>
        </w:tc>
      </w:tr>
      <w:tr w:rsidR="00DB1334">
        <w:trPr>
          <w:trHeight w:val="584"/>
        </w:trPr>
        <w:tc>
          <w:tcPr>
            <w:tcW w:w="5084" w:type="dxa"/>
            <w:tcBorders>
              <w:right w:val="single" w:sz="8" w:space="0" w:color="000000"/>
            </w:tcBorders>
            <w:shd w:val="clear" w:color="auto" w:fill="C4D69B"/>
          </w:tcPr>
          <w:p w:rsidR="00DB1334" w:rsidRPr="00165EE1" w:rsidRDefault="00F44109">
            <w:pPr>
              <w:pStyle w:val="TableParagraph"/>
              <w:spacing w:before="19"/>
              <w:ind w:left="37"/>
              <w:rPr>
                <w:rFonts w:ascii="Times New Roman"/>
                <w:sz w:val="18"/>
                <w:szCs w:val="18"/>
              </w:rPr>
            </w:pPr>
            <w:r>
              <w:rPr>
                <w:rFonts w:ascii="Times New Roman"/>
                <w:sz w:val="18"/>
                <w:szCs w:val="18"/>
              </w:rPr>
              <w:t xml:space="preserve">Habibe </w:t>
            </w:r>
            <w:r>
              <w:rPr>
                <w:rFonts w:ascii="Times New Roman"/>
                <w:sz w:val="18"/>
                <w:szCs w:val="18"/>
              </w:rPr>
              <w:t>Ö</w:t>
            </w:r>
            <w:r>
              <w:rPr>
                <w:rFonts w:ascii="Times New Roman"/>
                <w:sz w:val="18"/>
                <w:szCs w:val="18"/>
              </w:rPr>
              <w:t>NER</w:t>
            </w:r>
          </w:p>
          <w:p w:rsidR="00DB1334" w:rsidRPr="00165EE1" w:rsidRDefault="001A035D">
            <w:pPr>
              <w:pStyle w:val="TableParagraph"/>
              <w:spacing w:before="47" w:line="245" w:lineRule="exact"/>
              <w:ind w:left="37"/>
              <w:rPr>
                <w:rFonts w:ascii="Times New Roman" w:hAnsi="Times New Roman"/>
                <w:sz w:val="18"/>
                <w:szCs w:val="18"/>
              </w:rPr>
            </w:pPr>
            <w:r w:rsidRPr="00165EE1">
              <w:rPr>
                <w:rFonts w:ascii="Times New Roman" w:hAnsi="Times New Roman"/>
                <w:sz w:val="18"/>
                <w:szCs w:val="18"/>
              </w:rPr>
              <w:t>Bölüm Sekreteri</w:t>
            </w:r>
          </w:p>
        </w:tc>
        <w:tc>
          <w:tcPr>
            <w:tcW w:w="5181" w:type="dxa"/>
            <w:tcBorders>
              <w:left w:val="single" w:sz="8" w:space="0" w:color="000000"/>
              <w:right w:val="single" w:sz="12" w:space="0" w:color="000000"/>
            </w:tcBorders>
            <w:shd w:val="clear" w:color="auto" w:fill="C4D69B"/>
          </w:tcPr>
          <w:p w:rsidR="00CA28EE" w:rsidRDefault="00680E6A">
            <w:pPr>
              <w:pStyle w:val="TableParagraph"/>
              <w:spacing w:before="47" w:line="245" w:lineRule="exact"/>
              <w:ind w:left="34"/>
              <w:rPr>
                <w:rFonts w:ascii="Times New Roman" w:hAnsi="Times New Roman"/>
                <w:sz w:val="18"/>
                <w:szCs w:val="18"/>
              </w:rPr>
            </w:pPr>
            <w:r>
              <w:rPr>
                <w:rFonts w:ascii="Times New Roman" w:hAnsi="Times New Roman"/>
                <w:sz w:val="18"/>
                <w:szCs w:val="18"/>
              </w:rPr>
              <w:t>Bircan DOĞAN</w:t>
            </w:r>
          </w:p>
          <w:p w:rsidR="00F50861" w:rsidRPr="00165EE1" w:rsidRDefault="00F50861" w:rsidP="00680E6A">
            <w:pPr>
              <w:pStyle w:val="TableParagraph"/>
              <w:spacing w:before="47" w:line="245" w:lineRule="exact"/>
              <w:ind w:left="34"/>
              <w:rPr>
                <w:rFonts w:ascii="Times New Roman" w:hAnsi="Times New Roman"/>
                <w:sz w:val="18"/>
                <w:szCs w:val="18"/>
              </w:rPr>
            </w:pPr>
            <w:r>
              <w:rPr>
                <w:rFonts w:ascii="Times New Roman" w:hAnsi="Times New Roman"/>
                <w:sz w:val="18"/>
                <w:szCs w:val="18"/>
              </w:rPr>
              <w:t xml:space="preserve">Bil. İşl. (13/b-4 ile </w:t>
            </w:r>
            <w:r w:rsidR="00680E6A">
              <w:rPr>
                <w:rFonts w:ascii="Times New Roman" w:hAnsi="Times New Roman"/>
                <w:sz w:val="18"/>
                <w:szCs w:val="18"/>
              </w:rPr>
              <w:t xml:space="preserve">Uluslarası Öğr. Koord. </w:t>
            </w:r>
            <w:r>
              <w:rPr>
                <w:rFonts w:ascii="Times New Roman" w:hAnsi="Times New Roman"/>
                <w:sz w:val="18"/>
                <w:szCs w:val="18"/>
              </w:rPr>
              <w:t xml:space="preserve">Görevli) </w:t>
            </w:r>
          </w:p>
        </w:tc>
      </w:tr>
      <w:tr w:rsidR="00DB1334" w:rsidTr="00165EE1">
        <w:trPr>
          <w:trHeight w:val="65"/>
        </w:trPr>
        <w:tc>
          <w:tcPr>
            <w:tcW w:w="10265" w:type="dxa"/>
            <w:gridSpan w:val="2"/>
            <w:tcBorders>
              <w:bottom w:val="single" w:sz="12" w:space="0" w:color="000000"/>
              <w:right w:val="single" w:sz="12" w:space="0" w:color="000000"/>
            </w:tcBorders>
            <w:shd w:val="clear" w:color="auto" w:fill="C4D69B"/>
          </w:tcPr>
          <w:p w:rsidR="00DB1334" w:rsidRDefault="00DB1334">
            <w:pPr>
              <w:pStyle w:val="TableParagraph"/>
              <w:spacing w:before="47" w:line="245" w:lineRule="exact"/>
              <w:ind w:left="3504" w:right="3459"/>
              <w:jc w:val="center"/>
              <w:rPr>
                <w:rFonts w:ascii="Times New Roman" w:hAnsi="Times New Roman"/>
              </w:rPr>
            </w:pPr>
          </w:p>
        </w:tc>
      </w:tr>
    </w:tbl>
    <w:p w:rsidR="00DB1334" w:rsidRDefault="00DB1334">
      <w:pPr>
        <w:spacing w:line="245" w:lineRule="exact"/>
        <w:jc w:val="center"/>
        <w:rPr>
          <w:rFonts w:ascii="Times New Roman" w:hAnsi="Times New Roman"/>
        </w:rPr>
        <w:sectPr w:rsidR="00DB1334">
          <w:pgSz w:w="11920" w:h="16850"/>
          <w:pgMar w:top="1040" w:right="300" w:bottom="920" w:left="320" w:header="0" w:footer="656" w:gutter="0"/>
          <w:cols w:space="708"/>
        </w:sectPr>
      </w:pPr>
    </w:p>
    <w:p w:rsidR="00DB1334" w:rsidRDefault="00DB1334">
      <w:pPr>
        <w:pStyle w:val="GvdeMetni"/>
        <w:spacing w:before="1"/>
        <w:rPr>
          <w:b/>
          <w:sz w:val="4"/>
        </w:rPr>
      </w:pPr>
    </w:p>
    <w:p w:rsidR="00DB1334" w:rsidRDefault="00466C77">
      <w:pPr>
        <w:pStyle w:val="GvdeMetni"/>
        <w:spacing w:line="20" w:lineRule="exact"/>
        <w:ind w:left="649"/>
        <w:rPr>
          <w:sz w:val="2"/>
        </w:rPr>
      </w:pPr>
      <w:r>
        <w:rPr>
          <w:noProof/>
          <w:sz w:val="2"/>
          <w:lang w:eastAsia="tr-TR"/>
        </w:rPr>
        <mc:AlternateContent>
          <mc:Choice Requires="wpg">
            <w:drawing>
              <wp:inline distT="0" distB="0" distL="0" distR="0">
                <wp:extent cx="6337935" cy="6350"/>
                <wp:effectExtent l="5715" t="1905" r="9525" b="10795"/>
                <wp:docPr id="85"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935" cy="6350"/>
                          <a:chOff x="0" y="0"/>
                          <a:chExt cx="9981" cy="10"/>
                        </a:xfrm>
                      </wpg:grpSpPr>
                      <wps:wsp>
                        <wps:cNvPr id="86" name="Line 68"/>
                        <wps:cNvCnPr>
                          <a:cxnSpLocks noChangeShapeType="1"/>
                        </wps:cNvCnPr>
                        <wps:spPr bwMode="auto">
                          <a:xfrm>
                            <a:off x="0" y="5"/>
                            <a:ext cx="9981" cy="0"/>
                          </a:xfrm>
                          <a:prstGeom prst="line">
                            <a:avLst/>
                          </a:prstGeom>
                          <a:noFill/>
                          <a:ln w="6096">
                            <a:solidFill>
                              <a:srgbClr val="602221"/>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w16se="http://schemas.microsoft.com/office/word/2015/wordml/symex" xmlns:w15="http://schemas.microsoft.com/office/word/2012/wordml">
            <w:pict>
              <v:group w14:anchorId="0562BAB4" id="Group 67" o:spid="_x0000_s1026" style="width:499.05pt;height:.5pt;mso-position-horizontal-relative:char;mso-position-vertical-relative:line" coordsize="99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CbXhAIAAJUFAAAOAAAAZHJzL2Uyb0RvYy54bWykVMuO2yAU3VfqPyDvE9t5eBJrnFEVJ7OZ&#10;tiPN9AMIxjYqBgQkTlT133sBJ5nHZjTd2MB9nXvOhdu7Y8fRgWrDpCiidJxEiAoiKyaaIvr1vB0t&#10;ImQsFhXmUtAiOlET3a2+frntVU4nspW8ohpBEmHyXhVRa63K49iQlnbYjKWiAoy11B22sNVNXGnc&#10;Q/aOx5MkyeJe6kppSagxcFoGY7Ty+euaEvuzrg21iBcRYLP+q/13577x6hbnjcaqZWSAgT+BosNM&#10;QNFLqhJbjPaavUvVMaKlkbUdE9nFsq4Zob4H6CZN3nRzr+Ve+V6avG/UhSag9g1Pn05LfhweNWJV&#10;ES3mERK4A418WZTdOHJ61eTgc6/Vk3rUoUNYPkjy24A5fmt3+yY4o13/XVaQD++t9OQca925FNA2&#10;OnoNThcN6NEiAofZdHqznAIWArZsOh8kIi3o+C6ItJshbLlcpCEm9RExzkM1j3BA5NqBMTNXJs3/&#10;MfnUYkW9QMaxdGYyOzP5wARF2SIQ6V3WIrBIjmJgEQm5brFoqE/2fFLAWOoiAPmLELcxIMEHWZ2H&#10;yT6zeqXnNTs4V9rYeyo75BZFxAGx1wofHox1KK4uTjoht4xzOMc5F6gHiZJl5gOM5KxyRmczutmt&#10;uUYHDPcuSyaTSWgJLC/dXM0Smzb4mZMppQ3AYfJF5cu0FFebYW0x42ENsLhwlaBDADqswpX7s0yW&#10;m8VmMRvNJtlmNEvKcvRtu56Nsm16My+n5Xpdpn8d6HSWt6yqqHC4z9c/nX1sKIaHKFzcywNwISh+&#10;nd0zCWDPfw/aS+xUDZO5k9XpUZ+lhzn1Q+Dvvg8b3in3uLzce6/ra7r6BwAA//8DAFBLAwQUAAYA&#10;CAAAACEAUDH1P9oAAAADAQAADwAAAGRycy9kb3ducmV2LnhtbEyPQUvDQBCF74L/YRnBm91EUdqY&#10;TSlFPRXBVhBv0+w0Cc3Ohuw2Sf+9o5d6eTC8x3vf5MvJtWqgPjSeDaSzBBRx6W3DlYHP3evdHFSI&#10;yBZbz2TgTAGWxfVVjpn1I3/QsI2VkhIOGRqoY+wyrUNZk8Mw8x2xeAffO4xy9pW2PY5S7lp9nyRP&#10;2mHDslBjR+uayuP25Ay8jTiuHtKXYXM8rM/fu8f3r01KxtzeTKtnUJGmeAnDL76gQyFMe39iG1Rr&#10;QB6JfyreYjFPQe0llIAucv2fvfgBAAD//wMAUEsBAi0AFAAGAAgAAAAhALaDOJL+AAAA4QEAABMA&#10;AAAAAAAAAAAAAAAAAAAAAFtDb250ZW50X1R5cGVzXS54bWxQSwECLQAUAAYACAAAACEAOP0h/9YA&#10;AACUAQAACwAAAAAAAAAAAAAAAAAvAQAAX3JlbHMvLnJlbHNQSwECLQAUAAYACAAAACEAFMQm14QC&#10;AACVBQAADgAAAAAAAAAAAAAAAAAuAgAAZHJzL2Uyb0RvYy54bWxQSwECLQAUAAYACAAAACEAUDH1&#10;P9oAAAADAQAADwAAAAAAAAAAAAAAAADeBAAAZHJzL2Rvd25yZXYueG1sUEsFBgAAAAAEAAQA8wAA&#10;AOUFAAAAAA==&#10;">
                <v:line id="Line 68" o:spid="_x0000_s1027" style="position:absolute;visibility:visible;mso-wrap-style:square" from="0,5" to="9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uzwgAAANsAAAAPAAAAZHJzL2Rvd25yZXYueG1sRI9Bi8Iw&#10;FITvwv6H8Bb2pqke1NamIguCN9fqD3g0z7bYvJQka6u/frMgeBxm5hsm346mE3dyvrWsYD5LQBBX&#10;VrdcK7ic99M1CB+QNXaWScGDPGyLj0mOmbYDn+hehlpECPsMFTQh9JmUvmrIoJ/Znjh6V+sMhihd&#10;LbXDIcJNJxdJspQGW44LDfb03VB1K3+NguB+9iv7LNOkvKaL45mG4/jcKfX1Oe42IAKN4R1+tQ9a&#10;wXoJ/1/iD5DFHwAAAP//AwBQSwECLQAUAAYACAAAACEA2+H2y+4AAACFAQAAEwAAAAAAAAAAAAAA&#10;AAAAAAAAW0NvbnRlbnRfVHlwZXNdLnhtbFBLAQItABQABgAIAAAAIQBa9CxbvwAAABUBAAALAAAA&#10;AAAAAAAAAAAAAB8BAABfcmVscy8ucmVsc1BLAQItABQABgAIAAAAIQDHnRuzwgAAANsAAAAPAAAA&#10;AAAAAAAAAAAAAAcCAABkcnMvZG93bnJldi54bWxQSwUGAAAAAAMAAwC3AAAA9gIAAAAA&#10;" strokecolor="#602221" strokeweight=".48pt">
                  <v:stroke dashstyle="1 1"/>
                </v:line>
                <w10:anchorlock/>
              </v:group>
            </w:pict>
          </mc:Fallback>
        </mc:AlternateContent>
      </w:r>
    </w:p>
    <w:p w:rsidR="00DB1334" w:rsidRDefault="001A035D" w:rsidP="005D4B59">
      <w:pPr>
        <w:pStyle w:val="Balk2"/>
        <w:numPr>
          <w:ilvl w:val="0"/>
          <w:numId w:val="9"/>
        </w:numPr>
        <w:tabs>
          <w:tab w:val="left" w:pos="3797"/>
        </w:tabs>
        <w:spacing w:before="9"/>
        <w:jc w:val="left"/>
        <w:rPr>
          <w:color w:val="602221"/>
        </w:rPr>
      </w:pPr>
      <w:bookmarkStart w:id="8" w:name="_bookmark7"/>
      <w:bookmarkEnd w:id="8"/>
      <w:r>
        <w:rPr>
          <w:color w:val="602221"/>
        </w:rPr>
        <w:t>BİLGİ VE TEKNOLOJİK</w:t>
      </w:r>
      <w:r>
        <w:rPr>
          <w:color w:val="602221"/>
          <w:spacing w:val="-4"/>
        </w:rPr>
        <w:t xml:space="preserve"> </w:t>
      </w:r>
      <w:r>
        <w:rPr>
          <w:color w:val="602221"/>
        </w:rPr>
        <w:t>KAYNAKLAR</w:t>
      </w:r>
    </w:p>
    <w:p w:rsidR="00DB1334" w:rsidRDefault="00466C77">
      <w:pPr>
        <w:pStyle w:val="GvdeMetni"/>
        <w:spacing w:before="2"/>
        <w:rPr>
          <w:b/>
          <w:sz w:val="10"/>
        </w:rPr>
      </w:pPr>
      <w:r>
        <w:rPr>
          <w:noProof/>
          <w:lang w:eastAsia="tr-TR"/>
        </w:rPr>
        <mc:AlternateContent>
          <mc:Choice Requires="wps">
            <w:drawing>
              <wp:anchor distT="0" distB="0" distL="0" distR="0" simplePos="0" relativeHeight="487614976" behindDoc="1" locked="0" layoutInCell="1" allowOverlap="1">
                <wp:simplePos x="0" y="0"/>
                <wp:positionH relativeFrom="page">
                  <wp:posOffset>612775</wp:posOffset>
                </wp:positionH>
                <wp:positionV relativeFrom="paragraph">
                  <wp:posOffset>102235</wp:posOffset>
                </wp:positionV>
                <wp:extent cx="6337935" cy="1270"/>
                <wp:effectExtent l="0" t="0" r="0" b="0"/>
                <wp:wrapTopAndBottom/>
                <wp:docPr id="84"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6BDAEE88" id="Freeform 66" o:spid="_x0000_s1026" style="position:absolute;margin-left:48.25pt;margin-top:8.05pt;width:499.05pt;height:.1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re9DAMAAKUGAAAOAAAAZHJzL2Uyb0RvYy54bWysVduO2jAQfa/Uf7D82IrNhWwgaMNqRaCq&#10;tG1XWvoBJnZI1MR2bUOgVf+9YydhgbZSVRWJYGfGZ86c8Qx394emRnumdCV4ioMbHyPGc0Ervk3x&#10;5/VqNMVIG8IpqQVnKT4yje/nr1/dtXLGQlGKmjKFAITrWStTXBojZ56n85I1RN8IyTgYC6EaYmCr&#10;th5VpAX0pvZC34+9VigqlciZ1vA264x47vCLguXmU1FoZlCdYuBm3FO558Y+vfkdmW0VkWWV9zTI&#10;P7BoSMUh6AkqI4agnap+gWqqXAktCnOTi8YTRVHlzOUA2QT+VTbPJZHM5QLiaHmSSf8/2Pzj/kmh&#10;iqZ4GmHESQM1WinGrOIojq0+rdQzcHuWT8pmqOWjyL9oMHgXFrvR4IM27QdBAYbsjHCaHArV2JOQ&#10;LTo46Y8n6dnBoBxexuPxJBnfYpSDLQgnrjIemQ1n850275hwOGT/qE1XOAorJzvtua+hyEVTQw3f&#10;jpCPkvjWfvsyn5yCwemNh9Y+alGSTINrp3BwckiBn0Tx77DGg5vFCs+wgP124EfKgXJ+4D1nWCFi&#10;28R3KkmhrTpr4DbIAwjgZPP7gy/EvvbtzvQhFNz/65uvMIKbv+mylcRYZjaEXaI2xU4K+6IRe7YW&#10;zmSu6gZBXqw1P/dyx89ZdWY4YQPApekWLqjlelZXLlZVXbvC1txSif0kdtpoUVfUGi0brbabRa3Q&#10;nkBPx34Yhq50AHbhJpU2GdFl56ePOhOmS1qJHacuTMkIXfZrQ6q6WwNS7VSHy9mLY6+pa+fviZ8s&#10;p8tpNIrCeDmK/CwbPawW0SheBZPbbJwtFlnww5IOollZUcq45T2MliD6u9bth1w3FE7D5SK/CxlW&#10;7mPTu5TBu6ThzJDL8NtVYejcrtU3gh6hi5XoZiXMdliUQn3DqIU5mWL9dUcUw6h+z2EQJUEU2cHq&#10;NtHtJISNOrdszi2E5wCVYoPh6tvlwnTDeCdVtS0hUuAKzsUDTI+ism3uxkzHqt/ALHQZ9HPbDtvz&#10;vfN6+XeZ/wQAAP//AwBQSwMEFAAGAAgAAAAhALvyfTngAAAACQEAAA8AAABkcnMvZG93bnJldi54&#10;bWxMj81OwzAQhO9IfQdrK3GJqNNCIxriVICE+FFBInDh5sZLHDVeR7bbhLfHOcFxZ0az3xTb0XTs&#10;hM63lgQsFykwpNqqlhoBnx8PF9fAfJCkZGcJBfygh205OytkruxA73iqQsNiCflcCtAh9DnnvtZo&#10;pF/YHil639YZGeLpGq6cHGK56fgqTTNuZEvxg5Y93musD9XRCHBPX/gc7l5eH4dkd6goSSq9ehPi&#10;fD7e3gALOIa/MEz4ER3KyLS3R1KedQI22Tomo54tgU1+urnKgO0n5RJ4WfD/C8pfAAAA//8DAFBL&#10;AQItABQABgAIAAAAIQC2gziS/gAAAOEBAAATAAAAAAAAAAAAAAAAAAAAAABbQ29udGVudF9UeXBl&#10;c10ueG1sUEsBAi0AFAAGAAgAAAAhADj9If/WAAAAlAEAAAsAAAAAAAAAAAAAAAAALwEAAF9yZWxz&#10;Ly5yZWxzUEsBAi0AFAAGAAgAAAAhAPSCt70MAwAApQYAAA4AAAAAAAAAAAAAAAAALgIAAGRycy9l&#10;Mm9Eb2MueG1sUEsBAi0AFAAGAAgAAAAhALvyfTngAAAACQEAAA8AAAAAAAAAAAAAAAAAZgUAAGRy&#10;cy9kb3ducmV2LnhtbFBLBQYAAAAABAAEAPMAAABzBgAAAAA=&#10;" path="m,l9981,e" filled="f" strokecolor="#602221" strokeweight=".48pt">
                <v:stroke dashstyle="1 1"/>
                <v:path arrowok="t" o:connecttype="custom" o:connectlocs="0,0;6337935,0" o:connectangles="0,0"/>
                <w10:wrap type="topAndBottom" anchorx="page"/>
              </v:shape>
            </w:pict>
          </mc:Fallback>
        </mc:AlternateContent>
      </w:r>
    </w:p>
    <w:p w:rsidR="00DB1334" w:rsidRDefault="001A035D">
      <w:pPr>
        <w:pStyle w:val="GvdeMetni"/>
        <w:spacing w:before="144" w:line="360" w:lineRule="auto"/>
        <w:ind w:left="671" w:right="699" w:firstLine="283"/>
        <w:jc w:val="both"/>
      </w:pPr>
      <w:r>
        <w:t>Her odada bir Internet bağlantılı bilgisayar bulunmaktadır. Bu durum her öğretim elemanının internet bağlantısından yararlanmasına olanak sağlamaktadır. Derse hazırlık aşamasında, okul ağ sisteminin öğrenci erişimine açık olması, üniversitemizin diğer bölümleri ile haberleşme ve bilimsel çalışmalarda bilimsel kaynaklara ulaşmada internet bağlantısı aktif olarak kullanılmaktadır.</w:t>
      </w:r>
    </w:p>
    <w:p w:rsidR="00DB1334" w:rsidRDefault="001A035D">
      <w:pPr>
        <w:pStyle w:val="GvdeMetni"/>
        <w:spacing w:line="360" w:lineRule="auto"/>
        <w:ind w:left="671" w:right="687" w:firstLine="283"/>
        <w:jc w:val="both"/>
      </w:pPr>
      <w:r>
        <w:t>Fakültemiz web sayfası sürekli güncellenmekte olup, güncelleme çalışmaları her ay düzenli olarak devam etmektedir. Üniversitemizin diğer birimleri ile ortak bilgi ağı kullanılmaktadır. Fakültemiz web sayfasında öğrenci bilgi sistemine ait bilgiler sürekli güncellenmektedir. Öğrencilerin dersleri ile ilgili bilimsel kaynaklara internet üzerinden ulaşması için çeşitli linklerin web sayfalarımıza konulması ve güncellemesi</w:t>
      </w:r>
      <w:r>
        <w:rPr>
          <w:spacing w:val="-45"/>
        </w:rPr>
        <w:t xml:space="preserve"> </w:t>
      </w:r>
      <w:r>
        <w:t>yapılmaktadır.</w:t>
      </w:r>
    </w:p>
    <w:p w:rsidR="00DB1334" w:rsidRDefault="001A035D">
      <w:pPr>
        <w:pStyle w:val="GvdeMetni"/>
        <w:spacing w:line="273" w:lineRule="exact"/>
        <w:ind w:left="957"/>
        <w:jc w:val="both"/>
      </w:pPr>
      <w:r>
        <w:t>Bilgisayar sayısı</w:t>
      </w:r>
      <w:r w:rsidR="00000C12">
        <w:t>; masa üstü bilgisayar sayısı 22</w:t>
      </w:r>
      <w:r>
        <w:t xml:space="preserve"> ad</w:t>
      </w:r>
      <w:r w:rsidR="00000C12">
        <w:t xml:space="preserve">et, dizüstü bilgisayar sayısı 24 </w:t>
      </w:r>
      <w:r>
        <w:t>adettir.</w:t>
      </w:r>
    </w:p>
    <w:p w:rsidR="00DB1334" w:rsidRDefault="00DB1334">
      <w:pPr>
        <w:pStyle w:val="GvdeMetni"/>
        <w:rPr>
          <w:sz w:val="20"/>
        </w:rPr>
      </w:pPr>
    </w:p>
    <w:p w:rsidR="00DB1334" w:rsidRDefault="00466C77">
      <w:pPr>
        <w:pStyle w:val="GvdeMetni"/>
        <w:spacing w:before="5"/>
      </w:pPr>
      <w:r>
        <w:rPr>
          <w:noProof/>
          <w:lang w:eastAsia="tr-TR"/>
        </w:rPr>
        <mc:AlternateContent>
          <mc:Choice Requires="wps">
            <w:drawing>
              <wp:anchor distT="0" distB="0" distL="0" distR="0" simplePos="0" relativeHeight="487615488" behindDoc="1" locked="0" layoutInCell="1" allowOverlap="1">
                <wp:simplePos x="0" y="0"/>
                <wp:positionH relativeFrom="page">
                  <wp:posOffset>612775</wp:posOffset>
                </wp:positionH>
                <wp:positionV relativeFrom="paragraph">
                  <wp:posOffset>206375</wp:posOffset>
                </wp:positionV>
                <wp:extent cx="6337935" cy="1270"/>
                <wp:effectExtent l="0" t="0" r="0" b="0"/>
                <wp:wrapTopAndBottom/>
                <wp:docPr id="83"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6594997B" id="Freeform 65" o:spid="_x0000_s1026" style="position:absolute;margin-left:48.25pt;margin-top:16.25pt;width:499.05pt;height:.1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bDQMAAKUGAAAOAAAAZHJzL2Uyb0RvYy54bWysVduO2jAQfa/Uf7D82IrNhRAI2rBaEagq&#10;bduVln6ASRwSNbFd2xC2Vf+9YzthgbZSVRWJYGfGZ86c8Qy3d8e2QQcqVc1ZioMbHyPKcl7UbJfi&#10;z5v1aIaR0oQVpOGMpviZKny3eP3qthNzGvKKNwWVCECYmncixZXWYu55Kq9oS9QNF5SBseSyJRq2&#10;cucVknSA3jZe6Pux13FZCMlzqhS8zZwRLyx+WdJcfypLRTVqUgzctH1K+9yap7e4JfOdJKKq854G&#10;+QcWLakZBD1BZUQTtJf1L1BtnUuueKlvct56vCzrnNocIJvAv8rmqSKC2lxAHCVOMqn/B5t/PDxK&#10;VBcpno0xYqSFGq0lpUZxFE+MPp1Qc3B7Eo/SZKjEA8+/KDB4FxazUeCDtt0HXgAM2WtuNTmWsjUn&#10;IVt0tNI/n6SnR41yeBmPx9NkPMEoB1sQTm1lPDIfzuZ7pd9RbnHI4UFpV7gCVlb2oue+gSKXbQM1&#10;fDtCPkriifn2ZT45BYPTGw9tfNShJJkF107h4GSRAj+J4t9hgWwuoMEKz7CA/W7gR6qBcn5kPWdY&#10;IWLaxLcqCa6MOhvgNsgDCOBk8vuDL8S+9nVn+hAS7v/1zZcYwc3fumwF0YaZCWGWqEuxlcK8aPmB&#10;brg16au6QZAXa8POvezxc1bODCdMALg0bmGDGq5ndWV8XTeNLWzDDJXYT2KrjeJNXRijYaPkbrts&#10;JDoQ6OnYD8PQlg7ALtyEVDojqnJ+6lllXLukJd+zwoapKClW/VqTunFrQGqs6nA5e3HMNbXt/D3x&#10;k9VsNYtGURivRpGfZaP79TIaxetgOsnG2XKZBT8M6SCaV3VRUGZ4D6MliP6udfsh54bCabhc5Hch&#10;w9p+THqXMniXNKwZchl+XRWGznWtvuXFM3Sx5G5WwmyHRcXlN4w6mJMpVl/3RFKMmvcMBlESRJEZ&#10;rHYTTaYhbOS5ZXtuISwHqBRrDFffLJfaDeO9kPWugkiBLTjj9zA9ytq0uR0zjlW/gVloM+jnthm2&#10;53vr9fLvsvgJAAD//wMAUEsDBBQABgAIAAAAIQDbqc3S4AAAAAkBAAAPAAAAZHJzL2Rvd25yZXYu&#10;eG1sTI/NTsMwEITvSLyDtUhcotYhQKAhTgVIiB9RJAIXbm68xFHjdWS7TXh7nBOcVrszmv2mXE+m&#10;Zwd0vrMk4GyZAkNqrOqoFfD58bC4BuaDJCV7SyjgBz2sq+OjUhbKjvSOhzq0LIaQL6QAHcJQcO4b&#10;jUb6pR2QovZtnZEhrq7lyskxhpueZ2macyM7ih+0HPBeY7Or90aAe/rC53D3snkck9ddTUlS6+xN&#10;iNOT6fYGWMAp/Jlhxo/oUEWmrd2T8qwXsMovo1PAeRbnrKerixzYdr5cAa9K/r9B9QsAAP//AwBQ&#10;SwECLQAUAAYACAAAACEAtoM4kv4AAADhAQAAEwAAAAAAAAAAAAAAAAAAAAAAW0NvbnRlbnRfVHlw&#10;ZXNdLnhtbFBLAQItABQABgAIAAAAIQA4/SH/1gAAAJQBAAALAAAAAAAAAAAAAAAAAC8BAABfcmVs&#10;cy8ucmVsc1BLAQItABQABgAIAAAAIQBV+uJbDQMAAKUGAAAOAAAAAAAAAAAAAAAAAC4CAABkcnMv&#10;ZTJvRG9jLnhtbFBLAQItABQABgAIAAAAIQDbqc3S4AAAAAkBAAAPAAAAAAAAAAAAAAAAAGcFAABk&#10;cnMvZG93bnJldi54bWxQSwUGAAAAAAQABADzAAAAdAYAAAAA&#10;" path="m,l9981,e" filled="f" strokecolor="#602221" strokeweight=".48pt">
                <v:stroke dashstyle="1 1"/>
                <v:path arrowok="t" o:connecttype="custom" o:connectlocs="0,0;6337935,0" o:connectangles="0,0"/>
                <w10:wrap type="topAndBottom" anchorx="page"/>
              </v:shape>
            </w:pict>
          </mc:Fallback>
        </mc:AlternateContent>
      </w:r>
    </w:p>
    <w:p w:rsidR="00DB1334" w:rsidRDefault="001A035D">
      <w:pPr>
        <w:pStyle w:val="Balk2"/>
        <w:ind w:left="76" w:right="102"/>
        <w:jc w:val="center"/>
      </w:pPr>
      <w:r>
        <w:rPr>
          <w:color w:val="602221"/>
        </w:rPr>
        <w:t>DİĞER BİLGİ VE TEKNOLOJİK KAYNAKLAR</w:t>
      </w:r>
    </w:p>
    <w:p w:rsidR="00DB1334" w:rsidRDefault="00466C77">
      <w:pPr>
        <w:pStyle w:val="GvdeMetni"/>
        <w:spacing w:before="2"/>
        <w:rPr>
          <w:b/>
          <w:sz w:val="10"/>
        </w:rPr>
      </w:pPr>
      <w:r>
        <w:rPr>
          <w:noProof/>
          <w:lang w:eastAsia="tr-TR"/>
        </w:rPr>
        <mc:AlternateContent>
          <mc:Choice Requires="wps">
            <w:drawing>
              <wp:anchor distT="0" distB="0" distL="0" distR="0" simplePos="0" relativeHeight="487616000" behindDoc="1" locked="0" layoutInCell="1" allowOverlap="1">
                <wp:simplePos x="0" y="0"/>
                <wp:positionH relativeFrom="page">
                  <wp:posOffset>612775</wp:posOffset>
                </wp:positionH>
                <wp:positionV relativeFrom="paragraph">
                  <wp:posOffset>102870</wp:posOffset>
                </wp:positionV>
                <wp:extent cx="6337935" cy="1270"/>
                <wp:effectExtent l="0" t="0" r="0" b="0"/>
                <wp:wrapTopAndBottom/>
                <wp:docPr id="82"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41095C83" id="Freeform 64" o:spid="_x0000_s1026" style="position:absolute;margin-left:48.25pt;margin-top:8.1pt;width:499.05pt;height:.1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tOCwMAAKUGAAAOAAAAZHJzL2Uyb0RvYy54bWysVduO2jAQfa/Uf7D82ApyIQSCNqxWBKpK&#10;23alpR9gHIdETezUNgRa9d87dhI20FaqqiIR7Mz4zJkznuHu/lSV6MikKgSPsTd2MWKcirTg+xh/&#10;3m5Gc4yUJjwlpeAsxmem8P3y9au7pl4wX+SiTJlEAMLVoqljnGtdLxxH0ZxVRI1FzTgYMyEromEr&#10;904qSQPoVen4rhs6jZBpLQVlSsHbpDXipcXPMkb1pyxTTKMyxsBN26e0z515Oss7sthLUucF7WiQ&#10;f2BRkYJD0AtUQjRBB1n8AlUVVAolMj2monJElhWU2RwgG8+9yeY5JzWzuYA4qr7IpP4fLP14fJKo&#10;SGM89zHipIIabSRjRnEUBkafplYLcHuun6TJUNWPgn5RYHCuLGajwAftmg8iBRhy0MJqcspkZU5C&#10;tuhkpT9fpGcnjSi8DCeTWTSZYkTB5vkzWxmHLPqz9KD0OyYsDjk+Kt0WLoWVlT3tuG+hyFlVQg3f&#10;jpCLonBqvl2ZL05e7/TGQVsXNSiK5t6tE+gxQPLcKAh/hzXp3QyWP8AC9vueH8l7yvTEO86wQsS0&#10;iWtVqoUy6myBWy8PIICTye8PvhD71rc904WQcP9vb77ECG7+rs22JtowMyHMEjUxtlKYF5U4sq2w&#10;Jn1TNwjyYi350MseH7JqzXDCBIBL0y5sUMN1UFcuNkVZ2sKW3FAJ3Si02ihRFqkxGjZK7nerUqIj&#10;gZ4OXd/3bekA7MqtlkonROWtnzqrROg2aSkOPLVhckbSdbfWpCjbNSCVVnW4nJ045pradv4eudF6&#10;vp4Ho8AP16PATZLRw2YVjMKNN5smk2S1SrwfhrQXLPIiTRk3vPvR4gV/17rdkGuHwmW4XOV3JcPG&#10;fkx61zI41zSsGXLpf9sq9J3btvpOpGfoYinaWQmzHRa5kN8wamBOxlh9PRDJMCrfcxhEkRcEZrDa&#10;TTCd+bCRQ8tuaCGcAlSMNYarb5Yr3Q7jQy2LfQ6RPFtwLh5gemSFaXM7ZlpW3QZmoc2gm9tm2A73&#10;1uvl32X5EwAA//8DAFBLAwQUAAYACAAAACEAkEYiKd8AAAAJAQAADwAAAGRycy9kb3ducmV2Lnht&#10;bEyPwU7DMBBE70j8g7VIXKLWISpRG+JUgISACpAIXLi58RJHjdeR7Tbh73FOcNyZ0eybcjuZnp3Q&#10;+c6SgKtlCgypsaqjVsDnx8NiDcwHSUr2llDAD3rYVudnpSyUHekdT3VoWSwhX0gBOoSh4Nw3Go30&#10;SzsgRe/bOiNDPF3LlZNjLDc9z9I050Z2FD9oOeC9xuZQH40A9/SFz+Fu9/o4Ji+HmpKk1tmbEJcX&#10;0+0NsIBT+AvDjB/RoYpMe3sk5VkvYJNfx2TU8wzY7KebVQ5sPysr4FXJ/y+ofgEAAP//AwBQSwEC&#10;LQAUAAYACAAAACEAtoM4kv4AAADhAQAAEwAAAAAAAAAAAAAAAAAAAAAAW0NvbnRlbnRfVHlwZXNd&#10;LnhtbFBLAQItABQABgAIAAAAIQA4/SH/1gAAAJQBAAALAAAAAAAAAAAAAAAAAC8BAABfcmVscy8u&#10;cmVsc1BLAQItABQABgAIAAAAIQBovbtOCwMAAKUGAAAOAAAAAAAAAAAAAAAAAC4CAABkcnMvZTJv&#10;RG9jLnhtbFBLAQItABQABgAIAAAAIQCQRiIp3wAAAAkBAAAPAAAAAAAAAAAAAAAAAGUFAABkcnMv&#10;ZG93bnJldi54bWxQSwUGAAAAAAQABADzAAAAcQYAAAAA&#10;" path="m,l9981,e" filled="f" strokecolor="#602221" strokeweight=".48pt">
                <v:stroke dashstyle="1 1"/>
                <v:path arrowok="t" o:connecttype="custom" o:connectlocs="0,0;6337935,0" o:connectangles="0,0"/>
                <w10:wrap type="topAndBottom" anchorx="page"/>
              </v:shape>
            </w:pict>
          </mc:Fallback>
        </mc:AlternateContent>
      </w:r>
    </w:p>
    <w:p w:rsidR="00DB1334" w:rsidRDefault="00DB1334">
      <w:pPr>
        <w:pStyle w:val="GvdeMetni"/>
        <w:spacing w:before="4"/>
        <w:rPr>
          <w:b/>
          <w:sz w:val="12"/>
        </w:rPr>
      </w:pPr>
    </w:p>
    <w:tbl>
      <w:tblPr>
        <w:tblStyle w:val="TableNormal1"/>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6"/>
        <w:gridCol w:w="2271"/>
        <w:gridCol w:w="2127"/>
        <w:gridCol w:w="2268"/>
      </w:tblGrid>
      <w:tr w:rsidR="00DB1334" w:rsidRPr="00F424E5" w:rsidTr="00F424E5">
        <w:trPr>
          <w:trHeight w:val="825"/>
        </w:trPr>
        <w:tc>
          <w:tcPr>
            <w:tcW w:w="2806" w:type="dxa"/>
            <w:vAlign w:val="center"/>
          </w:tcPr>
          <w:p w:rsidR="00DB1334" w:rsidRPr="00F424E5" w:rsidRDefault="001A035D">
            <w:pPr>
              <w:pStyle w:val="TableParagraph"/>
              <w:spacing w:before="206"/>
              <w:ind w:left="337" w:right="320"/>
              <w:jc w:val="center"/>
              <w:rPr>
                <w:b/>
                <w:sz w:val="24"/>
                <w:szCs w:val="24"/>
              </w:rPr>
            </w:pPr>
            <w:r w:rsidRPr="00F424E5">
              <w:rPr>
                <w:b/>
                <w:sz w:val="24"/>
                <w:szCs w:val="24"/>
              </w:rPr>
              <w:t>Cinsi</w:t>
            </w:r>
          </w:p>
        </w:tc>
        <w:tc>
          <w:tcPr>
            <w:tcW w:w="2271" w:type="dxa"/>
            <w:vAlign w:val="center"/>
          </w:tcPr>
          <w:p w:rsidR="00DB1334" w:rsidRPr="00F424E5" w:rsidRDefault="001A035D">
            <w:pPr>
              <w:pStyle w:val="TableParagraph"/>
              <w:ind w:left="438" w:right="421"/>
              <w:jc w:val="center"/>
              <w:rPr>
                <w:b/>
                <w:sz w:val="24"/>
                <w:szCs w:val="24"/>
              </w:rPr>
            </w:pPr>
            <w:r w:rsidRPr="00F424E5">
              <w:rPr>
                <w:b/>
                <w:sz w:val="24"/>
                <w:szCs w:val="24"/>
              </w:rPr>
              <w:t>İdari Amaçlı</w:t>
            </w:r>
          </w:p>
          <w:p w:rsidR="00DB1334" w:rsidRPr="00F424E5" w:rsidRDefault="001A035D">
            <w:pPr>
              <w:pStyle w:val="TableParagraph"/>
              <w:spacing w:before="139"/>
              <w:ind w:left="436" w:right="421"/>
              <w:jc w:val="center"/>
              <w:rPr>
                <w:b/>
                <w:sz w:val="24"/>
                <w:szCs w:val="24"/>
              </w:rPr>
            </w:pPr>
            <w:r w:rsidRPr="00F424E5">
              <w:rPr>
                <w:b/>
                <w:sz w:val="24"/>
                <w:szCs w:val="24"/>
              </w:rPr>
              <w:t>(Adet)</w:t>
            </w:r>
          </w:p>
        </w:tc>
        <w:tc>
          <w:tcPr>
            <w:tcW w:w="2127" w:type="dxa"/>
            <w:vAlign w:val="center"/>
          </w:tcPr>
          <w:p w:rsidR="00DB1334" w:rsidRPr="00F424E5" w:rsidRDefault="001A035D">
            <w:pPr>
              <w:pStyle w:val="TableParagraph"/>
              <w:ind w:left="250" w:right="238"/>
              <w:jc w:val="center"/>
              <w:rPr>
                <w:b/>
                <w:sz w:val="24"/>
                <w:szCs w:val="24"/>
              </w:rPr>
            </w:pPr>
            <w:r w:rsidRPr="00F424E5">
              <w:rPr>
                <w:b/>
                <w:sz w:val="24"/>
                <w:szCs w:val="24"/>
              </w:rPr>
              <w:t>Eğitim Amaçlı</w:t>
            </w:r>
          </w:p>
          <w:p w:rsidR="00DB1334" w:rsidRPr="00F424E5" w:rsidRDefault="001A035D">
            <w:pPr>
              <w:pStyle w:val="TableParagraph"/>
              <w:spacing w:before="139"/>
              <w:ind w:left="248" w:right="238"/>
              <w:jc w:val="center"/>
              <w:rPr>
                <w:b/>
                <w:sz w:val="24"/>
                <w:szCs w:val="24"/>
              </w:rPr>
            </w:pPr>
            <w:r w:rsidRPr="00F424E5">
              <w:rPr>
                <w:b/>
                <w:sz w:val="24"/>
                <w:szCs w:val="24"/>
              </w:rPr>
              <w:t>(Adet)</w:t>
            </w:r>
          </w:p>
        </w:tc>
        <w:tc>
          <w:tcPr>
            <w:tcW w:w="2268" w:type="dxa"/>
            <w:vAlign w:val="center"/>
          </w:tcPr>
          <w:p w:rsidR="00DB1334" w:rsidRPr="00F424E5" w:rsidRDefault="001A035D">
            <w:pPr>
              <w:pStyle w:val="TableParagraph"/>
              <w:ind w:left="126" w:right="117"/>
              <w:jc w:val="center"/>
              <w:rPr>
                <w:b/>
                <w:sz w:val="24"/>
                <w:szCs w:val="24"/>
              </w:rPr>
            </w:pPr>
            <w:r w:rsidRPr="00F424E5">
              <w:rPr>
                <w:b/>
                <w:sz w:val="24"/>
                <w:szCs w:val="24"/>
              </w:rPr>
              <w:t>Araştırma Amaçlı</w:t>
            </w:r>
          </w:p>
          <w:p w:rsidR="00DB1334" w:rsidRPr="00F424E5" w:rsidRDefault="001A035D">
            <w:pPr>
              <w:pStyle w:val="TableParagraph"/>
              <w:spacing w:before="139"/>
              <w:ind w:left="126" w:right="113"/>
              <w:jc w:val="center"/>
              <w:rPr>
                <w:b/>
                <w:sz w:val="24"/>
                <w:szCs w:val="24"/>
              </w:rPr>
            </w:pPr>
            <w:r w:rsidRPr="00F424E5">
              <w:rPr>
                <w:b/>
                <w:sz w:val="24"/>
                <w:szCs w:val="24"/>
              </w:rPr>
              <w:t>(Adet)</w:t>
            </w:r>
          </w:p>
        </w:tc>
      </w:tr>
      <w:tr w:rsidR="00DB1334" w:rsidRPr="00F424E5" w:rsidTr="00F424E5">
        <w:trPr>
          <w:trHeight w:val="415"/>
        </w:trPr>
        <w:tc>
          <w:tcPr>
            <w:tcW w:w="2806" w:type="dxa"/>
            <w:vAlign w:val="center"/>
          </w:tcPr>
          <w:p w:rsidR="00DB1334" w:rsidRPr="00F424E5" w:rsidRDefault="001A035D">
            <w:pPr>
              <w:pStyle w:val="TableParagraph"/>
              <w:ind w:left="335" w:right="320"/>
              <w:jc w:val="center"/>
              <w:rPr>
                <w:b/>
                <w:sz w:val="24"/>
                <w:szCs w:val="24"/>
              </w:rPr>
            </w:pPr>
            <w:r w:rsidRPr="00F424E5">
              <w:rPr>
                <w:b/>
                <w:sz w:val="24"/>
                <w:szCs w:val="24"/>
              </w:rPr>
              <w:t>Projeksiyon</w:t>
            </w:r>
          </w:p>
        </w:tc>
        <w:tc>
          <w:tcPr>
            <w:tcW w:w="2271" w:type="dxa"/>
            <w:vAlign w:val="center"/>
          </w:tcPr>
          <w:p w:rsidR="00DB1334" w:rsidRPr="00F424E5" w:rsidRDefault="00DB1334">
            <w:pPr>
              <w:pStyle w:val="TableParagraph"/>
              <w:ind w:left="15"/>
              <w:jc w:val="center"/>
              <w:rPr>
                <w:b/>
                <w:sz w:val="24"/>
                <w:szCs w:val="24"/>
              </w:rPr>
            </w:pPr>
          </w:p>
        </w:tc>
        <w:tc>
          <w:tcPr>
            <w:tcW w:w="2127" w:type="dxa"/>
            <w:vAlign w:val="center"/>
          </w:tcPr>
          <w:p w:rsidR="00DB1334" w:rsidRPr="00F424E5" w:rsidRDefault="002D1DFB">
            <w:pPr>
              <w:pStyle w:val="TableParagraph"/>
              <w:ind w:left="995"/>
              <w:rPr>
                <w:b/>
                <w:sz w:val="24"/>
                <w:szCs w:val="24"/>
              </w:rPr>
            </w:pPr>
            <w:r w:rsidRPr="00F424E5">
              <w:rPr>
                <w:b/>
                <w:w w:val="99"/>
                <w:sz w:val="24"/>
                <w:szCs w:val="24"/>
              </w:rPr>
              <w:t>13</w:t>
            </w:r>
          </w:p>
        </w:tc>
        <w:tc>
          <w:tcPr>
            <w:tcW w:w="2268" w:type="dxa"/>
            <w:vAlign w:val="center"/>
          </w:tcPr>
          <w:p w:rsidR="00DB1334" w:rsidRPr="00F424E5" w:rsidRDefault="00DB1334">
            <w:pPr>
              <w:pStyle w:val="TableParagraph"/>
              <w:rPr>
                <w:sz w:val="24"/>
                <w:szCs w:val="24"/>
              </w:rPr>
            </w:pPr>
          </w:p>
        </w:tc>
      </w:tr>
      <w:tr w:rsidR="00DB1334" w:rsidRPr="00F424E5" w:rsidTr="00F424E5">
        <w:trPr>
          <w:trHeight w:val="412"/>
        </w:trPr>
        <w:tc>
          <w:tcPr>
            <w:tcW w:w="2806" w:type="dxa"/>
            <w:vAlign w:val="center"/>
          </w:tcPr>
          <w:p w:rsidR="00DB1334" w:rsidRPr="00F424E5" w:rsidRDefault="001A035D">
            <w:pPr>
              <w:pStyle w:val="TableParagraph"/>
              <w:ind w:left="339" w:right="320"/>
              <w:jc w:val="center"/>
              <w:rPr>
                <w:b/>
                <w:sz w:val="24"/>
                <w:szCs w:val="24"/>
              </w:rPr>
            </w:pPr>
            <w:r w:rsidRPr="00F424E5">
              <w:rPr>
                <w:b/>
                <w:sz w:val="24"/>
                <w:szCs w:val="24"/>
              </w:rPr>
              <w:t>Baskı makinesi</w:t>
            </w:r>
          </w:p>
        </w:tc>
        <w:tc>
          <w:tcPr>
            <w:tcW w:w="2271" w:type="dxa"/>
            <w:vAlign w:val="center"/>
          </w:tcPr>
          <w:p w:rsidR="00DB1334" w:rsidRPr="00F424E5" w:rsidRDefault="00DB1334">
            <w:pPr>
              <w:pStyle w:val="TableParagraph"/>
              <w:rPr>
                <w:sz w:val="24"/>
                <w:szCs w:val="24"/>
              </w:rPr>
            </w:pPr>
          </w:p>
        </w:tc>
        <w:tc>
          <w:tcPr>
            <w:tcW w:w="2127" w:type="dxa"/>
            <w:vAlign w:val="center"/>
          </w:tcPr>
          <w:p w:rsidR="00DB1334" w:rsidRPr="00F424E5" w:rsidRDefault="001A035D">
            <w:pPr>
              <w:pStyle w:val="TableParagraph"/>
              <w:ind w:left="993"/>
              <w:rPr>
                <w:b/>
                <w:sz w:val="24"/>
                <w:szCs w:val="24"/>
              </w:rPr>
            </w:pPr>
            <w:r w:rsidRPr="00F424E5">
              <w:rPr>
                <w:b/>
                <w:sz w:val="24"/>
                <w:szCs w:val="24"/>
              </w:rPr>
              <w:t>1</w:t>
            </w:r>
          </w:p>
        </w:tc>
        <w:tc>
          <w:tcPr>
            <w:tcW w:w="2268" w:type="dxa"/>
            <w:vAlign w:val="center"/>
          </w:tcPr>
          <w:p w:rsidR="00DB1334" w:rsidRPr="00F424E5" w:rsidRDefault="00DB1334">
            <w:pPr>
              <w:pStyle w:val="TableParagraph"/>
              <w:rPr>
                <w:sz w:val="24"/>
                <w:szCs w:val="24"/>
              </w:rPr>
            </w:pPr>
          </w:p>
        </w:tc>
      </w:tr>
      <w:tr w:rsidR="00DB1334" w:rsidRPr="00F424E5" w:rsidTr="00F424E5">
        <w:trPr>
          <w:trHeight w:val="414"/>
        </w:trPr>
        <w:tc>
          <w:tcPr>
            <w:tcW w:w="2806" w:type="dxa"/>
            <w:vAlign w:val="center"/>
          </w:tcPr>
          <w:p w:rsidR="00DB1334" w:rsidRPr="00F424E5" w:rsidRDefault="001A035D">
            <w:pPr>
              <w:pStyle w:val="TableParagraph"/>
              <w:spacing w:before="2"/>
              <w:ind w:left="342" w:right="320"/>
              <w:jc w:val="center"/>
              <w:rPr>
                <w:b/>
                <w:sz w:val="24"/>
                <w:szCs w:val="24"/>
              </w:rPr>
            </w:pPr>
            <w:r w:rsidRPr="00F424E5">
              <w:rPr>
                <w:b/>
                <w:sz w:val="24"/>
                <w:szCs w:val="24"/>
              </w:rPr>
              <w:t>Fotokopi Makinesi</w:t>
            </w:r>
          </w:p>
        </w:tc>
        <w:tc>
          <w:tcPr>
            <w:tcW w:w="2271" w:type="dxa"/>
            <w:vAlign w:val="center"/>
          </w:tcPr>
          <w:p w:rsidR="00DB1334" w:rsidRPr="00F424E5" w:rsidRDefault="00E24DA0">
            <w:pPr>
              <w:pStyle w:val="TableParagraph"/>
              <w:spacing w:before="2"/>
              <w:ind w:left="15"/>
              <w:jc w:val="center"/>
              <w:rPr>
                <w:b/>
                <w:sz w:val="24"/>
                <w:szCs w:val="24"/>
              </w:rPr>
            </w:pPr>
            <w:r>
              <w:rPr>
                <w:b/>
                <w:w w:val="97"/>
                <w:sz w:val="24"/>
                <w:szCs w:val="24"/>
              </w:rPr>
              <w:t>2</w:t>
            </w:r>
          </w:p>
        </w:tc>
        <w:tc>
          <w:tcPr>
            <w:tcW w:w="2127" w:type="dxa"/>
            <w:vAlign w:val="center"/>
          </w:tcPr>
          <w:p w:rsidR="00DB1334" w:rsidRPr="00F424E5" w:rsidRDefault="00DB1334" w:rsidP="00461919">
            <w:pPr>
              <w:pStyle w:val="TableParagraph"/>
              <w:spacing w:before="2"/>
              <w:rPr>
                <w:b/>
                <w:sz w:val="24"/>
                <w:szCs w:val="24"/>
              </w:rPr>
            </w:pPr>
          </w:p>
        </w:tc>
        <w:tc>
          <w:tcPr>
            <w:tcW w:w="2268" w:type="dxa"/>
            <w:vAlign w:val="center"/>
          </w:tcPr>
          <w:p w:rsidR="00DB1334" w:rsidRPr="00F424E5" w:rsidRDefault="00DB1334">
            <w:pPr>
              <w:pStyle w:val="TableParagraph"/>
              <w:rPr>
                <w:sz w:val="24"/>
                <w:szCs w:val="24"/>
              </w:rPr>
            </w:pPr>
          </w:p>
        </w:tc>
      </w:tr>
      <w:tr w:rsidR="00DB1334" w:rsidRPr="00F424E5" w:rsidTr="00F424E5">
        <w:trPr>
          <w:trHeight w:val="414"/>
        </w:trPr>
        <w:tc>
          <w:tcPr>
            <w:tcW w:w="2806" w:type="dxa"/>
            <w:vAlign w:val="center"/>
          </w:tcPr>
          <w:p w:rsidR="00DB1334" w:rsidRPr="00F424E5" w:rsidRDefault="001A035D">
            <w:pPr>
              <w:pStyle w:val="TableParagraph"/>
              <w:ind w:left="342" w:right="320"/>
              <w:jc w:val="center"/>
              <w:rPr>
                <w:b/>
                <w:sz w:val="24"/>
                <w:szCs w:val="24"/>
              </w:rPr>
            </w:pPr>
            <w:r w:rsidRPr="00F424E5">
              <w:rPr>
                <w:b/>
                <w:sz w:val="24"/>
                <w:szCs w:val="24"/>
              </w:rPr>
              <w:t>Faks</w:t>
            </w:r>
          </w:p>
        </w:tc>
        <w:tc>
          <w:tcPr>
            <w:tcW w:w="2271" w:type="dxa"/>
            <w:vAlign w:val="center"/>
          </w:tcPr>
          <w:p w:rsidR="00DB1334" w:rsidRPr="00F424E5" w:rsidRDefault="00DB1334" w:rsidP="00365B05">
            <w:pPr>
              <w:pStyle w:val="TableParagraph"/>
              <w:jc w:val="center"/>
              <w:rPr>
                <w:b/>
                <w:sz w:val="24"/>
                <w:szCs w:val="24"/>
              </w:rPr>
            </w:pPr>
          </w:p>
        </w:tc>
        <w:tc>
          <w:tcPr>
            <w:tcW w:w="2127" w:type="dxa"/>
            <w:vAlign w:val="center"/>
          </w:tcPr>
          <w:p w:rsidR="00DB1334" w:rsidRPr="00F424E5" w:rsidRDefault="00DB1334">
            <w:pPr>
              <w:pStyle w:val="TableParagraph"/>
              <w:rPr>
                <w:sz w:val="24"/>
                <w:szCs w:val="24"/>
              </w:rPr>
            </w:pPr>
          </w:p>
        </w:tc>
        <w:tc>
          <w:tcPr>
            <w:tcW w:w="2268" w:type="dxa"/>
            <w:vAlign w:val="center"/>
          </w:tcPr>
          <w:p w:rsidR="00DB1334" w:rsidRPr="00F424E5" w:rsidRDefault="00DB1334">
            <w:pPr>
              <w:pStyle w:val="TableParagraph"/>
              <w:rPr>
                <w:sz w:val="24"/>
                <w:szCs w:val="24"/>
              </w:rPr>
            </w:pPr>
          </w:p>
        </w:tc>
      </w:tr>
      <w:tr w:rsidR="00DB1334" w:rsidRPr="00F424E5" w:rsidTr="00F424E5">
        <w:trPr>
          <w:trHeight w:val="412"/>
        </w:trPr>
        <w:tc>
          <w:tcPr>
            <w:tcW w:w="2806" w:type="dxa"/>
            <w:vAlign w:val="center"/>
          </w:tcPr>
          <w:p w:rsidR="00DB1334" w:rsidRPr="00F424E5" w:rsidRDefault="001A035D">
            <w:pPr>
              <w:pStyle w:val="TableParagraph"/>
              <w:ind w:left="339" w:right="320"/>
              <w:jc w:val="center"/>
              <w:rPr>
                <w:b/>
                <w:sz w:val="24"/>
                <w:szCs w:val="24"/>
              </w:rPr>
            </w:pPr>
            <w:r w:rsidRPr="00F424E5">
              <w:rPr>
                <w:b/>
                <w:sz w:val="24"/>
                <w:szCs w:val="24"/>
              </w:rPr>
              <w:t>Fotoğraf makinesi</w:t>
            </w:r>
          </w:p>
        </w:tc>
        <w:tc>
          <w:tcPr>
            <w:tcW w:w="2271" w:type="dxa"/>
            <w:vAlign w:val="center"/>
          </w:tcPr>
          <w:p w:rsidR="00DB1334" w:rsidRPr="00F424E5" w:rsidRDefault="00DB1334">
            <w:pPr>
              <w:pStyle w:val="TableParagraph"/>
              <w:rPr>
                <w:sz w:val="24"/>
                <w:szCs w:val="24"/>
              </w:rPr>
            </w:pPr>
          </w:p>
        </w:tc>
        <w:tc>
          <w:tcPr>
            <w:tcW w:w="2127" w:type="dxa"/>
            <w:vAlign w:val="center"/>
          </w:tcPr>
          <w:p w:rsidR="00DB1334" w:rsidRPr="00F424E5" w:rsidRDefault="00DB1334">
            <w:pPr>
              <w:pStyle w:val="TableParagraph"/>
              <w:rPr>
                <w:sz w:val="24"/>
                <w:szCs w:val="24"/>
              </w:rPr>
            </w:pPr>
          </w:p>
        </w:tc>
        <w:tc>
          <w:tcPr>
            <w:tcW w:w="2268" w:type="dxa"/>
            <w:vAlign w:val="center"/>
          </w:tcPr>
          <w:p w:rsidR="00DB1334" w:rsidRPr="00F424E5" w:rsidRDefault="00DB1334">
            <w:pPr>
              <w:pStyle w:val="TableParagraph"/>
              <w:rPr>
                <w:sz w:val="24"/>
                <w:szCs w:val="24"/>
              </w:rPr>
            </w:pPr>
          </w:p>
        </w:tc>
      </w:tr>
      <w:tr w:rsidR="00DB1334" w:rsidRPr="00F424E5" w:rsidTr="00F424E5">
        <w:trPr>
          <w:trHeight w:val="414"/>
        </w:trPr>
        <w:tc>
          <w:tcPr>
            <w:tcW w:w="2806" w:type="dxa"/>
            <w:vAlign w:val="center"/>
          </w:tcPr>
          <w:p w:rsidR="00DB1334" w:rsidRPr="00F424E5" w:rsidRDefault="001A035D">
            <w:pPr>
              <w:pStyle w:val="TableParagraph"/>
              <w:spacing w:before="2"/>
              <w:ind w:left="340" w:right="320"/>
              <w:jc w:val="center"/>
              <w:rPr>
                <w:b/>
                <w:sz w:val="24"/>
                <w:szCs w:val="24"/>
              </w:rPr>
            </w:pPr>
            <w:r w:rsidRPr="00F424E5">
              <w:rPr>
                <w:b/>
                <w:sz w:val="24"/>
                <w:szCs w:val="24"/>
              </w:rPr>
              <w:t>Kameralar</w:t>
            </w:r>
          </w:p>
        </w:tc>
        <w:tc>
          <w:tcPr>
            <w:tcW w:w="2271" w:type="dxa"/>
            <w:vAlign w:val="center"/>
          </w:tcPr>
          <w:p w:rsidR="00DB1334" w:rsidRPr="00F424E5" w:rsidRDefault="00DB1334">
            <w:pPr>
              <w:pStyle w:val="TableParagraph"/>
              <w:rPr>
                <w:sz w:val="24"/>
                <w:szCs w:val="24"/>
              </w:rPr>
            </w:pPr>
          </w:p>
        </w:tc>
        <w:tc>
          <w:tcPr>
            <w:tcW w:w="2127" w:type="dxa"/>
            <w:vAlign w:val="center"/>
          </w:tcPr>
          <w:p w:rsidR="00DB1334" w:rsidRPr="00F424E5" w:rsidRDefault="00DB1334">
            <w:pPr>
              <w:pStyle w:val="TableParagraph"/>
              <w:rPr>
                <w:sz w:val="24"/>
                <w:szCs w:val="24"/>
              </w:rPr>
            </w:pPr>
          </w:p>
        </w:tc>
        <w:tc>
          <w:tcPr>
            <w:tcW w:w="2268" w:type="dxa"/>
            <w:vAlign w:val="center"/>
          </w:tcPr>
          <w:p w:rsidR="00DB1334" w:rsidRPr="00F424E5" w:rsidRDefault="00DB1334">
            <w:pPr>
              <w:pStyle w:val="TableParagraph"/>
              <w:rPr>
                <w:sz w:val="24"/>
                <w:szCs w:val="24"/>
              </w:rPr>
            </w:pPr>
          </w:p>
        </w:tc>
      </w:tr>
      <w:tr w:rsidR="00DB1334" w:rsidRPr="00F424E5" w:rsidTr="00F424E5">
        <w:trPr>
          <w:trHeight w:val="412"/>
        </w:trPr>
        <w:tc>
          <w:tcPr>
            <w:tcW w:w="2806" w:type="dxa"/>
            <w:vAlign w:val="center"/>
          </w:tcPr>
          <w:p w:rsidR="00DB1334" w:rsidRPr="00F424E5" w:rsidRDefault="001A035D">
            <w:pPr>
              <w:pStyle w:val="TableParagraph"/>
              <w:ind w:left="337" w:right="320"/>
              <w:jc w:val="center"/>
              <w:rPr>
                <w:b/>
                <w:sz w:val="24"/>
                <w:szCs w:val="24"/>
              </w:rPr>
            </w:pPr>
            <w:r w:rsidRPr="00F424E5">
              <w:rPr>
                <w:b/>
                <w:sz w:val="24"/>
                <w:szCs w:val="24"/>
              </w:rPr>
              <w:t>Televizyonlar</w:t>
            </w:r>
          </w:p>
        </w:tc>
        <w:tc>
          <w:tcPr>
            <w:tcW w:w="2271" w:type="dxa"/>
            <w:vAlign w:val="center"/>
          </w:tcPr>
          <w:p w:rsidR="00DB1334" w:rsidRPr="00F424E5" w:rsidRDefault="001A035D">
            <w:pPr>
              <w:pStyle w:val="TableParagraph"/>
              <w:ind w:left="15"/>
              <w:jc w:val="center"/>
              <w:rPr>
                <w:b/>
                <w:sz w:val="24"/>
                <w:szCs w:val="24"/>
              </w:rPr>
            </w:pPr>
            <w:r w:rsidRPr="00F424E5">
              <w:rPr>
                <w:b/>
                <w:w w:val="97"/>
                <w:sz w:val="24"/>
                <w:szCs w:val="24"/>
              </w:rPr>
              <w:t>1</w:t>
            </w:r>
          </w:p>
        </w:tc>
        <w:tc>
          <w:tcPr>
            <w:tcW w:w="2127" w:type="dxa"/>
            <w:vAlign w:val="center"/>
          </w:tcPr>
          <w:p w:rsidR="00DB1334" w:rsidRPr="00F424E5" w:rsidRDefault="001A035D">
            <w:pPr>
              <w:pStyle w:val="TableParagraph"/>
              <w:ind w:left="998"/>
              <w:rPr>
                <w:b/>
                <w:sz w:val="24"/>
                <w:szCs w:val="24"/>
              </w:rPr>
            </w:pPr>
            <w:r w:rsidRPr="00F424E5">
              <w:rPr>
                <w:b/>
                <w:w w:val="97"/>
                <w:sz w:val="24"/>
                <w:szCs w:val="24"/>
              </w:rPr>
              <w:t>3</w:t>
            </w:r>
          </w:p>
        </w:tc>
        <w:tc>
          <w:tcPr>
            <w:tcW w:w="2268" w:type="dxa"/>
            <w:vAlign w:val="center"/>
          </w:tcPr>
          <w:p w:rsidR="00DB1334" w:rsidRPr="00F424E5" w:rsidRDefault="00DB1334">
            <w:pPr>
              <w:pStyle w:val="TableParagraph"/>
              <w:rPr>
                <w:sz w:val="24"/>
                <w:szCs w:val="24"/>
              </w:rPr>
            </w:pPr>
          </w:p>
        </w:tc>
      </w:tr>
      <w:tr w:rsidR="00DB1334" w:rsidRPr="00F424E5" w:rsidTr="00F424E5">
        <w:trPr>
          <w:trHeight w:val="413"/>
        </w:trPr>
        <w:tc>
          <w:tcPr>
            <w:tcW w:w="2806" w:type="dxa"/>
            <w:vAlign w:val="center"/>
          </w:tcPr>
          <w:p w:rsidR="00DB1334" w:rsidRPr="00F424E5" w:rsidRDefault="001A035D">
            <w:pPr>
              <w:pStyle w:val="TableParagraph"/>
              <w:spacing w:before="3"/>
              <w:ind w:left="341" w:right="320"/>
              <w:jc w:val="center"/>
              <w:rPr>
                <w:b/>
                <w:sz w:val="24"/>
                <w:szCs w:val="24"/>
              </w:rPr>
            </w:pPr>
            <w:r w:rsidRPr="00F424E5">
              <w:rPr>
                <w:b/>
                <w:sz w:val="24"/>
                <w:szCs w:val="24"/>
              </w:rPr>
              <w:t>Tarayıcılar</w:t>
            </w:r>
          </w:p>
        </w:tc>
        <w:tc>
          <w:tcPr>
            <w:tcW w:w="2271" w:type="dxa"/>
            <w:vAlign w:val="center"/>
          </w:tcPr>
          <w:p w:rsidR="00DB1334" w:rsidRPr="00F424E5" w:rsidRDefault="00DB1334">
            <w:pPr>
              <w:pStyle w:val="TableParagraph"/>
              <w:rPr>
                <w:sz w:val="24"/>
                <w:szCs w:val="24"/>
              </w:rPr>
            </w:pPr>
          </w:p>
        </w:tc>
        <w:tc>
          <w:tcPr>
            <w:tcW w:w="2127" w:type="dxa"/>
            <w:vAlign w:val="center"/>
          </w:tcPr>
          <w:p w:rsidR="00DB1334" w:rsidRPr="00F424E5" w:rsidRDefault="00DB1334">
            <w:pPr>
              <w:pStyle w:val="TableParagraph"/>
              <w:rPr>
                <w:sz w:val="24"/>
                <w:szCs w:val="24"/>
              </w:rPr>
            </w:pPr>
          </w:p>
        </w:tc>
        <w:tc>
          <w:tcPr>
            <w:tcW w:w="2268" w:type="dxa"/>
            <w:vAlign w:val="center"/>
          </w:tcPr>
          <w:p w:rsidR="00DB1334" w:rsidRPr="00F424E5" w:rsidRDefault="00DB1334">
            <w:pPr>
              <w:pStyle w:val="TableParagraph"/>
              <w:rPr>
                <w:sz w:val="24"/>
                <w:szCs w:val="24"/>
              </w:rPr>
            </w:pPr>
          </w:p>
        </w:tc>
      </w:tr>
    </w:tbl>
    <w:p w:rsidR="00DB1334" w:rsidRDefault="00DB1334">
      <w:pPr>
        <w:rPr>
          <w:rFonts w:ascii="Times New Roman"/>
          <w:sz w:val="24"/>
        </w:rPr>
        <w:sectPr w:rsidR="00DB1334">
          <w:pgSz w:w="11920" w:h="16850"/>
          <w:pgMar w:top="1140" w:right="300" w:bottom="920" w:left="320" w:header="0" w:footer="656" w:gutter="0"/>
          <w:cols w:space="708"/>
        </w:sectPr>
      </w:pPr>
    </w:p>
    <w:p w:rsidR="00DB1334" w:rsidRDefault="00DB1334">
      <w:pPr>
        <w:pStyle w:val="GvdeMetni"/>
        <w:spacing w:before="1"/>
        <w:rPr>
          <w:b/>
          <w:sz w:val="4"/>
        </w:rPr>
      </w:pPr>
    </w:p>
    <w:p w:rsidR="00DB1334" w:rsidRDefault="00466C77">
      <w:pPr>
        <w:pStyle w:val="GvdeMetni"/>
        <w:spacing w:line="20" w:lineRule="exact"/>
        <w:ind w:left="649"/>
        <w:rPr>
          <w:sz w:val="2"/>
        </w:rPr>
      </w:pPr>
      <w:r>
        <w:rPr>
          <w:noProof/>
          <w:sz w:val="2"/>
          <w:lang w:eastAsia="tr-TR"/>
        </w:rPr>
        <mc:AlternateContent>
          <mc:Choice Requires="wpg">
            <w:drawing>
              <wp:inline distT="0" distB="0" distL="0" distR="0">
                <wp:extent cx="6337935" cy="6350"/>
                <wp:effectExtent l="5715" t="8255" r="9525" b="4445"/>
                <wp:docPr id="8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935" cy="6350"/>
                          <a:chOff x="0" y="0"/>
                          <a:chExt cx="9981" cy="10"/>
                        </a:xfrm>
                      </wpg:grpSpPr>
                      <wps:wsp>
                        <wps:cNvPr id="81" name="Line 63"/>
                        <wps:cNvCnPr>
                          <a:cxnSpLocks noChangeShapeType="1"/>
                        </wps:cNvCnPr>
                        <wps:spPr bwMode="auto">
                          <a:xfrm>
                            <a:off x="0" y="5"/>
                            <a:ext cx="9981" cy="0"/>
                          </a:xfrm>
                          <a:prstGeom prst="line">
                            <a:avLst/>
                          </a:prstGeom>
                          <a:noFill/>
                          <a:ln w="6096">
                            <a:solidFill>
                              <a:srgbClr val="602221"/>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w16se="http://schemas.microsoft.com/office/word/2015/wordml/symex" xmlns:w15="http://schemas.microsoft.com/office/word/2012/wordml">
            <w:pict>
              <v:group w14:anchorId="3493B959" id="Group 62" o:spid="_x0000_s1026" style="width:499.05pt;height:.5pt;mso-position-horizontal-relative:char;mso-position-vertical-relative:line" coordsize="99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m3/hQIAAJUFAAAOAAAAZHJzL2Uyb0RvYy54bWykVFtv2yAUfp+0/4D8nvqSxE2sOtUUJ33p&#10;tkrtfgABbKPZgIDGiab99x3ASXp5qboXGzi373zfgZvbQ9+hPdOGS1FG6VUSISaIpFw0ZfTraTtZ&#10;RMhYLCjupGBldGQmul19/XIzqIJlspUdZRpBEmGKQZVRa60q4tiQlvXYXEnFBBhrqXtsYaubmGo8&#10;QPa+i7MkyeNBaqq0JMwYOK2CMVr5/HXNiP1Z14ZZ1JURYLP+q/13577x6gYXjcaq5WSEgT+Bosdc&#10;QNFzqgpbjJ41f5eq50RLI2t7RWQfy7rmhPkeoJs0edPNnZbPyvfSFEOjzjQBtW94+nRa8mP/oBGn&#10;ZbQAegTuQSNfFuWZI2dQTQE+d1o9qgcdOoTlvSS/DZjjt3a3b4Iz2g3fJYV8+NlKT86h1r1LAW2j&#10;g9fgeNaAHSwicJhPp9fL6TxCBGz5dD5KRFrQ8V0QaTdj2HK5SENM6iNiXIRqHuGIyLUDY2YuTJr/&#10;Y/KxxYp5gYxj6cQkIAlM3nPBUD4NRHqXtQgskoMYWURCrlssGuaTPR0VMJa6CED+IsRtDEjwQVbn&#10;YbJPrF7oec0OLpQ29o7JHrlFGXWA2GuF9/fGOhQXFyedkFvedXCOi06gASRKlrkPMLLj1Bmdzehm&#10;t+402mO4d3mSZVloCSwv3VzNCps2+JmjqaQNwGHyBfVlWobpZlxbzLuwBlidcJWgQwA6rsKV+7NM&#10;lpvFZjGbzLJ8M5klVTX5tl3PJvk2vZ5X02q9rtK/DnQ6K1pOKRMO9+n6p7OPDcX4EIWLe34AzgTF&#10;r7N7JgHs6e9Be4mdqmEyd5IeH/RJephTPwT+7vuw8Z1yj8vLvfe6vKarfwAAAP//AwBQSwMEFAAG&#10;AAgAAAAhAFAx9T/aAAAAAwEAAA8AAABkcnMvZG93bnJldi54bWxMj0FLw0AQhe+C/2EZwZvdRFHa&#10;mE0pRT0VwVYQb9PsNAnNzobsNkn/vaOXenkwvMd73+TLybVqoD40ng2kswQUceltw5WBz93r3RxU&#10;iMgWW89k4EwBlsX1VY6Z9SN/0LCNlZISDhkaqGPsMq1DWZPDMPMdsXgH3zuMcvaVtj2OUu5afZ8k&#10;T9phw7JQY0frmsrj9uQMvI04rh7Sl2FzPKzP37vH969NSsbc3kyrZ1CRpngJwy++oEMhTHt/YhtU&#10;a0AeiX8q3mIxT0HtJZSALnL9n734AQAA//8DAFBLAQItABQABgAIAAAAIQC2gziS/gAAAOEBAAAT&#10;AAAAAAAAAAAAAAAAAAAAAABbQ29udGVudF9UeXBlc10ueG1sUEsBAi0AFAAGAAgAAAAhADj9If/W&#10;AAAAlAEAAAsAAAAAAAAAAAAAAAAALwEAAF9yZWxzLy5yZWxzUEsBAi0AFAAGAAgAAAAhALg2bf+F&#10;AgAAlQUAAA4AAAAAAAAAAAAAAAAALgIAAGRycy9lMm9Eb2MueG1sUEsBAi0AFAAGAAgAAAAhAFAx&#10;9T/aAAAAAwEAAA8AAAAAAAAAAAAAAAAA3wQAAGRycy9kb3ducmV2LnhtbFBLBQYAAAAABAAEAPMA&#10;AADmBQAAAAA=&#10;">
                <v:line id="Line 63" o:spid="_x0000_s1027" style="position:absolute;visibility:visible;mso-wrap-style:square" from="0,5" to="9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IPHwgAAANsAAAAPAAAAZHJzL2Rvd25yZXYueG1sRI9Bi8Iw&#10;FITvwv6H8IS9aaqH1damIguCN9fqD3g0z7bYvJQk2q6/frMgeBxm5hsm346mEw9yvrWsYDFPQBBX&#10;VrdcK7ic97M1CB+QNXaWScEvedgWH5McM20HPtGjDLWIEPYZKmhC6DMpfdWQQT+3PXH0rtYZDFG6&#10;WmqHQ4SbTi6T5EsabDkuNNjTd0PVrbwbBcH97Ff2WaZJeU2XxzMNx/G5U+pzOu42IAKN4R1+tQ9a&#10;wXoB/1/iD5DFHwAAAP//AwBQSwECLQAUAAYACAAAACEA2+H2y+4AAACFAQAAEwAAAAAAAAAAAAAA&#10;AAAAAAAAW0NvbnRlbnRfVHlwZXNdLnhtbFBLAQItABQABgAIAAAAIQBa9CxbvwAAABUBAAALAAAA&#10;AAAAAAAAAAAAAB8BAABfcmVscy8ucmVsc1BLAQItABQABgAIAAAAIQBIdIPHwgAAANsAAAAPAAAA&#10;AAAAAAAAAAAAAAcCAABkcnMvZG93bnJldi54bWxQSwUGAAAAAAMAAwC3AAAA9gIAAAAA&#10;" strokecolor="#602221" strokeweight=".48pt">
                  <v:stroke dashstyle="1 1"/>
                </v:line>
                <w10:anchorlock/>
              </v:group>
            </w:pict>
          </mc:Fallback>
        </mc:AlternateContent>
      </w:r>
    </w:p>
    <w:p w:rsidR="00DB1334" w:rsidRDefault="001A035D" w:rsidP="005D4B59">
      <w:pPr>
        <w:pStyle w:val="ListeParagraf"/>
        <w:numPr>
          <w:ilvl w:val="0"/>
          <w:numId w:val="9"/>
        </w:numPr>
        <w:tabs>
          <w:tab w:val="left" w:pos="4570"/>
        </w:tabs>
        <w:spacing w:before="8"/>
        <w:ind w:left="4569"/>
        <w:jc w:val="left"/>
        <w:rPr>
          <w:b/>
          <w:color w:val="602221"/>
          <w:sz w:val="24"/>
        </w:rPr>
      </w:pPr>
      <w:bookmarkStart w:id="9" w:name="_bookmark8"/>
      <w:bookmarkEnd w:id="9"/>
      <w:r>
        <w:rPr>
          <w:b/>
          <w:color w:val="602221"/>
          <w:sz w:val="24"/>
        </w:rPr>
        <w:t>İNSAN</w:t>
      </w:r>
      <w:r>
        <w:rPr>
          <w:b/>
          <w:color w:val="602221"/>
          <w:spacing w:val="-4"/>
          <w:sz w:val="24"/>
        </w:rPr>
        <w:t xml:space="preserve"> </w:t>
      </w:r>
      <w:r>
        <w:rPr>
          <w:b/>
          <w:color w:val="602221"/>
          <w:sz w:val="24"/>
        </w:rPr>
        <w:t>KAYNAKLARI</w:t>
      </w:r>
    </w:p>
    <w:p w:rsidR="00DB1334" w:rsidRDefault="00466C77">
      <w:pPr>
        <w:pStyle w:val="GvdeMetni"/>
        <w:spacing w:before="2"/>
        <w:rPr>
          <w:b/>
          <w:sz w:val="10"/>
        </w:rPr>
      </w:pPr>
      <w:r>
        <w:rPr>
          <w:noProof/>
          <w:lang w:eastAsia="tr-TR"/>
        </w:rPr>
        <mc:AlternateContent>
          <mc:Choice Requires="wps">
            <w:drawing>
              <wp:anchor distT="0" distB="0" distL="0" distR="0" simplePos="0" relativeHeight="487617024" behindDoc="1" locked="0" layoutInCell="1" allowOverlap="1">
                <wp:simplePos x="0" y="0"/>
                <wp:positionH relativeFrom="page">
                  <wp:posOffset>612775</wp:posOffset>
                </wp:positionH>
                <wp:positionV relativeFrom="paragraph">
                  <wp:posOffset>102235</wp:posOffset>
                </wp:positionV>
                <wp:extent cx="6337935" cy="1270"/>
                <wp:effectExtent l="0" t="0" r="0" b="0"/>
                <wp:wrapTopAndBottom/>
                <wp:docPr id="79"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25660AE1" id="Freeform 61" o:spid="_x0000_s1026" style="position:absolute;margin-left:48.25pt;margin-top:8.05pt;width:499.05pt;height:.1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o8/DwMAAKUGAAAOAAAAZHJzL2Uyb0RvYy54bWysVduO2jAQfa/Uf7D82IrNhWwgaMNqRaCq&#10;tG1XWvoBJnZI1MRObUOgVf+9YzthgbZSVRWJYGfGZ86c8Qx394emRnsmVSV4ioMbHyPGc0Ervk3x&#10;5/VqNMVIacIpqQVnKT4yhe/nr1/dde2MhaIUNWUSAQhXs65Ncal1O/M8lZesIepGtIyDsRCyIRq2&#10;cutRSTpAb2ov9P3Y64SkrRQ5UwreZs6I5xa/KFiuPxWFYhrVKQZu2j6lfW7M05vfkdlWkras8p4G&#10;+QcWDak4BD1BZUQTtJPVL1BNlUuhRKFvctF4oiiqnNkcIJvAv8rmuSQts7mAOKo9yaT+H2z+cf8k&#10;UUVTPEkw4qSBGq0kY0ZxFAdGn65VM3B7bp+kyVC1jyL/osDgXVjMRoEP2nQfBAUYstPCanIoZGNO&#10;QrboYKU/nqRnB41yeBmPx5NkfItRDrYgnNjKeGQ2nM13Sr9jwuKQ/aPSrnAUVlZ22nNfQ5GLpoYa&#10;vh0hHyXxrfn2ZT45BYPTGw+tfdShJJnaXKGAJ6dwcLJIgZ9E8e+wxoObwQrPsID9duBHyoFyfuA9&#10;Z1ghYtrEtyq1Qhl11sBtkAcQwMnk9wdfiH3t6870ISTc/+ubLzGCm79xkrREG2YmhFmiLsVWCvOi&#10;EXu2Ftakr+oGQV6sNT/3ssfPWTkznDAB4NK4hQ1quJ7VlYtVVde2sDU3VGI/ia02StQVNUbDRsnt&#10;ZlFLtCfQ07EfhqEtHYBduLVS6Yyo0vmpo8qEdklLsePUhikZoct+rUlVuzUg1VZ1uJy9OOaa2nb+&#10;nvjJcrqcRqMojJejyM+y0cNqEY3iVTC5zcbZYpEFPwzpIJqVFaWMG97DaAmiv2vdfsi5oXAaLhf5&#10;Xciwsh+T3qUM3iUNa4Zchl9XhaFzXatvBD1CF0vhZiXMdliUQn7DqIM5mWL1dUckw6h+z2EQJUEU&#10;mcFqN9HtJISNPLdszi2E5wCVYo3h6pvlQrthvGtltS0hUmALzsUDTI+iMm1ux4xj1W9gFtoM+rlt&#10;hu353nq9/LvMfwIAAP//AwBQSwMEFAAGAAgAAAAhALvyfTngAAAACQEAAA8AAABkcnMvZG93bnJl&#10;di54bWxMj81OwzAQhO9IfQdrK3GJqNNCIxriVICE+FFBInDh5sZLHDVeR7bbhLfHOcFxZ0az3xTb&#10;0XTshM63lgQsFykwpNqqlhoBnx8PF9fAfJCkZGcJBfygh205OytkruxA73iqQsNiCflcCtAh9Dnn&#10;vtZopF/YHil639YZGeLpGq6cHGK56fgqTTNuZEvxg5Y93musD9XRCHBPX/gc7l5eH4dkd6goSSq9&#10;ehPifD7e3gALOIa/MEz4ER3KyLS3R1KedQI22Tomo54tgU1+urnKgO0n5RJ4WfD/C8pfAAAA//8D&#10;AFBLAQItABQABgAIAAAAIQC2gziS/gAAAOEBAAATAAAAAAAAAAAAAAAAAAAAAABbQ29udGVudF9U&#10;eXBlc10ueG1sUEsBAi0AFAAGAAgAAAAhADj9If/WAAAAlAEAAAsAAAAAAAAAAAAAAAAALwEAAF9y&#10;ZWxzLy5yZWxzUEsBAi0AFAAGAAgAAAAhALwijz8PAwAApQYAAA4AAAAAAAAAAAAAAAAALgIAAGRy&#10;cy9lMm9Eb2MueG1sUEsBAi0AFAAGAAgAAAAhALvyfTngAAAACQEAAA8AAAAAAAAAAAAAAAAAaQUA&#10;AGRycy9kb3ducmV2LnhtbFBLBQYAAAAABAAEAPMAAAB2BgAAAAA=&#10;" path="m,l9981,e" filled="f" strokecolor="#602221" strokeweight=".48pt">
                <v:stroke dashstyle="1 1"/>
                <v:path arrowok="t" o:connecttype="custom" o:connectlocs="0,0;6337935,0" o:connectangles="0,0"/>
                <w10:wrap type="topAndBottom" anchorx="page"/>
              </v:shape>
            </w:pict>
          </mc:Fallback>
        </mc:AlternateContent>
      </w:r>
    </w:p>
    <w:p w:rsidR="00DB1334" w:rsidRPr="00D516F4" w:rsidRDefault="001A035D" w:rsidP="005D4B59">
      <w:pPr>
        <w:pStyle w:val="ListeParagraf"/>
        <w:numPr>
          <w:ilvl w:val="0"/>
          <w:numId w:val="9"/>
        </w:numPr>
        <w:tabs>
          <w:tab w:val="left" w:pos="1226"/>
        </w:tabs>
        <w:spacing w:before="140"/>
        <w:ind w:left="1225"/>
        <w:jc w:val="left"/>
        <w:rPr>
          <w:b/>
          <w:sz w:val="24"/>
        </w:rPr>
      </w:pPr>
      <w:r w:rsidRPr="00D516F4">
        <w:rPr>
          <w:b/>
          <w:sz w:val="24"/>
        </w:rPr>
        <w:t>1. Akademik</w:t>
      </w:r>
      <w:r w:rsidRPr="00D516F4">
        <w:rPr>
          <w:b/>
          <w:spacing w:val="-4"/>
          <w:sz w:val="24"/>
        </w:rPr>
        <w:t xml:space="preserve"> </w:t>
      </w:r>
      <w:r w:rsidRPr="00D516F4">
        <w:rPr>
          <w:b/>
          <w:sz w:val="24"/>
        </w:rPr>
        <w:t>Personel</w:t>
      </w:r>
    </w:p>
    <w:p w:rsidR="00DB1334" w:rsidRDefault="00DB1334">
      <w:pPr>
        <w:pStyle w:val="GvdeMetni"/>
        <w:spacing w:before="1"/>
        <w:rPr>
          <w:b/>
          <w:sz w:val="12"/>
        </w:rPr>
      </w:pPr>
    </w:p>
    <w:tbl>
      <w:tblPr>
        <w:tblStyle w:val="TableNormal1"/>
        <w:tblW w:w="0" w:type="auto"/>
        <w:tblInd w:w="580" w:type="dxa"/>
        <w:tblLayout w:type="fixed"/>
        <w:tblLook w:val="01E0" w:firstRow="1" w:lastRow="1" w:firstColumn="1" w:lastColumn="1" w:noHBand="0" w:noVBand="0"/>
      </w:tblPr>
      <w:tblGrid>
        <w:gridCol w:w="2943"/>
        <w:gridCol w:w="1843"/>
        <w:gridCol w:w="1701"/>
        <w:gridCol w:w="1846"/>
        <w:gridCol w:w="1699"/>
      </w:tblGrid>
      <w:tr w:rsidR="00CC6A79" w:rsidTr="00CC6A79">
        <w:trPr>
          <w:trHeight w:val="412"/>
        </w:trPr>
        <w:tc>
          <w:tcPr>
            <w:tcW w:w="2943" w:type="dxa"/>
            <w:tcBorders>
              <w:top w:val="single" w:sz="6" w:space="0" w:color="808080"/>
              <w:bottom w:val="single" w:sz="8" w:space="0" w:color="FFFFFF"/>
            </w:tcBorders>
            <w:shd w:val="clear" w:color="auto" w:fill="C0C0C0"/>
            <w:vAlign w:val="center"/>
          </w:tcPr>
          <w:p w:rsidR="00CC6A79" w:rsidRDefault="00CC6A79" w:rsidP="00CC6A79">
            <w:pPr>
              <w:pStyle w:val="TableParagraph"/>
              <w:ind w:left="1084" w:right="1084"/>
              <w:jc w:val="center"/>
              <w:rPr>
                <w:b/>
                <w:sz w:val="24"/>
              </w:rPr>
            </w:pPr>
            <w:r>
              <w:rPr>
                <w:b/>
                <w:sz w:val="24"/>
              </w:rPr>
              <w:t>Ünvan</w:t>
            </w:r>
          </w:p>
        </w:tc>
        <w:tc>
          <w:tcPr>
            <w:tcW w:w="1843" w:type="dxa"/>
            <w:tcBorders>
              <w:top w:val="single" w:sz="6" w:space="0" w:color="808080"/>
              <w:bottom w:val="single" w:sz="8" w:space="0" w:color="FFFFFF"/>
            </w:tcBorders>
            <w:shd w:val="clear" w:color="auto" w:fill="DFDFDF"/>
            <w:vAlign w:val="center"/>
          </w:tcPr>
          <w:p w:rsidR="00CC6A79" w:rsidRPr="00CC6A79" w:rsidRDefault="00CC6A79" w:rsidP="00CC6A79">
            <w:pPr>
              <w:jc w:val="center"/>
              <w:rPr>
                <w:b/>
              </w:rPr>
            </w:pPr>
            <w:r w:rsidRPr="00CC6A79">
              <w:rPr>
                <w:b/>
              </w:rPr>
              <w:t>2019</w:t>
            </w:r>
          </w:p>
        </w:tc>
        <w:tc>
          <w:tcPr>
            <w:tcW w:w="1701" w:type="dxa"/>
            <w:tcBorders>
              <w:top w:val="single" w:sz="6" w:space="0" w:color="808080"/>
              <w:bottom w:val="single" w:sz="8" w:space="0" w:color="FFFFFF"/>
            </w:tcBorders>
            <w:shd w:val="clear" w:color="auto" w:fill="C0C0C0"/>
            <w:vAlign w:val="center"/>
          </w:tcPr>
          <w:p w:rsidR="00CC6A79" w:rsidRDefault="00CC6A79" w:rsidP="00CC6A79">
            <w:pPr>
              <w:pStyle w:val="TableParagraph"/>
              <w:ind w:left="532" w:right="595"/>
              <w:jc w:val="center"/>
              <w:rPr>
                <w:b/>
                <w:sz w:val="24"/>
              </w:rPr>
            </w:pPr>
            <w:r>
              <w:rPr>
                <w:b/>
                <w:sz w:val="24"/>
              </w:rPr>
              <w:t>2020</w:t>
            </w:r>
          </w:p>
        </w:tc>
        <w:tc>
          <w:tcPr>
            <w:tcW w:w="1846" w:type="dxa"/>
            <w:tcBorders>
              <w:top w:val="single" w:sz="6" w:space="0" w:color="808080"/>
              <w:bottom w:val="single" w:sz="8" w:space="0" w:color="FFFFFF"/>
            </w:tcBorders>
            <w:shd w:val="clear" w:color="auto" w:fill="DFDFDF"/>
            <w:vAlign w:val="center"/>
          </w:tcPr>
          <w:p w:rsidR="00CC6A79" w:rsidRDefault="00273EE7" w:rsidP="00CC6A79">
            <w:pPr>
              <w:pStyle w:val="TableParagraph"/>
              <w:ind w:left="603" w:right="669"/>
              <w:jc w:val="center"/>
              <w:rPr>
                <w:b/>
                <w:sz w:val="24"/>
              </w:rPr>
            </w:pPr>
            <w:r>
              <w:rPr>
                <w:b/>
                <w:sz w:val="24"/>
              </w:rPr>
              <w:t>2021</w:t>
            </w:r>
          </w:p>
        </w:tc>
        <w:tc>
          <w:tcPr>
            <w:tcW w:w="1699" w:type="dxa"/>
            <w:tcBorders>
              <w:top w:val="single" w:sz="6" w:space="0" w:color="808080"/>
              <w:bottom w:val="single" w:sz="8" w:space="0" w:color="FFFFFF"/>
            </w:tcBorders>
            <w:shd w:val="clear" w:color="auto" w:fill="C0C0C0"/>
            <w:vAlign w:val="center"/>
          </w:tcPr>
          <w:p w:rsidR="00CC6A79" w:rsidRDefault="00CC6A79" w:rsidP="00CC6A79">
            <w:pPr>
              <w:pStyle w:val="TableParagraph"/>
              <w:ind w:left="533" w:right="592"/>
              <w:jc w:val="center"/>
              <w:rPr>
                <w:b/>
                <w:sz w:val="24"/>
              </w:rPr>
            </w:pPr>
            <w:r>
              <w:rPr>
                <w:b/>
                <w:sz w:val="24"/>
              </w:rPr>
              <w:t>2022</w:t>
            </w:r>
          </w:p>
        </w:tc>
      </w:tr>
      <w:tr w:rsidR="00CC6A79" w:rsidTr="00CC6A79">
        <w:trPr>
          <w:trHeight w:val="414"/>
        </w:trPr>
        <w:tc>
          <w:tcPr>
            <w:tcW w:w="2943" w:type="dxa"/>
            <w:tcBorders>
              <w:top w:val="single" w:sz="8" w:space="0" w:color="FFFFFF"/>
              <w:bottom w:val="single" w:sz="6" w:space="0" w:color="808080"/>
            </w:tcBorders>
            <w:shd w:val="clear" w:color="auto" w:fill="C0C0C0"/>
            <w:vAlign w:val="center"/>
          </w:tcPr>
          <w:p w:rsidR="00CC6A79" w:rsidRDefault="00CC6A79" w:rsidP="00CC6A79">
            <w:pPr>
              <w:pStyle w:val="TableParagraph"/>
              <w:spacing w:line="269" w:lineRule="exact"/>
              <w:ind w:left="107"/>
              <w:rPr>
                <w:b/>
                <w:sz w:val="24"/>
              </w:rPr>
            </w:pPr>
            <w:r>
              <w:rPr>
                <w:b/>
                <w:sz w:val="24"/>
              </w:rPr>
              <w:t>Profesör</w:t>
            </w:r>
          </w:p>
        </w:tc>
        <w:tc>
          <w:tcPr>
            <w:tcW w:w="1843" w:type="dxa"/>
            <w:tcBorders>
              <w:top w:val="single" w:sz="8" w:space="0" w:color="FFFFFF"/>
              <w:bottom w:val="single" w:sz="6" w:space="0" w:color="808080"/>
            </w:tcBorders>
            <w:shd w:val="clear" w:color="auto" w:fill="DFDFDF"/>
            <w:vAlign w:val="center"/>
          </w:tcPr>
          <w:p w:rsidR="00CC6A79" w:rsidRPr="006C3CE8" w:rsidRDefault="00CC6A79" w:rsidP="00CC6A79">
            <w:pPr>
              <w:jc w:val="center"/>
            </w:pPr>
            <w:r w:rsidRPr="006C3CE8">
              <w:t>2</w:t>
            </w:r>
          </w:p>
        </w:tc>
        <w:tc>
          <w:tcPr>
            <w:tcW w:w="1701" w:type="dxa"/>
            <w:tcBorders>
              <w:top w:val="single" w:sz="8" w:space="0" w:color="FFFFFF"/>
              <w:bottom w:val="single" w:sz="6" w:space="0" w:color="808080"/>
            </w:tcBorders>
            <w:shd w:val="clear" w:color="auto" w:fill="C0C0C0"/>
            <w:vAlign w:val="center"/>
          </w:tcPr>
          <w:p w:rsidR="00CC6A79" w:rsidRDefault="00CC6A79" w:rsidP="00CC6A79">
            <w:pPr>
              <w:pStyle w:val="TableParagraph"/>
              <w:spacing w:line="269" w:lineRule="exact"/>
              <w:ind w:right="67"/>
              <w:jc w:val="center"/>
              <w:rPr>
                <w:sz w:val="24"/>
              </w:rPr>
            </w:pPr>
            <w:r>
              <w:rPr>
                <w:sz w:val="24"/>
              </w:rPr>
              <w:t>2</w:t>
            </w:r>
          </w:p>
        </w:tc>
        <w:tc>
          <w:tcPr>
            <w:tcW w:w="1846" w:type="dxa"/>
            <w:tcBorders>
              <w:top w:val="single" w:sz="8" w:space="0" w:color="FFFFFF"/>
              <w:bottom w:val="single" w:sz="6" w:space="0" w:color="808080"/>
            </w:tcBorders>
            <w:shd w:val="clear" w:color="auto" w:fill="DFDFDF"/>
            <w:vAlign w:val="center"/>
          </w:tcPr>
          <w:p w:rsidR="00CC6A79" w:rsidRPr="00144760" w:rsidRDefault="00CC6A79" w:rsidP="00CC6A79">
            <w:pPr>
              <w:pStyle w:val="TableParagraph"/>
              <w:spacing w:line="269" w:lineRule="exact"/>
              <w:ind w:right="67"/>
              <w:jc w:val="center"/>
              <w:rPr>
                <w:sz w:val="24"/>
              </w:rPr>
            </w:pPr>
            <w:r w:rsidRPr="00144760">
              <w:rPr>
                <w:sz w:val="24"/>
              </w:rPr>
              <w:t>2</w:t>
            </w:r>
          </w:p>
        </w:tc>
        <w:tc>
          <w:tcPr>
            <w:tcW w:w="1699" w:type="dxa"/>
            <w:tcBorders>
              <w:top w:val="single" w:sz="8" w:space="0" w:color="FFFFFF"/>
              <w:bottom w:val="single" w:sz="6" w:space="0" w:color="808080"/>
            </w:tcBorders>
            <w:shd w:val="clear" w:color="auto" w:fill="C0C0C0"/>
            <w:vAlign w:val="center"/>
          </w:tcPr>
          <w:p w:rsidR="00CC6A79" w:rsidRPr="00144760" w:rsidRDefault="00CC6A79" w:rsidP="00CC6A79">
            <w:pPr>
              <w:pStyle w:val="TableParagraph"/>
              <w:spacing w:line="269" w:lineRule="exact"/>
              <w:ind w:right="67"/>
              <w:jc w:val="center"/>
              <w:rPr>
                <w:sz w:val="24"/>
              </w:rPr>
            </w:pPr>
            <w:r>
              <w:rPr>
                <w:sz w:val="24"/>
              </w:rPr>
              <w:t>2</w:t>
            </w:r>
          </w:p>
        </w:tc>
      </w:tr>
      <w:tr w:rsidR="00CC6A79" w:rsidTr="00CC6A79">
        <w:trPr>
          <w:trHeight w:val="414"/>
        </w:trPr>
        <w:tc>
          <w:tcPr>
            <w:tcW w:w="2943" w:type="dxa"/>
            <w:tcBorders>
              <w:top w:val="single" w:sz="6" w:space="0" w:color="808080"/>
              <w:bottom w:val="single" w:sz="6" w:space="0" w:color="FFFFFF"/>
            </w:tcBorders>
            <w:shd w:val="clear" w:color="auto" w:fill="C0C0C0"/>
            <w:vAlign w:val="center"/>
          </w:tcPr>
          <w:p w:rsidR="00CC6A79" w:rsidRDefault="00CC6A79" w:rsidP="00CC6A79">
            <w:pPr>
              <w:pStyle w:val="TableParagraph"/>
              <w:ind w:left="107"/>
              <w:rPr>
                <w:b/>
                <w:sz w:val="24"/>
              </w:rPr>
            </w:pPr>
            <w:r>
              <w:rPr>
                <w:b/>
                <w:sz w:val="24"/>
              </w:rPr>
              <w:t>Doçent</w:t>
            </w:r>
          </w:p>
        </w:tc>
        <w:tc>
          <w:tcPr>
            <w:tcW w:w="1843" w:type="dxa"/>
            <w:tcBorders>
              <w:top w:val="single" w:sz="6" w:space="0" w:color="808080"/>
              <w:bottom w:val="single" w:sz="6" w:space="0" w:color="FFFFFF"/>
            </w:tcBorders>
            <w:shd w:val="clear" w:color="auto" w:fill="DFDFDF"/>
            <w:vAlign w:val="center"/>
          </w:tcPr>
          <w:p w:rsidR="00CC6A79" w:rsidRPr="006C3CE8" w:rsidRDefault="00CC6A79" w:rsidP="00CC6A79">
            <w:pPr>
              <w:jc w:val="center"/>
            </w:pPr>
            <w:r w:rsidRPr="006C3CE8">
              <w:t>6</w:t>
            </w:r>
          </w:p>
        </w:tc>
        <w:tc>
          <w:tcPr>
            <w:tcW w:w="1701" w:type="dxa"/>
            <w:tcBorders>
              <w:top w:val="single" w:sz="6" w:space="0" w:color="808080"/>
              <w:bottom w:val="single" w:sz="6" w:space="0" w:color="FFFFFF"/>
            </w:tcBorders>
            <w:shd w:val="clear" w:color="auto" w:fill="C0C0C0"/>
            <w:vAlign w:val="center"/>
          </w:tcPr>
          <w:p w:rsidR="00CC6A79" w:rsidRDefault="00CC6A79" w:rsidP="00CC6A79">
            <w:pPr>
              <w:pStyle w:val="TableParagraph"/>
              <w:ind w:right="67"/>
              <w:jc w:val="center"/>
              <w:rPr>
                <w:sz w:val="24"/>
              </w:rPr>
            </w:pPr>
            <w:r>
              <w:rPr>
                <w:w w:val="99"/>
                <w:sz w:val="24"/>
              </w:rPr>
              <w:t>4</w:t>
            </w:r>
          </w:p>
        </w:tc>
        <w:tc>
          <w:tcPr>
            <w:tcW w:w="1846" w:type="dxa"/>
            <w:tcBorders>
              <w:top w:val="single" w:sz="6" w:space="0" w:color="808080"/>
              <w:bottom w:val="single" w:sz="6" w:space="0" w:color="FFFFFF"/>
            </w:tcBorders>
            <w:shd w:val="clear" w:color="auto" w:fill="DFDFDF"/>
            <w:vAlign w:val="center"/>
          </w:tcPr>
          <w:p w:rsidR="00CC6A79" w:rsidRPr="00144760" w:rsidRDefault="00CC6A79" w:rsidP="00CC6A79">
            <w:pPr>
              <w:pStyle w:val="TableParagraph"/>
              <w:ind w:right="67"/>
              <w:jc w:val="center"/>
              <w:rPr>
                <w:sz w:val="24"/>
              </w:rPr>
            </w:pPr>
            <w:r w:rsidRPr="00144760">
              <w:rPr>
                <w:sz w:val="24"/>
              </w:rPr>
              <w:t>4</w:t>
            </w:r>
          </w:p>
        </w:tc>
        <w:tc>
          <w:tcPr>
            <w:tcW w:w="1699" w:type="dxa"/>
            <w:tcBorders>
              <w:top w:val="single" w:sz="6" w:space="0" w:color="808080"/>
              <w:bottom w:val="single" w:sz="6" w:space="0" w:color="FFFFFF"/>
            </w:tcBorders>
            <w:shd w:val="clear" w:color="auto" w:fill="C0C0C0"/>
            <w:vAlign w:val="center"/>
          </w:tcPr>
          <w:p w:rsidR="00CC6A79" w:rsidRPr="00144760" w:rsidRDefault="00CC6A79" w:rsidP="00CC6A79">
            <w:pPr>
              <w:pStyle w:val="TableParagraph"/>
              <w:ind w:right="67"/>
              <w:jc w:val="center"/>
              <w:rPr>
                <w:sz w:val="24"/>
              </w:rPr>
            </w:pPr>
            <w:r>
              <w:rPr>
                <w:sz w:val="24"/>
              </w:rPr>
              <w:t>4</w:t>
            </w:r>
          </w:p>
        </w:tc>
      </w:tr>
      <w:tr w:rsidR="00CC6A79" w:rsidTr="00CC6A79">
        <w:trPr>
          <w:trHeight w:val="412"/>
        </w:trPr>
        <w:tc>
          <w:tcPr>
            <w:tcW w:w="2943" w:type="dxa"/>
            <w:tcBorders>
              <w:top w:val="single" w:sz="6" w:space="0" w:color="FFFFFF"/>
              <w:bottom w:val="single" w:sz="6" w:space="0" w:color="808080"/>
            </w:tcBorders>
            <w:shd w:val="clear" w:color="auto" w:fill="C0C0C0"/>
            <w:vAlign w:val="center"/>
          </w:tcPr>
          <w:p w:rsidR="00CC6A79" w:rsidRDefault="00CC6A79" w:rsidP="00CC6A79">
            <w:pPr>
              <w:pStyle w:val="TableParagraph"/>
              <w:ind w:left="107"/>
              <w:rPr>
                <w:b/>
                <w:sz w:val="24"/>
              </w:rPr>
            </w:pPr>
            <w:r>
              <w:rPr>
                <w:b/>
                <w:sz w:val="24"/>
              </w:rPr>
              <w:t>Dr. Öğr. Üyesi</w:t>
            </w:r>
          </w:p>
        </w:tc>
        <w:tc>
          <w:tcPr>
            <w:tcW w:w="1843" w:type="dxa"/>
            <w:tcBorders>
              <w:top w:val="single" w:sz="6" w:space="0" w:color="FFFFFF"/>
              <w:bottom w:val="single" w:sz="6" w:space="0" w:color="808080"/>
            </w:tcBorders>
            <w:shd w:val="clear" w:color="auto" w:fill="DFDFDF"/>
            <w:vAlign w:val="center"/>
          </w:tcPr>
          <w:p w:rsidR="00CC6A79" w:rsidRPr="006C3CE8" w:rsidRDefault="00CC6A79" w:rsidP="00CC6A79">
            <w:pPr>
              <w:jc w:val="center"/>
            </w:pPr>
            <w:r w:rsidRPr="006C3CE8">
              <w:t>16</w:t>
            </w:r>
          </w:p>
        </w:tc>
        <w:tc>
          <w:tcPr>
            <w:tcW w:w="1701" w:type="dxa"/>
            <w:tcBorders>
              <w:top w:val="single" w:sz="6" w:space="0" w:color="FFFFFF"/>
              <w:bottom w:val="single" w:sz="6" w:space="0" w:color="808080"/>
            </w:tcBorders>
            <w:shd w:val="clear" w:color="auto" w:fill="C0C0C0"/>
            <w:vAlign w:val="center"/>
          </w:tcPr>
          <w:p w:rsidR="00CC6A79" w:rsidRDefault="00CC6A79" w:rsidP="00CC6A79">
            <w:pPr>
              <w:pStyle w:val="TableParagraph"/>
              <w:ind w:left="531" w:right="592"/>
              <w:jc w:val="center"/>
              <w:rPr>
                <w:sz w:val="24"/>
              </w:rPr>
            </w:pPr>
            <w:r>
              <w:rPr>
                <w:sz w:val="24"/>
              </w:rPr>
              <w:t>15</w:t>
            </w:r>
          </w:p>
        </w:tc>
        <w:tc>
          <w:tcPr>
            <w:tcW w:w="1846" w:type="dxa"/>
            <w:tcBorders>
              <w:top w:val="single" w:sz="6" w:space="0" w:color="FFFFFF"/>
              <w:bottom w:val="single" w:sz="6" w:space="0" w:color="808080"/>
            </w:tcBorders>
            <w:shd w:val="clear" w:color="auto" w:fill="DFDFDF"/>
            <w:vAlign w:val="center"/>
          </w:tcPr>
          <w:p w:rsidR="00CC6A79" w:rsidRPr="00144760" w:rsidRDefault="00CC6A79" w:rsidP="00CC6A79">
            <w:pPr>
              <w:pStyle w:val="TableParagraph"/>
              <w:ind w:left="531" w:right="592"/>
              <w:jc w:val="center"/>
              <w:rPr>
                <w:sz w:val="24"/>
              </w:rPr>
            </w:pPr>
            <w:r w:rsidRPr="00144760">
              <w:rPr>
                <w:sz w:val="24"/>
              </w:rPr>
              <w:t>1</w:t>
            </w:r>
            <w:r>
              <w:rPr>
                <w:sz w:val="24"/>
              </w:rPr>
              <w:t>9</w:t>
            </w:r>
          </w:p>
        </w:tc>
        <w:tc>
          <w:tcPr>
            <w:tcW w:w="1699" w:type="dxa"/>
            <w:tcBorders>
              <w:top w:val="single" w:sz="6" w:space="0" w:color="FFFFFF"/>
              <w:bottom w:val="single" w:sz="6" w:space="0" w:color="808080"/>
            </w:tcBorders>
            <w:shd w:val="clear" w:color="auto" w:fill="C0C0C0"/>
            <w:vAlign w:val="center"/>
          </w:tcPr>
          <w:p w:rsidR="00CC6A79" w:rsidRPr="00144760" w:rsidRDefault="00273EE7" w:rsidP="00CC6A79">
            <w:pPr>
              <w:pStyle w:val="TableParagraph"/>
              <w:ind w:left="531" w:right="592"/>
              <w:jc w:val="center"/>
              <w:rPr>
                <w:sz w:val="24"/>
              </w:rPr>
            </w:pPr>
            <w:r>
              <w:rPr>
                <w:sz w:val="24"/>
              </w:rPr>
              <w:t>25</w:t>
            </w:r>
          </w:p>
        </w:tc>
      </w:tr>
      <w:tr w:rsidR="00CC6A79" w:rsidTr="00CC6A79">
        <w:trPr>
          <w:trHeight w:val="405"/>
        </w:trPr>
        <w:tc>
          <w:tcPr>
            <w:tcW w:w="2943" w:type="dxa"/>
            <w:tcBorders>
              <w:top w:val="single" w:sz="6" w:space="0" w:color="808080"/>
              <w:bottom w:val="single" w:sz="12" w:space="0" w:color="FFFFFF"/>
            </w:tcBorders>
            <w:shd w:val="clear" w:color="auto" w:fill="C0C0C0"/>
            <w:vAlign w:val="center"/>
          </w:tcPr>
          <w:p w:rsidR="00CC6A79" w:rsidRDefault="00CC6A79" w:rsidP="00CC6A79">
            <w:pPr>
              <w:pStyle w:val="TableParagraph"/>
              <w:spacing w:before="2"/>
              <w:ind w:left="107"/>
              <w:rPr>
                <w:b/>
                <w:sz w:val="24"/>
              </w:rPr>
            </w:pPr>
            <w:r>
              <w:rPr>
                <w:b/>
                <w:sz w:val="24"/>
              </w:rPr>
              <w:t>Öğretim Görevlisi</w:t>
            </w:r>
          </w:p>
        </w:tc>
        <w:tc>
          <w:tcPr>
            <w:tcW w:w="1843" w:type="dxa"/>
            <w:tcBorders>
              <w:top w:val="single" w:sz="6" w:space="0" w:color="808080"/>
              <w:bottom w:val="single" w:sz="12" w:space="0" w:color="FFFFFF"/>
            </w:tcBorders>
            <w:shd w:val="clear" w:color="auto" w:fill="DFDFDF"/>
            <w:vAlign w:val="center"/>
          </w:tcPr>
          <w:p w:rsidR="00CC6A79" w:rsidRPr="006C3CE8" w:rsidRDefault="00CC6A79" w:rsidP="00CC6A79">
            <w:pPr>
              <w:jc w:val="center"/>
            </w:pPr>
            <w:r w:rsidRPr="006C3CE8">
              <w:t>7</w:t>
            </w:r>
          </w:p>
        </w:tc>
        <w:tc>
          <w:tcPr>
            <w:tcW w:w="1701" w:type="dxa"/>
            <w:tcBorders>
              <w:top w:val="single" w:sz="6" w:space="0" w:color="808080"/>
              <w:bottom w:val="single" w:sz="12" w:space="0" w:color="FFFFFF"/>
            </w:tcBorders>
            <w:shd w:val="clear" w:color="auto" w:fill="C0C0C0"/>
            <w:vAlign w:val="center"/>
          </w:tcPr>
          <w:p w:rsidR="00CC6A79" w:rsidRDefault="00CC6A79" w:rsidP="00CC6A79">
            <w:pPr>
              <w:pStyle w:val="TableParagraph"/>
              <w:spacing w:before="2"/>
              <w:ind w:right="67"/>
              <w:jc w:val="center"/>
              <w:rPr>
                <w:sz w:val="24"/>
              </w:rPr>
            </w:pPr>
            <w:r>
              <w:rPr>
                <w:w w:val="99"/>
                <w:sz w:val="24"/>
              </w:rPr>
              <w:t>3</w:t>
            </w:r>
          </w:p>
        </w:tc>
        <w:tc>
          <w:tcPr>
            <w:tcW w:w="1846" w:type="dxa"/>
            <w:tcBorders>
              <w:top w:val="single" w:sz="6" w:space="0" w:color="808080"/>
              <w:bottom w:val="single" w:sz="12" w:space="0" w:color="FFFFFF"/>
            </w:tcBorders>
            <w:shd w:val="clear" w:color="auto" w:fill="DFDFDF"/>
            <w:vAlign w:val="center"/>
          </w:tcPr>
          <w:p w:rsidR="00CC6A79" w:rsidRPr="00144760" w:rsidRDefault="00CC6A79" w:rsidP="00CC6A79">
            <w:pPr>
              <w:pStyle w:val="TableParagraph"/>
              <w:spacing w:before="2"/>
              <w:ind w:right="67"/>
              <w:jc w:val="center"/>
              <w:rPr>
                <w:sz w:val="24"/>
              </w:rPr>
            </w:pPr>
            <w:r>
              <w:rPr>
                <w:sz w:val="24"/>
              </w:rPr>
              <w:t>2</w:t>
            </w:r>
          </w:p>
        </w:tc>
        <w:tc>
          <w:tcPr>
            <w:tcW w:w="1699" w:type="dxa"/>
            <w:tcBorders>
              <w:top w:val="single" w:sz="6" w:space="0" w:color="808080"/>
              <w:bottom w:val="single" w:sz="12" w:space="0" w:color="FFFFFF"/>
            </w:tcBorders>
            <w:shd w:val="clear" w:color="auto" w:fill="C0C0C0"/>
            <w:vAlign w:val="center"/>
          </w:tcPr>
          <w:p w:rsidR="00CC6A79" w:rsidRPr="00144760" w:rsidRDefault="00CC6A79" w:rsidP="00CC6A79">
            <w:pPr>
              <w:pStyle w:val="TableParagraph"/>
              <w:spacing w:before="2"/>
              <w:ind w:right="67"/>
              <w:jc w:val="center"/>
              <w:rPr>
                <w:sz w:val="24"/>
              </w:rPr>
            </w:pPr>
            <w:r>
              <w:rPr>
                <w:sz w:val="24"/>
              </w:rPr>
              <w:t>-</w:t>
            </w:r>
          </w:p>
        </w:tc>
      </w:tr>
      <w:tr w:rsidR="00CC6A79" w:rsidTr="00CC6A79">
        <w:trPr>
          <w:trHeight w:val="405"/>
        </w:trPr>
        <w:tc>
          <w:tcPr>
            <w:tcW w:w="2943" w:type="dxa"/>
            <w:tcBorders>
              <w:top w:val="single" w:sz="12" w:space="0" w:color="FFFFFF"/>
              <w:bottom w:val="single" w:sz="6" w:space="0" w:color="808080"/>
            </w:tcBorders>
            <w:shd w:val="clear" w:color="auto" w:fill="C0C0C0"/>
            <w:vAlign w:val="center"/>
          </w:tcPr>
          <w:p w:rsidR="00CC6A79" w:rsidRDefault="00CC6A79" w:rsidP="00CC6A79">
            <w:pPr>
              <w:pStyle w:val="TableParagraph"/>
              <w:spacing w:line="265" w:lineRule="exact"/>
              <w:ind w:left="107"/>
              <w:rPr>
                <w:b/>
                <w:sz w:val="24"/>
              </w:rPr>
            </w:pPr>
            <w:r>
              <w:rPr>
                <w:b/>
                <w:sz w:val="24"/>
              </w:rPr>
              <w:t>Araştırma Görevlisi</w:t>
            </w:r>
          </w:p>
        </w:tc>
        <w:tc>
          <w:tcPr>
            <w:tcW w:w="1843" w:type="dxa"/>
            <w:tcBorders>
              <w:top w:val="single" w:sz="12" w:space="0" w:color="FFFFFF"/>
              <w:bottom w:val="single" w:sz="6" w:space="0" w:color="808080"/>
            </w:tcBorders>
            <w:shd w:val="clear" w:color="auto" w:fill="DFDFDF"/>
            <w:vAlign w:val="center"/>
          </w:tcPr>
          <w:p w:rsidR="00CC6A79" w:rsidRPr="006C3CE8" w:rsidRDefault="00CC6A79" w:rsidP="00CC6A79">
            <w:pPr>
              <w:jc w:val="center"/>
            </w:pPr>
            <w:r w:rsidRPr="006C3CE8">
              <w:t>24</w:t>
            </w:r>
          </w:p>
        </w:tc>
        <w:tc>
          <w:tcPr>
            <w:tcW w:w="1701" w:type="dxa"/>
            <w:tcBorders>
              <w:top w:val="single" w:sz="12" w:space="0" w:color="FFFFFF"/>
              <w:bottom w:val="single" w:sz="6" w:space="0" w:color="808080"/>
            </w:tcBorders>
            <w:shd w:val="clear" w:color="auto" w:fill="C0C0C0"/>
            <w:vAlign w:val="center"/>
          </w:tcPr>
          <w:p w:rsidR="00CC6A79" w:rsidRDefault="00CC6A79" w:rsidP="00CC6A79">
            <w:pPr>
              <w:pStyle w:val="TableParagraph"/>
              <w:spacing w:line="265" w:lineRule="exact"/>
              <w:ind w:left="531" w:right="592"/>
              <w:jc w:val="center"/>
              <w:rPr>
                <w:sz w:val="24"/>
              </w:rPr>
            </w:pPr>
            <w:r>
              <w:rPr>
                <w:sz w:val="24"/>
              </w:rPr>
              <w:t>22</w:t>
            </w:r>
          </w:p>
        </w:tc>
        <w:tc>
          <w:tcPr>
            <w:tcW w:w="1846" w:type="dxa"/>
            <w:tcBorders>
              <w:top w:val="single" w:sz="12" w:space="0" w:color="FFFFFF"/>
              <w:bottom w:val="single" w:sz="6" w:space="0" w:color="808080"/>
            </w:tcBorders>
            <w:shd w:val="clear" w:color="auto" w:fill="DFDFDF"/>
            <w:vAlign w:val="center"/>
          </w:tcPr>
          <w:p w:rsidR="00CC6A79" w:rsidRPr="00144760" w:rsidRDefault="00CC6A79" w:rsidP="00CC6A79">
            <w:pPr>
              <w:pStyle w:val="TableParagraph"/>
              <w:spacing w:line="265" w:lineRule="exact"/>
              <w:ind w:left="531" w:right="592"/>
              <w:jc w:val="center"/>
              <w:rPr>
                <w:sz w:val="24"/>
              </w:rPr>
            </w:pPr>
            <w:r>
              <w:rPr>
                <w:sz w:val="24"/>
              </w:rPr>
              <w:t>21</w:t>
            </w:r>
          </w:p>
        </w:tc>
        <w:tc>
          <w:tcPr>
            <w:tcW w:w="1699" w:type="dxa"/>
            <w:tcBorders>
              <w:top w:val="single" w:sz="12" w:space="0" w:color="FFFFFF"/>
              <w:bottom w:val="single" w:sz="6" w:space="0" w:color="808080"/>
            </w:tcBorders>
            <w:shd w:val="clear" w:color="auto" w:fill="C0C0C0"/>
            <w:vAlign w:val="center"/>
          </w:tcPr>
          <w:p w:rsidR="00CC6A79" w:rsidRPr="00144760" w:rsidRDefault="00273EE7" w:rsidP="00CC6A79">
            <w:pPr>
              <w:pStyle w:val="TableParagraph"/>
              <w:spacing w:line="265" w:lineRule="exact"/>
              <w:ind w:left="531" w:right="592"/>
              <w:jc w:val="center"/>
              <w:rPr>
                <w:sz w:val="24"/>
              </w:rPr>
            </w:pPr>
            <w:r>
              <w:rPr>
                <w:sz w:val="24"/>
              </w:rPr>
              <w:t>13</w:t>
            </w:r>
          </w:p>
        </w:tc>
      </w:tr>
      <w:tr w:rsidR="00CC6A79" w:rsidTr="00CC6A79">
        <w:trPr>
          <w:trHeight w:val="412"/>
        </w:trPr>
        <w:tc>
          <w:tcPr>
            <w:tcW w:w="2943" w:type="dxa"/>
            <w:tcBorders>
              <w:top w:val="single" w:sz="6" w:space="0" w:color="808080"/>
            </w:tcBorders>
            <w:shd w:val="clear" w:color="auto" w:fill="C0C0C0"/>
            <w:vAlign w:val="center"/>
          </w:tcPr>
          <w:p w:rsidR="00CC6A79" w:rsidRDefault="00CC6A79" w:rsidP="00CC6A79">
            <w:pPr>
              <w:pStyle w:val="TableParagraph"/>
              <w:ind w:left="107"/>
              <w:rPr>
                <w:b/>
                <w:sz w:val="24"/>
              </w:rPr>
            </w:pPr>
            <w:r>
              <w:rPr>
                <w:b/>
                <w:sz w:val="24"/>
              </w:rPr>
              <w:t>TOPLAM</w:t>
            </w:r>
          </w:p>
        </w:tc>
        <w:tc>
          <w:tcPr>
            <w:tcW w:w="1843" w:type="dxa"/>
            <w:tcBorders>
              <w:top w:val="single" w:sz="6" w:space="0" w:color="808080"/>
            </w:tcBorders>
            <w:shd w:val="clear" w:color="auto" w:fill="DFDFDF"/>
            <w:vAlign w:val="center"/>
          </w:tcPr>
          <w:p w:rsidR="00CC6A79" w:rsidRPr="00CC6A79" w:rsidRDefault="00CC6A79" w:rsidP="00CC6A79">
            <w:pPr>
              <w:jc w:val="center"/>
              <w:rPr>
                <w:b/>
              </w:rPr>
            </w:pPr>
            <w:r w:rsidRPr="00CC6A79">
              <w:rPr>
                <w:b/>
              </w:rPr>
              <w:t>54</w:t>
            </w:r>
          </w:p>
        </w:tc>
        <w:tc>
          <w:tcPr>
            <w:tcW w:w="1701" w:type="dxa"/>
            <w:tcBorders>
              <w:top w:val="single" w:sz="6" w:space="0" w:color="808080"/>
            </w:tcBorders>
            <w:shd w:val="clear" w:color="auto" w:fill="C0C0C0"/>
            <w:vAlign w:val="center"/>
          </w:tcPr>
          <w:p w:rsidR="00CC6A79" w:rsidRDefault="00CC6A79" w:rsidP="00CC6A79">
            <w:pPr>
              <w:pStyle w:val="TableParagraph"/>
              <w:ind w:left="531" w:right="592"/>
              <w:jc w:val="center"/>
              <w:rPr>
                <w:b/>
                <w:sz w:val="24"/>
              </w:rPr>
            </w:pPr>
            <w:r>
              <w:rPr>
                <w:b/>
                <w:sz w:val="24"/>
              </w:rPr>
              <w:t>46</w:t>
            </w:r>
          </w:p>
        </w:tc>
        <w:tc>
          <w:tcPr>
            <w:tcW w:w="1846" w:type="dxa"/>
            <w:tcBorders>
              <w:top w:val="single" w:sz="6" w:space="0" w:color="808080"/>
            </w:tcBorders>
            <w:shd w:val="clear" w:color="auto" w:fill="DFDFDF"/>
            <w:vAlign w:val="center"/>
          </w:tcPr>
          <w:p w:rsidR="00CC6A79" w:rsidRPr="00144760" w:rsidRDefault="00CC6A79" w:rsidP="00CC6A79">
            <w:pPr>
              <w:pStyle w:val="TableParagraph"/>
              <w:ind w:left="531" w:right="592"/>
              <w:jc w:val="center"/>
              <w:rPr>
                <w:b/>
                <w:sz w:val="24"/>
              </w:rPr>
            </w:pPr>
            <w:r>
              <w:rPr>
                <w:b/>
                <w:sz w:val="24"/>
              </w:rPr>
              <w:t>49</w:t>
            </w:r>
          </w:p>
        </w:tc>
        <w:tc>
          <w:tcPr>
            <w:tcW w:w="1699" w:type="dxa"/>
            <w:tcBorders>
              <w:top w:val="single" w:sz="6" w:space="0" w:color="808080"/>
            </w:tcBorders>
            <w:shd w:val="clear" w:color="auto" w:fill="C0C0C0"/>
            <w:vAlign w:val="center"/>
          </w:tcPr>
          <w:p w:rsidR="00CC6A79" w:rsidRPr="00144760" w:rsidRDefault="00273EE7" w:rsidP="00CC6A79">
            <w:pPr>
              <w:pStyle w:val="TableParagraph"/>
              <w:ind w:left="531" w:right="592"/>
              <w:jc w:val="center"/>
              <w:rPr>
                <w:b/>
                <w:sz w:val="24"/>
              </w:rPr>
            </w:pPr>
            <w:r>
              <w:rPr>
                <w:b/>
                <w:sz w:val="24"/>
              </w:rPr>
              <w:t>44</w:t>
            </w:r>
          </w:p>
        </w:tc>
      </w:tr>
    </w:tbl>
    <w:p w:rsidR="00DB1334" w:rsidRDefault="00DB1334">
      <w:pPr>
        <w:pStyle w:val="GvdeMetni"/>
        <w:rPr>
          <w:b/>
          <w:sz w:val="26"/>
        </w:rPr>
      </w:pPr>
    </w:p>
    <w:p w:rsidR="00DB1334" w:rsidRDefault="00DB1334">
      <w:pPr>
        <w:pStyle w:val="GvdeMetni"/>
        <w:rPr>
          <w:b/>
          <w:sz w:val="26"/>
        </w:rPr>
      </w:pPr>
    </w:p>
    <w:p w:rsidR="00916E5C" w:rsidRDefault="00916E5C">
      <w:pPr>
        <w:pStyle w:val="GvdeMetni"/>
        <w:rPr>
          <w:b/>
          <w:sz w:val="26"/>
        </w:rPr>
      </w:pPr>
    </w:p>
    <w:p w:rsidR="00DB1334" w:rsidRDefault="00DB1334">
      <w:pPr>
        <w:pStyle w:val="GvdeMetni"/>
        <w:spacing w:before="6"/>
        <w:rPr>
          <w:b/>
          <w:sz w:val="21"/>
        </w:rPr>
      </w:pPr>
    </w:p>
    <w:p w:rsidR="00DB1334" w:rsidRPr="00E83942" w:rsidRDefault="001A035D">
      <w:pPr>
        <w:ind w:left="945"/>
        <w:rPr>
          <w:b/>
          <w:sz w:val="24"/>
        </w:rPr>
      </w:pPr>
      <w:r w:rsidRPr="00E83942">
        <w:rPr>
          <w:b/>
          <w:sz w:val="24"/>
        </w:rPr>
        <w:t>4. 2. Akademik Personelin Yaş İtibariyle Dağılımı</w:t>
      </w:r>
    </w:p>
    <w:p w:rsidR="00DB1334" w:rsidRDefault="00DB1334">
      <w:pPr>
        <w:pStyle w:val="GvdeMetni"/>
        <w:spacing w:before="1"/>
        <w:rPr>
          <w:b/>
          <w:sz w:val="12"/>
        </w:rPr>
      </w:pPr>
    </w:p>
    <w:tbl>
      <w:tblPr>
        <w:tblStyle w:val="TableNormal1"/>
        <w:tblW w:w="0" w:type="auto"/>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7"/>
        <w:gridCol w:w="2552"/>
        <w:gridCol w:w="2795"/>
      </w:tblGrid>
      <w:tr w:rsidR="00DB1334" w:rsidTr="00F424E5">
        <w:trPr>
          <w:trHeight w:val="598"/>
        </w:trPr>
        <w:tc>
          <w:tcPr>
            <w:tcW w:w="3927" w:type="dxa"/>
            <w:vAlign w:val="center"/>
          </w:tcPr>
          <w:p w:rsidR="00DB1334" w:rsidRDefault="001A035D">
            <w:pPr>
              <w:pStyle w:val="TableParagraph"/>
              <w:ind w:left="1316" w:right="1302"/>
              <w:jc w:val="center"/>
              <w:rPr>
                <w:b/>
                <w:sz w:val="24"/>
              </w:rPr>
            </w:pPr>
            <w:r>
              <w:rPr>
                <w:b/>
                <w:sz w:val="24"/>
              </w:rPr>
              <w:t>Yaş</w:t>
            </w:r>
          </w:p>
        </w:tc>
        <w:tc>
          <w:tcPr>
            <w:tcW w:w="2552" w:type="dxa"/>
            <w:vAlign w:val="center"/>
          </w:tcPr>
          <w:p w:rsidR="00DB1334" w:rsidRDefault="001A035D">
            <w:pPr>
              <w:pStyle w:val="TableParagraph"/>
              <w:ind w:left="1010" w:right="998"/>
              <w:jc w:val="center"/>
              <w:rPr>
                <w:b/>
                <w:sz w:val="24"/>
              </w:rPr>
            </w:pPr>
            <w:r>
              <w:rPr>
                <w:b/>
                <w:sz w:val="24"/>
              </w:rPr>
              <w:t>Sayı</w:t>
            </w:r>
          </w:p>
        </w:tc>
        <w:tc>
          <w:tcPr>
            <w:tcW w:w="2795" w:type="dxa"/>
            <w:vAlign w:val="center"/>
          </w:tcPr>
          <w:p w:rsidR="00DB1334" w:rsidRDefault="001A035D">
            <w:pPr>
              <w:pStyle w:val="TableParagraph"/>
              <w:ind w:left="15"/>
              <w:jc w:val="center"/>
              <w:rPr>
                <w:b/>
                <w:sz w:val="24"/>
              </w:rPr>
            </w:pPr>
            <w:r>
              <w:rPr>
                <w:b/>
                <w:w w:val="97"/>
                <w:sz w:val="24"/>
              </w:rPr>
              <w:t>%</w:t>
            </w:r>
          </w:p>
        </w:tc>
      </w:tr>
      <w:tr w:rsidR="001838CF" w:rsidRPr="008E1D02" w:rsidTr="00F424E5">
        <w:trPr>
          <w:trHeight w:val="412"/>
        </w:trPr>
        <w:tc>
          <w:tcPr>
            <w:tcW w:w="3927" w:type="dxa"/>
            <w:vAlign w:val="center"/>
          </w:tcPr>
          <w:p w:rsidR="001838CF" w:rsidRPr="001838CF" w:rsidRDefault="001838CF" w:rsidP="001838CF">
            <w:pPr>
              <w:pStyle w:val="TableParagraph"/>
              <w:ind w:left="1316" w:right="1300"/>
              <w:jc w:val="center"/>
              <w:rPr>
                <w:sz w:val="24"/>
              </w:rPr>
            </w:pPr>
            <w:r w:rsidRPr="001838CF">
              <w:rPr>
                <w:sz w:val="24"/>
              </w:rPr>
              <w:t>21-25</w:t>
            </w:r>
          </w:p>
        </w:tc>
        <w:tc>
          <w:tcPr>
            <w:tcW w:w="2552" w:type="dxa"/>
            <w:vAlign w:val="center"/>
          </w:tcPr>
          <w:p w:rsidR="001838CF" w:rsidRPr="001838CF" w:rsidRDefault="001838CF" w:rsidP="001838CF">
            <w:pPr>
              <w:pStyle w:val="TableParagraph"/>
              <w:ind w:left="15"/>
              <w:jc w:val="center"/>
              <w:rPr>
                <w:sz w:val="24"/>
              </w:rPr>
            </w:pPr>
            <w:r w:rsidRPr="001838CF">
              <w:rPr>
                <w:sz w:val="24"/>
              </w:rPr>
              <w:t>-</w:t>
            </w:r>
          </w:p>
        </w:tc>
        <w:tc>
          <w:tcPr>
            <w:tcW w:w="2795" w:type="dxa"/>
            <w:vAlign w:val="center"/>
          </w:tcPr>
          <w:p w:rsidR="001838CF" w:rsidRPr="001838CF" w:rsidRDefault="001838CF" w:rsidP="001838CF">
            <w:pPr>
              <w:pStyle w:val="TableParagraph"/>
              <w:ind w:right="1147"/>
              <w:jc w:val="center"/>
              <w:rPr>
                <w:sz w:val="24"/>
              </w:rPr>
            </w:pPr>
            <w:r>
              <w:rPr>
                <w:sz w:val="24"/>
              </w:rPr>
              <w:t xml:space="preserve">                </w:t>
            </w:r>
            <w:r w:rsidRPr="001838CF">
              <w:rPr>
                <w:sz w:val="24"/>
              </w:rPr>
              <w:t>-</w:t>
            </w:r>
          </w:p>
        </w:tc>
      </w:tr>
      <w:tr w:rsidR="001838CF" w:rsidRPr="008E1D02" w:rsidTr="00F424E5">
        <w:trPr>
          <w:trHeight w:val="414"/>
        </w:trPr>
        <w:tc>
          <w:tcPr>
            <w:tcW w:w="3927" w:type="dxa"/>
            <w:vAlign w:val="center"/>
          </w:tcPr>
          <w:p w:rsidR="001838CF" w:rsidRPr="001838CF" w:rsidRDefault="001838CF" w:rsidP="001838CF">
            <w:pPr>
              <w:pStyle w:val="TableParagraph"/>
              <w:spacing w:before="2"/>
              <w:ind w:left="1316" w:right="1295"/>
              <w:jc w:val="center"/>
              <w:rPr>
                <w:sz w:val="24"/>
              </w:rPr>
            </w:pPr>
            <w:r w:rsidRPr="001838CF">
              <w:rPr>
                <w:sz w:val="24"/>
              </w:rPr>
              <w:t>26-30</w:t>
            </w:r>
          </w:p>
        </w:tc>
        <w:tc>
          <w:tcPr>
            <w:tcW w:w="2552" w:type="dxa"/>
            <w:vAlign w:val="center"/>
          </w:tcPr>
          <w:p w:rsidR="001838CF" w:rsidRPr="001838CF" w:rsidRDefault="001838CF" w:rsidP="001838CF">
            <w:pPr>
              <w:pStyle w:val="TableParagraph"/>
              <w:spacing w:before="2"/>
              <w:ind w:left="1010" w:right="989"/>
              <w:jc w:val="center"/>
              <w:rPr>
                <w:sz w:val="24"/>
              </w:rPr>
            </w:pPr>
            <w:r w:rsidRPr="001838CF">
              <w:rPr>
                <w:sz w:val="24"/>
              </w:rPr>
              <w:t>5</w:t>
            </w:r>
          </w:p>
        </w:tc>
        <w:tc>
          <w:tcPr>
            <w:tcW w:w="2795" w:type="dxa"/>
            <w:vAlign w:val="center"/>
          </w:tcPr>
          <w:p w:rsidR="001838CF" w:rsidRPr="001838CF" w:rsidRDefault="001838CF" w:rsidP="001838CF">
            <w:pPr>
              <w:pStyle w:val="TableParagraph"/>
              <w:spacing w:before="2"/>
              <w:ind w:left="449" w:right="786" w:hanging="449"/>
              <w:jc w:val="center"/>
              <w:rPr>
                <w:sz w:val="24"/>
              </w:rPr>
            </w:pPr>
            <w:r>
              <w:rPr>
                <w:sz w:val="24"/>
              </w:rPr>
              <w:t xml:space="preserve">          11,36</w:t>
            </w:r>
          </w:p>
        </w:tc>
      </w:tr>
      <w:tr w:rsidR="001838CF" w:rsidRPr="008E1D02" w:rsidTr="00F424E5">
        <w:trPr>
          <w:trHeight w:val="412"/>
        </w:trPr>
        <w:tc>
          <w:tcPr>
            <w:tcW w:w="3927" w:type="dxa"/>
            <w:vAlign w:val="center"/>
          </w:tcPr>
          <w:p w:rsidR="001838CF" w:rsidRPr="001838CF" w:rsidRDefault="001838CF" w:rsidP="001838CF">
            <w:pPr>
              <w:pStyle w:val="TableParagraph"/>
              <w:ind w:left="1316" w:right="1295"/>
              <w:jc w:val="center"/>
              <w:rPr>
                <w:sz w:val="24"/>
              </w:rPr>
            </w:pPr>
            <w:r w:rsidRPr="001838CF">
              <w:rPr>
                <w:sz w:val="24"/>
              </w:rPr>
              <w:t>31-35</w:t>
            </w:r>
          </w:p>
        </w:tc>
        <w:tc>
          <w:tcPr>
            <w:tcW w:w="2552" w:type="dxa"/>
            <w:vAlign w:val="center"/>
          </w:tcPr>
          <w:p w:rsidR="001838CF" w:rsidRPr="001838CF" w:rsidRDefault="001838CF" w:rsidP="001838CF">
            <w:pPr>
              <w:pStyle w:val="TableParagraph"/>
              <w:ind w:left="1010" w:right="994"/>
              <w:jc w:val="center"/>
              <w:rPr>
                <w:sz w:val="24"/>
              </w:rPr>
            </w:pPr>
            <w:r w:rsidRPr="001838CF">
              <w:rPr>
                <w:sz w:val="24"/>
              </w:rPr>
              <w:t>12</w:t>
            </w:r>
          </w:p>
        </w:tc>
        <w:tc>
          <w:tcPr>
            <w:tcW w:w="2795" w:type="dxa"/>
            <w:vAlign w:val="center"/>
          </w:tcPr>
          <w:p w:rsidR="001838CF" w:rsidRPr="001838CF" w:rsidRDefault="001838CF" w:rsidP="001838CF">
            <w:pPr>
              <w:pStyle w:val="TableParagraph"/>
              <w:ind w:right="786"/>
              <w:jc w:val="center"/>
              <w:rPr>
                <w:sz w:val="24"/>
              </w:rPr>
            </w:pPr>
            <w:r>
              <w:rPr>
                <w:sz w:val="24"/>
              </w:rPr>
              <w:t xml:space="preserve">          27,27</w:t>
            </w:r>
          </w:p>
        </w:tc>
      </w:tr>
      <w:tr w:rsidR="001838CF" w:rsidRPr="008E1D02" w:rsidTr="00F424E5">
        <w:trPr>
          <w:trHeight w:val="414"/>
        </w:trPr>
        <w:tc>
          <w:tcPr>
            <w:tcW w:w="3927" w:type="dxa"/>
            <w:vAlign w:val="center"/>
          </w:tcPr>
          <w:p w:rsidR="001838CF" w:rsidRPr="001838CF" w:rsidRDefault="001838CF" w:rsidP="001838CF">
            <w:pPr>
              <w:pStyle w:val="TableParagraph"/>
              <w:ind w:left="1316" w:right="1295"/>
              <w:jc w:val="center"/>
              <w:rPr>
                <w:sz w:val="24"/>
              </w:rPr>
            </w:pPr>
            <w:r w:rsidRPr="001838CF">
              <w:rPr>
                <w:sz w:val="24"/>
              </w:rPr>
              <w:t>36-40</w:t>
            </w:r>
          </w:p>
        </w:tc>
        <w:tc>
          <w:tcPr>
            <w:tcW w:w="2552" w:type="dxa"/>
            <w:vAlign w:val="center"/>
          </w:tcPr>
          <w:p w:rsidR="001838CF" w:rsidRPr="001838CF" w:rsidRDefault="001838CF" w:rsidP="001838CF">
            <w:pPr>
              <w:pStyle w:val="TableParagraph"/>
              <w:ind w:left="1010" w:right="994"/>
              <w:rPr>
                <w:sz w:val="24"/>
              </w:rPr>
            </w:pPr>
            <w:r w:rsidRPr="001838CF">
              <w:rPr>
                <w:sz w:val="24"/>
              </w:rPr>
              <w:t xml:space="preserve">  10</w:t>
            </w:r>
          </w:p>
        </w:tc>
        <w:tc>
          <w:tcPr>
            <w:tcW w:w="2795" w:type="dxa"/>
            <w:vAlign w:val="center"/>
          </w:tcPr>
          <w:p w:rsidR="001838CF" w:rsidRPr="001838CF" w:rsidRDefault="001838CF" w:rsidP="001838CF">
            <w:pPr>
              <w:pStyle w:val="TableParagraph"/>
              <w:ind w:right="786"/>
              <w:jc w:val="center"/>
              <w:rPr>
                <w:sz w:val="24"/>
              </w:rPr>
            </w:pPr>
            <w:r>
              <w:rPr>
                <w:sz w:val="24"/>
              </w:rPr>
              <w:t xml:space="preserve">          </w:t>
            </w:r>
            <w:r w:rsidR="00225814">
              <w:rPr>
                <w:sz w:val="24"/>
              </w:rPr>
              <w:t>22,73</w:t>
            </w:r>
          </w:p>
        </w:tc>
      </w:tr>
      <w:tr w:rsidR="001838CF" w:rsidRPr="008E1D02" w:rsidTr="00F424E5">
        <w:trPr>
          <w:trHeight w:val="412"/>
        </w:trPr>
        <w:tc>
          <w:tcPr>
            <w:tcW w:w="3927" w:type="dxa"/>
            <w:vAlign w:val="center"/>
          </w:tcPr>
          <w:p w:rsidR="001838CF" w:rsidRPr="001838CF" w:rsidRDefault="001838CF" w:rsidP="001838CF">
            <w:pPr>
              <w:pStyle w:val="TableParagraph"/>
              <w:ind w:left="1316" w:right="1295"/>
              <w:jc w:val="center"/>
              <w:rPr>
                <w:sz w:val="24"/>
              </w:rPr>
            </w:pPr>
            <w:r w:rsidRPr="001838CF">
              <w:rPr>
                <w:sz w:val="24"/>
              </w:rPr>
              <w:t>41-50</w:t>
            </w:r>
          </w:p>
        </w:tc>
        <w:tc>
          <w:tcPr>
            <w:tcW w:w="2552" w:type="dxa"/>
            <w:vAlign w:val="center"/>
          </w:tcPr>
          <w:p w:rsidR="001838CF" w:rsidRPr="001838CF" w:rsidRDefault="001838CF" w:rsidP="001838CF">
            <w:pPr>
              <w:pStyle w:val="TableParagraph"/>
              <w:ind w:left="15"/>
              <w:jc w:val="center"/>
              <w:rPr>
                <w:sz w:val="24"/>
              </w:rPr>
            </w:pPr>
            <w:r w:rsidRPr="001838CF">
              <w:rPr>
                <w:sz w:val="24"/>
              </w:rPr>
              <w:t>13</w:t>
            </w:r>
          </w:p>
        </w:tc>
        <w:tc>
          <w:tcPr>
            <w:tcW w:w="2795" w:type="dxa"/>
            <w:vAlign w:val="center"/>
          </w:tcPr>
          <w:p w:rsidR="001838CF" w:rsidRPr="001838CF" w:rsidRDefault="001838CF" w:rsidP="001838CF">
            <w:pPr>
              <w:pStyle w:val="TableParagraph"/>
              <w:ind w:right="786"/>
              <w:jc w:val="center"/>
              <w:rPr>
                <w:sz w:val="24"/>
              </w:rPr>
            </w:pPr>
            <w:r>
              <w:rPr>
                <w:sz w:val="24"/>
              </w:rPr>
              <w:t xml:space="preserve">         </w:t>
            </w:r>
            <w:r w:rsidR="00225814">
              <w:rPr>
                <w:sz w:val="24"/>
              </w:rPr>
              <w:t>29,55</w:t>
            </w:r>
          </w:p>
        </w:tc>
      </w:tr>
      <w:tr w:rsidR="001838CF" w:rsidRPr="008E1D02" w:rsidTr="00F424E5">
        <w:trPr>
          <w:trHeight w:val="412"/>
        </w:trPr>
        <w:tc>
          <w:tcPr>
            <w:tcW w:w="3927" w:type="dxa"/>
            <w:vAlign w:val="center"/>
          </w:tcPr>
          <w:p w:rsidR="001838CF" w:rsidRPr="001838CF" w:rsidRDefault="001838CF" w:rsidP="001838CF">
            <w:pPr>
              <w:pStyle w:val="TableParagraph"/>
              <w:ind w:left="1316" w:right="1305"/>
              <w:jc w:val="center"/>
              <w:rPr>
                <w:sz w:val="24"/>
              </w:rPr>
            </w:pPr>
            <w:r w:rsidRPr="001838CF">
              <w:rPr>
                <w:sz w:val="24"/>
              </w:rPr>
              <w:t>51 ve Üzeri</w:t>
            </w:r>
          </w:p>
        </w:tc>
        <w:tc>
          <w:tcPr>
            <w:tcW w:w="2552" w:type="dxa"/>
            <w:vAlign w:val="center"/>
          </w:tcPr>
          <w:p w:rsidR="001838CF" w:rsidRPr="001838CF" w:rsidRDefault="001838CF" w:rsidP="001838CF">
            <w:pPr>
              <w:pStyle w:val="TableParagraph"/>
              <w:ind w:left="15"/>
              <w:jc w:val="center"/>
              <w:rPr>
                <w:sz w:val="24"/>
              </w:rPr>
            </w:pPr>
            <w:r w:rsidRPr="001838CF">
              <w:rPr>
                <w:sz w:val="24"/>
              </w:rPr>
              <w:t>4</w:t>
            </w:r>
          </w:p>
        </w:tc>
        <w:tc>
          <w:tcPr>
            <w:tcW w:w="2795" w:type="dxa"/>
            <w:vAlign w:val="center"/>
          </w:tcPr>
          <w:p w:rsidR="001838CF" w:rsidRPr="001838CF" w:rsidRDefault="001838CF" w:rsidP="001838CF">
            <w:pPr>
              <w:pStyle w:val="TableParagraph"/>
              <w:ind w:right="786"/>
              <w:jc w:val="center"/>
              <w:rPr>
                <w:sz w:val="24"/>
              </w:rPr>
            </w:pPr>
            <w:r>
              <w:rPr>
                <w:sz w:val="24"/>
              </w:rPr>
              <w:t xml:space="preserve">           9,09</w:t>
            </w:r>
          </w:p>
        </w:tc>
      </w:tr>
      <w:tr w:rsidR="001838CF" w:rsidRPr="008E1D02" w:rsidTr="00F424E5">
        <w:trPr>
          <w:trHeight w:val="414"/>
        </w:trPr>
        <w:tc>
          <w:tcPr>
            <w:tcW w:w="3927" w:type="dxa"/>
            <w:vAlign w:val="center"/>
          </w:tcPr>
          <w:p w:rsidR="001838CF" w:rsidRPr="00225814" w:rsidRDefault="001838CF" w:rsidP="001838CF">
            <w:pPr>
              <w:pStyle w:val="TableParagraph"/>
              <w:ind w:left="1316" w:right="1301"/>
              <w:jc w:val="center"/>
              <w:rPr>
                <w:b/>
                <w:sz w:val="24"/>
              </w:rPr>
            </w:pPr>
            <w:r w:rsidRPr="00225814">
              <w:rPr>
                <w:b/>
                <w:sz w:val="24"/>
              </w:rPr>
              <w:t>Toplam</w:t>
            </w:r>
          </w:p>
        </w:tc>
        <w:tc>
          <w:tcPr>
            <w:tcW w:w="2552" w:type="dxa"/>
            <w:vAlign w:val="center"/>
          </w:tcPr>
          <w:p w:rsidR="001838CF" w:rsidRPr="00225814" w:rsidRDefault="001838CF" w:rsidP="001838CF">
            <w:pPr>
              <w:pStyle w:val="TableParagraph"/>
              <w:ind w:left="1010" w:right="989"/>
              <w:jc w:val="center"/>
              <w:rPr>
                <w:b/>
                <w:sz w:val="24"/>
              </w:rPr>
            </w:pPr>
            <w:r w:rsidRPr="00225814">
              <w:rPr>
                <w:b/>
                <w:sz w:val="24"/>
              </w:rPr>
              <w:t>44</w:t>
            </w:r>
          </w:p>
        </w:tc>
        <w:tc>
          <w:tcPr>
            <w:tcW w:w="2795" w:type="dxa"/>
            <w:vAlign w:val="center"/>
          </w:tcPr>
          <w:p w:rsidR="001838CF" w:rsidRPr="00225814" w:rsidRDefault="001838CF" w:rsidP="001838CF">
            <w:pPr>
              <w:pStyle w:val="TableParagraph"/>
              <w:tabs>
                <w:tab w:val="left" w:pos="390"/>
              </w:tabs>
              <w:ind w:right="1070"/>
              <w:jc w:val="right"/>
              <w:rPr>
                <w:b/>
                <w:sz w:val="24"/>
              </w:rPr>
            </w:pPr>
            <w:r w:rsidRPr="00225814">
              <w:rPr>
                <w:b/>
                <w:sz w:val="24"/>
              </w:rPr>
              <w:t xml:space="preserve">  %100</w:t>
            </w:r>
          </w:p>
        </w:tc>
      </w:tr>
    </w:tbl>
    <w:p w:rsidR="00DB1334" w:rsidRPr="008E1D02" w:rsidRDefault="00DB1334">
      <w:pPr>
        <w:pStyle w:val="GvdeMetni"/>
        <w:rPr>
          <w:b/>
          <w:color w:val="FF0000"/>
          <w:sz w:val="26"/>
        </w:rPr>
      </w:pPr>
    </w:p>
    <w:p w:rsidR="00DB1334" w:rsidRDefault="00DB1334">
      <w:pPr>
        <w:pStyle w:val="GvdeMetni"/>
        <w:rPr>
          <w:b/>
          <w:sz w:val="26"/>
        </w:rPr>
      </w:pPr>
    </w:p>
    <w:p w:rsidR="00DB1334" w:rsidRDefault="001A035D">
      <w:pPr>
        <w:spacing w:before="230"/>
        <w:ind w:left="957"/>
        <w:rPr>
          <w:b/>
          <w:sz w:val="24"/>
        </w:rPr>
      </w:pPr>
      <w:r>
        <w:rPr>
          <w:b/>
          <w:sz w:val="24"/>
        </w:rPr>
        <w:t>4.3. İdari Personel</w:t>
      </w:r>
    </w:p>
    <w:p w:rsidR="00DB1334" w:rsidRDefault="00DB1334">
      <w:pPr>
        <w:pStyle w:val="GvdeMetni"/>
        <w:spacing w:before="10"/>
        <w:rPr>
          <w:b/>
          <w:sz w:val="11"/>
        </w:rPr>
      </w:pPr>
    </w:p>
    <w:tbl>
      <w:tblPr>
        <w:tblStyle w:val="TableNormal1"/>
        <w:tblW w:w="0" w:type="auto"/>
        <w:tblInd w:w="1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1730"/>
        <w:gridCol w:w="1733"/>
        <w:gridCol w:w="1733"/>
        <w:gridCol w:w="1740"/>
      </w:tblGrid>
      <w:tr w:rsidR="00DB1334" w:rsidTr="00F424E5">
        <w:trPr>
          <w:trHeight w:val="414"/>
        </w:trPr>
        <w:tc>
          <w:tcPr>
            <w:tcW w:w="2206" w:type="dxa"/>
            <w:vAlign w:val="center"/>
          </w:tcPr>
          <w:p w:rsidR="00DB1334" w:rsidRDefault="001A035D">
            <w:pPr>
              <w:pStyle w:val="TableParagraph"/>
              <w:spacing w:before="2"/>
              <w:ind w:left="74"/>
              <w:rPr>
                <w:b/>
                <w:sz w:val="24"/>
              </w:rPr>
            </w:pPr>
            <w:r>
              <w:rPr>
                <w:b/>
                <w:sz w:val="24"/>
              </w:rPr>
              <w:t>Sınıfı</w:t>
            </w:r>
          </w:p>
        </w:tc>
        <w:tc>
          <w:tcPr>
            <w:tcW w:w="1730" w:type="dxa"/>
            <w:vAlign w:val="center"/>
          </w:tcPr>
          <w:p w:rsidR="00DB1334" w:rsidRDefault="00CC6A79">
            <w:pPr>
              <w:pStyle w:val="TableParagraph"/>
              <w:spacing w:before="2"/>
              <w:ind w:left="545" w:right="600"/>
              <w:jc w:val="center"/>
              <w:rPr>
                <w:b/>
                <w:sz w:val="24"/>
              </w:rPr>
            </w:pPr>
            <w:r>
              <w:rPr>
                <w:b/>
                <w:sz w:val="24"/>
              </w:rPr>
              <w:t>2019</w:t>
            </w:r>
          </w:p>
        </w:tc>
        <w:tc>
          <w:tcPr>
            <w:tcW w:w="1733" w:type="dxa"/>
            <w:vAlign w:val="center"/>
          </w:tcPr>
          <w:p w:rsidR="00DB1334" w:rsidRDefault="00CC6A79">
            <w:pPr>
              <w:pStyle w:val="TableParagraph"/>
              <w:spacing w:before="2"/>
              <w:ind w:left="551" w:right="598"/>
              <w:jc w:val="center"/>
              <w:rPr>
                <w:b/>
                <w:sz w:val="24"/>
              </w:rPr>
            </w:pPr>
            <w:r>
              <w:rPr>
                <w:b/>
                <w:sz w:val="24"/>
              </w:rPr>
              <w:t>2020</w:t>
            </w:r>
          </w:p>
        </w:tc>
        <w:tc>
          <w:tcPr>
            <w:tcW w:w="1733" w:type="dxa"/>
            <w:vAlign w:val="center"/>
          </w:tcPr>
          <w:p w:rsidR="00DB1334" w:rsidRDefault="00CC6A79">
            <w:pPr>
              <w:pStyle w:val="TableParagraph"/>
              <w:spacing w:before="2"/>
              <w:ind w:left="551" w:right="598"/>
              <w:jc w:val="center"/>
              <w:rPr>
                <w:b/>
                <w:sz w:val="24"/>
              </w:rPr>
            </w:pPr>
            <w:r>
              <w:rPr>
                <w:b/>
                <w:sz w:val="24"/>
              </w:rPr>
              <w:t>2021</w:t>
            </w:r>
          </w:p>
        </w:tc>
        <w:tc>
          <w:tcPr>
            <w:tcW w:w="1740" w:type="dxa"/>
            <w:vAlign w:val="center"/>
          </w:tcPr>
          <w:p w:rsidR="00DB1334" w:rsidRDefault="00CC6A79">
            <w:pPr>
              <w:pStyle w:val="TableParagraph"/>
              <w:spacing w:before="2"/>
              <w:ind w:left="553" w:right="602"/>
              <w:jc w:val="center"/>
              <w:rPr>
                <w:b/>
                <w:sz w:val="24"/>
              </w:rPr>
            </w:pPr>
            <w:r>
              <w:rPr>
                <w:b/>
                <w:sz w:val="24"/>
              </w:rPr>
              <w:t>2022</w:t>
            </w:r>
          </w:p>
        </w:tc>
      </w:tr>
      <w:tr w:rsidR="00DB1334" w:rsidTr="00F424E5">
        <w:trPr>
          <w:trHeight w:val="419"/>
        </w:trPr>
        <w:tc>
          <w:tcPr>
            <w:tcW w:w="2206" w:type="dxa"/>
            <w:vAlign w:val="center"/>
          </w:tcPr>
          <w:p w:rsidR="00DB1334" w:rsidRDefault="001A035D">
            <w:pPr>
              <w:pStyle w:val="TableParagraph"/>
              <w:spacing w:before="5"/>
              <w:ind w:left="74"/>
              <w:rPr>
                <w:b/>
                <w:sz w:val="24"/>
              </w:rPr>
            </w:pPr>
            <w:r>
              <w:rPr>
                <w:b/>
                <w:sz w:val="24"/>
              </w:rPr>
              <w:t>GİH</w:t>
            </w:r>
          </w:p>
        </w:tc>
        <w:tc>
          <w:tcPr>
            <w:tcW w:w="1730" w:type="dxa"/>
            <w:vAlign w:val="center"/>
          </w:tcPr>
          <w:p w:rsidR="00DB1334" w:rsidRDefault="00CC6A79">
            <w:pPr>
              <w:pStyle w:val="TableParagraph"/>
              <w:spacing w:before="5"/>
              <w:ind w:right="58"/>
              <w:jc w:val="center"/>
              <w:rPr>
                <w:b/>
                <w:sz w:val="24"/>
              </w:rPr>
            </w:pPr>
            <w:r>
              <w:rPr>
                <w:b/>
                <w:sz w:val="24"/>
              </w:rPr>
              <w:t>10</w:t>
            </w:r>
          </w:p>
        </w:tc>
        <w:tc>
          <w:tcPr>
            <w:tcW w:w="1733" w:type="dxa"/>
            <w:vAlign w:val="center"/>
          </w:tcPr>
          <w:p w:rsidR="00DB1334" w:rsidRDefault="00CC6A79">
            <w:pPr>
              <w:pStyle w:val="TableParagraph"/>
              <w:spacing w:before="5"/>
              <w:ind w:right="52"/>
              <w:jc w:val="center"/>
              <w:rPr>
                <w:b/>
                <w:sz w:val="24"/>
              </w:rPr>
            </w:pPr>
            <w:r>
              <w:rPr>
                <w:b/>
                <w:sz w:val="24"/>
              </w:rPr>
              <w:t>9</w:t>
            </w:r>
          </w:p>
        </w:tc>
        <w:tc>
          <w:tcPr>
            <w:tcW w:w="1733" w:type="dxa"/>
            <w:vAlign w:val="center"/>
          </w:tcPr>
          <w:p w:rsidR="00DB1334" w:rsidRDefault="009207FD">
            <w:pPr>
              <w:pStyle w:val="TableParagraph"/>
              <w:spacing w:before="5"/>
              <w:ind w:right="53"/>
              <w:jc w:val="center"/>
              <w:rPr>
                <w:b/>
                <w:sz w:val="24"/>
              </w:rPr>
            </w:pPr>
            <w:r>
              <w:rPr>
                <w:b/>
                <w:sz w:val="24"/>
              </w:rPr>
              <w:t>9</w:t>
            </w:r>
          </w:p>
        </w:tc>
        <w:tc>
          <w:tcPr>
            <w:tcW w:w="1740" w:type="dxa"/>
            <w:vAlign w:val="center"/>
          </w:tcPr>
          <w:p w:rsidR="00DB1334" w:rsidRPr="003E620A" w:rsidRDefault="00E1767F" w:rsidP="00E1767F">
            <w:pPr>
              <w:pStyle w:val="TableParagraph"/>
              <w:spacing w:before="5"/>
              <w:ind w:left="553" w:right="599"/>
              <w:jc w:val="center"/>
              <w:rPr>
                <w:b/>
                <w:sz w:val="24"/>
              </w:rPr>
            </w:pPr>
            <w:r w:rsidRPr="003E620A">
              <w:rPr>
                <w:b/>
                <w:sz w:val="24"/>
              </w:rPr>
              <w:t>8</w:t>
            </w:r>
          </w:p>
        </w:tc>
      </w:tr>
      <w:tr w:rsidR="00DB1334" w:rsidTr="00F424E5">
        <w:trPr>
          <w:trHeight w:val="470"/>
        </w:trPr>
        <w:tc>
          <w:tcPr>
            <w:tcW w:w="2206" w:type="dxa"/>
            <w:vAlign w:val="center"/>
          </w:tcPr>
          <w:p w:rsidR="00DB1334" w:rsidRDefault="001A035D">
            <w:pPr>
              <w:pStyle w:val="TableParagraph"/>
              <w:spacing w:before="58"/>
              <w:ind w:left="74"/>
              <w:rPr>
                <w:b/>
                <w:sz w:val="24"/>
              </w:rPr>
            </w:pPr>
            <w:r>
              <w:rPr>
                <w:b/>
                <w:sz w:val="24"/>
              </w:rPr>
              <w:t>SHS</w:t>
            </w:r>
          </w:p>
        </w:tc>
        <w:tc>
          <w:tcPr>
            <w:tcW w:w="1730" w:type="dxa"/>
            <w:vAlign w:val="center"/>
          </w:tcPr>
          <w:p w:rsidR="00DB1334" w:rsidRDefault="001A035D">
            <w:pPr>
              <w:pStyle w:val="TableParagraph"/>
              <w:spacing w:before="58"/>
              <w:ind w:right="56"/>
              <w:jc w:val="center"/>
              <w:rPr>
                <w:sz w:val="24"/>
              </w:rPr>
            </w:pPr>
            <w:r>
              <w:rPr>
                <w:w w:val="97"/>
                <w:sz w:val="24"/>
              </w:rPr>
              <w:t>-</w:t>
            </w:r>
          </w:p>
        </w:tc>
        <w:tc>
          <w:tcPr>
            <w:tcW w:w="1733" w:type="dxa"/>
            <w:vAlign w:val="center"/>
          </w:tcPr>
          <w:p w:rsidR="00DB1334" w:rsidRDefault="001A035D">
            <w:pPr>
              <w:pStyle w:val="TableParagraph"/>
              <w:spacing w:before="58"/>
              <w:ind w:right="52"/>
              <w:jc w:val="center"/>
              <w:rPr>
                <w:sz w:val="24"/>
              </w:rPr>
            </w:pPr>
            <w:r>
              <w:rPr>
                <w:w w:val="97"/>
                <w:sz w:val="24"/>
              </w:rPr>
              <w:t>-</w:t>
            </w:r>
          </w:p>
        </w:tc>
        <w:tc>
          <w:tcPr>
            <w:tcW w:w="1733" w:type="dxa"/>
            <w:vAlign w:val="center"/>
          </w:tcPr>
          <w:p w:rsidR="00DB1334" w:rsidRDefault="001A035D">
            <w:pPr>
              <w:pStyle w:val="TableParagraph"/>
              <w:spacing w:before="58"/>
              <w:ind w:right="53"/>
              <w:jc w:val="center"/>
              <w:rPr>
                <w:sz w:val="24"/>
              </w:rPr>
            </w:pPr>
            <w:r>
              <w:rPr>
                <w:w w:val="97"/>
                <w:sz w:val="24"/>
              </w:rPr>
              <w:t>-</w:t>
            </w:r>
          </w:p>
        </w:tc>
        <w:tc>
          <w:tcPr>
            <w:tcW w:w="1740" w:type="dxa"/>
            <w:vAlign w:val="center"/>
          </w:tcPr>
          <w:p w:rsidR="00DB1334" w:rsidRPr="003E620A" w:rsidRDefault="001A035D">
            <w:pPr>
              <w:pStyle w:val="TableParagraph"/>
              <w:spacing w:before="2"/>
              <w:ind w:left="23"/>
              <w:jc w:val="center"/>
              <w:rPr>
                <w:rFonts w:ascii="Trebuchet MS"/>
                <w:b/>
              </w:rPr>
            </w:pPr>
            <w:r w:rsidRPr="003E620A">
              <w:rPr>
                <w:rFonts w:ascii="Trebuchet MS"/>
                <w:b/>
                <w:w w:val="88"/>
              </w:rPr>
              <w:t>-</w:t>
            </w:r>
          </w:p>
        </w:tc>
      </w:tr>
      <w:tr w:rsidR="00DB1334" w:rsidTr="00F424E5">
        <w:trPr>
          <w:trHeight w:val="470"/>
        </w:trPr>
        <w:tc>
          <w:tcPr>
            <w:tcW w:w="2206" w:type="dxa"/>
            <w:vAlign w:val="center"/>
          </w:tcPr>
          <w:p w:rsidR="00DB1334" w:rsidRDefault="001A035D">
            <w:pPr>
              <w:pStyle w:val="TableParagraph"/>
              <w:spacing w:before="58"/>
              <w:ind w:left="74"/>
              <w:rPr>
                <w:b/>
                <w:sz w:val="24"/>
              </w:rPr>
            </w:pPr>
            <w:r>
              <w:rPr>
                <w:b/>
                <w:sz w:val="24"/>
              </w:rPr>
              <w:t>THS</w:t>
            </w:r>
          </w:p>
        </w:tc>
        <w:tc>
          <w:tcPr>
            <w:tcW w:w="1730" w:type="dxa"/>
            <w:vAlign w:val="center"/>
          </w:tcPr>
          <w:p w:rsidR="00DB1334" w:rsidRDefault="001A035D">
            <w:pPr>
              <w:pStyle w:val="TableParagraph"/>
              <w:spacing w:before="58"/>
              <w:ind w:right="56"/>
              <w:jc w:val="center"/>
              <w:rPr>
                <w:sz w:val="24"/>
              </w:rPr>
            </w:pPr>
            <w:r>
              <w:rPr>
                <w:w w:val="97"/>
                <w:sz w:val="24"/>
              </w:rPr>
              <w:t>-</w:t>
            </w:r>
          </w:p>
        </w:tc>
        <w:tc>
          <w:tcPr>
            <w:tcW w:w="1733" w:type="dxa"/>
            <w:vAlign w:val="center"/>
          </w:tcPr>
          <w:p w:rsidR="00DB1334" w:rsidRDefault="001A035D">
            <w:pPr>
              <w:pStyle w:val="TableParagraph"/>
              <w:spacing w:before="58"/>
              <w:ind w:right="52"/>
              <w:jc w:val="center"/>
              <w:rPr>
                <w:sz w:val="24"/>
              </w:rPr>
            </w:pPr>
            <w:r>
              <w:rPr>
                <w:w w:val="97"/>
                <w:sz w:val="24"/>
              </w:rPr>
              <w:t>-</w:t>
            </w:r>
          </w:p>
        </w:tc>
        <w:tc>
          <w:tcPr>
            <w:tcW w:w="1733" w:type="dxa"/>
            <w:vAlign w:val="center"/>
          </w:tcPr>
          <w:p w:rsidR="00DB1334" w:rsidRDefault="001A035D">
            <w:pPr>
              <w:pStyle w:val="TableParagraph"/>
              <w:spacing w:before="58"/>
              <w:ind w:right="53"/>
              <w:jc w:val="center"/>
              <w:rPr>
                <w:sz w:val="24"/>
              </w:rPr>
            </w:pPr>
            <w:r>
              <w:rPr>
                <w:w w:val="97"/>
                <w:sz w:val="24"/>
              </w:rPr>
              <w:t>-</w:t>
            </w:r>
          </w:p>
        </w:tc>
        <w:tc>
          <w:tcPr>
            <w:tcW w:w="1740" w:type="dxa"/>
            <w:vAlign w:val="center"/>
          </w:tcPr>
          <w:p w:rsidR="00DB1334" w:rsidRPr="003E620A" w:rsidRDefault="001A035D">
            <w:pPr>
              <w:pStyle w:val="TableParagraph"/>
              <w:spacing w:before="2"/>
              <w:ind w:left="23"/>
              <w:jc w:val="center"/>
              <w:rPr>
                <w:rFonts w:ascii="Trebuchet MS"/>
                <w:b/>
              </w:rPr>
            </w:pPr>
            <w:r w:rsidRPr="003E620A">
              <w:rPr>
                <w:rFonts w:ascii="Trebuchet MS"/>
                <w:b/>
                <w:w w:val="88"/>
              </w:rPr>
              <w:t>-</w:t>
            </w:r>
          </w:p>
        </w:tc>
      </w:tr>
      <w:tr w:rsidR="00DB1334" w:rsidTr="00F424E5">
        <w:trPr>
          <w:trHeight w:val="470"/>
        </w:trPr>
        <w:tc>
          <w:tcPr>
            <w:tcW w:w="2206" w:type="dxa"/>
            <w:vAlign w:val="center"/>
          </w:tcPr>
          <w:p w:rsidR="00DB1334" w:rsidRDefault="001A035D">
            <w:pPr>
              <w:pStyle w:val="TableParagraph"/>
              <w:spacing w:before="58"/>
              <w:ind w:left="74"/>
              <w:rPr>
                <w:b/>
                <w:sz w:val="24"/>
              </w:rPr>
            </w:pPr>
            <w:r>
              <w:rPr>
                <w:b/>
                <w:sz w:val="24"/>
              </w:rPr>
              <w:t>AHS</w:t>
            </w:r>
          </w:p>
        </w:tc>
        <w:tc>
          <w:tcPr>
            <w:tcW w:w="1730" w:type="dxa"/>
            <w:vAlign w:val="center"/>
          </w:tcPr>
          <w:p w:rsidR="00DB1334" w:rsidRDefault="001A035D">
            <w:pPr>
              <w:pStyle w:val="TableParagraph"/>
              <w:spacing w:before="58"/>
              <w:ind w:right="56"/>
              <w:jc w:val="center"/>
              <w:rPr>
                <w:sz w:val="24"/>
              </w:rPr>
            </w:pPr>
            <w:r>
              <w:rPr>
                <w:w w:val="97"/>
                <w:sz w:val="24"/>
              </w:rPr>
              <w:t>-</w:t>
            </w:r>
          </w:p>
        </w:tc>
        <w:tc>
          <w:tcPr>
            <w:tcW w:w="1733" w:type="dxa"/>
            <w:vAlign w:val="center"/>
          </w:tcPr>
          <w:p w:rsidR="00DB1334" w:rsidRDefault="001A035D">
            <w:pPr>
              <w:pStyle w:val="TableParagraph"/>
              <w:spacing w:before="58"/>
              <w:ind w:right="52"/>
              <w:jc w:val="center"/>
              <w:rPr>
                <w:sz w:val="24"/>
              </w:rPr>
            </w:pPr>
            <w:r>
              <w:rPr>
                <w:w w:val="97"/>
                <w:sz w:val="24"/>
              </w:rPr>
              <w:t>-</w:t>
            </w:r>
          </w:p>
        </w:tc>
        <w:tc>
          <w:tcPr>
            <w:tcW w:w="1733" w:type="dxa"/>
            <w:vAlign w:val="center"/>
          </w:tcPr>
          <w:p w:rsidR="00DB1334" w:rsidRDefault="001A035D">
            <w:pPr>
              <w:pStyle w:val="TableParagraph"/>
              <w:spacing w:before="58"/>
              <w:ind w:right="53"/>
              <w:jc w:val="center"/>
              <w:rPr>
                <w:sz w:val="24"/>
              </w:rPr>
            </w:pPr>
            <w:r>
              <w:rPr>
                <w:w w:val="97"/>
                <w:sz w:val="24"/>
              </w:rPr>
              <w:t>-</w:t>
            </w:r>
          </w:p>
        </w:tc>
        <w:tc>
          <w:tcPr>
            <w:tcW w:w="1740" w:type="dxa"/>
            <w:vAlign w:val="center"/>
          </w:tcPr>
          <w:p w:rsidR="00DB1334" w:rsidRPr="003E620A" w:rsidRDefault="001A035D">
            <w:pPr>
              <w:pStyle w:val="TableParagraph"/>
              <w:spacing w:before="4"/>
              <w:ind w:left="23"/>
              <w:jc w:val="center"/>
              <w:rPr>
                <w:rFonts w:ascii="Trebuchet MS"/>
                <w:b/>
              </w:rPr>
            </w:pPr>
            <w:r w:rsidRPr="003E620A">
              <w:rPr>
                <w:rFonts w:ascii="Trebuchet MS"/>
                <w:b/>
                <w:w w:val="88"/>
              </w:rPr>
              <w:t>-</w:t>
            </w:r>
          </w:p>
        </w:tc>
      </w:tr>
      <w:tr w:rsidR="00DB1334" w:rsidTr="00F424E5">
        <w:trPr>
          <w:trHeight w:val="470"/>
        </w:trPr>
        <w:tc>
          <w:tcPr>
            <w:tcW w:w="2206" w:type="dxa"/>
            <w:vAlign w:val="center"/>
          </w:tcPr>
          <w:p w:rsidR="00DB1334" w:rsidRDefault="001A035D">
            <w:pPr>
              <w:pStyle w:val="TableParagraph"/>
              <w:spacing w:before="60"/>
              <w:ind w:left="74"/>
              <w:rPr>
                <w:b/>
                <w:sz w:val="24"/>
              </w:rPr>
            </w:pPr>
            <w:r>
              <w:rPr>
                <w:b/>
                <w:sz w:val="24"/>
              </w:rPr>
              <w:t>DHS</w:t>
            </w:r>
          </w:p>
        </w:tc>
        <w:tc>
          <w:tcPr>
            <w:tcW w:w="1730" w:type="dxa"/>
            <w:vAlign w:val="center"/>
          </w:tcPr>
          <w:p w:rsidR="00DB1334" w:rsidRDefault="001A035D">
            <w:pPr>
              <w:pStyle w:val="TableParagraph"/>
              <w:spacing w:before="60"/>
              <w:ind w:right="56"/>
              <w:jc w:val="center"/>
              <w:rPr>
                <w:sz w:val="24"/>
              </w:rPr>
            </w:pPr>
            <w:r>
              <w:rPr>
                <w:w w:val="97"/>
                <w:sz w:val="24"/>
              </w:rPr>
              <w:t>-</w:t>
            </w:r>
          </w:p>
        </w:tc>
        <w:tc>
          <w:tcPr>
            <w:tcW w:w="1733" w:type="dxa"/>
            <w:vAlign w:val="center"/>
          </w:tcPr>
          <w:p w:rsidR="00DB1334" w:rsidRDefault="001A035D">
            <w:pPr>
              <w:pStyle w:val="TableParagraph"/>
              <w:spacing w:before="60"/>
              <w:ind w:right="52"/>
              <w:jc w:val="center"/>
              <w:rPr>
                <w:sz w:val="24"/>
              </w:rPr>
            </w:pPr>
            <w:r>
              <w:rPr>
                <w:w w:val="97"/>
                <w:sz w:val="24"/>
              </w:rPr>
              <w:t>-</w:t>
            </w:r>
          </w:p>
        </w:tc>
        <w:tc>
          <w:tcPr>
            <w:tcW w:w="1733" w:type="dxa"/>
            <w:vAlign w:val="center"/>
          </w:tcPr>
          <w:p w:rsidR="00DB1334" w:rsidRDefault="001A035D">
            <w:pPr>
              <w:pStyle w:val="TableParagraph"/>
              <w:spacing w:before="60"/>
              <w:ind w:right="53"/>
              <w:jc w:val="center"/>
              <w:rPr>
                <w:sz w:val="24"/>
              </w:rPr>
            </w:pPr>
            <w:r>
              <w:rPr>
                <w:w w:val="97"/>
                <w:sz w:val="24"/>
              </w:rPr>
              <w:t>-</w:t>
            </w:r>
          </w:p>
        </w:tc>
        <w:tc>
          <w:tcPr>
            <w:tcW w:w="1740" w:type="dxa"/>
            <w:vAlign w:val="center"/>
          </w:tcPr>
          <w:p w:rsidR="00DB1334" w:rsidRPr="003E620A" w:rsidRDefault="001A035D">
            <w:pPr>
              <w:pStyle w:val="TableParagraph"/>
              <w:spacing w:before="4"/>
              <w:ind w:left="23"/>
              <w:jc w:val="center"/>
              <w:rPr>
                <w:rFonts w:ascii="Trebuchet MS"/>
                <w:b/>
              </w:rPr>
            </w:pPr>
            <w:r w:rsidRPr="003E620A">
              <w:rPr>
                <w:rFonts w:ascii="Trebuchet MS"/>
                <w:b/>
                <w:w w:val="88"/>
              </w:rPr>
              <w:t>-</w:t>
            </w:r>
          </w:p>
        </w:tc>
      </w:tr>
      <w:tr w:rsidR="00DB1334" w:rsidTr="00F424E5">
        <w:trPr>
          <w:trHeight w:val="472"/>
        </w:trPr>
        <w:tc>
          <w:tcPr>
            <w:tcW w:w="2206" w:type="dxa"/>
            <w:vAlign w:val="center"/>
          </w:tcPr>
          <w:p w:rsidR="00DB1334" w:rsidRDefault="001A035D">
            <w:pPr>
              <w:pStyle w:val="TableParagraph"/>
              <w:spacing w:before="60"/>
              <w:ind w:left="74"/>
              <w:rPr>
                <w:b/>
                <w:sz w:val="24"/>
              </w:rPr>
            </w:pPr>
            <w:r>
              <w:rPr>
                <w:b/>
                <w:sz w:val="24"/>
              </w:rPr>
              <w:t>YHS</w:t>
            </w:r>
          </w:p>
        </w:tc>
        <w:tc>
          <w:tcPr>
            <w:tcW w:w="1730" w:type="dxa"/>
            <w:vAlign w:val="center"/>
          </w:tcPr>
          <w:p w:rsidR="00DB1334" w:rsidRDefault="001A035D">
            <w:pPr>
              <w:pStyle w:val="TableParagraph"/>
              <w:spacing w:before="60"/>
              <w:ind w:right="56"/>
              <w:jc w:val="center"/>
              <w:rPr>
                <w:sz w:val="24"/>
              </w:rPr>
            </w:pPr>
            <w:r>
              <w:rPr>
                <w:w w:val="97"/>
                <w:sz w:val="24"/>
              </w:rPr>
              <w:t>-</w:t>
            </w:r>
          </w:p>
        </w:tc>
        <w:tc>
          <w:tcPr>
            <w:tcW w:w="1733" w:type="dxa"/>
            <w:vAlign w:val="center"/>
          </w:tcPr>
          <w:p w:rsidR="00DB1334" w:rsidRDefault="001A035D">
            <w:pPr>
              <w:pStyle w:val="TableParagraph"/>
              <w:spacing w:before="60"/>
              <w:ind w:right="52"/>
              <w:jc w:val="center"/>
              <w:rPr>
                <w:sz w:val="24"/>
              </w:rPr>
            </w:pPr>
            <w:r>
              <w:rPr>
                <w:w w:val="97"/>
                <w:sz w:val="24"/>
              </w:rPr>
              <w:t>-</w:t>
            </w:r>
          </w:p>
        </w:tc>
        <w:tc>
          <w:tcPr>
            <w:tcW w:w="1733" w:type="dxa"/>
            <w:vAlign w:val="center"/>
          </w:tcPr>
          <w:p w:rsidR="00DB1334" w:rsidRDefault="001A035D">
            <w:pPr>
              <w:pStyle w:val="TableParagraph"/>
              <w:spacing w:before="60"/>
              <w:ind w:right="53"/>
              <w:jc w:val="center"/>
              <w:rPr>
                <w:sz w:val="24"/>
              </w:rPr>
            </w:pPr>
            <w:r>
              <w:rPr>
                <w:w w:val="97"/>
                <w:sz w:val="24"/>
              </w:rPr>
              <w:t>-</w:t>
            </w:r>
          </w:p>
        </w:tc>
        <w:tc>
          <w:tcPr>
            <w:tcW w:w="1740" w:type="dxa"/>
            <w:vAlign w:val="center"/>
          </w:tcPr>
          <w:p w:rsidR="00DB1334" w:rsidRPr="003E620A" w:rsidRDefault="001A035D">
            <w:pPr>
              <w:pStyle w:val="TableParagraph"/>
              <w:spacing w:before="4"/>
              <w:ind w:left="23"/>
              <w:jc w:val="center"/>
              <w:rPr>
                <w:rFonts w:ascii="Trebuchet MS"/>
                <w:b/>
              </w:rPr>
            </w:pPr>
            <w:r w:rsidRPr="003E620A">
              <w:rPr>
                <w:rFonts w:ascii="Trebuchet MS"/>
                <w:b/>
                <w:w w:val="88"/>
              </w:rPr>
              <w:t>-</w:t>
            </w:r>
          </w:p>
        </w:tc>
      </w:tr>
      <w:tr w:rsidR="00DB1334" w:rsidTr="00F424E5">
        <w:trPr>
          <w:trHeight w:val="412"/>
        </w:trPr>
        <w:tc>
          <w:tcPr>
            <w:tcW w:w="2206" w:type="dxa"/>
            <w:vAlign w:val="center"/>
          </w:tcPr>
          <w:p w:rsidR="00DB1334" w:rsidRDefault="001A035D">
            <w:pPr>
              <w:pStyle w:val="TableParagraph"/>
              <w:ind w:left="74"/>
              <w:rPr>
                <w:b/>
                <w:sz w:val="24"/>
              </w:rPr>
            </w:pPr>
            <w:r>
              <w:rPr>
                <w:b/>
                <w:sz w:val="24"/>
              </w:rPr>
              <w:t>TOPLAM</w:t>
            </w:r>
          </w:p>
        </w:tc>
        <w:tc>
          <w:tcPr>
            <w:tcW w:w="1730" w:type="dxa"/>
            <w:vAlign w:val="center"/>
          </w:tcPr>
          <w:p w:rsidR="00DB1334" w:rsidRDefault="00CC6A79">
            <w:pPr>
              <w:pStyle w:val="TableParagraph"/>
              <w:ind w:right="58"/>
              <w:jc w:val="center"/>
              <w:rPr>
                <w:b/>
                <w:sz w:val="24"/>
              </w:rPr>
            </w:pPr>
            <w:r>
              <w:rPr>
                <w:b/>
                <w:sz w:val="24"/>
              </w:rPr>
              <w:t>10</w:t>
            </w:r>
          </w:p>
        </w:tc>
        <w:tc>
          <w:tcPr>
            <w:tcW w:w="1733" w:type="dxa"/>
            <w:vAlign w:val="center"/>
          </w:tcPr>
          <w:p w:rsidR="00DB1334" w:rsidRDefault="00CC6A79" w:rsidP="00CC6A79">
            <w:pPr>
              <w:pStyle w:val="TableParagraph"/>
              <w:ind w:right="52"/>
              <w:jc w:val="center"/>
              <w:rPr>
                <w:b/>
                <w:sz w:val="24"/>
              </w:rPr>
            </w:pPr>
            <w:r>
              <w:rPr>
                <w:b/>
                <w:sz w:val="24"/>
              </w:rPr>
              <w:t>9</w:t>
            </w:r>
          </w:p>
        </w:tc>
        <w:tc>
          <w:tcPr>
            <w:tcW w:w="1733" w:type="dxa"/>
            <w:vAlign w:val="center"/>
          </w:tcPr>
          <w:p w:rsidR="00DB1334" w:rsidRDefault="009207FD">
            <w:pPr>
              <w:pStyle w:val="TableParagraph"/>
              <w:ind w:right="53"/>
              <w:jc w:val="center"/>
              <w:rPr>
                <w:b/>
                <w:sz w:val="24"/>
              </w:rPr>
            </w:pPr>
            <w:r>
              <w:rPr>
                <w:b/>
                <w:sz w:val="24"/>
              </w:rPr>
              <w:t>9</w:t>
            </w:r>
          </w:p>
        </w:tc>
        <w:tc>
          <w:tcPr>
            <w:tcW w:w="1740" w:type="dxa"/>
            <w:vAlign w:val="center"/>
          </w:tcPr>
          <w:p w:rsidR="00DB1334" w:rsidRPr="003E620A" w:rsidRDefault="00E1767F">
            <w:pPr>
              <w:pStyle w:val="TableParagraph"/>
              <w:ind w:left="553" w:right="599"/>
              <w:jc w:val="center"/>
              <w:rPr>
                <w:b/>
                <w:sz w:val="24"/>
              </w:rPr>
            </w:pPr>
            <w:r w:rsidRPr="003E620A">
              <w:rPr>
                <w:b/>
                <w:sz w:val="24"/>
              </w:rPr>
              <w:t>8</w:t>
            </w:r>
          </w:p>
        </w:tc>
      </w:tr>
    </w:tbl>
    <w:p w:rsidR="00DB1334" w:rsidRDefault="00DB1334">
      <w:pPr>
        <w:jc w:val="center"/>
        <w:rPr>
          <w:sz w:val="24"/>
        </w:rPr>
        <w:sectPr w:rsidR="00DB1334">
          <w:pgSz w:w="11920" w:h="16850"/>
          <w:pgMar w:top="220" w:right="300" w:bottom="920" w:left="320" w:header="0" w:footer="656" w:gutter="0"/>
          <w:cols w:space="708"/>
        </w:sectPr>
      </w:pPr>
    </w:p>
    <w:p w:rsidR="00DB1334" w:rsidRDefault="001A035D">
      <w:pPr>
        <w:spacing w:before="63"/>
        <w:ind w:left="957"/>
        <w:rPr>
          <w:b/>
          <w:sz w:val="24"/>
        </w:rPr>
      </w:pPr>
      <w:r>
        <w:rPr>
          <w:b/>
          <w:sz w:val="24"/>
        </w:rPr>
        <w:lastRenderedPageBreak/>
        <w:t>4. 4. İdari Personelin Eğitim</w:t>
      </w:r>
      <w:r>
        <w:rPr>
          <w:b/>
          <w:spacing w:val="-30"/>
          <w:sz w:val="24"/>
        </w:rPr>
        <w:t xml:space="preserve"> </w:t>
      </w:r>
      <w:r>
        <w:rPr>
          <w:b/>
          <w:sz w:val="24"/>
        </w:rPr>
        <w:t>Durumu</w:t>
      </w:r>
    </w:p>
    <w:p w:rsidR="00DB1334" w:rsidRDefault="00DB1334">
      <w:pPr>
        <w:pStyle w:val="GvdeMetni"/>
        <w:spacing w:before="1"/>
        <w:rPr>
          <w:b/>
          <w:sz w:val="12"/>
        </w:rPr>
      </w:pPr>
    </w:p>
    <w:tbl>
      <w:tblPr>
        <w:tblStyle w:val="TableNormal1"/>
        <w:tblW w:w="0" w:type="auto"/>
        <w:tblInd w:w="1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8"/>
        <w:gridCol w:w="1442"/>
        <w:gridCol w:w="1260"/>
        <w:gridCol w:w="1334"/>
        <w:gridCol w:w="1356"/>
        <w:gridCol w:w="1704"/>
      </w:tblGrid>
      <w:tr w:rsidR="00DB1334" w:rsidTr="00F424E5">
        <w:trPr>
          <w:trHeight w:val="827"/>
        </w:trPr>
        <w:tc>
          <w:tcPr>
            <w:tcW w:w="1978" w:type="dxa"/>
            <w:vAlign w:val="center"/>
          </w:tcPr>
          <w:p w:rsidR="00DB1334" w:rsidRDefault="00DB1334">
            <w:pPr>
              <w:pStyle w:val="TableParagraph"/>
              <w:rPr>
                <w:rFonts w:ascii="Times New Roman"/>
              </w:rPr>
            </w:pPr>
          </w:p>
        </w:tc>
        <w:tc>
          <w:tcPr>
            <w:tcW w:w="1442" w:type="dxa"/>
            <w:vAlign w:val="center"/>
          </w:tcPr>
          <w:p w:rsidR="00DB1334" w:rsidRDefault="001A035D">
            <w:pPr>
              <w:pStyle w:val="TableParagraph"/>
              <w:spacing w:before="206"/>
              <w:ind w:left="148"/>
              <w:rPr>
                <w:b/>
                <w:sz w:val="24"/>
              </w:rPr>
            </w:pPr>
            <w:r>
              <w:rPr>
                <w:b/>
                <w:sz w:val="24"/>
              </w:rPr>
              <w:t>İlköğretim</w:t>
            </w:r>
          </w:p>
        </w:tc>
        <w:tc>
          <w:tcPr>
            <w:tcW w:w="1260" w:type="dxa"/>
            <w:vAlign w:val="center"/>
          </w:tcPr>
          <w:p w:rsidR="00DB1334" w:rsidRDefault="001A035D">
            <w:pPr>
              <w:pStyle w:val="TableParagraph"/>
              <w:spacing w:before="206"/>
              <w:ind w:left="378" w:right="350"/>
              <w:jc w:val="center"/>
              <w:rPr>
                <w:b/>
                <w:sz w:val="24"/>
              </w:rPr>
            </w:pPr>
            <w:r>
              <w:rPr>
                <w:b/>
                <w:sz w:val="24"/>
              </w:rPr>
              <w:t>Lise</w:t>
            </w:r>
          </w:p>
        </w:tc>
        <w:tc>
          <w:tcPr>
            <w:tcW w:w="1334" w:type="dxa"/>
            <w:vAlign w:val="center"/>
          </w:tcPr>
          <w:p w:rsidR="00DB1334" w:rsidRDefault="001A035D">
            <w:pPr>
              <w:pStyle w:val="TableParagraph"/>
              <w:ind w:left="273" w:right="249"/>
              <w:jc w:val="center"/>
              <w:rPr>
                <w:b/>
                <w:sz w:val="24"/>
              </w:rPr>
            </w:pPr>
            <w:r>
              <w:rPr>
                <w:b/>
                <w:sz w:val="24"/>
              </w:rPr>
              <w:t>Ön</w:t>
            </w:r>
          </w:p>
          <w:p w:rsidR="00DB1334" w:rsidRDefault="001A035D">
            <w:pPr>
              <w:pStyle w:val="TableParagraph"/>
              <w:spacing w:before="137"/>
              <w:ind w:left="274" w:right="249"/>
              <w:jc w:val="center"/>
              <w:rPr>
                <w:b/>
                <w:sz w:val="24"/>
              </w:rPr>
            </w:pPr>
            <w:r>
              <w:rPr>
                <w:b/>
                <w:sz w:val="24"/>
              </w:rPr>
              <w:t>Lisans</w:t>
            </w:r>
          </w:p>
        </w:tc>
        <w:tc>
          <w:tcPr>
            <w:tcW w:w="1356" w:type="dxa"/>
            <w:vAlign w:val="center"/>
          </w:tcPr>
          <w:p w:rsidR="00DB1334" w:rsidRDefault="001A035D">
            <w:pPr>
              <w:pStyle w:val="TableParagraph"/>
              <w:spacing w:before="206"/>
              <w:ind w:left="286" w:right="259"/>
              <w:jc w:val="center"/>
              <w:rPr>
                <w:b/>
                <w:sz w:val="24"/>
              </w:rPr>
            </w:pPr>
            <w:r>
              <w:rPr>
                <w:b/>
                <w:sz w:val="24"/>
              </w:rPr>
              <w:t>Lisans</w:t>
            </w:r>
          </w:p>
        </w:tc>
        <w:tc>
          <w:tcPr>
            <w:tcW w:w="1704" w:type="dxa"/>
            <w:vAlign w:val="center"/>
          </w:tcPr>
          <w:p w:rsidR="00DB1334" w:rsidRDefault="001A035D">
            <w:pPr>
              <w:pStyle w:val="TableParagraph"/>
              <w:spacing w:before="206"/>
              <w:ind w:left="138"/>
              <w:rPr>
                <w:b/>
                <w:sz w:val="24"/>
              </w:rPr>
            </w:pPr>
            <w:r>
              <w:rPr>
                <w:b/>
                <w:sz w:val="24"/>
              </w:rPr>
              <w:t>Y.L. ve Dokt.</w:t>
            </w:r>
          </w:p>
        </w:tc>
      </w:tr>
      <w:tr w:rsidR="00DB1334" w:rsidTr="00F424E5">
        <w:trPr>
          <w:trHeight w:val="415"/>
        </w:trPr>
        <w:tc>
          <w:tcPr>
            <w:tcW w:w="1978" w:type="dxa"/>
            <w:vAlign w:val="center"/>
          </w:tcPr>
          <w:p w:rsidR="00DB1334" w:rsidRDefault="001A035D">
            <w:pPr>
              <w:pStyle w:val="TableParagraph"/>
              <w:ind w:left="395"/>
              <w:rPr>
                <w:b/>
                <w:sz w:val="24"/>
              </w:rPr>
            </w:pPr>
            <w:r>
              <w:rPr>
                <w:b/>
                <w:sz w:val="24"/>
              </w:rPr>
              <w:t>Kişi Sayısı</w:t>
            </w:r>
          </w:p>
        </w:tc>
        <w:tc>
          <w:tcPr>
            <w:tcW w:w="1442" w:type="dxa"/>
            <w:vAlign w:val="center"/>
          </w:tcPr>
          <w:p w:rsidR="00DB1334" w:rsidRDefault="001A035D">
            <w:pPr>
              <w:pStyle w:val="TableParagraph"/>
              <w:ind w:left="297"/>
              <w:jc w:val="center"/>
              <w:rPr>
                <w:b/>
                <w:sz w:val="24"/>
              </w:rPr>
            </w:pPr>
            <w:r>
              <w:rPr>
                <w:b/>
                <w:w w:val="97"/>
                <w:sz w:val="24"/>
              </w:rPr>
              <w:t>-</w:t>
            </w:r>
          </w:p>
        </w:tc>
        <w:tc>
          <w:tcPr>
            <w:tcW w:w="1260" w:type="dxa"/>
            <w:vAlign w:val="center"/>
          </w:tcPr>
          <w:p w:rsidR="00DB1334" w:rsidRDefault="00273EE7">
            <w:pPr>
              <w:pStyle w:val="TableParagraph"/>
              <w:ind w:left="162"/>
              <w:jc w:val="center"/>
              <w:rPr>
                <w:b/>
                <w:sz w:val="24"/>
              </w:rPr>
            </w:pPr>
            <w:r>
              <w:rPr>
                <w:b/>
                <w:sz w:val="24"/>
              </w:rPr>
              <w:t>1</w:t>
            </w:r>
          </w:p>
        </w:tc>
        <w:tc>
          <w:tcPr>
            <w:tcW w:w="1334" w:type="dxa"/>
            <w:vAlign w:val="center"/>
          </w:tcPr>
          <w:p w:rsidR="00DB1334" w:rsidRDefault="00DD18C4" w:rsidP="00DD18C4">
            <w:pPr>
              <w:pStyle w:val="TableParagraph"/>
              <w:ind w:right="527"/>
              <w:jc w:val="center"/>
              <w:rPr>
                <w:b/>
                <w:sz w:val="24"/>
              </w:rPr>
            </w:pPr>
            <w:r>
              <w:rPr>
                <w:b/>
                <w:w w:val="97"/>
                <w:sz w:val="24"/>
              </w:rPr>
              <w:t xml:space="preserve">       </w:t>
            </w:r>
            <w:r w:rsidR="001A035D">
              <w:rPr>
                <w:b/>
                <w:w w:val="97"/>
                <w:sz w:val="24"/>
              </w:rPr>
              <w:t>-</w:t>
            </w:r>
          </w:p>
        </w:tc>
        <w:tc>
          <w:tcPr>
            <w:tcW w:w="1356" w:type="dxa"/>
            <w:vAlign w:val="center"/>
          </w:tcPr>
          <w:p w:rsidR="00DB1334" w:rsidRDefault="00273EE7">
            <w:pPr>
              <w:pStyle w:val="TableParagraph"/>
              <w:ind w:left="26"/>
              <w:jc w:val="center"/>
              <w:rPr>
                <w:b/>
                <w:sz w:val="24"/>
              </w:rPr>
            </w:pPr>
            <w:r>
              <w:rPr>
                <w:b/>
                <w:sz w:val="24"/>
              </w:rPr>
              <w:t>5</w:t>
            </w:r>
          </w:p>
        </w:tc>
        <w:tc>
          <w:tcPr>
            <w:tcW w:w="1704" w:type="dxa"/>
            <w:vAlign w:val="center"/>
          </w:tcPr>
          <w:p w:rsidR="00DB1334" w:rsidRDefault="00273EE7">
            <w:pPr>
              <w:pStyle w:val="TableParagraph"/>
              <w:ind w:left="33"/>
              <w:jc w:val="center"/>
              <w:rPr>
                <w:b/>
                <w:sz w:val="24"/>
              </w:rPr>
            </w:pPr>
            <w:r>
              <w:rPr>
                <w:b/>
                <w:sz w:val="24"/>
              </w:rPr>
              <w:t>2</w:t>
            </w:r>
          </w:p>
        </w:tc>
      </w:tr>
      <w:tr w:rsidR="00DB1334" w:rsidTr="00F424E5">
        <w:trPr>
          <w:trHeight w:val="412"/>
        </w:trPr>
        <w:tc>
          <w:tcPr>
            <w:tcW w:w="1978" w:type="dxa"/>
            <w:vAlign w:val="center"/>
          </w:tcPr>
          <w:p w:rsidR="00DB1334" w:rsidRDefault="001A035D">
            <w:pPr>
              <w:pStyle w:val="TableParagraph"/>
              <w:ind w:left="395"/>
              <w:rPr>
                <w:b/>
                <w:sz w:val="24"/>
              </w:rPr>
            </w:pPr>
            <w:r>
              <w:rPr>
                <w:b/>
                <w:sz w:val="24"/>
              </w:rPr>
              <w:t>Yüzde</w:t>
            </w:r>
          </w:p>
        </w:tc>
        <w:tc>
          <w:tcPr>
            <w:tcW w:w="1442" w:type="dxa"/>
            <w:vAlign w:val="center"/>
          </w:tcPr>
          <w:p w:rsidR="00DB1334" w:rsidRDefault="001A035D">
            <w:pPr>
              <w:pStyle w:val="TableParagraph"/>
              <w:ind w:left="297"/>
              <w:jc w:val="center"/>
              <w:rPr>
                <w:b/>
                <w:sz w:val="24"/>
              </w:rPr>
            </w:pPr>
            <w:r>
              <w:rPr>
                <w:b/>
                <w:w w:val="97"/>
                <w:sz w:val="24"/>
              </w:rPr>
              <w:t>-</w:t>
            </w:r>
          </w:p>
        </w:tc>
        <w:tc>
          <w:tcPr>
            <w:tcW w:w="1260" w:type="dxa"/>
            <w:vAlign w:val="center"/>
          </w:tcPr>
          <w:p w:rsidR="00DB1334" w:rsidRDefault="00611F51">
            <w:pPr>
              <w:pStyle w:val="TableParagraph"/>
              <w:ind w:left="378" w:right="250"/>
              <w:jc w:val="center"/>
              <w:rPr>
                <w:b/>
                <w:sz w:val="24"/>
              </w:rPr>
            </w:pPr>
            <w:r>
              <w:rPr>
                <w:b/>
                <w:sz w:val="24"/>
              </w:rPr>
              <w:t>0,125</w:t>
            </w:r>
          </w:p>
        </w:tc>
        <w:tc>
          <w:tcPr>
            <w:tcW w:w="1334" w:type="dxa"/>
            <w:vAlign w:val="center"/>
          </w:tcPr>
          <w:p w:rsidR="00DB1334" w:rsidRDefault="00DD18C4" w:rsidP="00DD18C4">
            <w:pPr>
              <w:pStyle w:val="TableParagraph"/>
              <w:ind w:right="413"/>
              <w:jc w:val="center"/>
              <w:rPr>
                <w:b/>
                <w:sz w:val="24"/>
              </w:rPr>
            </w:pPr>
            <w:r>
              <w:rPr>
                <w:b/>
                <w:sz w:val="24"/>
              </w:rPr>
              <w:t xml:space="preserve">     </w:t>
            </w:r>
            <w:r w:rsidR="00DA22DC">
              <w:rPr>
                <w:b/>
                <w:sz w:val="24"/>
              </w:rPr>
              <w:t>-</w:t>
            </w:r>
          </w:p>
        </w:tc>
        <w:tc>
          <w:tcPr>
            <w:tcW w:w="1356" w:type="dxa"/>
            <w:vAlign w:val="center"/>
          </w:tcPr>
          <w:p w:rsidR="00DB1334" w:rsidRDefault="00611F51">
            <w:pPr>
              <w:pStyle w:val="TableParagraph"/>
              <w:ind w:left="253" w:right="259"/>
              <w:jc w:val="center"/>
              <w:rPr>
                <w:b/>
                <w:sz w:val="24"/>
              </w:rPr>
            </w:pPr>
            <w:r>
              <w:rPr>
                <w:b/>
                <w:sz w:val="24"/>
              </w:rPr>
              <w:t>0,625</w:t>
            </w:r>
          </w:p>
        </w:tc>
        <w:tc>
          <w:tcPr>
            <w:tcW w:w="1704" w:type="dxa"/>
            <w:vAlign w:val="center"/>
          </w:tcPr>
          <w:p w:rsidR="00DB1334" w:rsidRDefault="00611F51" w:rsidP="00611F51">
            <w:pPr>
              <w:pStyle w:val="TableParagraph"/>
              <w:ind w:right="675"/>
              <w:jc w:val="center"/>
              <w:rPr>
                <w:b/>
                <w:sz w:val="24"/>
              </w:rPr>
            </w:pPr>
            <w:r>
              <w:rPr>
                <w:b/>
                <w:sz w:val="24"/>
              </w:rPr>
              <w:t xml:space="preserve">        0,25</w:t>
            </w:r>
          </w:p>
        </w:tc>
      </w:tr>
    </w:tbl>
    <w:p w:rsidR="00DB1334" w:rsidRDefault="00DB1334">
      <w:pPr>
        <w:pStyle w:val="GvdeMetni"/>
        <w:rPr>
          <w:b/>
          <w:sz w:val="26"/>
        </w:rPr>
      </w:pPr>
    </w:p>
    <w:p w:rsidR="00DB1334" w:rsidRDefault="00DB1334">
      <w:pPr>
        <w:pStyle w:val="GvdeMetni"/>
        <w:rPr>
          <w:b/>
          <w:sz w:val="26"/>
        </w:rPr>
      </w:pPr>
    </w:p>
    <w:p w:rsidR="00DB1334" w:rsidRPr="00BF3918" w:rsidRDefault="001A035D">
      <w:pPr>
        <w:spacing w:before="230"/>
        <w:ind w:left="957"/>
        <w:rPr>
          <w:b/>
          <w:sz w:val="24"/>
        </w:rPr>
      </w:pPr>
      <w:r w:rsidRPr="00BF3918">
        <w:rPr>
          <w:b/>
          <w:sz w:val="24"/>
        </w:rPr>
        <w:t>4. 5. İdari Personelin Hizmet</w:t>
      </w:r>
      <w:r w:rsidRPr="00BF3918">
        <w:rPr>
          <w:b/>
          <w:spacing w:val="-35"/>
          <w:sz w:val="24"/>
        </w:rPr>
        <w:t xml:space="preserve"> </w:t>
      </w:r>
      <w:r w:rsidRPr="00BF3918">
        <w:rPr>
          <w:b/>
          <w:sz w:val="24"/>
        </w:rPr>
        <w:t>Süreleri</w:t>
      </w:r>
    </w:p>
    <w:p w:rsidR="00DB1334" w:rsidRDefault="00DB1334">
      <w:pPr>
        <w:pStyle w:val="GvdeMetni"/>
        <w:spacing w:before="1"/>
        <w:rPr>
          <w:b/>
          <w:sz w:val="12"/>
        </w:rPr>
      </w:pPr>
    </w:p>
    <w:tbl>
      <w:tblPr>
        <w:tblStyle w:val="TableNormal1"/>
        <w:tblW w:w="0" w:type="auto"/>
        <w:tblInd w:w="1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9"/>
        <w:gridCol w:w="1302"/>
        <w:gridCol w:w="1301"/>
        <w:gridCol w:w="1115"/>
        <w:gridCol w:w="1672"/>
        <w:gridCol w:w="1303"/>
        <w:gridCol w:w="1092"/>
      </w:tblGrid>
      <w:tr w:rsidR="00DB1334" w:rsidTr="002C7C7F">
        <w:trPr>
          <w:trHeight w:val="577"/>
        </w:trPr>
        <w:tc>
          <w:tcPr>
            <w:tcW w:w="1529" w:type="dxa"/>
            <w:vAlign w:val="center"/>
          </w:tcPr>
          <w:p w:rsidR="00DB1334" w:rsidRDefault="00DB1334">
            <w:pPr>
              <w:pStyle w:val="TableParagraph"/>
              <w:rPr>
                <w:rFonts w:ascii="Times New Roman"/>
              </w:rPr>
            </w:pPr>
          </w:p>
        </w:tc>
        <w:tc>
          <w:tcPr>
            <w:tcW w:w="1302" w:type="dxa"/>
            <w:vAlign w:val="center"/>
          </w:tcPr>
          <w:p w:rsidR="00DB1334" w:rsidRDefault="001A035D">
            <w:pPr>
              <w:pStyle w:val="TableParagraph"/>
              <w:spacing w:before="206"/>
              <w:ind w:right="165"/>
              <w:jc w:val="right"/>
              <w:rPr>
                <w:b/>
                <w:sz w:val="24"/>
              </w:rPr>
            </w:pPr>
            <w:r>
              <w:rPr>
                <w:b/>
                <w:sz w:val="24"/>
              </w:rPr>
              <w:t>1 – 3 Yıl</w:t>
            </w:r>
          </w:p>
        </w:tc>
        <w:tc>
          <w:tcPr>
            <w:tcW w:w="1301" w:type="dxa"/>
            <w:vAlign w:val="center"/>
          </w:tcPr>
          <w:p w:rsidR="00DB1334" w:rsidRDefault="001A035D">
            <w:pPr>
              <w:pStyle w:val="TableParagraph"/>
              <w:spacing w:before="206"/>
              <w:ind w:left="191"/>
              <w:rPr>
                <w:b/>
                <w:sz w:val="24"/>
              </w:rPr>
            </w:pPr>
            <w:r>
              <w:rPr>
                <w:b/>
                <w:sz w:val="24"/>
              </w:rPr>
              <w:t>4 – 6 Yıl</w:t>
            </w:r>
          </w:p>
        </w:tc>
        <w:tc>
          <w:tcPr>
            <w:tcW w:w="1115" w:type="dxa"/>
            <w:vAlign w:val="center"/>
          </w:tcPr>
          <w:p w:rsidR="00DB1334" w:rsidRDefault="001A035D">
            <w:pPr>
              <w:pStyle w:val="TableParagraph"/>
              <w:ind w:left="191" w:right="171"/>
              <w:jc w:val="center"/>
              <w:rPr>
                <w:b/>
                <w:sz w:val="24"/>
              </w:rPr>
            </w:pPr>
            <w:r>
              <w:rPr>
                <w:b/>
                <w:sz w:val="24"/>
              </w:rPr>
              <w:t>7 – 10</w:t>
            </w:r>
          </w:p>
          <w:p w:rsidR="00DB1334" w:rsidRDefault="001A035D">
            <w:pPr>
              <w:pStyle w:val="TableParagraph"/>
              <w:spacing w:before="139"/>
              <w:ind w:left="190" w:right="171"/>
              <w:jc w:val="center"/>
              <w:rPr>
                <w:b/>
                <w:sz w:val="24"/>
              </w:rPr>
            </w:pPr>
            <w:r>
              <w:rPr>
                <w:b/>
                <w:sz w:val="24"/>
              </w:rPr>
              <w:t>Yıl</w:t>
            </w:r>
          </w:p>
        </w:tc>
        <w:tc>
          <w:tcPr>
            <w:tcW w:w="1672" w:type="dxa"/>
            <w:vAlign w:val="center"/>
          </w:tcPr>
          <w:p w:rsidR="00DB1334" w:rsidRDefault="001A035D">
            <w:pPr>
              <w:pStyle w:val="TableParagraph"/>
              <w:spacing w:before="206"/>
              <w:ind w:left="234"/>
              <w:rPr>
                <w:b/>
                <w:sz w:val="24"/>
              </w:rPr>
            </w:pPr>
            <w:r>
              <w:rPr>
                <w:b/>
                <w:sz w:val="24"/>
              </w:rPr>
              <w:t>11 – 15 Yıl</w:t>
            </w:r>
          </w:p>
        </w:tc>
        <w:tc>
          <w:tcPr>
            <w:tcW w:w="1303" w:type="dxa"/>
            <w:vAlign w:val="center"/>
          </w:tcPr>
          <w:p w:rsidR="00DB1334" w:rsidRDefault="001A035D">
            <w:pPr>
              <w:pStyle w:val="TableParagraph"/>
              <w:ind w:left="216" w:right="194"/>
              <w:jc w:val="center"/>
              <w:rPr>
                <w:b/>
                <w:sz w:val="24"/>
              </w:rPr>
            </w:pPr>
            <w:r>
              <w:rPr>
                <w:b/>
                <w:sz w:val="24"/>
              </w:rPr>
              <w:t>16 – 20</w:t>
            </w:r>
          </w:p>
          <w:p w:rsidR="00DB1334" w:rsidRDefault="001A035D">
            <w:pPr>
              <w:pStyle w:val="TableParagraph"/>
              <w:spacing w:before="139"/>
              <w:ind w:left="210" w:right="194"/>
              <w:jc w:val="center"/>
              <w:rPr>
                <w:b/>
                <w:sz w:val="24"/>
              </w:rPr>
            </w:pPr>
            <w:r>
              <w:rPr>
                <w:b/>
                <w:sz w:val="24"/>
              </w:rPr>
              <w:t>Yıl</w:t>
            </w:r>
          </w:p>
        </w:tc>
        <w:tc>
          <w:tcPr>
            <w:tcW w:w="1092" w:type="dxa"/>
            <w:vAlign w:val="center"/>
          </w:tcPr>
          <w:p w:rsidR="00DB1334" w:rsidRDefault="001A035D">
            <w:pPr>
              <w:pStyle w:val="TableParagraph"/>
              <w:ind w:left="324"/>
              <w:rPr>
                <w:b/>
                <w:sz w:val="24"/>
              </w:rPr>
            </w:pPr>
            <w:r>
              <w:rPr>
                <w:b/>
                <w:sz w:val="24"/>
              </w:rPr>
              <w:t>21 -</w:t>
            </w:r>
          </w:p>
          <w:p w:rsidR="00DB1334" w:rsidRDefault="001A035D">
            <w:pPr>
              <w:pStyle w:val="TableParagraph"/>
              <w:spacing w:before="139"/>
              <w:ind w:left="238"/>
              <w:rPr>
                <w:b/>
                <w:sz w:val="24"/>
              </w:rPr>
            </w:pPr>
            <w:r>
              <w:rPr>
                <w:b/>
                <w:sz w:val="24"/>
              </w:rPr>
              <w:t>Üzeri</w:t>
            </w:r>
          </w:p>
        </w:tc>
      </w:tr>
      <w:tr w:rsidR="00DB1334" w:rsidTr="002C7C7F">
        <w:trPr>
          <w:trHeight w:val="287"/>
        </w:trPr>
        <w:tc>
          <w:tcPr>
            <w:tcW w:w="1529" w:type="dxa"/>
            <w:vAlign w:val="center"/>
          </w:tcPr>
          <w:p w:rsidR="00DB1334" w:rsidRDefault="001A035D">
            <w:pPr>
              <w:pStyle w:val="TableParagraph"/>
              <w:ind w:left="112"/>
              <w:rPr>
                <w:b/>
                <w:sz w:val="24"/>
              </w:rPr>
            </w:pPr>
            <w:r>
              <w:rPr>
                <w:b/>
                <w:sz w:val="24"/>
              </w:rPr>
              <w:t>Kişi Sayısı</w:t>
            </w:r>
          </w:p>
        </w:tc>
        <w:tc>
          <w:tcPr>
            <w:tcW w:w="1302" w:type="dxa"/>
            <w:vAlign w:val="center"/>
          </w:tcPr>
          <w:p w:rsidR="00DB1334" w:rsidRDefault="002C7C7F" w:rsidP="002C7C7F">
            <w:pPr>
              <w:pStyle w:val="TableParagraph"/>
              <w:ind w:left="708" w:hanging="436"/>
              <w:rPr>
                <w:b/>
                <w:sz w:val="24"/>
              </w:rPr>
            </w:pPr>
            <w:r>
              <w:rPr>
                <w:b/>
                <w:sz w:val="24"/>
              </w:rPr>
              <w:t xml:space="preserve">     </w:t>
            </w:r>
            <w:r w:rsidR="00C02EF1">
              <w:rPr>
                <w:b/>
                <w:sz w:val="24"/>
              </w:rPr>
              <w:t>-</w:t>
            </w:r>
          </w:p>
        </w:tc>
        <w:tc>
          <w:tcPr>
            <w:tcW w:w="1301" w:type="dxa"/>
            <w:vAlign w:val="center"/>
          </w:tcPr>
          <w:p w:rsidR="00DB1334" w:rsidRDefault="009C24A6" w:rsidP="002C7C7F">
            <w:pPr>
              <w:pStyle w:val="TableParagraph"/>
              <w:ind w:left="208" w:right="-79" w:hanging="245"/>
              <w:jc w:val="center"/>
              <w:rPr>
                <w:b/>
                <w:sz w:val="24"/>
              </w:rPr>
            </w:pPr>
            <w:r>
              <w:rPr>
                <w:b/>
                <w:sz w:val="24"/>
              </w:rPr>
              <w:t>-</w:t>
            </w:r>
          </w:p>
        </w:tc>
        <w:tc>
          <w:tcPr>
            <w:tcW w:w="1115" w:type="dxa"/>
            <w:vAlign w:val="center"/>
          </w:tcPr>
          <w:p w:rsidR="00DB1334" w:rsidRDefault="009C24A6" w:rsidP="002C7C7F">
            <w:pPr>
              <w:pStyle w:val="TableParagraph"/>
              <w:ind w:right="313"/>
              <w:jc w:val="center"/>
              <w:rPr>
                <w:b/>
                <w:sz w:val="24"/>
              </w:rPr>
            </w:pPr>
            <w:r>
              <w:rPr>
                <w:b/>
                <w:sz w:val="24"/>
              </w:rPr>
              <w:t xml:space="preserve">     3</w:t>
            </w:r>
          </w:p>
        </w:tc>
        <w:tc>
          <w:tcPr>
            <w:tcW w:w="1672" w:type="dxa"/>
            <w:vAlign w:val="center"/>
          </w:tcPr>
          <w:p w:rsidR="00DB1334" w:rsidRDefault="002C7C7F" w:rsidP="002C7C7F">
            <w:pPr>
              <w:pStyle w:val="TableParagraph"/>
              <w:ind w:left="305"/>
              <w:rPr>
                <w:b/>
                <w:sz w:val="24"/>
              </w:rPr>
            </w:pPr>
            <w:r>
              <w:rPr>
                <w:b/>
                <w:sz w:val="24"/>
              </w:rPr>
              <w:t xml:space="preserve">      </w:t>
            </w:r>
            <w:r w:rsidR="009C24A6">
              <w:rPr>
                <w:b/>
                <w:sz w:val="24"/>
              </w:rPr>
              <w:t xml:space="preserve"> 3</w:t>
            </w:r>
          </w:p>
        </w:tc>
        <w:tc>
          <w:tcPr>
            <w:tcW w:w="1303" w:type="dxa"/>
            <w:vAlign w:val="center"/>
          </w:tcPr>
          <w:p w:rsidR="00DB1334" w:rsidRDefault="009C24A6" w:rsidP="002C7C7F">
            <w:pPr>
              <w:pStyle w:val="TableParagraph"/>
              <w:ind w:right="404"/>
              <w:jc w:val="center"/>
              <w:rPr>
                <w:b/>
                <w:sz w:val="24"/>
              </w:rPr>
            </w:pPr>
            <w:r>
              <w:rPr>
                <w:b/>
                <w:sz w:val="24"/>
              </w:rPr>
              <w:t xml:space="preserve">      1</w:t>
            </w:r>
          </w:p>
        </w:tc>
        <w:tc>
          <w:tcPr>
            <w:tcW w:w="1092" w:type="dxa"/>
            <w:vAlign w:val="center"/>
          </w:tcPr>
          <w:p w:rsidR="00DB1334" w:rsidRDefault="009C24A6" w:rsidP="002C7C7F">
            <w:pPr>
              <w:pStyle w:val="TableParagraph"/>
              <w:ind w:right="328"/>
              <w:jc w:val="center"/>
              <w:rPr>
                <w:b/>
                <w:sz w:val="24"/>
              </w:rPr>
            </w:pPr>
            <w:r>
              <w:rPr>
                <w:b/>
                <w:sz w:val="24"/>
              </w:rPr>
              <w:t xml:space="preserve">    1</w:t>
            </w:r>
          </w:p>
        </w:tc>
      </w:tr>
      <w:tr w:rsidR="00DB1334" w:rsidTr="002C7C7F">
        <w:trPr>
          <w:trHeight w:val="289"/>
        </w:trPr>
        <w:tc>
          <w:tcPr>
            <w:tcW w:w="1529" w:type="dxa"/>
            <w:vAlign w:val="center"/>
          </w:tcPr>
          <w:p w:rsidR="00DB1334" w:rsidRDefault="001A035D">
            <w:pPr>
              <w:pStyle w:val="TableParagraph"/>
              <w:spacing w:before="3"/>
              <w:ind w:left="112"/>
              <w:rPr>
                <w:b/>
                <w:sz w:val="24"/>
              </w:rPr>
            </w:pPr>
            <w:r>
              <w:rPr>
                <w:b/>
                <w:sz w:val="24"/>
              </w:rPr>
              <w:t>Yüzde</w:t>
            </w:r>
          </w:p>
        </w:tc>
        <w:tc>
          <w:tcPr>
            <w:tcW w:w="1302" w:type="dxa"/>
            <w:vAlign w:val="center"/>
          </w:tcPr>
          <w:p w:rsidR="00DB1334" w:rsidRDefault="00C02EF1" w:rsidP="002C7C7F">
            <w:pPr>
              <w:pStyle w:val="TableParagraph"/>
              <w:spacing w:before="3"/>
              <w:ind w:right="233" w:firstLine="179"/>
              <w:jc w:val="center"/>
              <w:rPr>
                <w:b/>
                <w:sz w:val="24"/>
              </w:rPr>
            </w:pPr>
            <w:r>
              <w:rPr>
                <w:b/>
                <w:sz w:val="24"/>
              </w:rPr>
              <w:t>-</w:t>
            </w:r>
          </w:p>
        </w:tc>
        <w:tc>
          <w:tcPr>
            <w:tcW w:w="1301" w:type="dxa"/>
            <w:vAlign w:val="center"/>
          </w:tcPr>
          <w:p w:rsidR="00DB1334" w:rsidRDefault="009C24A6" w:rsidP="009C24A6">
            <w:pPr>
              <w:pStyle w:val="TableParagraph"/>
              <w:tabs>
                <w:tab w:val="left" w:pos="619"/>
              </w:tabs>
              <w:spacing w:before="3"/>
              <w:ind w:left="577" w:hanging="242"/>
              <w:rPr>
                <w:b/>
                <w:sz w:val="24"/>
              </w:rPr>
            </w:pPr>
            <w:r>
              <w:rPr>
                <w:b/>
                <w:sz w:val="24"/>
              </w:rPr>
              <w:t xml:space="preserve">    -</w:t>
            </w:r>
          </w:p>
        </w:tc>
        <w:tc>
          <w:tcPr>
            <w:tcW w:w="1115" w:type="dxa"/>
            <w:vAlign w:val="center"/>
          </w:tcPr>
          <w:p w:rsidR="00DB1334" w:rsidRDefault="009C24A6" w:rsidP="009C24A6">
            <w:pPr>
              <w:pStyle w:val="TableParagraph"/>
              <w:spacing w:before="3"/>
              <w:ind w:right="44"/>
              <w:jc w:val="center"/>
              <w:rPr>
                <w:b/>
                <w:sz w:val="24"/>
              </w:rPr>
            </w:pPr>
            <w:r>
              <w:rPr>
                <w:b/>
                <w:sz w:val="24"/>
              </w:rPr>
              <w:t>37,5</w:t>
            </w:r>
          </w:p>
        </w:tc>
        <w:tc>
          <w:tcPr>
            <w:tcW w:w="1672" w:type="dxa"/>
            <w:vAlign w:val="center"/>
          </w:tcPr>
          <w:p w:rsidR="00DB1334" w:rsidRDefault="009C24A6" w:rsidP="002C7C7F">
            <w:pPr>
              <w:pStyle w:val="TableParagraph"/>
              <w:spacing w:before="3"/>
              <w:ind w:left="305" w:right="365"/>
              <w:jc w:val="center"/>
              <w:rPr>
                <w:b/>
                <w:sz w:val="24"/>
              </w:rPr>
            </w:pPr>
            <w:r>
              <w:rPr>
                <w:b/>
                <w:sz w:val="24"/>
              </w:rPr>
              <w:t>37,5</w:t>
            </w:r>
          </w:p>
        </w:tc>
        <w:tc>
          <w:tcPr>
            <w:tcW w:w="1303" w:type="dxa"/>
            <w:vAlign w:val="center"/>
          </w:tcPr>
          <w:p w:rsidR="00DB1334" w:rsidRDefault="009C24A6" w:rsidP="009C24A6">
            <w:pPr>
              <w:pStyle w:val="TableParagraph"/>
              <w:spacing w:before="3"/>
              <w:ind w:right="184"/>
              <w:jc w:val="center"/>
              <w:rPr>
                <w:b/>
                <w:sz w:val="24"/>
              </w:rPr>
            </w:pPr>
            <w:r>
              <w:rPr>
                <w:b/>
                <w:sz w:val="24"/>
              </w:rPr>
              <w:t>12,5</w:t>
            </w:r>
          </w:p>
        </w:tc>
        <w:tc>
          <w:tcPr>
            <w:tcW w:w="1092" w:type="dxa"/>
            <w:vAlign w:val="center"/>
          </w:tcPr>
          <w:p w:rsidR="00DB1334" w:rsidRDefault="009C24A6" w:rsidP="009C24A6">
            <w:pPr>
              <w:pStyle w:val="TableParagraph"/>
              <w:spacing w:before="3"/>
              <w:ind w:right="142"/>
              <w:jc w:val="center"/>
              <w:rPr>
                <w:b/>
                <w:sz w:val="24"/>
              </w:rPr>
            </w:pPr>
            <w:r>
              <w:rPr>
                <w:b/>
                <w:sz w:val="24"/>
              </w:rPr>
              <w:t>12,5</w:t>
            </w:r>
          </w:p>
        </w:tc>
      </w:tr>
    </w:tbl>
    <w:p w:rsidR="00DB1334" w:rsidRDefault="00DB1334">
      <w:pPr>
        <w:pStyle w:val="GvdeMetni"/>
        <w:rPr>
          <w:b/>
          <w:sz w:val="26"/>
        </w:rPr>
      </w:pPr>
    </w:p>
    <w:p w:rsidR="00DB1334" w:rsidRDefault="00DB1334">
      <w:pPr>
        <w:pStyle w:val="GvdeMetni"/>
        <w:rPr>
          <w:b/>
          <w:sz w:val="26"/>
        </w:rPr>
      </w:pPr>
    </w:p>
    <w:p w:rsidR="00DB1334" w:rsidRPr="00F3342A" w:rsidRDefault="001A035D">
      <w:pPr>
        <w:spacing w:before="230"/>
        <w:ind w:left="957"/>
        <w:rPr>
          <w:b/>
          <w:sz w:val="24"/>
        </w:rPr>
      </w:pPr>
      <w:r w:rsidRPr="00F3342A">
        <w:rPr>
          <w:b/>
          <w:sz w:val="24"/>
        </w:rPr>
        <w:t>4. 6. İdari Personelin Yaş İtibariyle Dağılımı</w:t>
      </w:r>
    </w:p>
    <w:p w:rsidR="00DB1334" w:rsidRDefault="00DB1334">
      <w:pPr>
        <w:pStyle w:val="GvdeMetni"/>
        <w:spacing w:before="1"/>
        <w:rPr>
          <w:b/>
          <w:sz w:val="12"/>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091"/>
        <w:gridCol w:w="1085"/>
        <w:gridCol w:w="1011"/>
        <w:gridCol w:w="1150"/>
        <w:gridCol w:w="1121"/>
        <w:gridCol w:w="1134"/>
        <w:gridCol w:w="1137"/>
      </w:tblGrid>
      <w:tr w:rsidR="00DB1334" w:rsidRPr="00F424E5" w:rsidTr="002C7C7F">
        <w:trPr>
          <w:trHeight w:val="827"/>
          <w:jc w:val="center"/>
        </w:trPr>
        <w:tc>
          <w:tcPr>
            <w:tcW w:w="1344" w:type="dxa"/>
            <w:vAlign w:val="center"/>
          </w:tcPr>
          <w:p w:rsidR="00DB1334" w:rsidRPr="00F424E5" w:rsidRDefault="00DB1334">
            <w:pPr>
              <w:pStyle w:val="TableParagraph"/>
            </w:pPr>
          </w:p>
        </w:tc>
        <w:tc>
          <w:tcPr>
            <w:tcW w:w="1091" w:type="dxa"/>
            <w:vAlign w:val="center"/>
          </w:tcPr>
          <w:p w:rsidR="00DB1334" w:rsidRPr="00F424E5" w:rsidRDefault="001A035D">
            <w:pPr>
              <w:pStyle w:val="TableParagraph"/>
              <w:spacing w:line="229" w:lineRule="exact"/>
              <w:ind w:left="318"/>
              <w:rPr>
                <w:b/>
                <w:sz w:val="20"/>
              </w:rPr>
            </w:pPr>
            <w:r w:rsidRPr="00F424E5">
              <w:rPr>
                <w:b/>
                <w:sz w:val="20"/>
              </w:rPr>
              <w:t>18-20</w:t>
            </w:r>
          </w:p>
          <w:p w:rsidR="00DB1334" w:rsidRPr="00F424E5" w:rsidRDefault="00DB1334">
            <w:pPr>
              <w:pStyle w:val="TableParagraph"/>
              <w:spacing w:before="9"/>
              <w:rPr>
                <w:b/>
                <w:sz w:val="19"/>
              </w:rPr>
            </w:pPr>
          </w:p>
          <w:p w:rsidR="00DB1334" w:rsidRPr="00F424E5" w:rsidRDefault="001A035D">
            <w:pPr>
              <w:pStyle w:val="TableParagraph"/>
              <w:spacing w:before="1"/>
              <w:ind w:left="318"/>
              <w:rPr>
                <w:b/>
                <w:sz w:val="20"/>
              </w:rPr>
            </w:pPr>
            <w:r w:rsidRPr="00F424E5">
              <w:rPr>
                <w:b/>
                <w:sz w:val="20"/>
              </w:rPr>
              <w:t>Yaş</w:t>
            </w:r>
          </w:p>
        </w:tc>
        <w:tc>
          <w:tcPr>
            <w:tcW w:w="1085" w:type="dxa"/>
            <w:vAlign w:val="center"/>
          </w:tcPr>
          <w:p w:rsidR="00DB1334" w:rsidRPr="00F424E5" w:rsidRDefault="001A035D">
            <w:pPr>
              <w:pStyle w:val="TableParagraph"/>
              <w:spacing w:line="229" w:lineRule="exact"/>
              <w:ind w:left="320"/>
              <w:rPr>
                <w:b/>
                <w:sz w:val="20"/>
              </w:rPr>
            </w:pPr>
            <w:r w:rsidRPr="00F424E5">
              <w:rPr>
                <w:b/>
                <w:sz w:val="20"/>
              </w:rPr>
              <w:t>21-25</w:t>
            </w:r>
          </w:p>
          <w:p w:rsidR="00DB1334" w:rsidRPr="00F424E5" w:rsidRDefault="001A035D">
            <w:pPr>
              <w:pStyle w:val="TableParagraph"/>
              <w:spacing w:before="137"/>
              <w:ind w:left="416"/>
              <w:rPr>
                <w:b/>
                <w:sz w:val="20"/>
              </w:rPr>
            </w:pPr>
            <w:r w:rsidRPr="00F424E5">
              <w:rPr>
                <w:b/>
                <w:sz w:val="20"/>
              </w:rPr>
              <w:t>Yaş</w:t>
            </w:r>
          </w:p>
        </w:tc>
        <w:tc>
          <w:tcPr>
            <w:tcW w:w="1011" w:type="dxa"/>
            <w:vAlign w:val="center"/>
          </w:tcPr>
          <w:p w:rsidR="00DB1334" w:rsidRPr="00F424E5" w:rsidRDefault="001A035D">
            <w:pPr>
              <w:pStyle w:val="TableParagraph"/>
              <w:spacing w:line="229" w:lineRule="exact"/>
              <w:ind w:left="310"/>
              <w:rPr>
                <w:b/>
                <w:sz w:val="20"/>
              </w:rPr>
            </w:pPr>
            <w:r w:rsidRPr="00F424E5">
              <w:rPr>
                <w:b/>
                <w:sz w:val="20"/>
              </w:rPr>
              <w:t>26-30</w:t>
            </w:r>
          </w:p>
          <w:p w:rsidR="00DB1334" w:rsidRPr="00F424E5" w:rsidRDefault="001A035D">
            <w:pPr>
              <w:pStyle w:val="TableParagraph"/>
              <w:spacing w:before="137"/>
              <w:ind w:left="406"/>
              <w:rPr>
                <w:b/>
                <w:sz w:val="20"/>
              </w:rPr>
            </w:pPr>
            <w:r w:rsidRPr="00F424E5">
              <w:rPr>
                <w:b/>
                <w:sz w:val="20"/>
              </w:rPr>
              <w:t>Yaş</w:t>
            </w:r>
          </w:p>
        </w:tc>
        <w:tc>
          <w:tcPr>
            <w:tcW w:w="1150" w:type="dxa"/>
            <w:vAlign w:val="center"/>
          </w:tcPr>
          <w:p w:rsidR="00DB1334" w:rsidRPr="00F424E5" w:rsidRDefault="001A035D">
            <w:pPr>
              <w:pStyle w:val="TableParagraph"/>
              <w:spacing w:line="229" w:lineRule="exact"/>
              <w:ind w:left="304"/>
              <w:rPr>
                <w:b/>
                <w:sz w:val="20"/>
              </w:rPr>
            </w:pPr>
            <w:r w:rsidRPr="00F424E5">
              <w:rPr>
                <w:b/>
                <w:sz w:val="20"/>
              </w:rPr>
              <w:t>31-35</w:t>
            </w:r>
          </w:p>
          <w:p w:rsidR="00DB1334" w:rsidRPr="00F424E5" w:rsidRDefault="001A035D">
            <w:pPr>
              <w:pStyle w:val="TableParagraph"/>
              <w:spacing w:before="137"/>
              <w:ind w:left="400"/>
              <w:rPr>
                <w:b/>
                <w:sz w:val="20"/>
              </w:rPr>
            </w:pPr>
            <w:r w:rsidRPr="00F424E5">
              <w:rPr>
                <w:b/>
                <w:sz w:val="20"/>
              </w:rPr>
              <w:t>Yaş</w:t>
            </w:r>
          </w:p>
        </w:tc>
        <w:tc>
          <w:tcPr>
            <w:tcW w:w="1121" w:type="dxa"/>
            <w:vAlign w:val="center"/>
          </w:tcPr>
          <w:p w:rsidR="00DB1334" w:rsidRPr="00F424E5" w:rsidRDefault="001A035D">
            <w:pPr>
              <w:pStyle w:val="TableParagraph"/>
              <w:spacing w:line="229" w:lineRule="exact"/>
              <w:ind w:left="306"/>
              <w:rPr>
                <w:b/>
                <w:sz w:val="20"/>
              </w:rPr>
            </w:pPr>
            <w:r w:rsidRPr="00F424E5">
              <w:rPr>
                <w:b/>
                <w:sz w:val="20"/>
              </w:rPr>
              <w:t>36-40</w:t>
            </w:r>
          </w:p>
          <w:p w:rsidR="00DB1334" w:rsidRPr="00F424E5" w:rsidRDefault="001A035D">
            <w:pPr>
              <w:pStyle w:val="TableParagraph"/>
              <w:spacing w:before="137"/>
              <w:ind w:left="402"/>
              <w:rPr>
                <w:b/>
                <w:sz w:val="20"/>
              </w:rPr>
            </w:pPr>
            <w:r w:rsidRPr="00F424E5">
              <w:rPr>
                <w:b/>
                <w:sz w:val="20"/>
              </w:rPr>
              <w:t>Yaş</w:t>
            </w:r>
          </w:p>
        </w:tc>
        <w:tc>
          <w:tcPr>
            <w:tcW w:w="1134" w:type="dxa"/>
            <w:vAlign w:val="center"/>
          </w:tcPr>
          <w:p w:rsidR="00DB1334" w:rsidRPr="00F424E5" w:rsidRDefault="001A035D">
            <w:pPr>
              <w:pStyle w:val="TableParagraph"/>
              <w:spacing w:line="229" w:lineRule="exact"/>
              <w:ind w:left="290" w:right="281"/>
              <w:jc w:val="center"/>
              <w:rPr>
                <w:b/>
                <w:sz w:val="20"/>
              </w:rPr>
            </w:pPr>
            <w:r w:rsidRPr="00F424E5">
              <w:rPr>
                <w:b/>
                <w:sz w:val="20"/>
              </w:rPr>
              <w:t>41-50</w:t>
            </w:r>
          </w:p>
          <w:p w:rsidR="00DB1334" w:rsidRPr="00F424E5" w:rsidRDefault="001A035D">
            <w:pPr>
              <w:pStyle w:val="TableParagraph"/>
              <w:ind w:left="288" w:right="281"/>
              <w:jc w:val="center"/>
              <w:rPr>
                <w:b/>
                <w:sz w:val="20"/>
              </w:rPr>
            </w:pPr>
            <w:r w:rsidRPr="00F424E5">
              <w:rPr>
                <w:b/>
                <w:sz w:val="20"/>
              </w:rPr>
              <w:t>Yaş</w:t>
            </w:r>
          </w:p>
        </w:tc>
        <w:tc>
          <w:tcPr>
            <w:tcW w:w="1137" w:type="dxa"/>
            <w:vAlign w:val="center"/>
          </w:tcPr>
          <w:p w:rsidR="00DB1334" w:rsidRPr="00F424E5" w:rsidRDefault="00DB1334">
            <w:pPr>
              <w:pStyle w:val="TableParagraph"/>
              <w:spacing w:before="10"/>
              <w:rPr>
                <w:b/>
                <w:sz w:val="17"/>
              </w:rPr>
            </w:pPr>
          </w:p>
          <w:p w:rsidR="00DB1334" w:rsidRPr="00F424E5" w:rsidRDefault="001A035D">
            <w:pPr>
              <w:pStyle w:val="TableParagraph"/>
              <w:ind w:left="56"/>
              <w:rPr>
                <w:b/>
                <w:sz w:val="20"/>
              </w:rPr>
            </w:pPr>
            <w:r w:rsidRPr="00F424E5">
              <w:rPr>
                <w:b/>
                <w:sz w:val="20"/>
              </w:rPr>
              <w:t>51- Üzeri</w:t>
            </w:r>
          </w:p>
        </w:tc>
      </w:tr>
      <w:tr w:rsidR="00DB1334" w:rsidRPr="00F424E5" w:rsidTr="002C7C7F">
        <w:trPr>
          <w:trHeight w:val="412"/>
          <w:jc w:val="center"/>
        </w:trPr>
        <w:tc>
          <w:tcPr>
            <w:tcW w:w="1344" w:type="dxa"/>
            <w:vAlign w:val="center"/>
          </w:tcPr>
          <w:p w:rsidR="00DB1334" w:rsidRPr="00F424E5" w:rsidRDefault="001A035D">
            <w:pPr>
              <w:pStyle w:val="TableParagraph"/>
              <w:ind w:left="112"/>
              <w:rPr>
                <w:b/>
                <w:sz w:val="24"/>
              </w:rPr>
            </w:pPr>
            <w:r w:rsidRPr="00F424E5">
              <w:rPr>
                <w:b/>
                <w:sz w:val="24"/>
              </w:rPr>
              <w:t>Kişi Sayısı</w:t>
            </w:r>
          </w:p>
        </w:tc>
        <w:tc>
          <w:tcPr>
            <w:tcW w:w="1091" w:type="dxa"/>
            <w:vAlign w:val="center"/>
          </w:tcPr>
          <w:p w:rsidR="00DB1334" w:rsidRPr="00F424E5" w:rsidRDefault="00BF3918">
            <w:pPr>
              <w:pStyle w:val="TableParagraph"/>
              <w:ind w:left="14"/>
              <w:jc w:val="center"/>
              <w:rPr>
                <w:b/>
                <w:sz w:val="24"/>
              </w:rPr>
            </w:pPr>
            <w:r w:rsidRPr="00F424E5">
              <w:rPr>
                <w:b/>
                <w:sz w:val="24"/>
              </w:rPr>
              <w:t>-</w:t>
            </w:r>
          </w:p>
        </w:tc>
        <w:tc>
          <w:tcPr>
            <w:tcW w:w="1085" w:type="dxa"/>
            <w:vAlign w:val="center"/>
          </w:tcPr>
          <w:p w:rsidR="00DB1334" w:rsidRPr="00F424E5" w:rsidRDefault="00E819A2">
            <w:pPr>
              <w:pStyle w:val="TableParagraph"/>
              <w:ind w:right="407"/>
              <w:jc w:val="right"/>
              <w:rPr>
                <w:b/>
                <w:sz w:val="24"/>
              </w:rPr>
            </w:pPr>
            <w:r>
              <w:rPr>
                <w:b/>
                <w:sz w:val="24"/>
              </w:rPr>
              <w:t>-</w:t>
            </w:r>
          </w:p>
        </w:tc>
        <w:tc>
          <w:tcPr>
            <w:tcW w:w="1011" w:type="dxa"/>
            <w:vAlign w:val="center"/>
          </w:tcPr>
          <w:p w:rsidR="00DB1334" w:rsidRPr="00F424E5" w:rsidRDefault="00BF3918">
            <w:pPr>
              <w:pStyle w:val="TableParagraph"/>
              <w:ind w:left="7"/>
              <w:jc w:val="center"/>
              <w:rPr>
                <w:b/>
                <w:sz w:val="24"/>
              </w:rPr>
            </w:pPr>
            <w:r w:rsidRPr="00F424E5">
              <w:rPr>
                <w:b/>
                <w:sz w:val="24"/>
              </w:rPr>
              <w:t>1</w:t>
            </w:r>
          </w:p>
        </w:tc>
        <w:tc>
          <w:tcPr>
            <w:tcW w:w="1150" w:type="dxa"/>
            <w:vAlign w:val="center"/>
          </w:tcPr>
          <w:p w:rsidR="00DB1334" w:rsidRPr="00F424E5" w:rsidRDefault="00BF3918">
            <w:pPr>
              <w:pStyle w:val="TableParagraph"/>
              <w:ind w:right="492"/>
              <w:jc w:val="right"/>
              <w:rPr>
                <w:b/>
                <w:sz w:val="24"/>
              </w:rPr>
            </w:pPr>
            <w:r w:rsidRPr="00F424E5">
              <w:rPr>
                <w:b/>
                <w:sz w:val="24"/>
              </w:rPr>
              <w:t>1</w:t>
            </w:r>
          </w:p>
        </w:tc>
        <w:tc>
          <w:tcPr>
            <w:tcW w:w="1121" w:type="dxa"/>
            <w:vAlign w:val="center"/>
          </w:tcPr>
          <w:p w:rsidR="00DB1334" w:rsidRPr="00F424E5" w:rsidRDefault="00F3342A">
            <w:pPr>
              <w:pStyle w:val="TableParagraph"/>
              <w:ind w:left="550"/>
              <w:rPr>
                <w:b/>
                <w:sz w:val="24"/>
              </w:rPr>
            </w:pPr>
            <w:r w:rsidRPr="00F424E5">
              <w:rPr>
                <w:b/>
                <w:sz w:val="24"/>
              </w:rPr>
              <w:t>5</w:t>
            </w:r>
          </w:p>
        </w:tc>
        <w:tc>
          <w:tcPr>
            <w:tcW w:w="1134" w:type="dxa"/>
            <w:vAlign w:val="center"/>
          </w:tcPr>
          <w:p w:rsidR="00DB1334" w:rsidRPr="00F424E5" w:rsidRDefault="00E819A2">
            <w:pPr>
              <w:pStyle w:val="TableParagraph"/>
              <w:ind w:right="492"/>
              <w:jc w:val="right"/>
              <w:rPr>
                <w:b/>
                <w:sz w:val="24"/>
              </w:rPr>
            </w:pPr>
            <w:r>
              <w:rPr>
                <w:b/>
                <w:sz w:val="24"/>
              </w:rPr>
              <w:t>1</w:t>
            </w:r>
          </w:p>
        </w:tc>
        <w:tc>
          <w:tcPr>
            <w:tcW w:w="1137" w:type="dxa"/>
            <w:vAlign w:val="center"/>
          </w:tcPr>
          <w:p w:rsidR="00DB1334" w:rsidRPr="00F424E5" w:rsidRDefault="00F3342A">
            <w:pPr>
              <w:pStyle w:val="TableParagraph"/>
              <w:jc w:val="center"/>
              <w:rPr>
                <w:b/>
                <w:sz w:val="24"/>
              </w:rPr>
            </w:pPr>
            <w:r w:rsidRPr="00F424E5">
              <w:rPr>
                <w:b/>
                <w:sz w:val="24"/>
              </w:rPr>
              <w:t>-</w:t>
            </w:r>
          </w:p>
        </w:tc>
      </w:tr>
      <w:tr w:rsidR="00DB1334" w:rsidRPr="00F424E5" w:rsidTr="002C7C7F">
        <w:trPr>
          <w:trHeight w:val="414"/>
          <w:jc w:val="center"/>
        </w:trPr>
        <w:tc>
          <w:tcPr>
            <w:tcW w:w="1344" w:type="dxa"/>
            <w:vAlign w:val="center"/>
          </w:tcPr>
          <w:p w:rsidR="00DB1334" w:rsidRPr="00F424E5" w:rsidRDefault="001A035D">
            <w:pPr>
              <w:pStyle w:val="TableParagraph"/>
              <w:ind w:left="112"/>
              <w:rPr>
                <w:b/>
                <w:sz w:val="24"/>
              </w:rPr>
            </w:pPr>
            <w:r w:rsidRPr="00F424E5">
              <w:rPr>
                <w:b/>
                <w:sz w:val="24"/>
              </w:rPr>
              <w:t>Yüzde</w:t>
            </w:r>
          </w:p>
        </w:tc>
        <w:tc>
          <w:tcPr>
            <w:tcW w:w="1091" w:type="dxa"/>
            <w:vAlign w:val="center"/>
          </w:tcPr>
          <w:p w:rsidR="00DB1334" w:rsidRPr="00F424E5" w:rsidRDefault="00B52846">
            <w:pPr>
              <w:pStyle w:val="TableParagraph"/>
              <w:ind w:left="472" w:right="459"/>
              <w:jc w:val="center"/>
              <w:rPr>
                <w:b/>
                <w:sz w:val="24"/>
              </w:rPr>
            </w:pPr>
            <w:r w:rsidRPr="00F424E5">
              <w:rPr>
                <w:b/>
                <w:sz w:val="24"/>
              </w:rPr>
              <w:t>-</w:t>
            </w:r>
          </w:p>
        </w:tc>
        <w:tc>
          <w:tcPr>
            <w:tcW w:w="1085" w:type="dxa"/>
            <w:vAlign w:val="center"/>
          </w:tcPr>
          <w:p w:rsidR="00DB1334" w:rsidRPr="00F424E5" w:rsidRDefault="00B52846">
            <w:pPr>
              <w:pStyle w:val="TableParagraph"/>
              <w:ind w:right="407"/>
              <w:jc w:val="right"/>
              <w:rPr>
                <w:b/>
                <w:sz w:val="24"/>
              </w:rPr>
            </w:pPr>
            <w:r w:rsidRPr="00F424E5">
              <w:rPr>
                <w:b/>
                <w:sz w:val="24"/>
              </w:rPr>
              <w:t>-</w:t>
            </w:r>
          </w:p>
        </w:tc>
        <w:tc>
          <w:tcPr>
            <w:tcW w:w="1011" w:type="dxa"/>
            <w:vAlign w:val="center"/>
          </w:tcPr>
          <w:p w:rsidR="00DB1334" w:rsidRPr="00F424E5" w:rsidRDefault="00E819A2" w:rsidP="00B52846">
            <w:pPr>
              <w:pStyle w:val="TableParagraph"/>
              <w:jc w:val="center"/>
              <w:rPr>
                <w:b/>
                <w:sz w:val="24"/>
                <w:szCs w:val="24"/>
              </w:rPr>
            </w:pPr>
            <w:r>
              <w:rPr>
                <w:b/>
                <w:sz w:val="24"/>
                <w:szCs w:val="24"/>
              </w:rPr>
              <w:t>12</w:t>
            </w:r>
            <w:r w:rsidR="002C7C7F">
              <w:rPr>
                <w:b/>
                <w:sz w:val="24"/>
                <w:szCs w:val="24"/>
              </w:rPr>
              <w:t>,</w:t>
            </w:r>
            <w:r>
              <w:rPr>
                <w:b/>
                <w:sz w:val="24"/>
                <w:szCs w:val="24"/>
              </w:rPr>
              <w:t>5</w:t>
            </w:r>
          </w:p>
        </w:tc>
        <w:tc>
          <w:tcPr>
            <w:tcW w:w="1150" w:type="dxa"/>
            <w:vAlign w:val="center"/>
          </w:tcPr>
          <w:p w:rsidR="00DB1334" w:rsidRPr="00F424E5" w:rsidRDefault="002C7C7F" w:rsidP="002C7C7F">
            <w:pPr>
              <w:pStyle w:val="TableParagraph"/>
              <w:ind w:left="78" w:right="16" w:hanging="109"/>
              <w:jc w:val="center"/>
              <w:rPr>
                <w:b/>
                <w:sz w:val="24"/>
              </w:rPr>
            </w:pPr>
            <w:r>
              <w:rPr>
                <w:b/>
                <w:sz w:val="24"/>
              </w:rPr>
              <w:t>12,5</w:t>
            </w:r>
          </w:p>
        </w:tc>
        <w:tc>
          <w:tcPr>
            <w:tcW w:w="1121" w:type="dxa"/>
            <w:vAlign w:val="center"/>
          </w:tcPr>
          <w:p w:rsidR="00DB1334" w:rsidRPr="00F424E5" w:rsidRDefault="00E819A2" w:rsidP="00B52846">
            <w:pPr>
              <w:pStyle w:val="TableParagraph"/>
              <w:jc w:val="center"/>
              <w:rPr>
                <w:b/>
                <w:sz w:val="24"/>
              </w:rPr>
            </w:pPr>
            <w:r>
              <w:rPr>
                <w:b/>
                <w:sz w:val="24"/>
              </w:rPr>
              <w:t>62</w:t>
            </w:r>
            <w:r w:rsidR="002C7C7F">
              <w:rPr>
                <w:b/>
                <w:sz w:val="24"/>
              </w:rPr>
              <w:t>,</w:t>
            </w:r>
            <w:r>
              <w:rPr>
                <w:b/>
                <w:sz w:val="24"/>
              </w:rPr>
              <w:t>5</w:t>
            </w:r>
          </w:p>
        </w:tc>
        <w:tc>
          <w:tcPr>
            <w:tcW w:w="1134" w:type="dxa"/>
            <w:vAlign w:val="center"/>
          </w:tcPr>
          <w:p w:rsidR="00DB1334" w:rsidRPr="00F424E5" w:rsidRDefault="00E819A2" w:rsidP="002C7C7F">
            <w:pPr>
              <w:pStyle w:val="TableParagraph"/>
              <w:tabs>
                <w:tab w:val="left" w:pos="848"/>
              </w:tabs>
              <w:ind w:right="286"/>
              <w:jc w:val="center"/>
              <w:rPr>
                <w:b/>
                <w:sz w:val="24"/>
              </w:rPr>
            </w:pPr>
            <w:r>
              <w:rPr>
                <w:b/>
                <w:sz w:val="24"/>
              </w:rPr>
              <w:t xml:space="preserve"> </w:t>
            </w:r>
            <w:r w:rsidR="002C7C7F">
              <w:rPr>
                <w:b/>
                <w:sz w:val="24"/>
              </w:rPr>
              <w:t xml:space="preserve">  </w:t>
            </w:r>
            <w:r>
              <w:rPr>
                <w:b/>
                <w:sz w:val="24"/>
              </w:rPr>
              <w:t>12</w:t>
            </w:r>
            <w:r w:rsidR="002C7C7F">
              <w:rPr>
                <w:b/>
                <w:sz w:val="24"/>
              </w:rPr>
              <w:t>,</w:t>
            </w:r>
            <w:r>
              <w:rPr>
                <w:b/>
                <w:sz w:val="24"/>
              </w:rPr>
              <w:t>5</w:t>
            </w:r>
          </w:p>
        </w:tc>
        <w:tc>
          <w:tcPr>
            <w:tcW w:w="1137" w:type="dxa"/>
            <w:vAlign w:val="center"/>
          </w:tcPr>
          <w:p w:rsidR="00DB1334" w:rsidRPr="00F424E5" w:rsidRDefault="00E819A2" w:rsidP="00BC2195">
            <w:pPr>
              <w:pStyle w:val="TableParagraph"/>
              <w:jc w:val="center"/>
            </w:pPr>
            <w:r>
              <w:t>-</w:t>
            </w:r>
          </w:p>
        </w:tc>
      </w:tr>
    </w:tbl>
    <w:p w:rsidR="00DB1334" w:rsidRDefault="00DB1334">
      <w:pPr>
        <w:pStyle w:val="GvdeMetni"/>
        <w:rPr>
          <w:b/>
          <w:sz w:val="26"/>
        </w:rPr>
      </w:pPr>
    </w:p>
    <w:p w:rsidR="00DB1334" w:rsidRDefault="00DB1334">
      <w:pPr>
        <w:pStyle w:val="GvdeMetni"/>
        <w:rPr>
          <w:b/>
          <w:sz w:val="26"/>
        </w:rPr>
      </w:pPr>
    </w:p>
    <w:p w:rsidR="00DB1334" w:rsidRDefault="001A035D" w:rsidP="002C7C7F">
      <w:pPr>
        <w:pStyle w:val="ListeParagraf"/>
        <w:numPr>
          <w:ilvl w:val="0"/>
          <w:numId w:val="8"/>
        </w:numPr>
        <w:tabs>
          <w:tab w:val="left" w:pos="1224"/>
          <w:tab w:val="left" w:pos="5812"/>
          <w:tab w:val="left" w:pos="6521"/>
        </w:tabs>
        <w:spacing w:before="231"/>
        <w:ind w:hanging="270"/>
        <w:jc w:val="left"/>
        <w:rPr>
          <w:b/>
          <w:sz w:val="24"/>
        </w:rPr>
      </w:pPr>
      <w:r>
        <w:rPr>
          <w:b/>
          <w:sz w:val="24"/>
        </w:rPr>
        <w:t>7.</w:t>
      </w:r>
      <w:r>
        <w:rPr>
          <w:b/>
          <w:spacing w:val="-3"/>
          <w:sz w:val="24"/>
        </w:rPr>
        <w:t xml:space="preserve"> </w:t>
      </w:r>
      <w:r>
        <w:rPr>
          <w:b/>
          <w:sz w:val="24"/>
        </w:rPr>
        <w:t>İşçiler</w:t>
      </w:r>
    </w:p>
    <w:p w:rsidR="00DB1334" w:rsidRDefault="001A035D">
      <w:pPr>
        <w:pStyle w:val="GvdeMetni"/>
        <w:spacing w:before="136"/>
        <w:ind w:left="1077"/>
      </w:pPr>
      <w:r>
        <w:t>Fakültemizde 4 (dört) adet temizlik işçisi bulunmaktadır.</w:t>
      </w:r>
    </w:p>
    <w:p w:rsidR="00DB1334" w:rsidRDefault="00DB1334">
      <w:pPr>
        <w:sectPr w:rsidR="00DB1334">
          <w:pgSz w:w="11920" w:h="16850"/>
          <w:pgMar w:top="200" w:right="300" w:bottom="920" w:left="320" w:header="0" w:footer="656" w:gutter="0"/>
          <w:cols w:space="708"/>
        </w:sectPr>
      </w:pPr>
    </w:p>
    <w:p w:rsidR="00DB1334" w:rsidRDefault="00DB1334">
      <w:pPr>
        <w:pStyle w:val="GvdeMetni"/>
        <w:spacing w:before="1"/>
        <w:rPr>
          <w:sz w:val="4"/>
        </w:rPr>
      </w:pPr>
    </w:p>
    <w:p w:rsidR="00DB1334" w:rsidRDefault="00466C77">
      <w:pPr>
        <w:pStyle w:val="GvdeMetni"/>
        <w:spacing w:line="20" w:lineRule="exact"/>
        <w:ind w:left="649"/>
        <w:rPr>
          <w:sz w:val="2"/>
        </w:rPr>
      </w:pPr>
      <w:r>
        <w:rPr>
          <w:noProof/>
          <w:sz w:val="2"/>
          <w:lang w:eastAsia="tr-TR"/>
        </w:rPr>
        <mc:AlternateContent>
          <mc:Choice Requires="wpg">
            <w:drawing>
              <wp:inline distT="0" distB="0" distL="0" distR="0" wp14:anchorId="7F1EA898" wp14:editId="5636BA24">
                <wp:extent cx="6337935" cy="6350"/>
                <wp:effectExtent l="5715" t="8255" r="9525" b="4445"/>
                <wp:docPr id="77"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935" cy="6350"/>
                          <a:chOff x="0" y="0"/>
                          <a:chExt cx="9981" cy="10"/>
                        </a:xfrm>
                      </wpg:grpSpPr>
                      <wps:wsp>
                        <wps:cNvPr id="78" name="Line 60"/>
                        <wps:cNvCnPr>
                          <a:cxnSpLocks noChangeShapeType="1"/>
                        </wps:cNvCnPr>
                        <wps:spPr bwMode="auto">
                          <a:xfrm>
                            <a:off x="0" y="5"/>
                            <a:ext cx="9981" cy="0"/>
                          </a:xfrm>
                          <a:prstGeom prst="line">
                            <a:avLst/>
                          </a:prstGeom>
                          <a:noFill/>
                          <a:ln w="6096">
                            <a:solidFill>
                              <a:srgbClr val="602221"/>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w16se="http://schemas.microsoft.com/office/word/2015/wordml/symex" xmlns:w15="http://schemas.microsoft.com/office/word/2012/wordml">
            <w:pict>
              <v:group w14:anchorId="53FD61C2" id="Group 59" o:spid="_x0000_s1026" style="width:499.05pt;height:.5pt;mso-position-horizontal-relative:char;mso-position-vertical-relative:line" coordsize="99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rphwIAAJUFAAAOAAAAZHJzL2Uyb0RvYy54bWykVMuO2yAU3VfqPyD2Gdt5OLEVZ1TFyWym&#10;baSZfgDB+KHagIDEiar+ey/gJPPYjKYbG7ivc8+5sLw/dS06MqUbwTMc3YUYMU5F0fAqw7+et6MF&#10;RtoQXpBWcJbhM9P4fvX1y7KXKRuLWrQFUwiScJ32MsO1MTINAk1r1hF9JyTjYCyF6oiBraqCQpEe&#10;sndtMA7DOOiFKqQSlGkNp7k34pXLX5aMmp9lqZlBbYYBm3Ff5b57+w1WS5JWisi6oQMM8gkUHWk4&#10;FL2myokh6KCad6m6hiqhRWnuqOgCUZYNZa4H6CYK33TzoMRBul6qtK/klSag9g1Pn05Lfxx3CjVF&#10;hudzjDjpQCNXFs0SS04vqxR8HpR8kjvlO4Tlo6C/NZiDt3a7r7wz2vffRQH5yMEIR86pVJ1NAW2j&#10;k9PgfNWAnQyicBhPJvNkMsOIgi2ezAaJaA06vgui9WYIS5JF5GMiFxGQ1FdzCAdEth0YM31jUv8f&#10;k081kcwJpC1LFyZh5j2Tjw1nKHaAbGVwWXPPIj3xgUXExbomvGIu2fNZAmORpR6QvwixGw0SfJDV&#10;mZ/sC6s3el6zQ1KptHlgokN2keEWEDutyPFRG4vi5mKl42LbtC2ck7TlqAeJwiR2AVq0TWGN1qZV&#10;tV+3Ch0J3Ls4HI/HviWwvHSzNXOia++nzzoXxgOHyeeFK1MzUmyGtSFN69cAq+W2EnQIQIeVv3J/&#10;kjDZLDaL6Wg6jjejaZjno2/b9XQUb6P5LJ/k63Ue/bWgo2laN0XBuMV9uf7R9GNDMTxE/uJeH4Ar&#10;QcHr7I5JAHv5O9BOYquqn8y9KM47dZEe5tQNgbv7Lmx4p+zj8nLvvG6v6eofAAAA//8DAFBLAwQU&#10;AAYACAAAACEAUDH1P9oAAAADAQAADwAAAGRycy9kb3ducmV2LnhtbEyPQUvDQBCF74L/YRnBm91E&#10;UdqYTSlFPRXBVhBv0+w0Cc3Ohuw2Sf+9o5d6eTC8x3vf5MvJtWqgPjSeDaSzBBRx6W3DlYHP3evd&#10;HFSIyBZbz2TgTAGWxfVVjpn1I3/QsI2VkhIOGRqoY+wyrUNZk8Mw8x2xeAffO4xy9pW2PY5S7lp9&#10;nyRP2mHDslBjR+uayuP25Ay8jTiuHtKXYXM8rM/fu8f3r01KxtzeTKtnUJGmeAnDL76gQyFMe39i&#10;G1RrQB6JfyreYjFPQe0llIAucv2fvfgBAAD//wMAUEsBAi0AFAAGAAgAAAAhALaDOJL+AAAA4QEA&#10;ABMAAAAAAAAAAAAAAAAAAAAAAFtDb250ZW50X1R5cGVzXS54bWxQSwECLQAUAAYACAAAACEAOP0h&#10;/9YAAACUAQAACwAAAAAAAAAAAAAAAAAvAQAAX3JlbHMvLnJlbHNQSwECLQAUAAYACAAAACEAnxl6&#10;6YcCAACVBQAADgAAAAAAAAAAAAAAAAAuAgAAZHJzL2Uyb0RvYy54bWxQSwECLQAUAAYACAAAACEA&#10;UDH1P9oAAAADAQAADwAAAAAAAAAAAAAAAADhBAAAZHJzL2Rvd25yZXYueG1sUEsFBgAAAAAEAAQA&#10;8wAAAOgFAAAAAA==&#10;">
                <v:line id="Line 60" o:spid="_x0000_s1027" style="position:absolute;visibility:visible;mso-wrap-style:square" from="0,5" to="9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1p9vAAAANsAAAAPAAAAZHJzL2Rvd25yZXYueG1sRE9LCsIw&#10;EN0L3iGM4E5TXfipRhFBcKdWDzA0Y1tsJiWJtnp6sxBcPt5/ve1MLV7kfGVZwWScgCDOra64UHC7&#10;HkYLED4ga6wtk4I3edhu+r01ptq2fKFXFgoRQ9inqKAMoUml9HlJBv3YNsSRu1tnMEToCqkdtjHc&#10;1HKaJDNpsOLYUGJD+5LyR/Y0CoI7H+b2ky2T7L6cnq7UnrrPTqnhoNutQATqwl/8cx+1gnkcG7/E&#10;HyA3XwAAAP//AwBQSwECLQAUAAYACAAAACEA2+H2y+4AAACFAQAAEwAAAAAAAAAAAAAAAAAAAAAA&#10;W0NvbnRlbnRfVHlwZXNdLnhtbFBLAQItABQABgAIAAAAIQBa9CxbvwAAABUBAAALAAAAAAAAAAAA&#10;AAAAAB8BAABfcmVscy8ucmVsc1BLAQItABQABgAIAAAAIQDsm1p9vAAAANsAAAAPAAAAAAAAAAAA&#10;AAAAAAcCAABkcnMvZG93bnJldi54bWxQSwUGAAAAAAMAAwC3AAAA8AIAAAAA&#10;" strokecolor="#602221" strokeweight=".48pt">
                  <v:stroke dashstyle="1 1"/>
                </v:line>
                <w10:anchorlock/>
              </v:group>
            </w:pict>
          </mc:Fallback>
        </mc:AlternateContent>
      </w:r>
    </w:p>
    <w:p w:rsidR="00DB1334" w:rsidRDefault="001A035D" w:rsidP="005D4B59">
      <w:pPr>
        <w:pStyle w:val="Balk2"/>
        <w:numPr>
          <w:ilvl w:val="0"/>
          <w:numId w:val="8"/>
        </w:numPr>
        <w:tabs>
          <w:tab w:val="left" w:pos="4133"/>
        </w:tabs>
        <w:spacing w:before="8"/>
        <w:ind w:left="4133"/>
        <w:jc w:val="left"/>
        <w:rPr>
          <w:color w:val="602221"/>
        </w:rPr>
      </w:pPr>
      <w:bookmarkStart w:id="10" w:name="_bookmark9"/>
      <w:bookmarkEnd w:id="10"/>
      <w:r>
        <w:rPr>
          <w:color w:val="602221"/>
        </w:rPr>
        <w:t>SUNULAN</w:t>
      </w:r>
      <w:r>
        <w:rPr>
          <w:color w:val="602221"/>
          <w:spacing w:val="-4"/>
        </w:rPr>
        <w:t xml:space="preserve"> </w:t>
      </w:r>
      <w:r>
        <w:rPr>
          <w:color w:val="602221"/>
        </w:rPr>
        <w:t>HİZMETLER</w:t>
      </w:r>
    </w:p>
    <w:p w:rsidR="00DB1334" w:rsidRDefault="00466C77">
      <w:pPr>
        <w:pStyle w:val="GvdeMetni"/>
        <w:spacing w:before="2"/>
        <w:rPr>
          <w:b/>
          <w:sz w:val="10"/>
        </w:rPr>
      </w:pPr>
      <w:r>
        <w:rPr>
          <w:noProof/>
          <w:lang w:eastAsia="tr-TR"/>
        </w:rPr>
        <mc:AlternateContent>
          <mc:Choice Requires="wps">
            <w:drawing>
              <wp:anchor distT="0" distB="0" distL="0" distR="0" simplePos="0" relativeHeight="487618048" behindDoc="1" locked="0" layoutInCell="1" allowOverlap="1">
                <wp:simplePos x="0" y="0"/>
                <wp:positionH relativeFrom="page">
                  <wp:posOffset>612775</wp:posOffset>
                </wp:positionH>
                <wp:positionV relativeFrom="paragraph">
                  <wp:posOffset>102235</wp:posOffset>
                </wp:positionV>
                <wp:extent cx="6337935" cy="1270"/>
                <wp:effectExtent l="0" t="0" r="0" b="0"/>
                <wp:wrapTopAndBottom/>
                <wp:docPr id="76"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3FA37007" id="Freeform 58" o:spid="_x0000_s1026" style="position:absolute;margin-left:48.25pt;margin-top:8.05pt;width:499.05pt;height:.1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7rDAMAAKUGAAAOAAAAZHJzL2Uyb0RvYy54bWysVduO2jAQfa/Uf7D82IrNhRAI2rBaEagq&#10;bduVln6AiR0SNbFT2xC2Vf+9YzthgbZSVRWJYGfGZ86c8Qy3d8emRgcmVSV4ioMbHyPGc0Ervkvx&#10;5816NMNIacIpqQVnKX5mCt8tXr+67do5C0UpasokAhCu5l2b4lLrdu55Ki9ZQ9SNaBkHYyFkQzRs&#10;5c6jknSA3tRe6Pux1wlJWylyphS8zZwRLyx+UbBcfyoKxTSqUwzctH1K+9yap7e4JfOdJG1Z5T0N&#10;8g8sGlJxCHqCyogmaC+rX6CaKpdCiULf5KLxRFFUObM5QDaBf5XNU0laZnMBcVR7kkn9P9j84+FR&#10;ooqmeBpjxEkDNVpLxoziaDIz+nStmoPbU/soTYaqfRD5FwUG78JiNgp80Lb7ICjAkL0WVpNjIRtz&#10;ErJFRyv980l6dtQoh5fxeDxNxhOMcrAF4dRWxiPz4Wy+V/odExaHHB6UdoWjsLKy0577BopcNDXU&#10;8O0I+SiJJ+bbl/nkFAxObzy08VGHkmQWXDuFg5NFCvwkin+HNR7cDFZ4hgXsdwM/Ug6U8yPvOcMK&#10;EdMmvlWpFcqoswFugzyAAE4mvz/4QuxrX3emDyHh/l/ffIkR3Pyty7Yl2jAzIcwSdSm2UpgXjTiw&#10;jbAmfVU3CPJirfm5lz1+zsqZ4YQJAJfGLWxQw/Wsrlysq7q2ha25oRL7SWy1UaKuqDEaNkrutsta&#10;ogOBno79MAxt6QDswq2VSmdElc5PPatMaJe0FHtObZiSEbrq15pUtVsDUm1Vh8vZi2OuqW3n74mf&#10;rGarWTSKwng1ivwsG92vl9EoXgfTSTbOlsss+GFIB9G8rChl3PAeRksQ/V3r9kPODYXTcLnI70KG&#10;tf2Y9C5l8C5pWDPkMvy6Kgyd61p9K+gzdLEUblbCbIdFKeQ3jDqYkylWX/dEMozq9xwGURJEkRms&#10;dhNNpiFs5Llle24hPAeoFGsMV98sl9oN430rq10JkQJbcC7uYXoUlWlzO2Ycq34Ds9Bm0M9tM2zP&#10;99br5d9l8RMAAP//AwBQSwMEFAAGAAgAAAAhALvyfTngAAAACQEAAA8AAABkcnMvZG93bnJldi54&#10;bWxMj81OwzAQhO9IfQdrK3GJqNNCIxriVICE+FFBInDh5sZLHDVeR7bbhLfHOcFxZ0az3xTb0XTs&#10;hM63lgQsFykwpNqqlhoBnx8PF9fAfJCkZGcJBfygh205OytkruxA73iqQsNiCflcCtAh9DnnvtZo&#10;pF/YHil639YZGeLpGq6cHGK56fgqTTNuZEvxg5Y93musD9XRCHBPX/gc7l5eH4dkd6goSSq9ehPi&#10;fD7e3gALOIa/MEz4ER3KyLS3R1KedQI22Tomo54tgU1+urnKgO0n5RJ4WfD/C8pfAAAA//8DAFBL&#10;AQItABQABgAIAAAAIQC2gziS/gAAAOEBAAATAAAAAAAAAAAAAAAAAAAAAABbQ29udGVudF9UeXBl&#10;c10ueG1sUEsBAi0AFAAGAAgAAAAhADj9If/WAAAAlAEAAAsAAAAAAAAAAAAAAAAALwEAAF9yZWxz&#10;Ly5yZWxzUEsBAi0AFAAGAAgAAAAhAAfITusMAwAApQYAAA4AAAAAAAAAAAAAAAAALgIAAGRycy9l&#10;Mm9Eb2MueG1sUEsBAi0AFAAGAAgAAAAhALvyfTngAAAACQEAAA8AAAAAAAAAAAAAAAAAZgUAAGRy&#10;cy9kb3ducmV2LnhtbFBLBQYAAAAABAAEAPMAAABzBgAAAAA=&#10;" path="m,l9981,e" filled="f" strokecolor="#602221" strokeweight=".48pt">
                <v:stroke dashstyle="1 1"/>
                <v:path arrowok="t" o:connecttype="custom" o:connectlocs="0,0;6337935,0" o:connectangles="0,0"/>
                <w10:wrap type="topAndBottom" anchorx="page"/>
              </v:shape>
            </w:pict>
          </mc:Fallback>
        </mc:AlternateContent>
      </w:r>
    </w:p>
    <w:p w:rsidR="00DB1334" w:rsidRDefault="00DB1334">
      <w:pPr>
        <w:pStyle w:val="GvdeMetni"/>
        <w:rPr>
          <w:b/>
          <w:sz w:val="26"/>
        </w:rPr>
      </w:pPr>
    </w:p>
    <w:p w:rsidR="00DB1334" w:rsidRDefault="001A035D" w:rsidP="00BE1E7A">
      <w:pPr>
        <w:pStyle w:val="GvdeMetni"/>
        <w:spacing w:line="360" w:lineRule="auto"/>
        <w:ind w:left="720" w:right="678" w:firstLine="720"/>
        <w:jc w:val="both"/>
      </w:pPr>
      <w:r>
        <w:t>1992 yılında Hemşirelik ve Ebelik bölümleri ile kurulan Fakültemiz, 2009 yılında Beslenme ve Diyetetik, Sağlık Yönetimi, Sosyal Hizmetler, Acil Yardım ve Afet Yönetimi, Fizyoterapi ve Rehabilitasyon bölümleri, 2012 yılında ise Ebelik bölümü kapatılarak İş Sağlığı ve Güvenliği, Çocuk Gelişimi ve Gerontoloji bölümleri açılmıştır. Sağlık Bilimleri Fakültemiz 2009-2010 eğitim-öğretim yılında Hemşirelik bölümüne 41 öğrenci alarak eğitime başlamış olup, 2013- 2014 eğitim öğretim yılında 1.340 lisans öğrencisi ve 59 yüksek lisans öğrencisi olmak üzere</w:t>
      </w:r>
      <w:r w:rsidR="00BE1E7A">
        <w:t xml:space="preserve"> </w:t>
      </w:r>
      <w:r>
        <w:t xml:space="preserve">1.399 öğrenci, 2014 – 2015 Eğitim ve Öğretim yılında 1.840 öğrenci, 2015 – 2016 Eğitim ve Öğretim yılında 2.175 öğrenci ile eğitim-öğretim faaliyetini gerçekleştirmiş, 2016 – 2017 Eğitim ve Öğretim yılında Fakültemizin öğrenci sayısı 2.508, 2017 – 2018 Eğitim ve Öğretim yılında </w:t>
      </w:r>
      <w:r w:rsidR="00415150">
        <w:t>Fakültemizin öğrenci sayısı 2.73</w:t>
      </w:r>
      <w:r>
        <w:t>7, 2018 – 2019 Eğitim ve Öğretim yılında ise Fakültemizin öğrenci say</w:t>
      </w:r>
      <w:r w:rsidR="00415150">
        <w:t>ısı 2796</w:t>
      </w:r>
      <w:r w:rsidR="00BE1E7A">
        <w:rPr>
          <w:spacing w:val="3"/>
        </w:rPr>
        <w:t xml:space="preserve">, </w:t>
      </w:r>
      <w:r w:rsidR="00BE1E7A">
        <w:t>2019 – 20</w:t>
      </w:r>
      <w:r w:rsidR="00415150">
        <w:t xml:space="preserve">20 Eğitim ve Öğretim </w:t>
      </w:r>
      <w:r w:rsidR="00CC6A79">
        <w:t>yılında Fakültemiz</w:t>
      </w:r>
      <w:r w:rsidR="00BE1E7A">
        <w:t xml:space="preserve"> öğrenci sayısı </w:t>
      </w:r>
      <w:r w:rsidR="00415150">
        <w:rPr>
          <w:color w:val="000000" w:themeColor="text1"/>
        </w:rPr>
        <w:t>2722</w:t>
      </w:r>
      <w:r w:rsidR="00415150">
        <w:t>, 2020 – 2021 Eğitim Öğretim yılında ise Fakültemiz öğrenci sayısı 2859</w:t>
      </w:r>
      <w:r w:rsidR="00C73594">
        <w:t xml:space="preserve">, 2021 – 2022 Eğitim Öğretim yılında ise Fakültemiz öğrenci sayısı </w:t>
      </w:r>
      <w:r w:rsidR="00A87CDA" w:rsidRPr="00CC6A79">
        <w:t>2422</w:t>
      </w:r>
      <w:r w:rsidR="00CC6A79">
        <w:rPr>
          <w:b/>
        </w:rPr>
        <w:t xml:space="preserve">, </w:t>
      </w:r>
      <w:r w:rsidR="00CC6A79">
        <w:t xml:space="preserve">2022-2023 Eğitim Öğretim yılında ise Fakültemiz öğrenci sayısı </w:t>
      </w:r>
      <w:r w:rsidR="00CC6A79" w:rsidRPr="00CC6A79">
        <w:rPr>
          <w:b/>
        </w:rPr>
        <w:t>2196</w:t>
      </w:r>
      <w:r w:rsidR="00CC6A79" w:rsidRPr="00A87CDA">
        <w:rPr>
          <w:b/>
        </w:rPr>
        <w:t xml:space="preserve"> </w:t>
      </w:r>
      <w:r w:rsidR="00CC6A79" w:rsidRPr="00A87CDA">
        <w:t>olmuştur</w:t>
      </w:r>
      <w:r w:rsidR="00CC6A79">
        <w:t>.</w:t>
      </w:r>
    </w:p>
    <w:p w:rsidR="00DB1334" w:rsidRDefault="00DB1334">
      <w:pPr>
        <w:pStyle w:val="GvdeMetni"/>
        <w:rPr>
          <w:sz w:val="20"/>
        </w:rPr>
      </w:pPr>
    </w:p>
    <w:p w:rsidR="00DB1334" w:rsidRDefault="00466C77">
      <w:pPr>
        <w:pStyle w:val="GvdeMetni"/>
        <w:spacing w:before="6"/>
        <w:rPr>
          <w:sz w:val="12"/>
        </w:rPr>
      </w:pPr>
      <w:r>
        <w:rPr>
          <w:noProof/>
          <w:lang w:eastAsia="tr-TR"/>
        </w:rPr>
        <mc:AlternateContent>
          <mc:Choice Requires="wps">
            <w:drawing>
              <wp:anchor distT="0" distB="0" distL="0" distR="0" simplePos="0" relativeHeight="487618560" behindDoc="1" locked="0" layoutInCell="1" allowOverlap="1">
                <wp:simplePos x="0" y="0"/>
                <wp:positionH relativeFrom="page">
                  <wp:posOffset>612775</wp:posOffset>
                </wp:positionH>
                <wp:positionV relativeFrom="paragraph">
                  <wp:posOffset>119380</wp:posOffset>
                </wp:positionV>
                <wp:extent cx="6337935" cy="1270"/>
                <wp:effectExtent l="0" t="0" r="0" b="0"/>
                <wp:wrapTopAndBottom/>
                <wp:docPr id="75"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3AC9C3CB" id="Freeform 57" o:spid="_x0000_s1026" style="position:absolute;margin-left:48.25pt;margin-top:9.4pt;width:499.05pt;height:.1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LiaDAMAAKUGAAAOAAAAZHJzL2Uyb0RvYy54bWysVduO2jAQfa/Uf7D82IrNhRAI2rBaEagq&#10;bduVln6AiR0S1bFT2xC2Vf+9YydhgbZSVRWJYGfGZ86c8Qy3d8eaowNTupIixcGNjxETuaSV2KX4&#10;82Y9mmGkDRGUcClYip+ZxneL169u22bOQllKTplCACL0vG1SXBrTzD1P5yWrib6RDRNgLKSqiYGt&#10;2nlUkRbQa+6Fvh97rVS0UTJnWsPbrDPihcMvCpabT0WhmUE8xcDNuKdyz619eotbMt8p0pRV3tMg&#10;/8CiJpWAoCeojBiC9qr6BaquciW1LMxNLmtPFkWVM5cDZBP4V9k8laRhLhcQRzcnmfT/g80/Hh4V&#10;qmiKpxOMBKmhRmvFmFUcTaZWn7bRc3B7ah6VzVA3DzL/osHgXVjsRoMP2rYfJAUYsjfSaXIsVG1P&#10;Qrbo6KR/PknPjgbl8DIej6fJGCjkYAvCqauMR+bD2XyvzTsmHQ45PGjTFY7CyslOe+4bKHJRc6jh&#10;2xHyURJP7Lcv88kpGJzeeGjjoxYlySy4dgoHJ4cU+EkU/w5rPLhZrPAMC9jvBn6kHCjnR9FzhhUi&#10;tk18p1IjtVVnA9wGeQABnGx+f/CF2Ne+3Zk+hIL7f33zFUZw87ddtg0xlpkNYZeoTbGTwr6o5YFt&#10;pDOZq7pBkBcrF+de7vg5q84MJ2wAuDTdwgW1XM/qKuS64twVlgtLJfaT2GmjJa+oNVo2Wu22S67Q&#10;gUBPx34Yhq50AHbh1ihtMqLLzk8/60yaLmkl94K6MCUjdNWvDal4twYk7lSHy9mLY6+pa+fviZ+s&#10;ZqtZNIrCeDWK/Cwb3a+X0SheB9NJNs6Wyyz4YUkH0bysKGXC8h5GSxD9Xev2Q64bCqfhcpHfhQxr&#10;97HpXcrgXdJwZshl+O2qMHRu1+pbSZ+hi5XsZiXMdliUUn3DqIU5mWL9dU8Uw4i/FzCIkiCK7GB1&#10;m2gyDWGjzi3bcwsROUCl2GC4+na5NN0w3jeq2pUQKXAFF/IepkdR2TZ3Y6Zj1W9gFroM+rlth+35&#10;3nm9/LssfgIAAP//AwBQSwMEFAAGAAgAAAAhAApEU5bgAAAACQEAAA8AAABkcnMvZG93bnJldi54&#10;bWxMj0FPwzAMhe9I/IfISFwqljBBtZamEyAhYAIkChduWWuaao1TNdla/j3eCW6239Pz94r17Hpx&#10;wDF0njRcLhQIpNo3HbUaPj8eLlYgQjTUmN4TavjBAOvy9KQweeMnesdDFVvBIRRyo8HGOORShtqi&#10;M2HhByTWvv3oTOR1bGUzmonDXS+XSqXSmY74gzUD3lusd9XeaRifvvA53m1eH6fkZVdRklR2+ab1&#10;+dl8ewMi4hz/zHDEZ3QomWnr99QE0WvI0mt28n3FDY66yq5SEFueMgWyLOT/BuUvAAAA//8DAFBL&#10;AQItABQABgAIAAAAIQC2gziS/gAAAOEBAAATAAAAAAAAAAAAAAAAAAAAAABbQ29udGVudF9UeXBl&#10;c10ueG1sUEsBAi0AFAAGAAgAAAAhADj9If/WAAAAlAEAAAsAAAAAAAAAAAAAAAAALwEAAF9yZWxz&#10;Ly5yZWxzUEsBAi0AFAAGAAgAAAAhADfwuJoMAwAApQYAAA4AAAAAAAAAAAAAAAAALgIAAGRycy9l&#10;Mm9Eb2MueG1sUEsBAi0AFAAGAAgAAAAhAApEU5bgAAAACQEAAA8AAAAAAAAAAAAAAAAAZgUAAGRy&#10;cy9kb3ducmV2LnhtbFBLBQYAAAAABAAEAPMAAABzBgAAAAA=&#10;" path="m,l9981,e" filled="f" strokecolor="#602221" strokeweight=".48pt">
                <v:stroke dashstyle="1 1"/>
                <v:path arrowok="t" o:connecttype="custom" o:connectlocs="0,0;6337935,0" o:connectangles="0,0"/>
                <w10:wrap type="topAndBottom" anchorx="page"/>
              </v:shape>
            </w:pict>
          </mc:Fallback>
        </mc:AlternateContent>
      </w:r>
    </w:p>
    <w:p w:rsidR="00DB1334" w:rsidRDefault="001A035D">
      <w:pPr>
        <w:pStyle w:val="Balk2"/>
        <w:ind w:left="81" w:right="102"/>
        <w:jc w:val="center"/>
      </w:pPr>
      <w:r>
        <w:rPr>
          <w:color w:val="602221"/>
        </w:rPr>
        <w:t>ACİL YARDIM VE AFET YÖNETİMİ BÖLÜMÜ</w:t>
      </w:r>
    </w:p>
    <w:p w:rsidR="00DB1334" w:rsidRDefault="00466C77">
      <w:pPr>
        <w:pStyle w:val="GvdeMetni"/>
        <w:spacing w:before="11"/>
        <w:rPr>
          <w:b/>
          <w:sz w:val="9"/>
        </w:rPr>
      </w:pPr>
      <w:r>
        <w:rPr>
          <w:noProof/>
          <w:lang w:eastAsia="tr-TR"/>
        </w:rPr>
        <mc:AlternateContent>
          <mc:Choice Requires="wps">
            <w:drawing>
              <wp:anchor distT="0" distB="0" distL="0" distR="0" simplePos="0" relativeHeight="487619072" behindDoc="1" locked="0" layoutInCell="1" allowOverlap="1">
                <wp:simplePos x="0" y="0"/>
                <wp:positionH relativeFrom="page">
                  <wp:posOffset>612775</wp:posOffset>
                </wp:positionH>
                <wp:positionV relativeFrom="paragraph">
                  <wp:posOffset>100965</wp:posOffset>
                </wp:positionV>
                <wp:extent cx="6337935" cy="1270"/>
                <wp:effectExtent l="0" t="0" r="0" b="0"/>
                <wp:wrapTopAndBottom/>
                <wp:docPr id="74"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221222CA" id="Freeform 56" o:spid="_x0000_s1026" style="position:absolute;margin-left:48.25pt;margin-top:7.95pt;width:499.05pt;height:.1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PDAMAAKUGAAAOAAAAZHJzL2Uyb0RvYy54bWysVduO2jAQfa/Uf7D82IrNhRAI2rBaEagq&#10;bduVln6AiR0SNbFT2xC2Vf+9YzthgbZSVRWJYGfGZ86c8Qy3d8emRgcmVSV4ioMbHyPGc0Ervkvx&#10;5816NMNIacIpqQVnKX5mCt8tXr+67do5C0UpasokAhCu5l2b4lLrdu55Ki9ZQ9SNaBkHYyFkQzRs&#10;5c6jknSA3tRe6Pux1wlJWylyphS8zZwRLyx+UbBcfyoKxTSqUwzctH1K+9yap7e4JfOdJG1Z5T0N&#10;8g8sGlJxCHqCyogmaC+rX6CaKpdCiULf5KLxRFFUObM5QDaBf5XNU0laZnMBcVR7kkn9P9j84+FR&#10;ooqmeBphxEkDNVpLxoziaBIbfbpWzcHtqX2UJkPVPoj8iwKDd2ExGwU+aNt9EBRgyF4Lq8mxkI05&#10;Cdmio5X++SQ9O2qUw8t4PJ4m4wlGOdiCcGor45H5cDbfK/2OCYtDDg9Ku8JRWFnZac99A0Uumhpq&#10;+HaEfJTEE/Pty3xyCganNx7a+KhDSTILrp3CwckiBX4Sxb/DGg9uBis8wwL2u4EfKQfK+ZH3nGGF&#10;iGkT36rUCmXU2QC3QR5AACeT3x98Ifa1rzvTh5Bw/69vvsQIbv7WZdsSbZiZEGaJuhRbKcyLRhzY&#10;RliTvqobBHmx1vzcyx4/Z+XMcMIEgEvjFjao4XpWVy7WVV3bwtbcUIn9JLbaKFFX1BgNGyV322Ut&#10;0YFAT8d+GIa2dAB24dZKpTOiSuennlUmtEtaij2nNkzJCF31a02q2q0Bqbaqw+XsxTHX1Lbz98RP&#10;VrPVLBpFYbwaRX6Wje7Xy2gUr4PpJBtny2UW/DCkg2heVpQybngPoyWI/q51+yHnhsJpuFzkdyHD&#10;2n5MepcyeJc0rBlyGX5dFYbOda2+FfQZulgKNythtsOiFPIbRh3MyRSrr3siGUb1ew6DKAmiyAxW&#10;u4km0xA28tyyPbcQngNUijWGq2+WS+2G8b6V1a6ESIEtOBf3MD2KyrS5HTOOVb+BWWgz6Oe2Gbbn&#10;e+v18u+y+AkAAP//AwBQSwMEFAAGAAgAAAAhAFNZh9zgAAAACQEAAA8AAABkcnMvZG93bnJldi54&#10;bWxMj81OwzAQhO9IvIO1SFwi6rSiEQlxKkBC/AiQCFy4ufGSRI3Xke024e3ZnuC2uzOa/abczHYQ&#10;B/Shd6RguUhBIDXO9NQq+Py4v7gCEaImowdHqOAHA2yq05NSF8ZN9I6HOraCQygUWkEX41hIGZoO&#10;rQ4LNyKx9u281ZFX30rj9cThdpCrNM2k1T3xh06PeNdhs6v3VoF//MKnePv8+jAlL7uakqTuVm9K&#10;nZ/NN9cgIs7xzwxHfEaHipm2bk8miEFBnq3Zyfd1DuKop/llBmLLU7YEWZXyf4PqFwAA//8DAFBL&#10;AQItABQABgAIAAAAIQC2gziS/gAAAOEBAAATAAAAAAAAAAAAAAAAAAAAAABbQ29udGVudF9UeXBl&#10;c10ueG1sUEsBAi0AFAAGAAgAAAAhADj9If/WAAAAlAEAAAsAAAAAAAAAAAAAAAAALwEAAF9yZWxz&#10;Ly5yZWxzUEsBAi0AFAAGAAgAAAAhAAq34Y8MAwAApQYAAA4AAAAAAAAAAAAAAAAALgIAAGRycy9l&#10;Mm9Eb2MueG1sUEsBAi0AFAAGAAgAAAAhAFNZh9zgAAAACQEAAA8AAAAAAAAAAAAAAAAAZgUAAGRy&#10;cy9kb3ducmV2LnhtbFBLBQYAAAAABAAEAPMAAABzBgAAAAA=&#10;" path="m,l9981,e" filled="f" strokecolor="#602221" strokeweight=".48pt">
                <v:stroke dashstyle="1 1"/>
                <v:path arrowok="t" o:connecttype="custom" o:connectlocs="0,0;6337935,0" o:connectangles="0,0"/>
                <w10:wrap type="topAndBottom" anchorx="page"/>
              </v:shape>
            </w:pict>
          </mc:Fallback>
        </mc:AlternateContent>
      </w:r>
    </w:p>
    <w:p w:rsidR="00DB1334" w:rsidRDefault="001A035D">
      <w:pPr>
        <w:pStyle w:val="GvdeMetni"/>
        <w:spacing w:before="141"/>
        <w:ind w:left="957"/>
        <w:jc w:val="both"/>
      </w:pPr>
      <w:r>
        <w:rPr>
          <w:b/>
        </w:rPr>
        <w:t xml:space="preserve">Amacı: </w:t>
      </w:r>
      <w:r>
        <w:t>Dört yıllık lisans öğrenimi kapsamında ve 2547 sayılı Yükseköğretim Kanunu’nun</w:t>
      </w:r>
    </w:p>
    <w:p w:rsidR="00DB1334" w:rsidRDefault="001A035D">
      <w:pPr>
        <w:pStyle w:val="GvdeMetni"/>
        <w:spacing w:before="139" w:line="360" w:lineRule="auto"/>
        <w:ind w:left="671" w:right="681"/>
        <w:jc w:val="both"/>
      </w:pPr>
      <w:r>
        <w:t>4. maddesi ile 5. maddesinin a ve b bendlerinde belirtilen ana ilkeler doğrultusunda, her türlü sağlık kuruluşu ile itfaiye teşkilatı bünyesinde “uzman” ve “yönetici” pozisyonlarında görev alabilecek, bu alanda uygulanan temel yöntemleri bilen ve uygulayabilen, aynı zamanda görev aldığı birim bünyesinde görevli mevcut elemanlara konunun gerektirdiği eğitimi verebilen, görev alacağı birimi sevk ve idare edebilme yetisine sahip uzman eleman yetiştirmektir.</w:t>
      </w:r>
    </w:p>
    <w:p w:rsidR="00DB1334" w:rsidRDefault="001A035D">
      <w:pPr>
        <w:pStyle w:val="GvdeMetni"/>
        <w:spacing w:before="1" w:line="360" w:lineRule="auto"/>
        <w:ind w:left="671" w:right="689" w:firstLine="283"/>
        <w:jc w:val="both"/>
      </w:pPr>
      <w:r>
        <w:rPr>
          <w:b/>
        </w:rPr>
        <w:t xml:space="preserve">Bölüm Hakkında: </w:t>
      </w:r>
      <w:r>
        <w:t>Bu bölümden mezun olan öğrenciler “Acil Yardım Uzmanı ve Afet Yöneticisi” olacaklardır. Her türlü uluslararası itfaiye teşkilatında “Şef” olarak göreve başlayabileceklerdir. Bu bölümden mezun olan öğrencilerin görev alacakları illerde en az beş yıl kalmaları sağlanırsa, eldeki mevcut elemanları ve yeni alınacak elemanları eğiterek ülkemiz standartlarının gelişmesine hizmet edebileceklerdir. Öğrencilerimizin Fakültemizle olan bağlantılarının mezuniyet sonrasında da devam ettirilmesi ve gelişen dünya standartlarına uygun güncelleme eğitimlerinin düzenlenmesi planlanmaktadır.</w:t>
      </w:r>
    </w:p>
    <w:p w:rsidR="00DB1334" w:rsidRDefault="00466C77">
      <w:pPr>
        <w:pStyle w:val="GvdeMetni"/>
        <w:spacing w:before="6"/>
        <w:rPr>
          <w:sz w:val="12"/>
        </w:rPr>
      </w:pPr>
      <w:r>
        <w:rPr>
          <w:noProof/>
          <w:lang w:eastAsia="tr-TR"/>
        </w:rPr>
        <mc:AlternateContent>
          <mc:Choice Requires="wps">
            <w:drawing>
              <wp:anchor distT="0" distB="0" distL="0" distR="0" simplePos="0" relativeHeight="487619584" behindDoc="1" locked="0" layoutInCell="1" allowOverlap="1" wp14:anchorId="64F6F358" wp14:editId="70E258BF">
                <wp:simplePos x="0" y="0"/>
                <wp:positionH relativeFrom="page">
                  <wp:posOffset>612775</wp:posOffset>
                </wp:positionH>
                <wp:positionV relativeFrom="paragraph">
                  <wp:posOffset>120015</wp:posOffset>
                </wp:positionV>
                <wp:extent cx="6337935" cy="1270"/>
                <wp:effectExtent l="0" t="0" r="0" b="0"/>
                <wp:wrapTopAndBottom/>
                <wp:docPr id="73"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2688D669" id="Freeform 55" o:spid="_x0000_s1026" style="position:absolute;margin-left:48.25pt;margin-top:9.45pt;width:499.05pt;height:.1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7RpDQMAAKUGAAAOAAAAZHJzL2Uyb0RvYy54bWysVduO2jAQfa/Uf7D82IrNhRAI2rBaEagq&#10;bduVln6ASRwSNbFd2xC2Vf+9YzthgbZSVRWJYGfGZ86c8Qy3d8e2QQcqVc1ZioMbHyPKcl7UbJfi&#10;z5v1aIaR0oQVpOGMpviZKny3eP3qthNzGvKKNwWVCECYmncixZXWYu55Kq9oS9QNF5SBseSyJRq2&#10;cucVknSA3jZe6Pux13FZCMlzqhS8zZwRLyx+WdJcfypLRTVqUgzctH1K+9yap7e4JfOdJKKq854G&#10;+QcWLakZBD1BZUQTtJf1L1BtnUuueKlvct56vCzrnNocIJvAv8rmqSKC2lxAHCVOMqn/B5t/PDxK&#10;VBcpno4xYqSFGq0lpUZxNJkYfTqh5uD2JB6lyVCJB55/UWDwLixmo8AHbbsPvAAYstfcanIsZWtO&#10;QrboaKV/PklPjxrl8DIej6fJeIJRDrYgnNrKeGQ+nM33Sr+j3OKQw4PSrnAFrKzsRc99A0Uu2wZq&#10;+HaEfJTEE/Pty3xyCganNx7a+KhDSTILrp3CwckiBX4Sxb/DAtlcQIMVnmEB+93Aj1QD5fzIes6w&#10;QsS0iW9VElwZdTbAbZAHEMDJ5PcHX4h97evO9CEk3P/rmy8xgpu/ddkKog0zE8IsUZdiK4V50fID&#10;3XBr0ld1gyAv1oade9nj56ycGU6YAHBp3MIGNVzP6sr4um4aW9iGGSqxn8RWG8WbujBGw0bJ3XbZ&#10;SHQg0NOxH4ahLR2AXbgJqXRGVOX81LPKuHZJS75nhQ1TUVKs+rUmdePWgNRY1eFy9uKYa2rb+Xvi&#10;J6vZahaNojBejSI/y0b362U0itfBdJKNs+UyC34Y0kE0r+qioMzwHkZLEP1d6/ZDzg2F03C5yO9C&#10;hrX9mPQuZfAuaVgz5DL8uioMnetafcuLZ+hiyd2shNkOi4rLbxh1MCdTrL7uiaQYNe8ZDKIkiCIz&#10;WO0mmkxD2Mhzy/bcQlgOUCnWGK6+WS61G8Z7IetdBZECW3DG72F6lLVpcztmHKt+A7PQZtDPbTNs&#10;z/fW6+XfZfETAAD//wMAUEsDBBQABgAIAAAAIQBN00HB4AAAAAkBAAAPAAAAZHJzL2Rvd25yZXYu&#10;eG1sTI/NTsMwEITvSLyDtUhcIuq0gqgJcSpAQvwIkAhcuLnxkkSN15HtNuHt2Z7gtrszmv2m3Mx2&#10;EAf0oXekYLlIQSA1zvTUKvj8uL9YgwhRk9GDI1TwgwE21elJqQvjJnrHQx1bwSEUCq2gi3EspAxN&#10;h1aHhRuRWPt23urIq2+l8XricDvIVZpm0uqe+EOnR7zrsNnVe6vAP37hU7x9fn2YkpddTUlSd6s3&#10;pc7P5ptrEBHn+GeGIz6jQ8VMW7cnE8SgIM+u2Mn3dQ7iqKf5ZQZiy1O+BFmV8n+D6hcAAP//AwBQ&#10;SwECLQAUAAYACAAAACEAtoM4kv4AAADhAQAAEwAAAAAAAAAAAAAAAAAAAAAAW0NvbnRlbnRfVHlw&#10;ZXNdLnhtbFBLAQItABQABgAIAAAAIQA4/SH/1gAAAJQBAAALAAAAAAAAAAAAAAAAAC8BAABfcmVs&#10;cy8ucmVsc1BLAQItABQABgAIAAAAIQCrz7RpDQMAAKUGAAAOAAAAAAAAAAAAAAAAAC4CAABkcnMv&#10;ZTJvRG9jLnhtbFBLAQItABQABgAIAAAAIQBN00HB4AAAAAkBAAAPAAAAAAAAAAAAAAAAAGcFAABk&#10;cnMvZG93bnJldi54bWxQSwUGAAAAAAQABADzAAAAdAYAAAAA&#10;" path="m,l9981,e" filled="f" strokecolor="#602221" strokeweight=".48pt">
                <v:stroke dashstyle="1 1"/>
                <v:path arrowok="t" o:connecttype="custom" o:connectlocs="0,0;6337935,0" o:connectangles="0,0"/>
                <w10:wrap type="topAndBottom" anchorx="page"/>
              </v:shape>
            </w:pict>
          </mc:Fallback>
        </mc:AlternateContent>
      </w:r>
    </w:p>
    <w:p w:rsidR="00DB1334" w:rsidRDefault="001A035D">
      <w:pPr>
        <w:pStyle w:val="Balk2"/>
        <w:ind w:left="83" w:right="102"/>
        <w:jc w:val="center"/>
      </w:pPr>
      <w:r>
        <w:rPr>
          <w:color w:val="602221"/>
        </w:rPr>
        <w:t>BESLENME VE DİYETETİK BÖLÜMÜ</w:t>
      </w:r>
    </w:p>
    <w:p w:rsidR="00DB1334" w:rsidRDefault="00466C77">
      <w:pPr>
        <w:pStyle w:val="GvdeMetni"/>
        <w:spacing w:before="11"/>
        <w:rPr>
          <w:b/>
          <w:sz w:val="9"/>
        </w:rPr>
      </w:pPr>
      <w:r>
        <w:rPr>
          <w:noProof/>
          <w:lang w:eastAsia="tr-TR"/>
        </w:rPr>
        <mc:AlternateContent>
          <mc:Choice Requires="wps">
            <w:drawing>
              <wp:anchor distT="0" distB="0" distL="0" distR="0" simplePos="0" relativeHeight="487620096" behindDoc="1" locked="0" layoutInCell="1" allowOverlap="1">
                <wp:simplePos x="0" y="0"/>
                <wp:positionH relativeFrom="page">
                  <wp:posOffset>612775</wp:posOffset>
                </wp:positionH>
                <wp:positionV relativeFrom="paragraph">
                  <wp:posOffset>100965</wp:posOffset>
                </wp:positionV>
                <wp:extent cx="6337935" cy="1270"/>
                <wp:effectExtent l="0" t="0" r="0" b="0"/>
                <wp:wrapTopAndBottom/>
                <wp:docPr id="72"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2971D5C4" id="Freeform 54" o:spid="_x0000_s1026" style="position:absolute;margin-left:48.25pt;margin-top:7.95pt;width:499.05pt;height:.1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18DAMAAKUGAAAOAAAAZHJzL2Uyb0RvYy54bWysVduO2jAQfa/Uf7D82ApyIQSCNqxWBKpK&#10;23alpR9gEodETezUNgRa9d87thM20FaqqiIR7Mz4zJkznuHu/lRX6EiFLDmLsTd2MaIs5VnJ9jH+&#10;vN2M5hhJRVhGKs5ojM9U4vvl61d3bbOgPi94lVGBAITJRdvEuFCqWTiOTAtaEznmDWVgzLmoiYKt&#10;2DuZIC2g15Xju27otFxkjeAplRLeJtaIlwY/z2mqPuW5pApVMQZuyjyFee7001nekcVekKYo044G&#10;+QcWNSkZBL1AJUQRdBDlL1B1mQouea7GKa8dnudlSk0OkI3n3mTzXJCGmlxAHNlcZJL/Dzb9eHwS&#10;qMxiPPMxYqSGGm0EpVpxNA20Pm0jF+D23DwJnaFsHnn6RYLBubLojQQftGs/8AxgyEFxo8kpF7U+&#10;Cdmik5H+fJGenhRK4WU4mcyiyRSjFGyePzOVcciiP5sepHpHucEhx0epbOEyWBnZs477Foqc1xXU&#10;8O0IuSgKp/rblfni5PVObxy0dVGLomju3TqBHgMkz42C8HdYk95NY/kDLGC/7/mRoqecnljHGVaI&#10;6DZxjUoNl1qdLXDr5QEEcNL5/cEXYt/62jNdCAH3//bmC4zg5u9stg1RmpkOoZeojbGRQr+o+ZFu&#10;uTGpm7pBkBdrxYZe5viQlTXDCR0ALo1dmKCa66CujG/KqjKFrZimErpRaLSRvCozbdRspNjvVpVA&#10;RwI9Hbq+75vSAdiVWyOkSogsrJ88y4Qrm7TgB5aZMAUl2bpbK1JWdg1IlVEdLmcnjr6mpp2/R260&#10;nq/nwSjww/UocJNk9LBZBaNw482mySRZrRLvhybtBYuizDLKNO9+tHjB37VuN+TsULgMl6v8rmTY&#10;mI9O71oG55qGMUMu/a+tQt+5ttV3PDtDFwtuZyXMdlgUXHzDqIU5GWP59UAExah6z2AQRV4Q6MFq&#10;NsF05sNGDC27oYWwFKBirDBcfb1cKTuMD40o9wVE8kzBGX+A6ZGXus3NmLGsug3MQpNBN7f1sB3u&#10;jdfLv8vyJwAAAP//AwBQSwMEFAAGAAgAAAAhAFNZh9zgAAAACQEAAA8AAABkcnMvZG93bnJldi54&#10;bWxMj81OwzAQhO9IvIO1SFwi6rSiEQlxKkBC/AiQCFy4ufGSRI3Xke024e3ZnuC2uzOa/abczHYQ&#10;B/Shd6RguUhBIDXO9NQq+Py4v7gCEaImowdHqOAHA2yq05NSF8ZN9I6HOraCQygUWkEX41hIGZoO&#10;rQ4LNyKx9u281ZFX30rj9cThdpCrNM2k1T3xh06PeNdhs6v3VoF//MKnePv8+jAlL7uakqTuVm9K&#10;nZ/NN9cgIs7xzwxHfEaHipm2bk8miEFBnq3Zyfd1DuKop/llBmLLU7YEWZXyf4PqFwAA//8DAFBL&#10;AQItABQABgAIAAAAIQC2gziS/gAAAOEBAAATAAAAAAAAAAAAAAAAAAAAAABbQ29udGVudF9UeXBl&#10;c10ueG1sUEsBAi0AFAAGAAgAAAAhADj9If/WAAAAlAEAAAsAAAAAAAAAAAAAAAAALwEAAF9yZWxz&#10;Ly5yZWxzUEsBAi0AFAAGAAgAAAAhAJaI7XwMAwAApQYAAA4AAAAAAAAAAAAAAAAALgIAAGRycy9l&#10;Mm9Eb2MueG1sUEsBAi0AFAAGAAgAAAAhAFNZh9zgAAAACQEAAA8AAAAAAAAAAAAAAAAAZgUAAGRy&#10;cy9kb3ducmV2LnhtbFBLBQYAAAAABAAEAPMAAABzBgAAAAA=&#10;" path="m,l9981,e" filled="f" strokecolor="#602221" strokeweight=".48pt">
                <v:stroke dashstyle="1 1"/>
                <v:path arrowok="t" o:connecttype="custom" o:connectlocs="0,0;6337935,0" o:connectangles="0,0"/>
                <w10:wrap type="topAndBottom" anchorx="page"/>
              </v:shape>
            </w:pict>
          </mc:Fallback>
        </mc:AlternateContent>
      </w:r>
    </w:p>
    <w:p w:rsidR="00DB1334" w:rsidRDefault="001A035D">
      <w:pPr>
        <w:pStyle w:val="GvdeMetni"/>
        <w:spacing w:before="143" w:line="360" w:lineRule="auto"/>
        <w:ind w:left="671" w:right="698" w:firstLine="283"/>
        <w:jc w:val="both"/>
      </w:pPr>
      <w:r>
        <w:rPr>
          <w:b/>
        </w:rPr>
        <w:t xml:space="preserve">Amacı: </w:t>
      </w:r>
      <w:r>
        <w:t>Beslenme ve diyetetik programının amacı, beslenme ve besinlerle ilgili bilimsel ilkelerin, sağlığın korunması ve hastalıkların iyileştirilmesi çalışmalarının uygulanması alanında çalışacak insan gücünü yetiştirmek ve bu alanda araştırma yapmaktır.</w:t>
      </w:r>
    </w:p>
    <w:p w:rsidR="00DB1334" w:rsidRDefault="001A035D">
      <w:pPr>
        <w:pStyle w:val="GvdeMetni"/>
        <w:spacing w:line="270" w:lineRule="exact"/>
        <w:ind w:left="957"/>
        <w:jc w:val="both"/>
      </w:pPr>
      <w:r>
        <w:rPr>
          <w:b/>
        </w:rPr>
        <w:t xml:space="preserve">Bölüm Hakkında: </w:t>
      </w:r>
      <w:r>
        <w:t>Dört yıllık eğitimi başarı ile tamamlayanlara "Diyetisyen" unvanı verilir.</w:t>
      </w:r>
    </w:p>
    <w:p w:rsidR="00DB1334" w:rsidRDefault="001A035D">
      <w:pPr>
        <w:pStyle w:val="GvdeMetni"/>
        <w:spacing w:before="144"/>
        <w:ind w:left="671"/>
      </w:pPr>
      <w:r>
        <w:lastRenderedPageBreak/>
        <w:t>Diyetisyen sağlık hizmetleri sınıfı içerisinde yer alır.</w:t>
      </w:r>
    </w:p>
    <w:p w:rsidR="00DB1334" w:rsidRDefault="00DB1334">
      <w:pPr>
        <w:sectPr w:rsidR="00DB1334">
          <w:pgSz w:w="11920" w:h="16850"/>
          <w:pgMar w:top="220" w:right="300" w:bottom="920" w:left="320" w:header="0" w:footer="656" w:gutter="0"/>
          <w:cols w:space="708"/>
        </w:sectPr>
      </w:pPr>
    </w:p>
    <w:p w:rsidR="00DB1334" w:rsidRDefault="001A035D">
      <w:pPr>
        <w:pStyle w:val="GvdeMetni"/>
        <w:spacing w:before="66" w:line="360" w:lineRule="auto"/>
        <w:ind w:left="671" w:right="684" w:firstLine="283"/>
        <w:jc w:val="both"/>
      </w:pPr>
      <w:r>
        <w:lastRenderedPageBreak/>
        <w:t>Aldığı eğitim kapsamında diyetisyenin beslenme hizmeti veren her kuruluşta çalışma olanağı bulunmakla beraber, başlıca yataklı tedavi kurumlarında, çocuk ve yaşlı bakımevlerinde, ana-çocuk sağlığı merkezlerinde, fabrika, otel ve yemek fabrikaları gibi toplu beslenme sistemlerinde, sporcu sağlığı merkezlerinde ve özel beslenme-diyet merkezlerinde çalışabilmektedir.</w:t>
      </w:r>
    </w:p>
    <w:p w:rsidR="00DB1334" w:rsidRDefault="00DB1334">
      <w:pPr>
        <w:pStyle w:val="GvdeMetni"/>
        <w:rPr>
          <w:sz w:val="20"/>
        </w:rPr>
      </w:pPr>
    </w:p>
    <w:p w:rsidR="00DB1334" w:rsidRDefault="00466C77">
      <w:pPr>
        <w:pStyle w:val="GvdeMetni"/>
        <w:spacing w:before="8"/>
        <w:rPr>
          <w:sz w:val="12"/>
        </w:rPr>
      </w:pPr>
      <w:r>
        <w:rPr>
          <w:noProof/>
          <w:lang w:eastAsia="tr-TR"/>
        </w:rPr>
        <mc:AlternateContent>
          <mc:Choice Requires="wps">
            <w:drawing>
              <wp:anchor distT="0" distB="0" distL="0" distR="0" simplePos="0" relativeHeight="487620608" behindDoc="1" locked="0" layoutInCell="1" allowOverlap="1">
                <wp:simplePos x="0" y="0"/>
                <wp:positionH relativeFrom="page">
                  <wp:posOffset>612775</wp:posOffset>
                </wp:positionH>
                <wp:positionV relativeFrom="paragraph">
                  <wp:posOffset>120650</wp:posOffset>
                </wp:positionV>
                <wp:extent cx="6337935" cy="1270"/>
                <wp:effectExtent l="0" t="0" r="0" b="0"/>
                <wp:wrapTopAndBottom/>
                <wp:docPr id="71"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3D07A442" id="Freeform 53" o:spid="_x0000_s1026" style="position:absolute;margin-left:48.25pt;margin-top:9.5pt;width:499.05pt;height:.1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N3PDQMAAKUGAAAOAAAAZHJzL2Uyb0RvYy54bWysVduO2jAQfa/Uf7D82IrNhRAI2rBaEagq&#10;bduVln6AiR0SNbFT2xC2Vf+9YzthgbZSVRWJYGfGZ86c8Qy3d8emRgcmVSV4ioMbHyPGc0Ervkvx&#10;5816NMNIacIpqQVnKX5mCt8tXr+67do5C0UpasokAhCu5l2b4lLrdu55Ki9ZQ9SNaBkHYyFkQzRs&#10;5c6jknSA3tRe6Pux1wlJWylyphS8zZwRLyx+UbBcfyoKxTSqUwzctH1K+9yap7e4JfOdJG1Z5T0N&#10;8g8sGlJxCHqCyogmaC+rX6CaKpdCiULf5KLxRFFUObM5QDaBf5XNU0laZnMBcVR7kkn9P9j84+FR&#10;ooqmeBpgxEkDNVpLxoziaDI2+nStmoPbU/soTYaqfRD5FwUG78JiNgp80Lb7ICjAkL0WVpNjIRtz&#10;ErJFRyv980l6dtQoh5fxeDxNxhOMcrAF4dRWxiPz4Wy+V/odExaHHB6UdoWjsLKy0577BopcNDXU&#10;8O0I+SiJJ+bbl/nkBKk6pzce2vioQ0kyC66dwsHJIgV+EsW/wxoPbgYrPMMC9ruBHykHyvmR95xh&#10;hYhpE9+q1Apl1NkAt0EeQAAnk98ffCH2ta8704eQcP+vb77ECG7+1mXbEm2YmRBmiboUWynMi0Yc&#10;2EZYk76qGwR5sdb83MseP2flzHDCBIBL4xY2qOF6Vlcu1lVd28LW3FCJ/SS22ihRV9QYDRsld9tl&#10;LdGBQE/HfhiGtnQAduHWSqUzokrnp55VJrRLWoo9pzZMyQhd9WtNqtqtAam2qsPl7MUx19S28/fE&#10;T1az1SwaRWG8GkV+lo3u18toFK+D6SQbZ8tlFvwwpINoXlaUMm54D6MliP6udfsh54bCabhc5Hch&#10;w9p+THqXMniXNKwZchl+XRWGznWtvhX0GbpYCjcrYbbDohTyG0YdzMkUq697IhlG9XsOgygJosgM&#10;VruJJtMQNvLcsj23EJ4DVIo1hqtvlkvthvG+ldWuhEiBLTgX9zA9isq0uR0zjlW/gVloM+jnthm2&#10;53vr9fLvsvgJAAD//wMAUEsDBBQABgAIAAAAIQBnEsmz3wAAAAkBAAAPAAAAZHJzL2Rvd25yZXYu&#10;eG1sTI9PS8QwEMXvgt8hjOCl7KYWLbY2XVQQ/6DCVi/ess3YlG0mJclu67c3Pelx3nu8+b1qM5uB&#10;HdH53pKAi3UKDKm1qqdOwOfHw+oamA+SlBwsoYAf9LCpT08qWSo70RaPTehYLCFfSgE6hLHk3Lca&#10;jfRrOyJF79s6I0M8XceVk1MsNwPP0jTnRvYUP2g54r3Gdt8cjAD39IXP4e7l7XFKXvcNJUmjs3ch&#10;zs/m2xtgAefwF4YFP6JDHZl29kDKs0FAkV/FZNSLOGnx0+IyB7ZblAx4XfH/C+pfAAAA//8DAFBL&#10;AQItABQABgAIAAAAIQC2gziS/gAAAOEBAAATAAAAAAAAAAAAAAAAAAAAAABbQ29udGVudF9UeXBl&#10;c10ueG1sUEsBAi0AFAAGAAgAAAAhADj9If/WAAAAlAEAAAsAAAAAAAAAAAAAAAAALwEAAF9yZWxz&#10;Ly5yZWxzUEsBAi0AFAAGAAgAAAAhAMPs3c8NAwAApQYAAA4AAAAAAAAAAAAAAAAALgIAAGRycy9l&#10;Mm9Eb2MueG1sUEsBAi0AFAAGAAgAAAAhAGcSybPfAAAACQEAAA8AAAAAAAAAAAAAAAAAZwUAAGRy&#10;cy9kb3ducmV2LnhtbFBLBQYAAAAABAAEAPMAAABzBgAAAAA=&#10;" path="m,l9981,e" filled="f" strokecolor="#602221" strokeweight=".48pt">
                <v:stroke dashstyle="1 1"/>
                <v:path arrowok="t" o:connecttype="custom" o:connectlocs="0,0;6337935,0" o:connectangles="0,0"/>
                <w10:wrap type="topAndBottom" anchorx="page"/>
              </v:shape>
            </w:pict>
          </mc:Fallback>
        </mc:AlternateContent>
      </w:r>
    </w:p>
    <w:p w:rsidR="00DB1334" w:rsidRDefault="001A035D">
      <w:pPr>
        <w:pStyle w:val="Balk2"/>
        <w:ind w:left="81" w:right="102"/>
        <w:jc w:val="center"/>
      </w:pPr>
      <w:r>
        <w:rPr>
          <w:color w:val="602221"/>
        </w:rPr>
        <w:t>HEMŞİRELİK BÖLÜMÜ</w:t>
      </w:r>
    </w:p>
    <w:p w:rsidR="00DB1334" w:rsidRDefault="00466C77">
      <w:pPr>
        <w:pStyle w:val="GvdeMetni"/>
        <w:spacing w:before="10"/>
        <w:rPr>
          <w:b/>
          <w:sz w:val="9"/>
        </w:rPr>
      </w:pPr>
      <w:r>
        <w:rPr>
          <w:noProof/>
          <w:lang w:eastAsia="tr-TR"/>
        </w:rPr>
        <mc:AlternateContent>
          <mc:Choice Requires="wps">
            <w:drawing>
              <wp:anchor distT="0" distB="0" distL="0" distR="0" simplePos="0" relativeHeight="487621120" behindDoc="1" locked="0" layoutInCell="1" allowOverlap="1">
                <wp:simplePos x="0" y="0"/>
                <wp:positionH relativeFrom="page">
                  <wp:posOffset>612775</wp:posOffset>
                </wp:positionH>
                <wp:positionV relativeFrom="paragraph">
                  <wp:posOffset>100330</wp:posOffset>
                </wp:positionV>
                <wp:extent cx="6337935" cy="1270"/>
                <wp:effectExtent l="0" t="0" r="0" b="0"/>
                <wp:wrapTopAndBottom/>
                <wp:docPr id="70"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25188E44" id="Freeform 52" o:spid="_x0000_s1026" style="position:absolute;margin-left:48.25pt;margin-top:7.9pt;width:499.05pt;height:.1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TaCwMAAKUGAAAOAAAAZHJzL2Uyb0RvYy54bWysVduO2jAQfa/Uf7D82IrNhRAI2rBaEagq&#10;bduVln6AcRwS1bFT2xC2Vf+9YydhgbZSVRWJYGfGZ86c8Qy3d8eaowNTupIixcGNjxETVOaV2KX4&#10;82Y9mmGkDRE54VKwFD8zje8Wr1/dts2chbKUPGcKAYjQ87ZJcWlMM/c8TUtWE30jGybAWEhVEwNb&#10;tfNyRVpAr7kX+n7stVLljZKUaQ1vs86IFw6/KBg1n4pCM4N4ioGbcU/lnlv79Ba3ZL5TpCkr2tMg&#10;/8CiJpWAoCeojBiC9qr6BaquqJJaFuaGytqTRVFR5nKAbAL/KpunkjTM5QLi6OYkk/5/sPTj4VGh&#10;Kk/xFOQRpIYarRVjVnE0Ca0+baPn4PbUPCqboW4eJP2iweBdWOxGgw/ath9kDjBkb6TT5Fio2p6E&#10;bNHRSf98kp4dDaLwMh6Pp8l4ghEFWxACGRuAzIezdK/NOyYdDjk8aNMVLoeVkz3vuW8gi6LmUMO3&#10;I+SjJJ7Yb1/mk1MwOL3x0MZHLUqSWXDtFA5ODinwkyj+HdZ4cLNY4RkWsN8N/Eg5UKZH0XOGFSK2&#10;TXynUiO1VWcD3AZ5AAGcbH5/8IXY177dmT6Egvt/ffMVRnDzt122DTGWmQ1hl6hNsZPCvqjlgW2k&#10;M5mrukGQFysX517u+DmrzgwnbABX01NQy/WsrkKuK85dYbmwVGI/iZ02WvIqt0bLRqvddskVOhDo&#10;6dgPw9CVDsAu3BqlTUZ02fnpZ51J0yWt5F7kLkzJSL7q14ZUvFsDEneqw+XsxbHX1LXz98RPVrPV&#10;LBpFYbwaRX6Wje7Xy2gUr4PpJBtny2UW/LCkg2heVnnOhOU9jJYg+rvW7YdcNxROw+UivwsZ1u5j&#10;07uUwbuk4cyQy/DrsnNtbDu3a/WtzJ+hi5XsZiXMdliUUn3DqIU5mWL9dU8Uw4i/FzCIkiCK7GB1&#10;m2gyDWGjzi3bcwsRFKBSbDBcfbtcmm4Y7xtV7UqIFLiCC3kP06OobJs7fh2rfgOz0GXQz207bM/3&#10;zuvl32XxEwAA//8DAFBLAwQUAAYACAAAACEAFM6Vi+AAAAAJAQAADwAAAGRycy9kb3ducmV2Lnht&#10;bEyPQU/DMAyF70j8h8hIXKotYWLVVppOgISACZAoXLhlrWmqNU7VZGv593gnuNl+T8/fyzeT68QR&#10;h9B60nA1VyCQKl+31Gj4/HiYrUCEaKg2nSfU8IMBNsX5WW6y2o/0jscyNoJDKGRGg42xz6QMlUVn&#10;wtz3SKx9+8GZyOvQyHowI4e7Ti6USqUzLfEHa3q8t1jty4PTMDx94XO8274+jsnLvqQkKe3iTevL&#10;i+n2BkTEKf6Z4YTP6FAw084fqA6i07BOl+zk+5IbnHS1vk5B7HhKFcgil/8bFL8AAAD//wMAUEsB&#10;Ai0AFAAGAAgAAAAhALaDOJL+AAAA4QEAABMAAAAAAAAAAAAAAAAAAAAAAFtDb250ZW50X1R5cGVz&#10;XS54bWxQSwECLQAUAAYACAAAACEAOP0h/9YAAACUAQAACwAAAAAAAAAAAAAAAAAvAQAAX3JlbHMv&#10;LnJlbHNQSwECLQAUAAYACAAAACEA/quE2gsDAAClBgAADgAAAAAAAAAAAAAAAAAuAgAAZHJzL2Uy&#10;b0RvYy54bWxQSwECLQAUAAYACAAAACEAFM6Vi+AAAAAJAQAADwAAAAAAAAAAAAAAAABlBQAAZHJz&#10;L2Rvd25yZXYueG1sUEsFBgAAAAAEAAQA8wAAAHIGAAAAAA==&#10;" path="m,l9981,e" filled="f" strokecolor="#602221" strokeweight=".48pt">
                <v:stroke dashstyle="1 1"/>
                <v:path arrowok="t" o:connecttype="custom" o:connectlocs="0,0;6337935,0" o:connectangles="0,0"/>
                <w10:wrap type="topAndBottom" anchorx="page"/>
              </v:shape>
            </w:pict>
          </mc:Fallback>
        </mc:AlternateContent>
      </w:r>
    </w:p>
    <w:p w:rsidR="00DB1334" w:rsidRDefault="001A035D">
      <w:pPr>
        <w:pStyle w:val="GvdeMetni"/>
        <w:spacing w:before="144" w:line="360" w:lineRule="auto"/>
        <w:ind w:left="671" w:right="690" w:firstLine="283"/>
        <w:jc w:val="both"/>
      </w:pPr>
      <w:r>
        <w:rPr>
          <w:b/>
        </w:rPr>
        <w:t xml:space="preserve">Amacı: </w:t>
      </w:r>
      <w:r>
        <w:t>Türkiye’de veya yurtdışındaki kamu ya da özel sağlık kurum ve kuruluşlarında çalışabilecek, bireyin, ailenin ve dolayısıyla toplumun sağlığını yükseltmeye odaklanmış, hemşirelik mesleği ile ilgili bilgi ve beceri ile donanımlı, yaşam boyu öğrenme becerisi gelişmiş, yenilikçi, araştırmacı ve girişimci hemşireler yetiştirmektir.</w:t>
      </w:r>
    </w:p>
    <w:p w:rsidR="00DB1334" w:rsidRDefault="001A035D">
      <w:pPr>
        <w:pStyle w:val="GvdeMetni"/>
        <w:spacing w:line="360" w:lineRule="auto"/>
        <w:ind w:left="671" w:right="685" w:firstLine="283"/>
        <w:jc w:val="both"/>
      </w:pPr>
      <w:r>
        <w:rPr>
          <w:b/>
        </w:rPr>
        <w:t xml:space="preserve">Bölüm Hakkında: </w:t>
      </w:r>
      <w:r>
        <w:t xml:space="preserve">Hemşirelikte eğitim, araştırma ve bakım alanlarında uluslararası kaliteye ulaşmaktır. Ulusal çıkarlar doğrultusunda ülkesine karşı görev ve sorumluluklarının bilincinde ve bunlara sahip çıkan, çağdaş bilgilere sahip, yaşam boyu </w:t>
      </w:r>
      <w:r w:rsidR="00E24DA0">
        <w:t>öğrenmeye hazır</w:t>
      </w:r>
      <w:r>
        <w:t xml:space="preserve"> kaliteli yardımcı sağlık personeli</w:t>
      </w:r>
      <w:r>
        <w:rPr>
          <w:spacing w:val="-4"/>
        </w:rPr>
        <w:t xml:space="preserve"> </w:t>
      </w:r>
      <w:r>
        <w:t>yetiştirmektir.</w:t>
      </w:r>
    </w:p>
    <w:p w:rsidR="00DB1334" w:rsidRDefault="001A035D">
      <w:pPr>
        <w:pStyle w:val="GvdeMetni"/>
        <w:spacing w:line="360" w:lineRule="auto"/>
        <w:ind w:left="671" w:right="685" w:firstLine="283"/>
        <w:jc w:val="both"/>
      </w:pPr>
      <w:r>
        <w:t>Hemşireler, özel veya resmi tüm sağlık kuruluşlarında servis hemşiresi, servis başhemşiresi, klinik hemşiresi ve hastane başhemşiresi olarak görev alırlar. Sağlık meslek liselerinde ve hemşirelik Fakültelerinde çalışabilir, eğitim, öğretim ve araştırma faaliyetlerine katkıda bulunurlar. Ülkemizde halen hemşirelerin çok az bir kısmı Fakülte mezunu olup bunların ülke genelinde dağılımları dengeli olmadığından hemşireye olan ihtiyaç, oldukça fazladır.</w:t>
      </w:r>
    </w:p>
    <w:p w:rsidR="00DB1334" w:rsidRDefault="00DB1334">
      <w:pPr>
        <w:pStyle w:val="GvdeMetni"/>
        <w:rPr>
          <w:sz w:val="20"/>
        </w:rPr>
      </w:pPr>
    </w:p>
    <w:p w:rsidR="00DB1334" w:rsidRDefault="00466C77">
      <w:pPr>
        <w:pStyle w:val="GvdeMetni"/>
        <w:spacing w:before="5"/>
        <w:rPr>
          <w:sz w:val="12"/>
        </w:rPr>
      </w:pPr>
      <w:r>
        <w:rPr>
          <w:noProof/>
          <w:lang w:eastAsia="tr-TR"/>
        </w:rPr>
        <mc:AlternateContent>
          <mc:Choice Requires="wps">
            <w:drawing>
              <wp:anchor distT="0" distB="0" distL="0" distR="0" simplePos="0" relativeHeight="487621632" behindDoc="1" locked="0" layoutInCell="1" allowOverlap="1">
                <wp:simplePos x="0" y="0"/>
                <wp:positionH relativeFrom="page">
                  <wp:posOffset>612775</wp:posOffset>
                </wp:positionH>
                <wp:positionV relativeFrom="paragraph">
                  <wp:posOffset>119380</wp:posOffset>
                </wp:positionV>
                <wp:extent cx="6337935" cy="1270"/>
                <wp:effectExtent l="0" t="0" r="0" b="0"/>
                <wp:wrapTopAndBottom/>
                <wp:docPr id="69"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6C7A87B5" id="Freeform 51" o:spid="_x0000_s1026" style="position:absolute;margin-left:48.25pt;margin-top:9.4pt;width:499.05pt;height:.1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dDzDwMAAKUGAAAOAAAAZHJzL2Uyb0RvYy54bWysVduO2jAQfa/Uf7D82IrNhRAI2rBaEagq&#10;bduVln6AiR0SNbFd2xC2Vf+9YydhgbZSVRWJYGfGZ86c8Qy3d8emRgemdCV4ioMbHyPGc0Ervkvx&#10;5816NMNIG8IpqQVnKX5mGt8tXr+6beWchaIUNWUKAQjX81amuDRGzj1P5yVriL4RknEwFkI1xMBW&#10;7TyqSAvoTe2Fvh97rVBUKpEzreFt1hnxwuEXBcvNp6LQzKA6xcDNuKdyz619eotbMt8pIssq72mQ&#10;f2DRkIpD0BNURgxBe1X9AtVUuRJaFOYmF40niqLKmcsBsgn8q2yeSiKZywXE0fIkk/5/sPnHw6NC&#10;FU1xnGDESQM1WivGrOJoElh9Wqnn4PYkH5XNUMsHkX/RYPAuLHajwQdt2w+CAgzZG+E0ORaqsSch&#10;W3R00j+fpGdHg3J4GY/H02Q8wSgHWxBOXWU8Mh/O5ntt3jHhcMjhQZuucBRWTnbac99AkYumhhq+&#10;HSEfJfHEfvsyn5yCwemNhzY+alGSzFyuUMCTUzg4OaTAT6L4d1jjwc1ihWdYwH438CPlQDk/8p4z&#10;rBCxbeI7laTQVp0NcBvkAQRwsvn9wRdiX/t2Z/oQCu7/9c1XGMHN33aSSGIsMxvCLlGbYieFfdGI&#10;A9sIZzJXdYMgL9aan3u54+esOjOcsAHg0nQLF9RyPasrF+uqrl1ha26pxH4SO220qCtqjZaNVrvt&#10;slboQKCnYz8MQ1c6ALtwk0qbjOiy89PPOhOmS1qJPacuTMkIXfVrQ6q6WwNS7VSHy9mLY6+pa+fv&#10;iZ+sZqtZNIrCeDWK/Cwb3a+X0SheB9NJNs6Wyyz4YUkH0bysKGXc8h5GSxD9Xev2Q64bCqfhcpHf&#10;hQxr97HpXcrgXdJwZshl+O2qMHRu1+pbQZ+hi5XoZiXMdliUQn3DqIU5mWL9dU8Uw6h+z2EQJUEU&#10;2cHqNtFkGsJGnVu25xbCc4BKscFw9e1yabphvJeq2pUQKXAF5+IepkdR2TZ3Y6Zj1W9gFroM+rlt&#10;h+353nm9/LssfgIAAP//AwBQSwMEFAAGAAgAAAAhAApEU5bgAAAACQEAAA8AAABkcnMvZG93bnJl&#10;di54bWxMj0FPwzAMhe9I/IfISFwqljBBtZamEyAhYAIkChduWWuaao1TNdla/j3eCW6239Pz94r1&#10;7HpxwDF0njRcLhQIpNo3HbUaPj8eLlYgQjTUmN4TavjBAOvy9KQweeMnesdDFVvBIRRyo8HGOORS&#10;htqiM2HhByTWvv3oTOR1bGUzmonDXS+XSqXSmY74gzUD3lusd9XeaRifvvA53m1eH6fkZVdRklR2&#10;+ab1+dl8ewMi4hz/zHDEZ3QomWnr99QE0WvI0mt28n3FDY66yq5SEFueMgWyLOT/BuUvAAAA//8D&#10;AFBLAQItABQABgAIAAAAIQC2gziS/gAAAOEBAAATAAAAAAAAAAAAAAAAAAAAAABbQ29udGVudF9U&#10;eXBlc10ueG1sUEsBAi0AFAAGAAgAAAAhADj9If/WAAAAlAEAAAsAAAAAAAAAAAAAAAAALwEAAF9y&#10;ZWxzLy5yZWxzUEsBAi0AFAAGAAgAAAAhALhh0PMPAwAApQYAAA4AAAAAAAAAAAAAAAAALgIAAGRy&#10;cy9lMm9Eb2MueG1sUEsBAi0AFAAGAAgAAAAhAApEU5bgAAAACQEAAA8AAAAAAAAAAAAAAAAAaQUA&#10;AGRycy9kb3ducmV2LnhtbFBLBQYAAAAABAAEAPMAAAB2BgAAAAA=&#10;" path="m,l9981,e" filled="f" strokecolor="#602221" strokeweight=".48pt">
                <v:stroke dashstyle="1 1"/>
                <v:path arrowok="t" o:connecttype="custom" o:connectlocs="0,0;6337935,0" o:connectangles="0,0"/>
                <w10:wrap type="topAndBottom" anchorx="page"/>
              </v:shape>
            </w:pict>
          </mc:Fallback>
        </mc:AlternateContent>
      </w:r>
    </w:p>
    <w:p w:rsidR="00DB1334" w:rsidRDefault="001A035D">
      <w:pPr>
        <w:pStyle w:val="Balk2"/>
        <w:ind w:left="81" w:right="102"/>
        <w:jc w:val="center"/>
      </w:pPr>
      <w:r>
        <w:rPr>
          <w:color w:val="602221"/>
        </w:rPr>
        <w:t>SOSYAL HIZMETLER BÖLÜMÜ</w:t>
      </w:r>
    </w:p>
    <w:p w:rsidR="00DB1334" w:rsidRDefault="00466C77">
      <w:pPr>
        <w:pStyle w:val="GvdeMetni"/>
        <w:spacing w:before="10"/>
        <w:rPr>
          <w:b/>
          <w:sz w:val="9"/>
        </w:rPr>
      </w:pPr>
      <w:r>
        <w:rPr>
          <w:noProof/>
          <w:lang w:eastAsia="tr-TR"/>
        </w:rPr>
        <mc:AlternateContent>
          <mc:Choice Requires="wps">
            <w:drawing>
              <wp:anchor distT="0" distB="0" distL="0" distR="0" simplePos="0" relativeHeight="487622144" behindDoc="1" locked="0" layoutInCell="1" allowOverlap="1">
                <wp:simplePos x="0" y="0"/>
                <wp:positionH relativeFrom="page">
                  <wp:posOffset>612775</wp:posOffset>
                </wp:positionH>
                <wp:positionV relativeFrom="paragraph">
                  <wp:posOffset>100330</wp:posOffset>
                </wp:positionV>
                <wp:extent cx="6337935" cy="1270"/>
                <wp:effectExtent l="0" t="0" r="0" b="0"/>
                <wp:wrapTopAndBottom/>
                <wp:docPr id="68"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26DEA421" id="Freeform 50" o:spid="_x0000_s1026" style="position:absolute;margin-left:48.25pt;margin-top:7.9pt;width:499.05pt;height:.1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onmDAMAAKUGAAAOAAAAZHJzL2Uyb0RvYy54bWysVduO2jAQfa/Uf7D82ApyIQQSbVitCFSV&#10;tu1KSz/AJA6J6tipbQi06r937CQs0FaqqiIRxpnxzJkz9uHu/lgzdKBSVYIn2Bu7GFGeibziuwR/&#10;3qxHc4yUJjwnTHCa4BNV+H7x+tVd28TUF6VgOZUIknAVt02CS62b2HFUVtKaqLFoKAdnIWRNNCzl&#10;zsklaSF7zRzfdUOnFTJvpMioUvA27Zx4YfMXBc30p6JQVCOWYMCm7VPa59Y8ncUdiXeSNGWV9TDI&#10;P6CoScWh6DlVSjRBe1n9kqquMimUKPQ4E7UjiqLKqO0BuvHcm26eS9JQ2wuQo5ozTer/pc0+Hp4k&#10;qvIEhzApTmqY0VpSahhHU8tP26gYwp6bJ2k6VM2jyL4oIM658piFghi0bT+IHNKQvRaWk2Mha7MT&#10;ukVHS/3pTD09apTBy3AymUWTKUYZ+Dx/Zis7JB72Znul31Fh85DDo9Ld4HKwLO15j30DQy5qBjN8&#10;O0IuisKp+fZjPgd5Q9AbB21c1KIomnu3Qf4QZDN5bhSEv8s1GcJMLv8iF6DfDfhIOUDOjrzHDBYi&#10;5pq4lqVGKMPOBrAN9EAGCDL9/SEWat/Gdnv6EhLO/+3JlxjByd923TZEG2SmhDFRm2BLhXlRiwPd&#10;COvSN3ODIi9exi+j7PZLVJ0bdpgCcGg6wxY1WC/mysW6YswOlnEDJXSj0HKjBKty4zRolNxtl0yi&#10;A4E7Hbq+79vRQbKrsEYqnRJVdnHqpFKhu6al2PPclikpyVe9rUnFOhsyMcs6HM6eHHNM7XX+HrnR&#10;ar6aB6PAD1ejwE3T0cN6GYzCtTebppN0uUy9Hwa0F8RlleeUG9yDtHjB313dXuQ6UTiLy1V/VzSs&#10;7ce0d02Dcw3DuqGX4bebwnBzjWiqeCvyE9xiKTqtBG0HoxTyG0Yt6GSC1dc9kRQj9p6DEEVeEBhh&#10;tYtgOvNhIS8920sP4RmkSrDGcPSNudSdGO8bWe1KqOTZgXPxAOpRVOaaW5npUPUL0ELbQa/bRmwv&#10;1zbq5d9l8RMAAP//AwBQSwMEFAAGAAgAAAAhABTOlYvgAAAACQEAAA8AAABkcnMvZG93bnJldi54&#10;bWxMj0FPwzAMhe9I/IfISFyqLWFi1VaaToCEgAmQKFy4Za1pqjVO1WRr+fd4J7jZfk/P38s3k+vE&#10;EYfQetJwNVcgkCpft9Ro+Px4mK1AhGioNp0n1PCDATbF+VlustqP9I7HMjaCQyhkRoONsc+kDJVF&#10;Z8Lc90isffvBmcjr0Mh6MCOHu04ulEqlMy3xB2t6vLdY7cuD0zA8feFzvNu+Po7Jy76kJCnt4k3r&#10;y4vp9gZExCn+meGEz+hQMNPOH6gOotOwTpfs5PuSG5x0tb5OQex4ShXIIpf/GxS/AAAA//8DAFBL&#10;AQItABQABgAIAAAAIQC2gziS/gAAAOEBAAATAAAAAAAAAAAAAAAAAAAAAABbQ29udGVudF9UeXBl&#10;c10ueG1sUEsBAi0AFAAGAAgAAAAhADj9If/WAAAAlAEAAAsAAAAAAAAAAAAAAAAALwEAAF9yZWxz&#10;Ly5yZWxzUEsBAi0AFAAGAAgAAAAhAIUmieYMAwAApQYAAA4AAAAAAAAAAAAAAAAALgIAAGRycy9l&#10;Mm9Eb2MueG1sUEsBAi0AFAAGAAgAAAAhABTOlYvgAAAACQEAAA8AAAAAAAAAAAAAAAAAZgUAAGRy&#10;cy9kb3ducmV2LnhtbFBLBQYAAAAABAAEAPMAAABzBgAAAAA=&#10;" path="m,l9981,e" filled="f" strokecolor="#602221" strokeweight=".48pt">
                <v:stroke dashstyle="1 1"/>
                <v:path arrowok="t" o:connecttype="custom" o:connectlocs="0,0;6337935,0" o:connectangles="0,0"/>
                <w10:wrap type="topAndBottom" anchorx="page"/>
              </v:shape>
            </w:pict>
          </mc:Fallback>
        </mc:AlternateContent>
      </w:r>
    </w:p>
    <w:p w:rsidR="00DB1334" w:rsidRDefault="001A035D">
      <w:pPr>
        <w:pStyle w:val="GvdeMetni"/>
        <w:spacing w:before="141"/>
        <w:ind w:left="957"/>
        <w:jc w:val="both"/>
      </w:pPr>
      <w:r>
        <w:rPr>
          <w:b/>
        </w:rPr>
        <w:t xml:space="preserve">Amacı: </w:t>
      </w:r>
      <w:r>
        <w:t>Dört yıllık lisans öğrenimi kapsamında sosyal çalışmacı yetiştirmektir.</w:t>
      </w:r>
    </w:p>
    <w:p w:rsidR="00DB1334" w:rsidRDefault="001A035D">
      <w:pPr>
        <w:pStyle w:val="GvdeMetni"/>
        <w:spacing w:before="139" w:line="360" w:lineRule="auto"/>
        <w:ind w:left="671" w:right="689" w:firstLine="283"/>
        <w:jc w:val="both"/>
      </w:pPr>
      <w:r>
        <w:rPr>
          <w:b/>
        </w:rPr>
        <w:t xml:space="preserve">Bölüm Hakkında: </w:t>
      </w:r>
      <w:r>
        <w:t>Sosyal çalışmacılar, Sağlık Bakanlığına bağlı hastanelerde, Milli Eğitim Bakanlığına bağlı rehberlik ve araştırma merkezlerinde, Çalışma ve Sosyal Güvenlik Bakanlığında, Belediyelerde, Sosyal Hizmetler ve Çocuk Esirgeme Kurumunda, İş ve İşçi Bulma Kurumunda, DPT'de, sosyal hizmet il müdürlüklerinde, rehabilitasyon merkezlerinde, körler ve sağırlar okullarında, çocuk yuvalarında, yetiştirme yurtlarında, kreş ve gündüz bakımevlerinde, huzurevlerinde, ıslahevlerinde, cezaevlerinde, nüfus planlaması ile ilgili kuruluşlarda çalışabilirler.</w:t>
      </w:r>
    </w:p>
    <w:p w:rsidR="00DB1334" w:rsidRDefault="00466C77">
      <w:pPr>
        <w:pStyle w:val="GvdeMetni"/>
        <w:spacing w:line="20" w:lineRule="exact"/>
        <w:ind w:left="649"/>
        <w:rPr>
          <w:sz w:val="2"/>
        </w:rPr>
      </w:pPr>
      <w:r>
        <w:rPr>
          <w:noProof/>
          <w:sz w:val="2"/>
          <w:lang w:eastAsia="tr-TR"/>
        </w:rPr>
        <mc:AlternateContent>
          <mc:Choice Requires="wpg">
            <w:drawing>
              <wp:inline distT="0" distB="0" distL="0" distR="0">
                <wp:extent cx="6337935" cy="6350"/>
                <wp:effectExtent l="5715" t="2540" r="9525" b="10160"/>
                <wp:docPr id="6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935" cy="6350"/>
                          <a:chOff x="0" y="0"/>
                          <a:chExt cx="9981" cy="10"/>
                        </a:xfrm>
                      </wpg:grpSpPr>
                      <wps:wsp>
                        <wps:cNvPr id="67" name="Line 49"/>
                        <wps:cNvCnPr>
                          <a:cxnSpLocks noChangeShapeType="1"/>
                        </wps:cNvCnPr>
                        <wps:spPr bwMode="auto">
                          <a:xfrm>
                            <a:off x="0" y="5"/>
                            <a:ext cx="9981" cy="0"/>
                          </a:xfrm>
                          <a:prstGeom prst="line">
                            <a:avLst/>
                          </a:prstGeom>
                          <a:noFill/>
                          <a:ln w="6096">
                            <a:solidFill>
                              <a:srgbClr val="602221"/>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w16se="http://schemas.microsoft.com/office/word/2015/wordml/symex" xmlns:w15="http://schemas.microsoft.com/office/word/2012/wordml">
            <w:pict>
              <v:group w14:anchorId="0E16C85F" id="Group 48" o:spid="_x0000_s1026" style="width:499.05pt;height:.5pt;mso-position-horizontal-relative:char;mso-position-vertical-relative:line" coordsize="99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WfKhQIAAJUFAAAOAAAAZHJzL2Uyb0RvYy54bWykVF1vmzAUfZ+0/2DxngAJoQGVVFNI+tJt&#10;ldr9AMcYsAa2ZTsh0bT/vmubJP14qboXsH2/zj3n2rd3x75DB6o0E7wI4mkUIMqJqBhviuDX83ay&#10;DJA2mFe4E5wWwYnq4G719cvtIHM6E63oKqoQJOE6H2QRtMbIPAw1aWmP9VRIysFYC9VjA1vVhJXC&#10;A2Tvu3AWRWk4CFVJJQjVGk5LbwxWLn9dU2J+1rWmBnVFANiM+yr33dlvuLrFeaOwbBkZYeBPoOgx&#10;41D0kqrEBqO9Yu9S9YwooUVtpkT0oahrRqjrAbqJozfd3Cuxl66XJh8aeaEJqH3D06fTkh+HR4VY&#10;VQRpGiCOe9DIlUXJ0pIzyCYHn3sln+Sj8h3C8kGQ3xrM4Vu73TfeGe2G76KCfHhvhCPnWKvepoC2&#10;0dFpcLpoQI8GEThM5/ObbL4IEAFbOl+MEpEWdHwXRNrNGJZly9jHxC4ixLmv5hCOiGw7MGb6yqT+&#10;PyafWiypE0hbls5M3pyZfGCcoiTzRDqXNfcskiMfWURcrFvMG+qSPZ8kMBbbCED+IsRuNEjwQVYX&#10;frLPrF7pec0OzqXS5p6KHtlFEXSA2GmFDw/aWBRXFysdF1vWdXCO846jASSKstQFaNGxyhqtTatm&#10;t+4UOmC4d2k0m818S2B56WZrlli33k+fdCmMBw6TzytXpqW42oxrg1nn1wCr47YSdAhAx5W/cn+y&#10;KNssN8tkkszSzSSJynLybbtOJuk2vlmU83K9LuO/FnSc5C2rKsot7vP1j5OPDcX4EPmLe3kALgSF&#10;r7M7JgHs+e9AO4mtqn4yd6I6Paqz9DCnbgjc3Xdh4ztlH5eXe+d1fU1X/wAAAP//AwBQSwMEFAAG&#10;AAgAAAAhAFAx9T/aAAAAAwEAAA8AAABkcnMvZG93bnJldi54bWxMj0FLw0AQhe+C/2EZwZvdRFHa&#10;mE0pRT0VwVYQb9PsNAnNzobsNkn/vaOXenkwvMd73+TLybVqoD40ng2kswQUceltw5WBz93r3RxU&#10;iMgWW89k4EwBlsX1VY6Z9SN/0LCNlZISDhkaqGPsMq1DWZPDMPMdsXgH3zuMcvaVtj2OUu5afZ8k&#10;T9phw7JQY0frmsrj9uQMvI04rh7Sl2FzPKzP37vH969NSsbc3kyrZ1CRpngJwy++oEMhTHt/YhtU&#10;a0AeiX8q3mIxT0HtJZSALnL9n734AQAA//8DAFBLAQItABQABgAIAAAAIQC2gziS/gAAAOEBAAAT&#10;AAAAAAAAAAAAAAAAAAAAAABbQ29udGVudF9UeXBlc10ueG1sUEsBAi0AFAAGAAgAAAAhADj9If/W&#10;AAAAlAEAAAsAAAAAAAAAAAAAAAAALwEAAF9yZWxzLy5yZWxzUEsBAi0AFAAGAAgAAAAhAPgNZ8qF&#10;AgAAlQUAAA4AAAAAAAAAAAAAAAAALgIAAGRycy9lMm9Eb2MueG1sUEsBAi0AFAAGAAgAAAAhAFAx&#10;9T/aAAAAAwEAAA8AAAAAAAAAAAAAAAAA3wQAAGRycy9kb3ducmV2LnhtbFBLBQYAAAAABAAEAPMA&#10;AADmBQAAAAA=&#10;">
                <v:line id="Line 49" o:spid="_x0000_s1027" style="position:absolute;visibility:visible;mso-wrap-style:square" from="0,5" to="9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VjSwgAAANsAAAAPAAAAZHJzL2Rvd25yZXYueG1sRI9Bi8Iw&#10;FITvwv6H8Bb2pqkedFubiiwI3tTqD3g0z7bYvJQka6u/fiMIexxm5hsm34ymE3dyvrWsYD5LQBBX&#10;VrdcK7icd9NvED4ga+wsk4IHedgUH5McM20HPtG9DLWIEPYZKmhC6DMpfdWQQT+zPXH0rtYZDFG6&#10;WmqHQ4SbTi6SZCkNthwXGuzpp6HqVv4aBcEddyv7LNOkvKaLw5mGw/jcKvX1OW7XIAKN4T/8bu+1&#10;guUKXl/iD5DFHwAAAP//AwBQSwECLQAUAAYACAAAACEA2+H2y+4AAACFAQAAEwAAAAAAAAAAAAAA&#10;AAAAAAAAW0NvbnRlbnRfVHlwZXNdLnhtbFBLAQItABQABgAIAAAAIQBa9CxbvwAAABUBAAALAAAA&#10;AAAAAAAAAAAAAB8BAABfcmVscy8ucmVsc1BLAQItABQABgAIAAAAIQAY3VjSwgAAANsAAAAPAAAA&#10;AAAAAAAAAAAAAAcCAABkcnMvZG93bnJldi54bWxQSwUGAAAAAAMAAwC3AAAA9gIAAAAA&#10;" strokecolor="#602221" strokeweight=".48pt">
                  <v:stroke dashstyle="1 1"/>
                </v:line>
                <w10:anchorlock/>
              </v:group>
            </w:pict>
          </mc:Fallback>
        </mc:AlternateContent>
      </w:r>
    </w:p>
    <w:p w:rsidR="00DB1334" w:rsidRDefault="001A035D">
      <w:pPr>
        <w:pStyle w:val="Balk2"/>
        <w:spacing w:before="11"/>
        <w:ind w:left="81" w:right="102"/>
        <w:jc w:val="center"/>
      </w:pPr>
      <w:r>
        <w:rPr>
          <w:color w:val="602221"/>
        </w:rPr>
        <w:t>SAĞLIK YÖNETIMI BÖLÜMÜ</w:t>
      </w:r>
    </w:p>
    <w:p w:rsidR="00DB1334" w:rsidRDefault="00466C77">
      <w:pPr>
        <w:pStyle w:val="GvdeMetni"/>
        <w:spacing w:before="10"/>
        <w:rPr>
          <w:b/>
          <w:sz w:val="9"/>
        </w:rPr>
      </w:pPr>
      <w:r>
        <w:rPr>
          <w:noProof/>
          <w:lang w:eastAsia="tr-TR"/>
        </w:rPr>
        <mc:AlternateContent>
          <mc:Choice Requires="wps">
            <w:drawing>
              <wp:anchor distT="0" distB="0" distL="0" distR="0" simplePos="0" relativeHeight="487623168" behindDoc="1" locked="0" layoutInCell="1" allowOverlap="1">
                <wp:simplePos x="0" y="0"/>
                <wp:positionH relativeFrom="page">
                  <wp:posOffset>612775</wp:posOffset>
                </wp:positionH>
                <wp:positionV relativeFrom="paragraph">
                  <wp:posOffset>100330</wp:posOffset>
                </wp:positionV>
                <wp:extent cx="6337935" cy="1270"/>
                <wp:effectExtent l="0" t="0" r="0" b="0"/>
                <wp:wrapTopAndBottom/>
                <wp:docPr id="65"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2E59EC52" id="Freeform 47" o:spid="_x0000_s1026" style="position:absolute;margin-left:48.25pt;margin-top:7.9pt;width:499.05pt;height:.1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cXCDAMAAKUGAAAOAAAAZHJzL2Uyb0RvYy54bWysVduO2jAQfa/Uf7D82IrNhWwgaMNqRaCq&#10;tG1XWvoBJnZI1MR2bUOgVf+9YydhgbZSVRWJYGfGZ86c8Qx394emRnumdCV4ioMbHyPGc0Ervk3x&#10;5/VqNMVIG8IpqQVnKT4yje/nr1/dtXLGQlGKmjKFAITrWStTXBojZ56n85I1RN8IyTgYC6EaYmCr&#10;th5VpAX0pvZC34+9VigqlciZ1vA264x47vCLguXmU1FoZlCdYuBm3FO558Y+vfkdmW0VkWWV9zTI&#10;P7BoSMUh6AkqI4agnap+gWqqXAktCnOTi8YTRVHlzOUA2QT+VTbPJZHM5QLiaHmSSf8/2Pzj/kmh&#10;iqY4vsWIkwZqtFKMWcVRNLH6tFLPwO1ZPimboZaPIv+iweBdWOxGgw/atB8EBRiyM8JpcihUY09C&#10;tujgpD+epGcHg3J4GY/Hk2QMFHKwBeHEVcYjs+FsvtPmHRMOh+wftekKR2HlZKc99zUUuWhqqOHb&#10;EfJREt/ab1/mk1MwOL3x0NpHLUqSaXDtFA5ODinwkyj+HdZ4cLNY4RkWsN8O/Eg5UM4PvOcMK0Rs&#10;m/hOJSm0VWcN3AZ5AAGcbH5/8IXY177dmT6Egvt/ffMVRnDzN122khjLzIawS9Sm2ElhXzRiz9bC&#10;mcxV3SDIi7Xm517u+DmrzgwnbAC4NN3CBbVcz+rKxaqqa1fYmlsqsZ/EThst6opao2Wj1XazqBXa&#10;E+jp2A/D0JUOwC7cpNImI7rs/PRRZ8J0SSux49SFKRmhy35tSFV3a0CqnepwOXtx7DV17fw98ZPl&#10;dDmNRlEYL0eRn2Wjh9UiGsWrYHKbjbPFIgt+WNJBNCsrShm3vIfREkR/17r9kOuGwmm4XOR3IcPK&#10;fWx6lzJ4lzScGXIZfrsqDJ3btfpG0CN0sRLdrITZDotSqG8YtTAnU6y/7ohiGNXvOQyiJIgiO1jd&#10;JrqdhLBR55bNuYXwHKBSbDBcfbtcmG4Y76SqtiVEClzBuXiA6VFUts3dmOlY9RuYhS6Dfm7bYXu+&#10;d14v/y7znwAAAP//AwBQSwMEFAAGAAgAAAAhABTOlYvgAAAACQEAAA8AAABkcnMvZG93bnJldi54&#10;bWxMj0FPwzAMhe9I/IfISFyqLWFi1VaaToCEgAmQKFy4Za1pqjVO1WRr+fd4J7jZfk/P38s3k+vE&#10;EYfQetJwNVcgkCpft9Ro+Px4mK1AhGioNp0n1PCDATbF+VlustqP9I7HMjaCQyhkRoONsc+kDJVF&#10;Z8Lc90isffvBmcjr0Mh6MCOHu04ulEqlMy3xB2t6vLdY7cuD0zA8feFzvNu+Po7Jy76kJCnt4k3r&#10;y4vp9gZExCn+meGEz+hQMNPOH6gOotOwTpfs5PuSG5x0tb5OQex4ShXIIpf/GxS/AAAA//8DAFBL&#10;AQItABQABgAIAAAAIQC2gziS/gAAAOEBAAATAAAAAAAAAAAAAAAAAAAAAABbQ29udGVudF9UeXBl&#10;c10ueG1sUEsBAi0AFAAGAAgAAAAhADj9If/WAAAAlAEAAAsAAAAAAAAAAAAAAAAALwEAAF9yZWxz&#10;Ly5yZWxzUEsBAi0AFAAGAAgAAAAhAGHlxcIMAwAApQYAAA4AAAAAAAAAAAAAAAAALgIAAGRycy9l&#10;Mm9Eb2MueG1sUEsBAi0AFAAGAAgAAAAhABTOlYvgAAAACQEAAA8AAAAAAAAAAAAAAAAAZgUAAGRy&#10;cy9kb3ducmV2LnhtbFBLBQYAAAAABAAEAPMAAABzBgAAAAA=&#10;" path="m,l9981,e" filled="f" strokecolor="#602221" strokeweight=".48pt">
                <v:stroke dashstyle="1 1"/>
                <v:path arrowok="t" o:connecttype="custom" o:connectlocs="0,0;6337935,0" o:connectangles="0,0"/>
                <w10:wrap type="topAndBottom" anchorx="page"/>
              </v:shape>
            </w:pict>
          </mc:Fallback>
        </mc:AlternateContent>
      </w:r>
    </w:p>
    <w:p w:rsidR="00DB1334" w:rsidRDefault="001A035D">
      <w:pPr>
        <w:pStyle w:val="GvdeMetni"/>
        <w:spacing w:before="144" w:line="360" w:lineRule="auto"/>
        <w:ind w:left="671" w:right="688" w:firstLine="283"/>
        <w:jc w:val="both"/>
      </w:pPr>
      <w:r>
        <w:rPr>
          <w:b/>
        </w:rPr>
        <w:t xml:space="preserve">Amacı: </w:t>
      </w:r>
      <w:r>
        <w:t>Sağlık yöneticilerinin; işletme ve kamu kurumlarının genel yapısı, işletilmesi, yönetilmesi konularını öğrenmelerinin yanında, sağlık kurumlarını kendine ait özellikleriyle tanıyan ve aynı zamanda yönetme uygulamalarını bilen; toplumun sağlık ihtiyaçlarını, beklentilerini, haklarını, memnuniyet kriterlerini ve dinamik olan bu süreçte ortaya çıkacak</w:t>
      </w:r>
    </w:p>
    <w:p w:rsidR="00DB1334" w:rsidRDefault="00DB1334">
      <w:pPr>
        <w:spacing w:line="360" w:lineRule="auto"/>
        <w:jc w:val="both"/>
        <w:sectPr w:rsidR="00DB1334">
          <w:pgSz w:w="11920" w:h="16850"/>
          <w:pgMar w:top="200" w:right="300" w:bottom="920" w:left="320" w:header="0" w:footer="656" w:gutter="0"/>
          <w:cols w:space="708"/>
        </w:sectPr>
      </w:pPr>
    </w:p>
    <w:p w:rsidR="00DB1334" w:rsidRDefault="001A035D">
      <w:pPr>
        <w:pStyle w:val="GvdeMetni"/>
        <w:spacing w:before="66" w:line="360" w:lineRule="auto"/>
        <w:ind w:left="671" w:right="683"/>
        <w:jc w:val="both"/>
      </w:pPr>
      <w:r>
        <w:lastRenderedPageBreak/>
        <w:t>olan değişimleri öngörebilen, analiz edebilen; sağlık politikalarının oluşum ve uygulama süreçlerini takip edebilen, katkı sağlayabilen; sağlık sektörünü ve sağlık sektörüyle ilişkili olan diğer sektörler ve faktörleri çok iyi tanıyan, sağlık sektörünün kamu veya özel sektör kurumlarının değişik birimlerinde sorumluluk alacak, kaynakları verimli kullanacak, yönetsel bilgi birikimine, yorumlama, planlama, karar verme örgütleme, uygulama ve kontrol etme kabiliyetlerine sahip, etkili iletişim becerilerini geliştirmiş, liderlik özellikleri olan, sosyal sorumluluk bilincini kazanmış ve sürekli gelişme hedefi olan, mesleki misyon ve vizyonun sahiplenmiş profesyonel sağlık yöneticileri olarak yetiştirilmesi amaçlamaktadır.</w:t>
      </w:r>
    </w:p>
    <w:p w:rsidR="00DB1334" w:rsidRDefault="001A035D">
      <w:pPr>
        <w:pStyle w:val="GvdeMetni"/>
        <w:spacing w:line="360" w:lineRule="auto"/>
        <w:ind w:left="671" w:right="684" w:firstLine="283"/>
        <w:jc w:val="both"/>
      </w:pPr>
      <w:r>
        <w:rPr>
          <w:b/>
        </w:rPr>
        <w:t xml:space="preserve">Bölüm Hakkında: </w:t>
      </w:r>
      <w:r>
        <w:t>Ülkemizde bugün Sağlık Bakanlığının merkezdeki ihtiyaçlarına ek olarak, 81 ilimizde var olan sağlık müdürlüklerinde şube müdürlüğü, sağlık müdür yardımcılığı, hastane müdürlüğü ve hastane müdür yardımcılıkları için profesyonel hekim dışı sağlık yöneticisine ihtiyaç vardır. Ayrıca yataksız tedavi kurumları olan poliklinikler, aile planlaması klinikleri, zayıflama merkezleri vb. birçok ayaktan hizmet sunan kurumda da yine profesyonel yönetici ihtiyacı halen</w:t>
      </w:r>
      <w:r>
        <w:rPr>
          <w:spacing w:val="-5"/>
        </w:rPr>
        <w:t xml:space="preserve"> </w:t>
      </w:r>
      <w:r>
        <w:t>mevcuttur.</w:t>
      </w:r>
    </w:p>
    <w:p w:rsidR="00DB1334" w:rsidRDefault="00DB1334">
      <w:pPr>
        <w:pStyle w:val="GvdeMetni"/>
        <w:rPr>
          <w:sz w:val="20"/>
        </w:rPr>
      </w:pPr>
    </w:p>
    <w:p w:rsidR="00DB1334" w:rsidRDefault="00466C77">
      <w:pPr>
        <w:pStyle w:val="GvdeMetni"/>
        <w:spacing w:before="9"/>
        <w:rPr>
          <w:sz w:val="12"/>
        </w:rPr>
      </w:pPr>
      <w:r>
        <w:rPr>
          <w:noProof/>
          <w:lang w:eastAsia="tr-TR"/>
        </w:rPr>
        <mc:AlternateContent>
          <mc:Choice Requires="wps">
            <w:drawing>
              <wp:anchor distT="0" distB="0" distL="0" distR="0" simplePos="0" relativeHeight="487623680" behindDoc="1" locked="0" layoutInCell="1" allowOverlap="1">
                <wp:simplePos x="0" y="0"/>
                <wp:positionH relativeFrom="page">
                  <wp:posOffset>612775</wp:posOffset>
                </wp:positionH>
                <wp:positionV relativeFrom="paragraph">
                  <wp:posOffset>121920</wp:posOffset>
                </wp:positionV>
                <wp:extent cx="6337935" cy="1270"/>
                <wp:effectExtent l="0" t="0" r="0" b="0"/>
                <wp:wrapTopAndBottom/>
                <wp:docPr id="64"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64DF20F2" id="Freeform 46" o:spid="_x0000_s1026" style="position:absolute;margin-left:48.25pt;margin-top:9.6pt;width:499.05pt;height:.1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pzXDAMAAKUGAAAOAAAAZHJzL2Uyb0RvYy54bWysVduO2jAQfa/Uf7D82IrNhWwgaMNqRaCq&#10;tG1XWvoBJnFIVMd2bUOgVf+9YydhgbZSVRWJYGfGZ86c8Qx394eGoT1VuhY8xcGNjxHluShqvk3x&#10;5/VqNMVIG8ILwgSnKT5Sje/nr1/dtXJGQ1EJVlCFAITrWStTXBkjZ56n84o2RN8ISTkYS6EaYmCr&#10;tl6hSAvoDfNC34+9VqhCKpFTreFt1hnx3OGXJc3Np7LU1CCWYuBm3FO558Y+vfkdmW0VkVWd9zTI&#10;P7BoSM0h6AkqI4agnap/gWrqXAktSnOTi8YTZVnn1OUA2QT+VTbPFZHU5QLiaHmSSf8/2Pzj/kmh&#10;ukhxHGHESQM1WilKreIoiq0+rdQzcHuWT8pmqOWjyL9oMHgXFrvR4IM27QdRAAzZGeE0OZSqsSch&#10;W3Rw0h9P0tODQTm8jMfjSTK+xSgHWxBOXGU8MhvO5jtt3lHhcMj+UZuucAWsnOxFz30NRS4bBjV8&#10;O0I+SuJb++3LfHIKBqc3Hlr7qEVJMg2uncLBySEFfhLFv8MaD24WKzzDAvbbgR+pBsr5gfecYYWI&#10;bRPfqSSFtuqsgdsgDyCAk83vD74Q+9q3O9OHUHD/r2++wghu/qbLVhJjmdkQdonaFDsp7ItG7Ola&#10;OJO5qhsEebEyfu7ljp+z6sxwwgaAS9MtXFDL9ayuXKxqxlxhGbdUYj+JnTZasLqwRstGq+1mwRTa&#10;E+jp2A/D0JUOwC7cpNImI7rq/PRRZ8J0SSux44ULU1FSLPu1ITXr1oDEnOpwOXtx7DV17fw98ZPl&#10;dDmNRlEYL0eRn2Wjh9UiGsWrYHKbjbPFIgt+WNJBNKvqoqDc8h5GSxD9Xev2Q64bCqfhcpHfhQwr&#10;97HpXcrgXdJwZshl+O2qMHRu1+obURyhi5XoZiXMdlhUQn3DqIU5mWL9dUcUxYi95zCIkiCK7GB1&#10;m+h2EsJGnVs25xbCc4BKscFw9e1yYbphvJOq3lYQKXAF5+IBpkdZ2zZ3Y6Zj1W9gFroM+rlth+35&#10;3nm9/LvMfwIAAP//AwBQSwMEFAAGAAgAAAAhAAsxhPTeAAAACQEAAA8AAABkcnMvZG93bnJldi54&#10;bWxMj0FLxDAQhe+C/yGM4KW4qWUttjZdVBB1UcHqxVu2GZuyzaQk2W3996YnPc57jzffqzazGdgR&#10;ne8tCbhcpcCQWqt66gR8fjxcXAPzQZKSgyUU8IMeNvXpSSVLZSd6x2MTOhZLyJdSgA5hLDn3rUYj&#10;/cqOSNH7ts7IEE/XceXkFMvNwLM0zbmRPcUPWo54r7HdNwcjwD194XO4274+TsnLvqEkaXT2JsT5&#10;2Xx7AyzgHP7CsOBHdKgj084eSHk2CCjyq5iMepEBW/y0WOfAdouyBl5X/P+C+hcAAP//AwBQSwEC&#10;LQAUAAYACAAAACEAtoM4kv4AAADhAQAAEwAAAAAAAAAAAAAAAAAAAAAAW0NvbnRlbnRfVHlwZXNd&#10;LnhtbFBLAQItABQABgAIAAAAIQA4/SH/1gAAAJQBAAALAAAAAAAAAAAAAAAAAC8BAABfcmVscy8u&#10;cmVsc1BLAQItABQABgAIAAAAIQBcopzXDAMAAKUGAAAOAAAAAAAAAAAAAAAAAC4CAABkcnMvZTJv&#10;RG9jLnhtbFBLAQItABQABgAIAAAAIQALMYT03gAAAAkBAAAPAAAAAAAAAAAAAAAAAGYFAABkcnMv&#10;ZG93bnJldi54bWxQSwUGAAAAAAQABADzAAAAcQYAAAAA&#10;" path="m,l9981,e" filled="f" strokecolor="#602221" strokeweight=".48pt">
                <v:stroke dashstyle="1 1"/>
                <v:path arrowok="t" o:connecttype="custom" o:connectlocs="0,0;6337935,0" o:connectangles="0,0"/>
                <w10:wrap type="topAndBottom" anchorx="page"/>
              </v:shape>
            </w:pict>
          </mc:Fallback>
        </mc:AlternateContent>
      </w:r>
    </w:p>
    <w:p w:rsidR="00DB1334" w:rsidRDefault="001A035D">
      <w:pPr>
        <w:pStyle w:val="Balk2"/>
        <w:ind w:left="85" w:right="102"/>
        <w:jc w:val="center"/>
      </w:pPr>
      <w:r>
        <w:rPr>
          <w:color w:val="602221"/>
        </w:rPr>
        <w:t>İŞ SAĞLIĞI VE GÜVENLİĞİ BÖLÜMÜ</w:t>
      </w:r>
    </w:p>
    <w:p w:rsidR="00DB1334" w:rsidRDefault="00466C77">
      <w:pPr>
        <w:pStyle w:val="GvdeMetni"/>
        <w:spacing w:before="10"/>
        <w:rPr>
          <w:b/>
          <w:sz w:val="9"/>
        </w:rPr>
      </w:pPr>
      <w:r>
        <w:rPr>
          <w:noProof/>
          <w:lang w:eastAsia="tr-TR"/>
        </w:rPr>
        <mc:AlternateContent>
          <mc:Choice Requires="wps">
            <w:drawing>
              <wp:anchor distT="0" distB="0" distL="0" distR="0" simplePos="0" relativeHeight="487624192" behindDoc="1" locked="0" layoutInCell="1" allowOverlap="1">
                <wp:simplePos x="0" y="0"/>
                <wp:positionH relativeFrom="page">
                  <wp:posOffset>612775</wp:posOffset>
                </wp:positionH>
                <wp:positionV relativeFrom="paragraph">
                  <wp:posOffset>100330</wp:posOffset>
                </wp:positionV>
                <wp:extent cx="6337935" cy="1270"/>
                <wp:effectExtent l="0" t="0" r="0" b="0"/>
                <wp:wrapTopAndBottom/>
                <wp:docPr id="63"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78F21D88" id="Freeform 45" o:spid="_x0000_s1026" style="position:absolute;margin-left:48.25pt;margin-top:7.9pt;width:499.05pt;height:.1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skxDQMAAKUGAAAOAAAAZHJzL2Uyb0RvYy54bWysVduO2jAQfa/Uf7D82IrNhRAI2rBaEagq&#10;bduVln6AcRwSNbFT2xC2Vf+9YzthgbZSVRWJYGfGZ86c8Qy3d8emRgcmVSV4ioMbHyPGqcgrvkvx&#10;5816NMNIacJzUgvOUvzMFL5bvH5127VzFopS1DmTCEC4mndtikut27nnKVqyhqgb0TIOxkLIhmjY&#10;yp2XS9IBelN7oe/HXidk3kpBmVLwNnNGvLD4RcGo/lQUimlUpxi4afuU9rk1T29xS+Y7Sdqyoj0N&#10;8g8sGlJxCHqCyogmaC+rX6CaikqhRKFvqGg8URQVZTYHyCbwr7J5KknLbC4gjmpPMqn/B0s/Hh4l&#10;qvIUx2OMOGmgRmvJmFEcRROjT9eqObg9tY/SZKjaB0G/KDB4FxazUeCDtt0HkQMM2WthNTkWsjEn&#10;IVt0tNI/n6RnR40ovIzH42kynmBEwRaEU1sZj8yHs3Sv9DsmLA45PCjtCpfDysqe99w3UOSiqaGG&#10;b0fIR0k8Md++zCenYHB646GNjzqUJLPg2ikcnCxS4CdR/DsskM0FNFjhGRaw3w38SDlQpkfec4YV&#10;IqZNfKtSK5RRZwPcBnkAAZxMfn/whdjXvu5MH0LC/b+++RIjuPlbl21LtGFmQpgl6lJspTAvGnFg&#10;G2FN+qpuEOTFWvNzL3v8nJUzwwkTAC6NW9ighutZXblYV3VtC1tzQyX2k9hqo0Rd5cZo2Ci52y5r&#10;iQ4Eejr2wzC0pQOwC7dWKp0RVTo/9awyoV3SUux5bsOUjOSrfq1JVbs1INVWdbicvTjmmtp2/p74&#10;yWq2mkWjKIxXo8jPstH9ehmN4nUwnWTjbLnMgh+GdBDNyyrPGTe8h9ESRH/Xuv2Qc0PhNFwu8ruQ&#10;YW0/Jr1LGbxLGtYMuQy/rgpD57pW34r8GbpYCjcrYbbDohTyG0YdzMkUq697IhlG9XsOgygJosgM&#10;VruJJtMQNvLcsj23EE4BKsUaw9U3y6V2w3jfympXQqTAFpyLe5geRWXa3I4Zx6rfwCy0GfRz2wzb&#10;8731evl3WfwEAAD//wMAUEsDBBQABgAIAAAAIQAUzpWL4AAAAAkBAAAPAAAAZHJzL2Rvd25yZXYu&#10;eG1sTI9BT8MwDIXvSPyHyEhcqi1hYtVWmk6AhIAJkChcuGWtaao1TtVka/n3eCe42X5Pz9/LN5Pr&#10;xBGH0HrScDVXIJAqX7fUaPj8eJitQIRoqDadJ9TwgwE2xflZbrLaj/SOxzI2gkMoZEaDjbHPpAyV&#10;RWfC3PdIrH37wZnI69DIejAjh7tOLpRKpTMt8Qdrery3WO3Lg9MwPH3hc7zbvj6Oycu+pCQp7eJN&#10;68uL6fYGRMQp/pnhhM/oUDDTzh+oDqLTsE6X7OT7khucdLW+TkHseEoVyCKX/xsUvwAAAP//AwBQ&#10;SwECLQAUAAYACAAAACEAtoM4kv4AAADhAQAAEwAAAAAAAAAAAAAAAAAAAAAAW0NvbnRlbnRfVHlw&#10;ZXNdLnhtbFBLAQItABQABgAIAAAAIQA4/SH/1gAAAJQBAAALAAAAAAAAAAAAAAAAAC8BAABfcmVs&#10;cy8ucmVsc1BLAQItABQABgAIAAAAIQD92skxDQMAAKUGAAAOAAAAAAAAAAAAAAAAAC4CAABkcnMv&#10;ZTJvRG9jLnhtbFBLAQItABQABgAIAAAAIQAUzpWL4AAAAAkBAAAPAAAAAAAAAAAAAAAAAGcFAABk&#10;cnMvZG93bnJldi54bWxQSwUGAAAAAAQABADzAAAAdAYAAAAA&#10;" path="m,l9981,e" filled="f" strokecolor="#602221" strokeweight=".48pt">
                <v:stroke dashstyle="1 1"/>
                <v:path arrowok="t" o:connecttype="custom" o:connectlocs="0,0;6337935,0" o:connectangles="0,0"/>
                <w10:wrap type="topAndBottom" anchorx="page"/>
              </v:shape>
            </w:pict>
          </mc:Fallback>
        </mc:AlternateContent>
      </w:r>
    </w:p>
    <w:p w:rsidR="00DB1334" w:rsidRDefault="001A035D">
      <w:pPr>
        <w:pStyle w:val="GvdeMetni"/>
        <w:spacing w:before="144" w:line="360" w:lineRule="auto"/>
        <w:ind w:left="671" w:right="681" w:firstLine="708"/>
        <w:jc w:val="both"/>
      </w:pPr>
      <w:r>
        <w:t>İş Sağlığı ve Güvenliği Bölümü Yüksek Öğretim Kurulu'nun 15.11.2012/7358 tarih ve sayılı kararıyla kurulmuştur. İş Sağlığı ve Güvenliği Bölümü'ne öğrenci alımı ilk olarak 2013- 2014 Eğitim-Öğretim yılında başlamıştır. İş güvenliği uzmanları her işletmede görev  alabilirler. Kanuna göre belirtilen seviyelerde sertifikalar vardır. A Sınıfı, B Sınıfı ve C Sınıfı olmak üzere 3 tür iş güvenliği uzmanlığı sertifikası bulunmaktadır. A Sınıfı Uzmanlar tüm tehlike sınıflarındaki işyerlerinde, B Sınıfı Uzmanlar Tehlikeli ve Az Tehlikeli işyerlerinde, C Sınıfı Uzmanlar Az Tehlikeli işyerlerinde görev yapabilirler. Belirli sürelerde çalışan uzmanlar sertifika düzeylerinde ilerleyebilme imkanına sahiptirler. İş sağlığı ve güvenliği uzmanları işyeri hekimleri ile birlikte Ortak Sağlık ve Güvenlik Birimi kurarak işletmelere danışmanlık hizmeti verebilirler. Ayrıca işletmelerde kurulan iş sağlığı ve güvenliği birimlerinde tam zamanlı olarak çalışabilirler. Lisans eğitimini tamamladıktan sonra yüksek lisans yaparak akademisyen olarak görev</w:t>
      </w:r>
      <w:r>
        <w:rPr>
          <w:spacing w:val="-2"/>
        </w:rPr>
        <w:t xml:space="preserve"> </w:t>
      </w:r>
      <w:r>
        <w:t>alabilirler.</w:t>
      </w:r>
    </w:p>
    <w:p w:rsidR="00DB1334" w:rsidRDefault="00DB1334">
      <w:pPr>
        <w:spacing w:line="360" w:lineRule="auto"/>
        <w:jc w:val="both"/>
        <w:sectPr w:rsidR="00DB1334">
          <w:pgSz w:w="11920" w:h="16850"/>
          <w:pgMar w:top="200" w:right="300" w:bottom="920" w:left="320" w:header="0" w:footer="656" w:gutter="0"/>
          <w:cols w:space="708"/>
        </w:sectPr>
      </w:pPr>
    </w:p>
    <w:p w:rsidR="00DB1334" w:rsidRDefault="00DB1334">
      <w:pPr>
        <w:pStyle w:val="GvdeMetni"/>
        <w:spacing w:before="1"/>
        <w:rPr>
          <w:sz w:val="4"/>
        </w:rPr>
      </w:pPr>
    </w:p>
    <w:p w:rsidR="00DB1334" w:rsidRDefault="00466C77">
      <w:pPr>
        <w:pStyle w:val="GvdeMetni"/>
        <w:spacing w:line="20" w:lineRule="exact"/>
        <w:ind w:left="649"/>
        <w:rPr>
          <w:sz w:val="2"/>
        </w:rPr>
      </w:pPr>
      <w:r>
        <w:rPr>
          <w:noProof/>
          <w:sz w:val="2"/>
          <w:lang w:eastAsia="tr-TR"/>
        </w:rPr>
        <mc:AlternateContent>
          <mc:Choice Requires="wpg">
            <w:drawing>
              <wp:inline distT="0" distB="0" distL="0" distR="0">
                <wp:extent cx="6337935" cy="6350"/>
                <wp:effectExtent l="5715" t="8255" r="9525" b="4445"/>
                <wp:docPr id="6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935" cy="6350"/>
                          <a:chOff x="0" y="0"/>
                          <a:chExt cx="9981" cy="10"/>
                        </a:xfrm>
                      </wpg:grpSpPr>
                      <wps:wsp>
                        <wps:cNvPr id="62" name="Line 44"/>
                        <wps:cNvCnPr>
                          <a:cxnSpLocks noChangeShapeType="1"/>
                        </wps:cNvCnPr>
                        <wps:spPr bwMode="auto">
                          <a:xfrm>
                            <a:off x="0" y="5"/>
                            <a:ext cx="9981" cy="0"/>
                          </a:xfrm>
                          <a:prstGeom prst="line">
                            <a:avLst/>
                          </a:prstGeom>
                          <a:noFill/>
                          <a:ln w="6096">
                            <a:solidFill>
                              <a:srgbClr val="602221"/>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w16se="http://schemas.microsoft.com/office/word/2015/wordml/symex" xmlns:w15="http://schemas.microsoft.com/office/word/2012/wordml">
            <w:pict>
              <v:group w14:anchorId="25B5DB02" id="Group 43" o:spid="_x0000_s1026" style="width:499.05pt;height:.5pt;mso-position-horizontal-relative:char;mso-position-vertical-relative:line" coordsize="99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B7hgIAAJUFAAAOAAAAZHJzL2Uyb0RvYy54bWykVMuO2yAU3VfqPyDvEz/ieBJrnFEVJ7OZ&#10;tiPN9AMIxjaqDQhInKjqv/cCTjKPzWi6sYH7OvecC7d3x75DB6o0E7wI4mkUIMqJqBhviuDX83ay&#10;CJA2mFe4E5wWwYnq4G719cvtIHOaiFZ0FVUIknCdD7IIWmNkHoaatLTHeiok5WCsheqxga1qwkrh&#10;AbL3XZhEURYOQlVSCUK1htPSG4OVy1/XlJifda2pQV0RADbjvsp9d/Ybrm5x3igsW0ZGGPgTKHrM&#10;OBS9pCqxwWiv2LtUPSNKaFGbKRF9KOqaEep6gG7i6E0390rspeulyYdGXmgCat/w9Om05MfhUSFW&#10;FUEWB4jjHjRyZVE6s+QMssnB517JJ/mofIewfBDktwZz+NZu9413Rrvhu6ggH94b4cg51qq3KaBt&#10;dHQanC4a0KNBBA6z2exmOZsHiIAtm81HiUgLOr4LIu1mDFsuF4DfxsQuIsS5r+YQjohsOzBm+sqk&#10;/j8mn1osqRNIW5bOTCZnJh8YpyhNPZHOZc09i+TIRxYRF+sW84a6ZM8nCYzFNgKQvwixGw0SfJDV&#10;uZ/sM6tXel6zg3OptLmnokd2UQQdIHZa4cODNhbF1cVKx8WWdR2c47zjaACJomXmArToWGWN1qZV&#10;s1t3Ch0w3LssSpLEtwSWl262Zol16/30SZfCeOAw+bxyZVqKq824Nph1fg2wOm4rQYcAdFz5K/dn&#10;GS03i80inaRJtpmkUVlOvm3X6STbxjfzclau12X814KO07xlVUW5xX2+/nH6saEYHyJ/cS8PwIWg&#10;8HV2xySAPf8daCexVdVP5k5Up0d1lh7m1A2Bu/subHyn7OPycu+8rq/p6h8AAAD//wMAUEsDBBQA&#10;BgAIAAAAIQBQMfU/2gAAAAMBAAAPAAAAZHJzL2Rvd25yZXYueG1sTI9BS8NAEIXvgv9hGcGb3URR&#10;2phNKUU9FcFWEG/T7DQJzc6G7DZJ/72jl3p5MLzHe9/ky8m1aqA+NJ4NpLMEFHHpbcOVgc/d690c&#10;VIjIFlvPZOBMAZbF9VWOmfUjf9CwjZWSEg4ZGqhj7DKtQ1mTwzDzHbF4B987jHL2lbY9jlLuWn2f&#10;JE/aYcOyUGNH65rK4/bkDLyNOK4e0pdhczysz9+7x/evTUrG3N5Mq2dQkaZ4CcMvvqBDIUx7f2Ib&#10;VGtAHol/Kt5iMU9B7SWUgC5y/Z+9+AEAAP//AwBQSwECLQAUAAYACAAAACEAtoM4kv4AAADhAQAA&#10;EwAAAAAAAAAAAAAAAAAAAAAAW0NvbnRlbnRfVHlwZXNdLnhtbFBLAQItABQABgAIAAAAIQA4/SH/&#10;1gAAAJQBAAALAAAAAAAAAAAAAAAAAC8BAABfcmVscy8ucmVsc1BLAQItABQABgAIAAAAIQBDjbB7&#10;hgIAAJUFAAAOAAAAAAAAAAAAAAAAAC4CAABkcnMvZTJvRG9jLnhtbFBLAQItABQABgAIAAAAIQBQ&#10;MfU/2gAAAAMBAAAPAAAAAAAAAAAAAAAAAOAEAABkcnMvZG93bnJldi54bWxQSwUGAAAAAAQABADz&#10;AAAA5wUAAAAA&#10;">
                <v:line id="Line 44" o:spid="_x0000_s1027" style="position:absolute;visibility:visible;mso-wrap-style:square" from="0,5" to="9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tKwgAAANsAAAAPAAAAZHJzL2Rvd25yZXYueG1sRI/BasMw&#10;EETvhfyD2EBvtRwf3NqJEkIg0JtTJx+wWBvbxFoZSY3dfH1UKPQ4zMwbZrObzSDu5HxvWcEqSUEQ&#10;N1b33Cq4nI9vHyB8QNY4WCYFP+Rht128bLDUduIvutehFRHCvkQFXQhjKaVvOjLoEzsSR+9qncEQ&#10;pWuldjhFuBlklqa5NNhzXOhwpENHza3+NgqCOx3f7aMu0vpaZNWZpmp+7JV6Xc77NYhAc/gP/7U/&#10;tYI8g98v8QfI7RMAAP//AwBQSwECLQAUAAYACAAAACEA2+H2y+4AAACFAQAAEwAAAAAAAAAAAAAA&#10;AAAAAAAAW0NvbnRlbnRfVHlwZXNdLnhtbFBLAQItABQABgAIAAAAIQBa9CxbvwAAABUBAAALAAAA&#10;AAAAAAAAAAAAAB8BAABfcmVscy8ucmVsc1BLAQItABQABgAIAAAAIQAIqvtKwgAAANsAAAAPAAAA&#10;AAAAAAAAAAAAAAcCAABkcnMvZG93bnJldi54bWxQSwUGAAAAAAMAAwC3AAAA9gIAAAAA&#10;" strokecolor="#602221" strokeweight=".48pt">
                  <v:stroke dashstyle="1 1"/>
                </v:line>
                <w10:anchorlock/>
              </v:group>
            </w:pict>
          </mc:Fallback>
        </mc:AlternateContent>
      </w:r>
    </w:p>
    <w:p w:rsidR="00DB1334" w:rsidRDefault="001A035D">
      <w:pPr>
        <w:pStyle w:val="Balk2"/>
        <w:spacing w:before="8"/>
        <w:ind w:left="90" w:right="102"/>
        <w:jc w:val="center"/>
      </w:pPr>
      <w:r>
        <w:rPr>
          <w:color w:val="602221"/>
        </w:rPr>
        <w:t>EĞITIM HIZMETLERI</w:t>
      </w:r>
    </w:p>
    <w:p w:rsidR="00DB1334" w:rsidRDefault="00466C77">
      <w:pPr>
        <w:pStyle w:val="GvdeMetni"/>
        <w:spacing w:before="2"/>
        <w:rPr>
          <w:b/>
          <w:sz w:val="10"/>
        </w:rPr>
      </w:pPr>
      <w:r>
        <w:rPr>
          <w:noProof/>
          <w:lang w:eastAsia="tr-TR"/>
        </w:rPr>
        <mc:AlternateContent>
          <mc:Choice Requires="wps">
            <w:drawing>
              <wp:anchor distT="0" distB="0" distL="0" distR="0" simplePos="0" relativeHeight="487625216" behindDoc="1" locked="0" layoutInCell="1" allowOverlap="1">
                <wp:simplePos x="0" y="0"/>
                <wp:positionH relativeFrom="page">
                  <wp:posOffset>612775</wp:posOffset>
                </wp:positionH>
                <wp:positionV relativeFrom="paragraph">
                  <wp:posOffset>102235</wp:posOffset>
                </wp:positionV>
                <wp:extent cx="6337935" cy="1270"/>
                <wp:effectExtent l="0" t="0" r="0" b="0"/>
                <wp:wrapTopAndBottom/>
                <wp:docPr id="60"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27505248" id="Freeform 42" o:spid="_x0000_s1026" style="position:absolute;margin-left:48.25pt;margin-top:8.05pt;width:499.05pt;height:.1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mCDAMAAKUGAAAOAAAAZHJzL2Uyb0RvYy54bWysVduO2jAQfa/Uf7D82IrNhWwgaMNqRaCq&#10;tG1XWvoBJnFI1MR2bUOgVf+9YzthgbZSVRWJYGfGZ86c8Qx394e2QXsqVc1ZioMbHyPKcl7UbJvi&#10;z+vVaIqR0oQVpOGMpvhIFb6fv35114kZDXnFm4JKBCBMzTqR4kprMfM8lVe0JeqGC8rAWHLZEg1b&#10;ufUKSTpAbxsv9P3Y67gshOQ5VQreZs6I5xa/LGmuP5Wloho1KQZu2j6lfW7M05vfkdlWElHVeU+D&#10;/AOLltQMgp6gMqIJ2sn6F6i2ziVXvNQ3OW89XpZ1Tm0OkE3gX2XzXBFBbS4gjhInmdT/g80/7p8k&#10;qosUxyAPIy3UaCUpNYqjKDT6dELNwO1ZPEmToRKPPP+iwOBdWMxGgQ/adB94ATBkp7nV5FDK1pyE&#10;bNHBSn88SU8PGuXwMh6PJ8n4FqMcbEE4sZXxyGw4m++Ufke5xSH7R6Vd4QpYWdmLnvsasijbBmr4&#10;doR8lMS35tuX+eQUDE5vPLT2UYeSZBpcO4WDk0UK/CSKf4c1HtwMVniGBey3Az9SDZTzA+s5wwoR&#10;0ya+VUlwZdRZA7dBHkAAJ5PfH3wh9rWvO9OHkHD/r2++xAhu/sZlK4g2zEwIs0Rdiq0U5kXL93TN&#10;rUlf1Q2CvFgbdu5lj5+zcmY4YQLApXELG9RwPasr46u6aWxhG2aoxH4SW20Ub+rCGA0bJbebRSPR&#10;nkBPx34YhrZ0AHbhJqTSGVGV81NHlXHtkpZ8xwobpqKkWPZrTerGrQGpsarD5ezFMdfUtvP3xE+W&#10;0+U0GkVhvBxFfpaNHlaLaBSvgsltNs4Wiyz4YUgH0ayqi4Iyw3sYLUH0d63bDzk3FE7D5SK/CxlW&#10;9mPSu5TBu6RhzZDL8OuqMHSua/UNL47QxZK7WQmzHRYVl98w6mBOplh93RFJMWreMxhESRBFZrDa&#10;TXQ7CWEjzy2bcwthOUClWGO4+ma50G4Y74SstxVECmzBGX+A6VHWps3tmHGs+g3MQptBP7fNsD3f&#10;W6+Xf5f5TwAAAP//AwBQSwMEFAAGAAgAAAAhALvyfTngAAAACQEAAA8AAABkcnMvZG93bnJldi54&#10;bWxMj81OwzAQhO9IfQdrK3GJqNNCIxriVICE+FFBInDh5sZLHDVeR7bbhLfHOcFxZ0az3xTb0XTs&#10;hM63lgQsFykwpNqqlhoBnx8PF9fAfJCkZGcJBfygh205OytkruxA73iqQsNiCflcCtAh9DnnvtZo&#10;pF/YHil639YZGeLpGq6cHGK56fgqTTNuZEvxg5Y93musD9XRCHBPX/gc7l5eH4dkd6goSSq9ehPi&#10;fD7e3gALOIa/MEz4ER3KyLS3R1KedQI22Tomo54tgU1+urnKgO0n5RJ4WfD/C8pfAAAA//8DAFBL&#10;AQItABQABgAIAAAAIQC2gziS/gAAAOEBAAATAAAAAAAAAAAAAAAAAAAAAABbQ29udGVudF9UeXBl&#10;c10ueG1sUEsBAi0AFAAGAAgAAAAhADj9If/WAAAAlAEAAAsAAAAAAAAAAAAAAAAALwEAAF9yZWxz&#10;Ly5yZWxzUEsBAi0AFAAGAAgAAAAhAKi++YIMAwAApQYAAA4AAAAAAAAAAAAAAAAALgIAAGRycy9l&#10;Mm9Eb2MueG1sUEsBAi0AFAAGAAgAAAAhALvyfTngAAAACQEAAA8AAAAAAAAAAAAAAAAAZgUAAGRy&#10;cy9kb3ducmV2LnhtbFBLBQYAAAAABAAEAPMAAABzBgAAAAA=&#10;" path="m,l9981,e" filled="f" strokecolor="#602221" strokeweight=".48pt">
                <v:stroke dashstyle="1 1"/>
                <v:path arrowok="t" o:connecttype="custom" o:connectlocs="0,0;6337935,0" o:connectangles="0,0"/>
                <w10:wrap type="topAndBottom" anchorx="page"/>
              </v:shape>
            </w:pict>
          </mc:Fallback>
        </mc:AlternateContent>
      </w:r>
    </w:p>
    <w:p w:rsidR="00DB1334" w:rsidRDefault="001A035D">
      <w:pPr>
        <w:spacing w:before="140"/>
        <w:ind w:left="957"/>
        <w:jc w:val="both"/>
        <w:rPr>
          <w:b/>
          <w:sz w:val="24"/>
        </w:rPr>
      </w:pPr>
      <w:r>
        <w:rPr>
          <w:b/>
          <w:sz w:val="24"/>
        </w:rPr>
        <w:t>Öğrenci Sayıları</w:t>
      </w:r>
    </w:p>
    <w:p w:rsidR="00DB1334" w:rsidRDefault="001A035D">
      <w:pPr>
        <w:pStyle w:val="GvdeMetni"/>
        <w:spacing w:before="140" w:line="360" w:lineRule="auto"/>
        <w:ind w:left="671" w:right="681" w:firstLine="283"/>
        <w:jc w:val="both"/>
      </w:pPr>
      <w:r>
        <w:t xml:space="preserve">Fakültemiz 2009-2010 eğitim-öğretim yılında Hemşirelik Bölümünde 41 öğrenci ile eğitim- öğretime başlamış, 2010-2011 eğitim öğretim döneminde Beslenme ve Diyetetik bölümü ile Sağlık Yönetimi bölümleri açılmış, 2011-2012 eğitim öğretim döneminde Acil Yardım ve Afet Yönetimi bölümünün açılması ile lisans düzeyinde eğitim gören öğrenci sayımız 858 olmuştur. 2013 – 2014 Eğitim ve Öğretim yılında İş sağlığı ve Güvenliği Bölümüne 88, Sosyal Hizmetler Bölümüne 97 öğrenci alınmıştır, ayrıca Afet Yönetimi Bölümü yüksek lisans eğitimi için de 59 öğrenci alınmış ve 2013 – 2014 Eğitim ve Öğretim yılında öğrenci sayımız </w:t>
      </w:r>
      <w:r w:rsidRPr="006221DA">
        <w:t>1.399</w:t>
      </w:r>
      <w:r>
        <w:rPr>
          <w:b/>
        </w:rPr>
        <w:t xml:space="preserve"> </w:t>
      </w:r>
      <w:r>
        <w:t>olmuştur.</w:t>
      </w:r>
    </w:p>
    <w:p w:rsidR="00F424E5" w:rsidRDefault="00F424E5">
      <w:pPr>
        <w:pStyle w:val="GvdeMetni"/>
        <w:spacing w:before="140" w:line="360" w:lineRule="auto"/>
        <w:ind w:left="671" w:right="681" w:firstLine="283"/>
        <w:jc w:val="both"/>
      </w:pPr>
    </w:p>
    <w:p w:rsidR="00E66B91" w:rsidRDefault="00E66B91" w:rsidP="00F424E5">
      <w:pPr>
        <w:pStyle w:val="GvdeMetni"/>
        <w:spacing w:before="3" w:line="360" w:lineRule="auto"/>
        <w:ind w:right="4104" w:firstLine="671"/>
        <w:jc w:val="both"/>
      </w:pPr>
      <w:r>
        <w:t xml:space="preserve">2014 – 2015 Eğitim ve Öğretim yılında öğrenci sayımız </w:t>
      </w:r>
      <w:r w:rsidRPr="006221DA">
        <w:t>1.840</w:t>
      </w:r>
    </w:p>
    <w:p w:rsidR="00DB1334" w:rsidRDefault="001A035D" w:rsidP="00F424E5">
      <w:pPr>
        <w:pStyle w:val="GvdeMetni"/>
        <w:spacing w:before="3" w:line="360" w:lineRule="auto"/>
        <w:ind w:left="671" w:right="4104"/>
        <w:jc w:val="both"/>
        <w:rPr>
          <w:b/>
        </w:rPr>
      </w:pPr>
      <w:r>
        <w:t xml:space="preserve">2015 – 2016 Eğitim ve Öğretim yılında öğrenci sayımız </w:t>
      </w:r>
      <w:r w:rsidRPr="006221DA">
        <w:t>2.175</w:t>
      </w:r>
      <w:r>
        <w:rPr>
          <w:b/>
        </w:rPr>
        <w:t xml:space="preserve"> </w:t>
      </w:r>
      <w:r>
        <w:t xml:space="preserve">2016 – 2017 Eğitim ve Öğretim yılında öğrenci sayımız </w:t>
      </w:r>
      <w:r w:rsidRPr="006221DA">
        <w:t>2.508</w:t>
      </w:r>
      <w:r>
        <w:rPr>
          <w:b/>
        </w:rPr>
        <w:t xml:space="preserve"> </w:t>
      </w:r>
      <w:r>
        <w:t xml:space="preserve">2017 – 2018 Eğitim ve Öğretim yılında öğrenci sayımız </w:t>
      </w:r>
      <w:r w:rsidRPr="006221DA">
        <w:t>2.737</w:t>
      </w:r>
    </w:p>
    <w:p w:rsidR="00DB1334" w:rsidRDefault="001A035D" w:rsidP="00F424E5">
      <w:pPr>
        <w:pStyle w:val="GvdeMetni"/>
        <w:spacing w:line="360" w:lineRule="auto"/>
        <w:ind w:left="671"/>
        <w:jc w:val="both"/>
      </w:pPr>
      <w:r>
        <w:t>2018 – 2019 Eğitim ve Öğretim yılı</w:t>
      </w:r>
      <w:r w:rsidR="00BE1E7A">
        <w:t xml:space="preserve">nda öğrenci </w:t>
      </w:r>
      <w:r w:rsidR="000A0C50">
        <w:t>sayımız 2</w:t>
      </w:r>
      <w:r w:rsidR="00415150" w:rsidRPr="006221DA">
        <w:t>.796</w:t>
      </w:r>
      <w:r>
        <w:rPr>
          <w:b/>
        </w:rPr>
        <w:t xml:space="preserve"> </w:t>
      </w:r>
    </w:p>
    <w:p w:rsidR="00415150" w:rsidRPr="00AD00BA" w:rsidRDefault="00AD00BA" w:rsidP="00F424E5">
      <w:pPr>
        <w:pStyle w:val="GvdeMetni"/>
        <w:spacing w:line="360" w:lineRule="auto"/>
        <w:jc w:val="both"/>
      </w:pPr>
      <w:r>
        <w:t xml:space="preserve"> </w:t>
      </w:r>
      <w:r w:rsidR="00207231">
        <w:t xml:space="preserve">         </w:t>
      </w:r>
      <w:r w:rsidR="00BE1E7A">
        <w:t>2019 – 2020</w:t>
      </w:r>
      <w:r w:rsidR="00BE1E7A" w:rsidRPr="00BE1E7A">
        <w:t xml:space="preserve"> </w:t>
      </w:r>
      <w:r w:rsidR="00BE1E7A">
        <w:t xml:space="preserve">Eğitim ve Öğretim </w:t>
      </w:r>
      <w:r w:rsidR="000A0C50">
        <w:t>yılında öğrenci</w:t>
      </w:r>
      <w:r w:rsidR="00415150">
        <w:t xml:space="preserve"> sayımız </w:t>
      </w:r>
      <w:r w:rsidR="00415150" w:rsidRPr="006221DA">
        <w:t>2722</w:t>
      </w:r>
      <w:r w:rsidR="00415150">
        <w:t xml:space="preserve"> </w:t>
      </w:r>
      <w:r w:rsidR="00BE1E7A" w:rsidRPr="00BE1E7A">
        <w:rPr>
          <w:color w:val="FF0000"/>
        </w:rPr>
        <w:t xml:space="preserve"> </w:t>
      </w:r>
    </w:p>
    <w:p w:rsidR="00C73594" w:rsidRDefault="00AD00BA" w:rsidP="00F424E5">
      <w:pPr>
        <w:pStyle w:val="GvdeMetni"/>
        <w:spacing w:line="360" w:lineRule="auto"/>
        <w:ind w:left="671"/>
        <w:jc w:val="both"/>
      </w:pPr>
      <w:r>
        <w:t>2020 – 2021</w:t>
      </w:r>
      <w:r w:rsidR="00415150" w:rsidRPr="00BE1E7A">
        <w:t xml:space="preserve"> </w:t>
      </w:r>
      <w:r w:rsidR="00415150">
        <w:t xml:space="preserve">Eğitim ve Öğretim yılında ise öğrenci sayımız </w:t>
      </w:r>
      <w:r w:rsidR="00415150" w:rsidRPr="006221DA">
        <w:rPr>
          <w:color w:val="000000" w:themeColor="text1"/>
        </w:rPr>
        <w:t>2859</w:t>
      </w:r>
      <w:r w:rsidR="00415150">
        <w:t xml:space="preserve"> </w:t>
      </w:r>
    </w:p>
    <w:p w:rsidR="00BE1E7A" w:rsidRDefault="000A0C50" w:rsidP="00F424E5">
      <w:pPr>
        <w:pStyle w:val="GvdeMetni"/>
        <w:spacing w:line="360" w:lineRule="auto"/>
        <w:ind w:left="671"/>
        <w:jc w:val="both"/>
      </w:pPr>
      <w:r>
        <w:t>2021</w:t>
      </w:r>
      <w:r w:rsidR="00C73594">
        <w:t xml:space="preserve"> – 202</w:t>
      </w:r>
      <w:r>
        <w:t>2</w:t>
      </w:r>
      <w:r w:rsidR="00C73594" w:rsidRPr="00BE1E7A">
        <w:t xml:space="preserve"> </w:t>
      </w:r>
      <w:r w:rsidR="00C73594">
        <w:t xml:space="preserve">Eğitim ve Öğretim yılında ise öğrenci sayımız </w:t>
      </w:r>
      <w:r w:rsidR="00C303C5" w:rsidRPr="000A0C50">
        <w:t>2422</w:t>
      </w:r>
      <w:r w:rsidR="00C73594" w:rsidRPr="000A0C50">
        <w:rPr>
          <w:color w:val="FF0000"/>
        </w:rPr>
        <w:t xml:space="preserve"> </w:t>
      </w:r>
    </w:p>
    <w:p w:rsidR="000A0C50" w:rsidRDefault="000A0C50" w:rsidP="000A0C50">
      <w:pPr>
        <w:pStyle w:val="GvdeMetni"/>
        <w:spacing w:line="360" w:lineRule="auto"/>
        <w:ind w:left="671"/>
        <w:jc w:val="both"/>
      </w:pPr>
      <w:r>
        <w:t>2022 – 2023</w:t>
      </w:r>
      <w:r w:rsidRPr="00BE1E7A">
        <w:t xml:space="preserve"> </w:t>
      </w:r>
      <w:r>
        <w:t xml:space="preserve">Eğitim ve Öğretim yılında ise öğrenci sayımız </w:t>
      </w:r>
      <w:r w:rsidR="00875643">
        <w:rPr>
          <w:b/>
        </w:rPr>
        <w:t>2196</w:t>
      </w:r>
      <w:r w:rsidRPr="00C73594">
        <w:rPr>
          <w:b/>
          <w:color w:val="FF0000"/>
        </w:rPr>
        <w:t xml:space="preserve"> </w:t>
      </w:r>
      <w:r>
        <w:t>olmuştur.</w:t>
      </w:r>
    </w:p>
    <w:p w:rsidR="00DB1334" w:rsidRDefault="00DB1334">
      <w:pPr>
        <w:pStyle w:val="GvdeMetni"/>
        <w:rPr>
          <w:sz w:val="20"/>
        </w:rPr>
      </w:pPr>
    </w:p>
    <w:p w:rsidR="00DB1334" w:rsidRDefault="00DB1334">
      <w:pPr>
        <w:pStyle w:val="GvdeMetni"/>
        <w:spacing w:before="4"/>
        <w:rPr>
          <w:sz w:val="28"/>
        </w:rPr>
      </w:pPr>
    </w:p>
    <w:tbl>
      <w:tblPr>
        <w:tblStyle w:val="TableNormal1"/>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1418"/>
        <w:gridCol w:w="1418"/>
        <w:gridCol w:w="1416"/>
        <w:gridCol w:w="1559"/>
        <w:gridCol w:w="1415"/>
      </w:tblGrid>
      <w:tr w:rsidR="00DB1334" w:rsidRPr="00E72A3B" w:rsidTr="00E72A3B">
        <w:trPr>
          <w:trHeight w:val="414"/>
        </w:trPr>
        <w:tc>
          <w:tcPr>
            <w:tcW w:w="3404" w:type="dxa"/>
            <w:vAlign w:val="center"/>
          </w:tcPr>
          <w:p w:rsidR="00DB1334" w:rsidRPr="00E72A3B" w:rsidRDefault="00DB1334">
            <w:pPr>
              <w:pStyle w:val="TableParagraph"/>
            </w:pPr>
          </w:p>
        </w:tc>
        <w:tc>
          <w:tcPr>
            <w:tcW w:w="7226" w:type="dxa"/>
            <w:gridSpan w:val="5"/>
            <w:vAlign w:val="center"/>
          </w:tcPr>
          <w:p w:rsidR="00DB1334" w:rsidRPr="00E72A3B" w:rsidRDefault="001A035D">
            <w:pPr>
              <w:pStyle w:val="TableParagraph"/>
              <w:ind w:left="2131" w:right="2176"/>
              <w:jc w:val="center"/>
              <w:rPr>
                <w:b/>
                <w:sz w:val="24"/>
              </w:rPr>
            </w:pPr>
            <w:r w:rsidRPr="00E72A3B">
              <w:rPr>
                <w:b/>
                <w:sz w:val="24"/>
              </w:rPr>
              <w:t>Eğitim – Öğretim Dönemi</w:t>
            </w:r>
          </w:p>
        </w:tc>
      </w:tr>
      <w:tr w:rsidR="000A0C50" w:rsidRPr="00E72A3B" w:rsidTr="00E72A3B">
        <w:trPr>
          <w:trHeight w:val="412"/>
        </w:trPr>
        <w:tc>
          <w:tcPr>
            <w:tcW w:w="3404" w:type="dxa"/>
            <w:vAlign w:val="center"/>
          </w:tcPr>
          <w:p w:rsidR="000A0C50" w:rsidRPr="00E72A3B" w:rsidRDefault="000A0C50" w:rsidP="000A0C50">
            <w:pPr>
              <w:pStyle w:val="TableParagraph"/>
              <w:ind w:left="1132" w:right="1114"/>
              <w:jc w:val="center"/>
              <w:rPr>
                <w:b/>
                <w:sz w:val="24"/>
              </w:rPr>
            </w:pPr>
            <w:r w:rsidRPr="00E72A3B">
              <w:rPr>
                <w:b/>
                <w:sz w:val="24"/>
              </w:rPr>
              <w:t>Bölümler</w:t>
            </w:r>
          </w:p>
        </w:tc>
        <w:tc>
          <w:tcPr>
            <w:tcW w:w="1418" w:type="dxa"/>
            <w:vAlign w:val="center"/>
          </w:tcPr>
          <w:p w:rsidR="000A0C50" w:rsidRPr="00E72A3B" w:rsidRDefault="000A0C50" w:rsidP="000A0C50">
            <w:pPr>
              <w:pStyle w:val="TableParagraph"/>
              <w:ind w:left="7" w:right="51"/>
              <w:jc w:val="center"/>
              <w:rPr>
                <w:b/>
                <w:sz w:val="24"/>
              </w:rPr>
            </w:pPr>
            <w:r w:rsidRPr="00E72A3B">
              <w:rPr>
                <w:b/>
                <w:sz w:val="24"/>
              </w:rPr>
              <w:t>2018-2019</w:t>
            </w:r>
          </w:p>
        </w:tc>
        <w:tc>
          <w:tcPr>
            <w:tcW w:w="1418" w:type="dxa"/>
            <w:vAlign w:val="center"/>
          </w:tcPr>
          <w:p w:rsidR="000A0C50" w:rsidRPr="00E72A3B" w:rsidRDefault="000A0C50" w:rsidP="000A0C50">
            <w:pPr>
              <w:pStyle w:val="TableParagraph"/>
              <w:ind w:left="87" w:right="129"/>
              <w:jc w:val="center"/>
              <w:rPr>
                <w:b/>
                <w:sz w:val="24"/>
              </w:rPr>
            </w:pPr>
            <w:r w:rsidRPr="00E72A3B">
              <w:rPr>
                <w:b/>
                <w:sz w:val="24"/>
              </w:rPr>
              <w:t>2019-2020</w:t>
            </w:r>
          </w:p>
        </w:tc>
        <w:tc>
          <w:tcPr>
            <w:tcW w:w="1416" w:type="dxa"/>
            <w:vAlign w:val="center"/>
          </w:tcPr>
          <w:p w:rsidR="000A0C50" w:rsidRPr="00E72A3B" w:rsidRDefault="000A0C50" w:rsidP="000A0C50">
            <w:pPr>
              <w:pStyle w:val="TableParagraph"/>
              <w:ind w:left="87" w:right="129"/>
              <w:jc w:val="center"/>
              <w:rPr>
                <w:b/>
                <w:color w:val="000000" w:themeColor="text1"/>
                <w:sz w:val="24"/>
              </w:rPr>
            </w:pPr>
            <w:r w:rsidRPr="00E72A3B">
              <w:rPr>
                <w:b/>
                <w:color w:val="000000" w:themeColor="text1"/>
                <w:sz w:val="24"/>
              </w:rPr>
              <w:t>2020-2021</w:t>
            </w:r>
          </w:p>
        </w:tc>
        <w:tc>
          <w:tcPr>
            <w:tcW w:w="1559" w:type="dxa"/>
            <w:vAlign w:val="center"/>
          </w:tcPr>
          <w:p w:rsidR="000A0C50" w:rsidRPr="00E72A3B" w:rsidRDefault="000A0C50" w:rsidP="000A0C50">
            <w:pPr>
              <w:pStyle w:val="TableParagraph"/>
              <w:ind w:left="87" w:right="129"/>
              <w:jc w:val="center"/>
              <w:rPr>
                <w:b/>
                <w:color w:val="000000" w:themeColor="text1"/>
                <w:sz w:val="24"/>
              </w:rPr>
            </w:pPr>
            <w:r w:rsidRPr="00E72A3B">
              <w:rPr>
                <w:b/>
                <w:sz w:val="24"/>
              </w:rPr>
              <w:t>2021-2022</w:t>
            </w:r>
          </w:p>
        </w:tc>
        <w:tc>
          <w:tcPr>
            <w:tcW w:w="1415" w:type="dxa"/>
            <w:vAlign w:val="center"/>
          </w:tcPr>
          <w:p w:rsidR="000A0C50" w:rsidRPr="00E72A3B" w:rsidRDefault="000A0C50" w:rsidP="000A0C50">
            <w:pPr>
              <w:pStyle w:val="TableParagraph"/>
              <w:ind w:left="87" w:right="129"/>
              <w:jc w:val="center"/>
              <w:rPr>
                <w:b/>
                <w:color w:val="000000" w:themeColor="text1"/>
                <w:sz w:val="24"/>
              </w:rPr>
            </w:pPr>
            <w:r w:rsidRPr="00E72A3B">
              <w:rPr>
                <w:b/>
                <w:sz w:val="24"/>
              </w:rPr>
              <w:t>202</w:t>
            </w:r>
            <w:r>
              <w:rPr>
                <w:b/>
                <w:sz w:val="24"/>
              </w:rPr>
              <w:t>2-2023</w:t>
            </w:r>
          </w:p>
        </w:tc>
      </w:tr>
      <w:tr w:rsidR="000A0C50" w:rsidRPr="00E72A3B" w:rsidTr="00E72A3B">
        <w:trPr>
          <w:trHeight w:val="417"/>
        </w:trPr>
        <w:tc>
          <w:tcPr>
            <w:tcW w:w="3404" w:type="dxa"/>
            <w:vAlign w:val="center"/>
          </w:tcPr>
          <w:p w:rsidR="000A0C50" w:rsidRPr="00E72A3B" w:rsidRDefault="000A0C50" w:rsidP="000A0C50">
            <w:pPr>
              <w:pStyle w:val="TableParagraph"/>
              <w:spacing w:before="2"/>
              <w:ind w:left="1145"/>
              <w:rPr>
                <w:sz w:val="24"/>
              </w:rPr>
            </w:pPr>
            <w:r w:rsidRPr="00E72A3B">
              <w:rPr>
                <w:sz w:val="24"/>
              </w:rPr>
              <w:t>Hemşirelik</w:t>
            </w:r>
          </w:p>
        </w:tc>
        <w:tc>
          <w:tcPr>
            <w:tcW w:w="1418" w:type="dxa"/>
            <w:vAlign w:val="center"/>
          </w:tcPr>
          <w:p w:rsidR="000A0C50" w:rsidRPr="00E72A3B" w:rsidRDefault="000A0C50" w:rsidP="000A0C50">
            <w:pPr>
              <w:pStyle w:val="TableParagraph"/>
              <w:spacing w:before="2"/>
              <w:ind w:left="15" w:right="51"/>
              <w:jc w:val="center"/>
              <w:rPr>
                <w:sz w:val="24"/>
              </w:rPr>
            </w:pPr>
            <w:r w:rsidRPr="00E72A3B">
              <w:rPr>
                <w:sz w:val="24"/>
              </w:rPr>
              <w:t>453</w:t>
            </w:r>
          </w:p>
        </w:tc>
        <w:tc>
          <w:tcPr>
            <w:tcW w:w="1418" w:type="dxa"/>
            <w:vAlign w:val="center"/>
          </w:tcPr>
          <w:p w:rsidR="000A0C50" w:rsidRPr="00E72A3B" w:rsidRDefault="000A0C50" w:rsidP="000A0C50">
            <w:pPr>
              <w:pStyle w:val="TableParagraph"/>
              <w:spacing w:before="2"/>
              <w:ind w:left="87" w:right="125"/>
              <w:jc w:val="center"/>
              <w:rPr>
                <w:sz w:val="24"/>
              </w:rPr>
            </w:pPr>
            <w:r w:rsidRPr="00E72A3B">
              <w:rPr>
                <w:sz w:val="24"/>
              </w:rPr>
              <w:t>450</w:t>
            </w:r>
          </w:p>
        </w:tc>
        <w:tc>
          <w:tcPr>
            <w:tcW w:w="1416" w:type="dxa"/>
            <w:vAlign w:val="center"/>
          </w:tcPr>
          <w:p w:rsidR="000A0C50" w:rsidRPr="00E72A3B" w:rsidRDefault="000A0C50" w:rsidP="000A0C50">
            <w:pPr>
              <w:pStyle w:val="TableParagraph"/>
              <w:spacing w:before="2"/>
              <w:ind w:left="87" w:right="125"/>
              <w:jc w:val="center"/>
              <w:rPr>
                <w:sz w:val="24"/>
              </w:rPr>
            </w:pPr>
            <w:r w:rsidRPr="00E72A3B">
              <w:rPr>
                <w:sz w:val="24"/>
              </w:rPr>
              <w:t>465</w:t>
            </w:r>
          </w:p>
        </w:tc>
        <w:tc>
          <w:tcPr>
            <w:tcW w:w="1559" w:type="dxa"/>
            <w:vAlign w:val="center"/>
          </w:tcPr>
          <w:p w:rsidR="000A0C50" w:rsidRPr="00E72A3B" w:rsidRDefault="000A0C50" w:rsidP="000A0C50">
            <w:pPr>
              <w:pStyle w:val="TableParagraph"/>
              <w:spacing w:before="2"/>
              <w:ind w:left="87" w:right="125"/>
              <w:jc w:val="center"/>
              <w:rPr>
                <w:sz w:val="24"/>
              </w:rPr>
            </w:pPr>
            <w:r w:rsidRPr="00E72A3B">
              <w:rPr>
                <w:sz w:val="24"/>
              </w:rPr>
              <w:t>457</w:t>
            </w:r>
          </w:p>
        </w:tc>
        <w:tc>
          <w:tcPr>
            <w:tcW w:w="1415" w:type="dxa"/>
            <w:vAlign w:val="center"/>
          </w:tcPr>
          <w:p w:rsidR="000A0C50" w:rsidRPr="00E72A3B" w:rsidRDefault="00F07F93" w:rsidP="000A0C50">
            <w:pPr>
              <w:pStyle w:val="TableParagraph"/>
              <w:spacing w:before="2"/>
              <w:ind w:left="87" w:right="125"/>
              <w:jc w:val="center"/>
              <w:rPr>
                <w:sz w:val="24"/>
              </w:rPr>
            </w:pPr>
            <w:r>
              <w:rPr>
                <w:sz w:val="24"/>
              </w:rPr>
              <w:t>464</w:t>
            </w:r>
          </w:p>
        </w:tc>
      </w:tr>
      <w:tr w:rsidR="000A0C50" w:rsidRPr="00E72A3B" w:rsidTr="00E72A3B">
        <w:trPr>
          <w:trHeight w:val="415"/>
        </w:trPr>
        <w:tc>
          <w:tcPr>
            <w:tcW w:w="3404" w:type="dxa"/>
            <w:vAlign w:val="center"/>
          </w:tcPr>
          <w:p w:rsidR="000A0C50" w:rsidRPr="00E72A3B" w:rsidRDefault="000A0C50" w:rsidP="000A0C50">
            <w:pPr>
              <w:pStyle w:val="TableParagraph"/>
              <w:spacing w:before="2"/>
              <w:ind w:left="516"/>
              <w:rPr>
                <w:sz w:val="24"/>
              </w:rPr>
            </w:pPr>
            <w:r w:rsidRPr="00E72A3B">
              <w:rPr>
                <w:sz w:val="24"/>
              </w:rPr>
              <w:t>Beslenme ve Diyetetik</w:t>
            </w:r>
          </w:p>
        </w:tc>
        <w:tc>
          <w:tcPr>
            <w:tcW w:w="1418" w:type="dxa"/>
            <w:vAlign w:val="center"/>
          </w:tcPr>
          <w:p w:rsidR="000A0C50" w:rsidRPr="00E72A3B" w:rsidRDefault="000A0C50" w:rsidP="000A0C50">
            <w:pPr>
              <w:pStyle w:val="TableParagraph"/>
              <w:spacing w:before="2"/>
              <w:ind w:left="15" w:right="51"/>
              <w:jc w:val="center"/>
              <w:rPr>
                <w:sz w:val="24"/>
              </w:rPr>
            </w:pPr>
            <w:r w:rsidRPr="00E72A3B">
              <w:rPr>
                <w:sz w:val="24"/>
              </w:rPr>
              <w:t>269</w:t>
            </w:r>
          </w:p>
        </w:tc>
        <w:tc>
          <w:tcPr>
            <w:tcW w:w="1418" w:type="dxa"/>
            <w:vAlign w:val="center"/>
          </w:tcPr>
          <w:p w:rsidR="000A0C50" w:rsidRPr="00E72A3B" w:rsidRDefault="000A0C50" w:rsidP="000A0C50">
            <w:pPr>
              <w:pStyle w:val="TableParagraph"/>
              <w:spacing w:before="2"/>
              <w:ind w:left="87" w:right="125"/>
              <w:jc w:val="center"/>
              <w:rPr>
                <w:sz w:val="24"/>
              </w:rPr>
            </w:pPr>
            <w:r w:rsidRPr="00E72A3B">
              <w:rPr>
                <w:sz w:val="24"/>
              </w:rPr>
              <w:t>261</w:t>
            </w:r>
          </w:p>
        </w:tc>
        <w:tc>
          <w:tcPr>
            <w:tcW w:w="1416" w:type="dxa"/>
            <w:vAlign w:val="center"/>
          </w:tcPr>
          <w:p w:rsidR="000A0C50" w:rsidRPr="00E72A3B" w:rsidRDefault="000A0C50" w:rsidP="000A0C50">
            <w:pPr>
              <w:pStyle w:val="TableParagraph"/>
              <w:spacing w:before="2"/>
              <w:ind w:left="87" w:right="125"/>
              <w:jc w:val="center"/>
              <w:rPr>
                <w:sz w:val="24"/>
              </w:rPr>
            </w:pPr>
            <w:r w:rsidRPr="00E72A3B">
              <w:rPr>
                <w:sz w:val="24"/>
              </w:rPr>
              <w:t>375</w:t>
            </w:r>
          </w:p>
        </w:tc>
        <w:tc>
          <w:tcPr>
            <w:tcW w:w="1559" w:type="dxa"/>
            <w:vAlign w:val="center"/>
          </w:tcPr>
          <w:p w:rsidR="000A0C50" w:rsidRPr="00E72A3B" w:rsidRDefault="000A0C50" w:rsidP="000A0C50">
            <w:pPr>
              <w:pStyle w:val="TableParagraph"/>
              <w:spacing w:before="2"/>
              <w:ind w:left="87" w:right="125"/>
              <w:jc w:val="center"/>
              <w:rPr>
                <w:sz w:val="24"/>
              </w:rPr>
            </w:pPr>
            <w:r w:rsidRPr="00E72A3B">
              <w:rPr>
                <w:sz w:val="24"/>
              </w:rPr>
              <w:t>297</w:t>
            </w:r>
          </w:p>
        </w:tc>
        <w:tc>
          <w:tcPr>
            <w:tcW w:w="1415" w:type="dxa"/>
            <w:vAlign w:val="center"/>
          </w:tcPr>
          <w:p w:rsidR="000A0C50" w:rsidRPr="00E72A3B" w:rsidRDefault="00F07F93" w:rsidP="000A0C50">
            <w:pPr>
              <w:pStyle w:val="TableParagraph"/>
              <w:spacing w:before="2"/>
              <w:ind w:left="87" w:right="125"/>
              <w:jc w:val="center"/>
              <w:rPr>
                <w:sz w:val="24"/>
              </w:rPr>
            </w:pPr>
            <w:r>
              <w:rPr>
                <w:sz w:val="24"/>
              </w:rPr>
              <w:t>303</w:t>
            </w:r>
          </w:p>
        </w:tc>
      </w:tr>
      <w:tr w:rsidR="000A0C50" w:rsidRPr="00E72A3B" w:rsidTr="00E72A3B">
        <w:trPr>
          <w:trHeight w:val="412"/>
        </w:trPr>
        <w:tc>
          <w:tcPr>
            <w:tcW w:w="3404" w:type="dxa"/>
            <w:vAlign w:val="center"/>
          </w:tcPr>
          <w:p w:rsidR="000A0C50" w:rsidRPr="00E72A3B" w:rsidRDefault="000A0C50" w:rsidP="000A0C50">
            <w:pPr>
              <w:pStyle w:val="TableParagraph"/>
              <w:ind w:left="871"/>
              <w:rPr>
                <w:sz w:val="24"/>
              </w:rPr>
            </w:pPr>
            <w:r w:rsidRPr="00E72A3B">
              <w:rPr>
                <w:sz w:val="24"/>
              </w:rPr>
              <w:t>Sağlık Yönetimi</w:t>
            </w:r>
          </w:p>
        </w:tc>
        <w:tc>
          <w:tcPr>
            <w:tcW w:w="1418" w:type="dxa"/>
            <w:vAlign w:val="center"/>
          </w:tcPr>
          <w:p w:rsidR="000A0C50" w:rsidRPr="00E72A3B" w:rsidRDefault="000A0C50" w:rsidP="000A0C50">
            <w:pPr>
              <w:pStyle w:val="TableParagraph"/>
              <w:ind w:left="15" w:right="51"/>
              <w:jc w:val="center"/>
              <w:rPr>
                <w:sz w:val="24"/>
              </w:rPr>
            </w:pPr>
            <w:r w:rsidRPr="00E72A3B">
              <w:rPr>
                <w:sz w:val="24"/>
              </w:rPr>
              <w:t>669</w:t>
            </w:r>
          </w:p>
        </w:tc>
        <w:tc>
          <w:tcPr>
            <w:tcW w:w="1418" w:type="dxa"/>
            <w:vAlign w:val="center"/>
          </w:tcPr>
          <w:p w:rsidR="000A0C50" w:rsidRPr="00E72A3B" w:rsidRDefault="000A0C50" w:rsidP="000A0C50">
            <w:pPr>
              <w:pStyle w:val="TableParagraph"/>
              <w:ind w:left="87" w:right="125"/>
              <w:jc w:val="center"/>
              <w:rPr>
                <w:sz w:val="24"/>
              </w:rPr>
            </w:pPr>
            <w:r w:rsidRPr="00E72A3B">
              <w:rPr>
                <w:sz w:val="24"/>
              </w:rPr>
              <w:t>713</w:t>
            </w:r>
          </w:p>
        </w:tc>
        <w:tc>
          <w:tcPr>
            <w:tcW w:w="1416" w:type="dxa"/>
            <w:vAlign w:val="center"/>
          </w:tcPr>
          <w:p w:rsidR="000A0C50" w:rsidRPr="00E72A3B" w:rsidRDefault="000A0C50" w:rsidP="000A0C50">
            <w:pPr>
              <w:pStyle w:val="TableParagraph"/>
              <w:ind w:left="87" w:right="125"/>
              <w:jc w:val="center"/>
              <w:rPr>
                <w:sz w:val="24"/>
              </w:rPr>
            </w:pPr>
            <w:r w:rsidRPr="00E72A3B">
              <w:rPr>
                <w:sz w:val="24"/>
              </w:rPr>
              <w:t>694</w:t>
            </w:r>
          </w:p>
        </w:tc>
        <w:tc>
          <w:tcPr>
            <w:tcW w:w="1559" w:type="dxa"/>
            <w:vAlign w:val="center"/>
          </w:tcPr>
          <w:p w:rsidR="000A0C50" w:rsidRPr="00E72A3B" w:rsidRDefault="000A0C50" w:rsidP="000A0C50">
            <w:pPr>
              <w:pStyle w:val="TableParagraph"/>
              <w:ind w:left="87" w:right="125"/>
              <w:jc w:val="center"/>
              <w:rPr>
                <w:sz w:val="24"/>
              </w:rPr>
            </w:pPr>
            <w:r w:rsidRPr="00E72A3B">
              <w:rPr>
                <w:sz w:val="24"/>
              </w:rPr>
              <w:t>548</w:t>
            </w:r>
          </w:p>
        </w:tc>
        <w:tc>
          <w:tcPr>
            <w:tcW w:w="1415" w:type="dxa"/>
            <w:vAlign w:val="center"/>
          </w:tcPr>
          <w:p w:rsidR="000A0C50" w:rsidRPr="00E72A3B" w:rsidRDefault="00F07F93" w:rsidP="000A0C50">
            <w:pPr>
              <w:pStyle w:val="TableParagraph"/>
              <w:ind w:left="87" w:right="125"/>
              <w:jc w:val="center"/>
              <w:rPr>
                <w:sz w:val="24"/>
              </w:rPr>
            </w:pPr>
            <w:r>
              <w:rPr>
                <w:sz w:val="24"/>
              </w:rPr>
              <w:t>429</w:t>
            </w:r>
          </w:p>
        </w:tc>
      </w:tr>
      <w:tr w:rsidR="000A0C50" w:rsidRPr="00E72A3B" w:rsidTr="00E72A3B">
        <w:trPr>
          <w:trHeight w:val="414"/>
        </w:trPr>
        <w:tc>
          <w:tcPr>
            <w:tcW w:w="3404" w:type="dxa"/>
            <w:vAlign w:val="center"/>
          </w:tcPr>
          <w:p w:rsidR="000A0C50" w:rsidRPr="00E72A3B" w:rsidRDefault="000A0C50" w:rsidP="000A0C50">
            <w:pPr>
              <w:pStyle w:val="TableParagraph"/>
              <w:ind w:left="184"/>
              <w:rPr>
                <w:sz w:val="24"/>
              </w:rPr>
            </w:pPr>
            <w:r w:rsidRPr="00E72A3B">
              <w:rPr>
                <w:sz w:val="24"/>
              </w:rPr>
              <w:t>Acil Yardım ve Afet Yönetimi</w:t>
            </w:r>
          </w:p>
        </w:tc>
        <w:tc>
          <w:tcPr>
            <w:tcW w:w="1418" w:type="dxa"/>
            <w:vAlign w:val="center"/>
          </w:tcPr>
          <w:p w:rsidR="000A0C50" w:rsidRPr="00E72A3B" w:rsidRDefault="000A0C50" w:rsidP="000A0C50">
            <w:pPr>
              <w:pStyle w:val="TableParagraph"/>
              <w:ind w:left="15" w:right="51"/>
              <w:jc w:val="center"/>
              <w:rPr>
                <w:sz w:val="24"/>
              </w:rPr>
            </w:pPr>
            <w:r w:rsidRPr="00E72A3B">
              <w:rPr>
                <w:sz w:val="24"/>
              </w:rPr>
              <w:t>396</w:t>
            </w:r>
          </w:p>
        </w:tc>
        <w:tc>
          <w:tcPr>
            <w:tcW w:w="1418" w:type="dxa"/>
            <w:vAlign w:val="center"/>
          </w:tcPr>
          <w:p w:rsidR="000A0C50" w:rsidRPr="00E72A3B" w:rsidRDefault="000A0C50" w:rsidP="000A0C50">
            <w:pPr>
              <w:pStyle w:val="TableParagraph"/>
              <w:ind w:left="87" w:right="125"/>
              <w:jc w:val="center"/>
              <w:rPr>
                <w:sz w:val="24"/>
              </w:rPr>
            </w:pPr>
            <w:r w:rsidRPr="00E72A3B">
              <w:rPr>
                <w:sz w:val="24"/>
              </w:rPr>
              <w:t>448</w:t>
            </w:r>
          </w:p>
        </w:tc>
        <w:tc>
          <w:tcPr>
            <w:tcW w:w="1416" w:type="dxa"/>
            <w:vAlign w:val="center"/>
          </w:tcPr>
          <w:p w:rsidR="000A0C50" w:rsidRPr="00E72A3B" w:rsidRDefault="000A0C50" w:rsidP="000A0C50">
            <w:pPr>
              <w:pStyle w:val="TableParagraph"/>
              <w:ind w:left="87" w:right="125"/>
              <w:jc w:val="center"/>
              <w:rPr>
                <w:sz w:val="24"/>
              </w:rPr>
            </w:pPr>
            <w:r w:rsidRPr="00E72A3B">
              <w:rPr>
                <w:sz w:val="24"/>
              </w:rPr>
              <w:t>511</w:t>
            </w:r>
          </w:p>
        </w:tc>
        <w:tc>
          <w:tcPr>
            <w:tcW w:w="1559" w:type="dxa"/>
            <w:vAlign w:val="center"/>
          </w:tcPr>
          <w:p w:rsidR="000A0C50" w:rsidRPr="00E72A3B" w:rsidRDefault="000A0C50" w:rsidP="000A0C50">
            <w:pPr>
              <w:pStyle w:val="TableParagraph"/>
              <w:ind w:left="87" w:right="125"/>
              <w:jc w:val="center"/>
              <w:rPr>
                <w:sz w:val="24"/>
              </w:rPr>
            </w:pPr>
            <w:r w:rsidRPr="00E72A3B">
              <w:rPr>
                <w:sz w:val="24"/>
              </w:rPr>
              <w:t>458</w:t>
            </w:r>
          </w:p>
        </w:tc>
        <w:tc>
          <w:tcPr>
            <w:tcW w:w="1415" w:type="dxa"/>
            <w:vAlign w:val="center"/>
          </w:tcPr>
          <w:p w:rsidR="000A0C50" w:rsidRPr="00E72A3B" w:rsidRDefault="00F07F93" w:rsidP="000A0C50">
            <w:pPr>
              <w:pStyle w:val="TableParagraph"/>
              <w:ind w:left="87" w:right="125"/>
              <w:jc w:val="center"/>
              <w:rPr>
                <w:sz w:val="24"/>
              </w:rPr>
            </w:pPr>
            <w:r>
              <w:rPr>
                <w:sz w:val="24"/>
              </w:rPr>
              <w:t>389</w:t>
            </w:r>
          </w:p>
        </w:tc>
      </w:tr>
      <w:tr w:rsidR="000A0C50" w:rsidRPr="00E72A3B" w:rsidTr="00E72A3B">
        <w:trPr>
          <w:trHeight w:val="412"/>
        </w:trPr>
        <w:tc>
          <w:tcPr>
            <w:tcW w:w="3404" w:type="dxa"/>
            <w:vAlign w:val="center"/>
          </w:tcPr>
          <w:p w:rsidR="000A0C50" w:rsidRPr="00E72A3B" w:rsidRDefault="000A0C50" w:rsidP="000A0C50">
            <w:pPr>
              <w:pStyle w:val="TableParagraph"/>
              <w:ind w:left="806"/>
              <w:rPr>
                <w:sz w:val="24"/>
              </w:rPr>
            </w:pPr>
            <w:r w:rsidRPr="00E72A3B">
              <w:rPr>
                <w:sz w:val="24"/>
              </w:rPr>
              <w:t>Sosyal Hizmetler</w:t>
            </w:r>
          </w:p>
        </w:tc>
        <w:tc>
          <w:tcPr>
            <w:tcW w:w="1418" w:type="dxa"/>
            <w:vAlign w:val="center"/>
          </w:tcPr>
          <w:p w:rsidR="000A0C50" w:rsidRPr="00E72A3B" w:rsidRDefault="000A0C50" w:rsidP="000A0C50">
            <w:pPr>
              <w:pStyle w:val="TableParagraph"/>
              <w:ind w:left="15" w:right="51"/>
              <w:jc w:val="center"/>
              <w:rPr>
                <w:sz w:val="24"/>
              </w:rPr>
            </w:pPr>
            <w:r w:rsidRPr="00E72A3B">
              <w:rPr>
                <w:sz w:val="24"/>
              </w:rPr>
              <w:t>465</w:t>
            </w:r>
          </w:p>
        </w:tc>
        <w:tc>
          <w:tcPr>
            <w:tcW w:w="1418" w:type="dxa"/>
            <w:vAlign w:val="center"/>
          </w:tcPr>
          <w:p w:rsidR="000A0C50" w:rsidRPr="00E72A3B" w:rsidRDefault="000A0C50" w:rsidP="000A0C50">
            <w:pPr>
              <w:pStyle w:val="TableParagraph"/>
              <w:ind w:left="87" w:right="125"/>
              <w:jc w:val="center"/>
              <w:rPr>
                <w:sz w:val="24"/>
              </w:rPr>
            </w:pPr>
            <w:r w:rsidRPr="00E72A3B">
              <w:rPr>
                <w:sz w:val="24"/>
              </w:rPr>
              <w:t>497</w:t>
            </w:r>
          </w:p>
        </w:tc>
        <w:tc>
          <w:tcPr>
            <w:tcW w:w="1416" w:type="dxa"/>
            <w:vAlign w:val="center"/>
          </w:tcPr>
          <w:p w:rsidR="000A0C50" w:rsidRPr="00E72A3B" w:rsidRDefault="000A0C50" w:rsidP="000A0C50">
            <w:pPr>
              <w:pStyle w:val="TableParagraph"/>
              <w:ind w:left="87" w:right="125"/>
              <w:jc w:val="center"/>
              <w:rPr>
                <w:sz w:val="24"/>
              </w:rPr>
            </w:pPr>
            <w:r w:rsidRPr="00E72A3B">
              <w:rPr>
                <w:sz w:val="24"/>
              </w:rPr>
              <w:t>489</w:t>
            </w:r>
          </w:p>
        </w:tc>
        <w:tc>
          <w:tcPr>
            <w:tcW w:w="1559" w:type="dxa"/>
            <w:vAlign w:val="center"/>
          </w:tcPr>
          <w:p w:rsidR="000A0C50" w:rsidRPr="00E72A3B" w:rsidRDefault="000A0C50" w:rsidP="000A0C50">
            <w:pPr>
              <w:pStyle w:val="TableParagraph"/>
              <w:ind w:left="87" w:right="125"/>
              <w:jc w:val="center"/>
              <w:rPr>
                <w:sz w:val="24"/>
              </w:rPr>
            </w:pPr>
            <w:r w:rsidRPr="00E72A3B">
              <w:rPr>
                <w:sz w:val="24"/>
              </w:rPr>
              <w:t>439</w:t>
            </w:r>
          </w:p>
        </w:tc>
        <w:tc>
          <w:tcPr>
            <w:tcW w:w="1415" w:type="dxa"/>
            <w:vAlign w:val="center"/>
          </w:tcPr>
          <w:p w:rsidR="000A0C50" w:rsidRPr="00E72A3B" w:rsidRDefault="00F07F93" w:rsidP="000A0C50">
            <w:pPr>
              <w:pStyle w:val="TableParagraph"/>
              <w:ind w:left="87" w:right="125"/>
              <w:jc w:val="center"/>
              <w:rPr>
                <w:sz w:val="24"/>
              </w:rPr>
            </w:pPr>
            <w:r>
              <w:rPr>
                <w:sz w:val="24"/>
              </w:rPr>
              <w:t>442</w:t>
            </w:r>
          </w:p>
        </w:tc>
      </w:tr>
      <w:tr w:rsidR="000A0C50" w:rsidRPr="00E72A3B" w:rsidTr="00E72A3B">
        <w:trPr>
          <w:trHeight w:val="412"/>
        </w:trPr>
        <w:tc>
          <w:tcPr>
            <w:tcW w:w="3404" w:type="dxa"/>
            <w:vAlign w:val="center"/>
          </w:tcPr>
          <w:p w:rsidR="000A0C50" w:rsidRPr="00E72A3B" w:rsidRDefault="000A0C50" w:rsidP="000A0C50">
            <w:pPr>
              <w:pStyle w:val="TableParagraph"/>
              <w:ind w:left="509"/>
              <w:rPr>
                <w:sz w:val="24"/>
              </w:rPr>
            </w:pPr>
            <w:r w:rsidRPr="00E72A3B">
              <w:rPr>
                <w:sz w:val="24"/>
              </w:rPr>
              <w:t>İş Sağlığı ve Güvenliği</w:t>
            </w:r>
          </w:p>
        </w:tc>
        <w:tc>
          <w:tcPr>
            <w:tcW w:w="1418" w:type="dxa"/>
            <w:vAlign w:val="center"/>
          </w:tcPr>
          <w:p w:rsidR="000A0C50" w:rsidRPr="00E72A3B" w:rsidRDefault="000A0C50" w:rsidP="000A0C50">
            <w:pPr>
              <w:pStyle w:val="TableParagraph"/>
              <w:ind w:left="15" w:right="51"/>
              <w:jc w:val="center"/>
              <w:rPr>
                <w:sz w:val="24"/>
              </w:rPr>
            </w:pPr>
            <w:r w:rsidRPr="00E72A3B">
              <w:rPr>
                <w:sz w:val="24"/>
              </w:rPr>
              <w:t>409</w:t>
            </w:r>
          </w:p>
        </w:tc>
        <w:tc>
          <w:tcPr>
            <w:tcW w:w="1418" w:type="dxa"/>
            <w:vAlign w:val="center"/>
          </w:tcPr>
          <w:p w:rsidR="000A0C50" w:rsidRPr="00E72A3B" w:rsidRDefault="000A0C50" w:rsidP="000A0C50">
            <w:pPr>
              <w:pStyle w:val="TableParagraph"/>
              <w:ind w:left="87" w:right="125"/>
              <w:jc w:val="center"/>
              <w:rPr>
                <w:sz w:val="24"/>
              </w:rPr>
            </w:pPr>
            <w:r w:rsidRPr="00E72A3B">
              <w:rPr>
                <w:sz w:val="24"/>
              </w:rPr>
              <w:t>353</w:t>
            </w:r>
          </w:p>
        </w:tc>
        <w:tc>
          <w:tcPr>
            <w:tcW w:w="1416" w:type="dxa"/>
            <w:vAlign w:val="center"/>
          </w:tcPr>
          <w:p w:rsidR="000A0C50" w:rsidRPr="00E72A3B" w:rsidRDefault="000A0C50" w:rsidP="000A0C50">
            <w:pPr>
              <w:pStyle w:val="TableParagraph"/>
              <w:ind w:left="87" w:right="125"/>
              <w:jc w:val="center"/>
              <w:rPr>
                <w:sz w:val="24"/>
              </w:rPr>
            </w:pPr>
            <w:r w:rsidRPr="00E72A3B">
              <w:rPr>
                <w:sz w:val="24"/>
              </w:rPr>
              <w:t>325</w:t>
            </w:r>
          </w:p>
        </w:tc>
        <w:tc>
          <w:tcPr>
            <w:tcW w:w="1559" w:type="dxa"/>
            <w:vAlign w:val="center"/>
          </w:tcPr>
          <w:p w:rsidR="000A0C50" w:rsidRPr="00E72A3B" w:rsidRDefault="000A0C50" w:rsidP="000A0C50">
            <w:pPr>
              <w:pStyle w:val="TableParagraph"/>
              <w:ind w:left="87" w:right="125"/>
              <w:jc w:val="center"/>
              <w:rPr>
                <w:sz w:val="24"/>
              </w:rPr>
            </w:pPr>
            <w:r w:rsidRPr="00E72A3B">
              <w:rPr>
                <w:sz w:val="24"/>
              </w:rPr>
              <w:t>223</w:t>
            </w:r>
          </w:p>
        </w:tc>
        <w:tc>
          <w:tcPr>
            <w:tcW w:w="1415" w:type="dxa"/>
            <w:vAlign w:val="center"/>
          </w:tcPr>
          <w:p w:rsidR="000A0C50" w:rsidRPr="00E72A3B" w:rsidRDefault="00F07F93" w:rsidP="000A0C50">
            <w:pPr>
              <w:pStyle w:val="TableParagraph"/>
              <w:ind w:left="87" w:right="125"/>
              <w:jc w:val="center"/>
              <w:rPr>
                <w:sz w:val="24"/>
              </w:rPr>
            </w:pPr>
            <w:r>
              <w:rPr>
                <w:sz w:val="24"/>
              </w:rPr>
              <w:t>169</w:t>
            </w:r>
          </w:p>
        </w:tc>
      </w:tr>
      <w:tr w:rsidR="000A0C50" w:rsidRPr="00E72A3B" w:rsidTr="00E72A3B">
        <w:trPr>
          <w:trHeight w:val="414"/>
        </w:trPr>
        <w:tc>
          <w:tcPr>
            <w:tcW w:w="3404" w:type="dxa"/>
            <w:vAlign w:val="center"/>
          </w:tcPr>
          <w:p w:rsidR="000A0C50" w:rsidRPr="00E72A3B" w:rsidRDefault="000A0C50" w:rsidP="000A0C50">
            <w:pPr>
              <w:pStyle w:val="TableParagraph"/>
              <w:ind w:left="1125"/>
              <w:rPr>
                <w:sz w:val="24"/>
              </w:rPr>
            </w:pPr>
            <w:r w:rsidRPr="00E72A3B">
              <w:rPr>
                <w:sz w:val="24"/>
              </w:rPr>
              <w:t>Gerontoloji</w:t>
            </w:r>
          </w:p>
        </w:tc>
        <w:tc>
          <w:tcPr>
            <w:tcW w:w="1418" w:type="dxa"/>
            <w:vAlign w:val="center"/>
          </w:tcPr>
          <w:p w:rsidR="000A0C50" w:rsidRPr="00E72A3B" w:rsidRDefault="000A0C50" w:rsidP="000A0C50">
            <w:pPr>
              <w:pStyle w:val="TableParagraph"/>
              <w:ind w:right="44"/>
              <w:jc w:val="center"/>
              <w:rPr>
                <w:sz w:val="24"/>
              </w:rPr>
            </w:pPr>
            <w:r w:rsidRPr="00E72A3B">
              <w:rPr>
                <w:w w:val="97"/>
                <w:sz w:val="24"/>
              </w:rPr>
              <w:t>-</w:t>
            </w:r>
          </w:p>
        </w:tc>
        <w:tc>
          <w:tcPr>
            <w:tcW w:w="1418" w:type="dxa"/>
            <w:vAlign w:val="center"/>
          </w:tcPr>
          <w:p w:rsidR="000A0C50" w:rsidRPr="00E72A3B" w:rsidRDefault="000A0C50" w:rsidP="000A0C50">
            <w:pPr>
              <w:pStyle w:val="TableParagraph"/>
              <w:ind w:left="18"/>
              <w:jc w:val="center"/>
              <w:rPr>
                <w:sz w:val="24"/>
              </w:rPr>
            </w:pPr>
            <w:r w:rsidRPr="00E72A3B">
              <w:rPr>
                <w:w w:val="97"/>
                <w:sz w:val="24"/>
              </w:rPr>
              <w:t>-</w:t>
            </w:r>
          </w:p>
        </w:tc>
        <w:tc>
          <w:tcPr>
            <w:tcW w:w="1416" w:type="dxa"/>
            <w:vAlign w:val="center"/>
          </w:tcPr>
          <w:p w:rsidR="000A0C50" w:rsidRPr="00E72A3B" w:rsidRDefault="000A0C50" w:rsidP="000A0C50">
            <w:pPr>
              <w:pStyle w:val="TableParagraph"/>
              <w:ind w:left="18"/>
              <w:jc w:val="center"/>
              <w:rPr>
                <w:sz w:val="24"/>
              </w:rPr>
            </w:pPr>
            <w:r w:rsidRPr="00E72A3B">
              <w:rPr>
                <w:w w:val="97"/>
                <w:sz w:val="24"/>
              </w:rPr>
              <w:t>-</w:t>
            </w:r>
          </w:p>
        </w:tc>
        <w:tc>
          <w:tcPr>
            <w:tcW w:w="1559" w:type="dxa"/>
            <w:vAlign w:val="center"/>
          </w:tcPr>
          <w:p w:rsidR="000A0C50" w:rsidRPr="00E72A3B" w:rsidRDefault="000A0C50" w:rsidP="000A0C50">
            <w:pPr>
              <w:pStyle w:val="TableParagraph"/>
              <w:ind w:left="18"/>
              <w:jc w:val="center"/>
              <w:rPr>
                <w:sz w:val="24"/>
              </w:rPr>
            </w:pPr>
            <w:r w:rsidRPr="00E72A3B">
              <w:rPr>
                <w:w w:val="97"/>
                <w:sz w:val="24"/>
              </w:rPr>
              <w:t>-</w:t>
            </w:r>
          </w:p>
        </w:tc>
        <w:tc>
          <w:tcPr>
            <w:tcW w:w="1415" w:type="dxa"/>
            <w:vAlign w:val="center"/>
          </w:tcPr>
          <w:p w:rsidR="000A0C50" w:rsidRPr="00E72A3B" w:rsidRDefault="000A0C50" w:rsidP="000A0C50">
            <w:pPr>
              <w:pStyle w:val="TableParagraph"/>
              <w:ind w:left="18"/>
              <w:jc w:val="center"/>
              <w:rPr>
                <w:sz w:val="24"/>
              </w:rPr>
            </w:pPr>
            <w:r w:rsidRPr="00E72A3B">
              <w:rPr>
                <w:w w:val="97"/>
                <w:sz w:val="24"/>
              </w:rPr>
              <w:t>-</w:t>
            </w:r>
          </w:p>
        </w:tc>
      </w:tr>
      <w:tr w:rsidR="000A0C50" w:rsidRPr="00E72A3B" w:rsidTr="00E72A3B">
        <w:trPr>
          <w:trHeight w:val="412"/>
        </w:trPr>
        <w:tc>
          <w:tcPr>
            <w:tcW w:w="3404" w:type="dxa"/>
            <w:vAlign w:val="center"/>
          </w:tcPr>
          <w:p w:rsidR="000A0C50" w:rsidRPr="00E72A3B" w:rsidRDefault="000A0C50" w:rsidP="000A0C50">
            <w:pPr>
              <w:pStyle w:val="TableParagraph"/>
              <w:ind w:left="905"/>
              <w:rPr>
                <w:sz w:val="24"/>
              </w:rPr>
            </w:pPr>
            <w:r w:rsidRPr="00E72A3B">
              <w:rPr>
                <w:sz w:val="24"/>
              </w:rPr>
              <w:t>Çocuk Gelişimi</w:t>
            </w:r>
          </w:p>
        </w:tc>
        <w:tc>
          <w:tcPr>
            <w:tcW w:w="1418" w:type="dxa"/>
            <w:vAlign w:val="center"/>
          </w:tcPr>
          <w:p w:rsidR="000A0C50" w:rsidRPr="00E72A3B" w:rsidRDefault="000A0C50" w:rsidP="000A0C50">
            <w:pPr>
              <w:pStyle w:val="TableParagraph"/>
              <w:ind w:right="44"/>
              <w:jc w:val="center"/>
              <w:rPr>
                <w:sz w:val="24"/>
              </w:rPr>
            </w:pPr>
            <w:r w:rsidRPr="00E72A3B">
              <w:rPr>
                <w:w w:val="97"/>
                <w:sz w:val="24"/>
              </w:rPr>
              <w:t>-</w:t>
            </w:r>
          </w:p>
        </w:tc>
        <w:tc>
          <w:tcPr>
            <w:tcW w:w="1418" w:type="dxa"/>
            <w:vAlign w:val="center"/>
          </w:tcPr>
          <w:p w:rsidR="000A0C50" w:rsidRPr="00E72A3B" w:rsidRDefault="000A0C50" w:rsidP="000A0C50">
            <w:pPr>
              <w:pStyle w:val="TableParagraph"/>
              <w:ind w:left="18"/>
              <w:jc w:val="center"/>
              <w:rPr>
                <w:sz w:val="24"/>
              </w:rPr>
            </w:pPr>
            <w:r w:rsidRPr="00E72A3B">
              <w:rPr>
                <w:w w:val="97"/>
                <w:sz w:val="24"/>
              </w:rPr>
              <w:t>-</w:t>
            </w:r>
          </w:p>
        </w:tc>
        <w:tc>
          <w:tcPr>
            <w:tcW w:w="1416" w:type="dxa"/>
            <w:vAlign w:val="center"/>
          </w:tcPr>
          <w:p w:rsidR="000A0C50" w:rsidRPr="00E72A3B" w:rsidRDefault="000A0C50" w:rsidP="000A0C50">
            <w:pPr>
              <w:pStyle w:val="TableParagraph"/>
              <w:ind w:left="18"/>
              <w:jc w:val="center"/>
              <w:rPr>
                <w:sz w:val="24"/>
              </w:rPr>
            </w:pPr>
            <w:r w:rsidRPr="00E72A3B">
              <w:rPr>
                <w:w w:val="97"/>
                <w:sz w:val="24"/>
              </w:rPr>
              <w:t>-</w:t>
            </w:r>
          </w:p>
        </w:tc>
        <w:tc>
          <w:tcPr>
            <w:tcW w:w="1559" w:type="dxa"/>
            <w:vAlign w:val="center"/>
          </w:tcPr>
          <w:p w:rsidR="000A0C50" w:rsidRPr="00E72A3B" w:rsidRDefault="000A0C50" w:rsidP="000A0C50">
            <w:pPr>
              <w:pStyle w:val="TableParagraph"/>
              <w:ind w:left="18"/>
              <w:jc w:val="center"/>
              <w:rPr>
                <w:sz w:val="24"/>
              </w:rPr>
            </w:pPr>
            <w:r w:rsidRPr="00E72A3B">
              <w:rPr>
                <w:w w:val="97"/>
                <w:sz w:val="24"/>
              </w:rPr>
              <w:t>-</w:t>
            </w:r>
          </w:p>
        </w:tc>
        <w:tc>
          <w:tcPr>
            <w:tcW w:w="1415" w:type="dxa"/>
            <w:vAlign w:val="center"/>
          </w:tcPr>
          <w:p w:rsidR="000A0C50" w:rsidRPr="00E72A3B" w:rsidRDefault="000A0C50" w:rsidP="000A0C50">
            <w:pPr>
              <w:pStyle w:val="TableParagraph"/>
              <w:ind w:left="18"/>
              <w:jc w:val="center"/>
              <w:rPr>
                <w:sz w:val="24"/>
              </w:rPr>
            </w:pPr>
            <w:r w:rsidRPr="00E72A3B">
              <w:rPr>
                <w:w w:val="97"/>
                <w:sz w:val="24"/>
              </w:rPr>
              <w:t>-</w:t>
            </w:r>
          </w:p>
        </w:tc>
      </w:tr>
      <w:tr w:rsidR="000A0C50" w:rsidRPr="00E72A3B" w:rsidTr="00E72A3B">
        <w:trPr>
          <w:trHeight w:val="412"/>
        </w:trPr>
        <w:tc>
          <w:tcPr>
            <w:tcW w:w="3404" w:type="dxa"/>
            <w:vAlign w:val="center"/>
          </w:tcPr>
          <w:p w:rsidR="000A0C50" w:rsidRPr="00E72A3B" w:rsidRDefault="000A0C50" w:rsidP="000A0C50">
            <w:pPr>
              <w:pStyle w:val="TableParagraph"/>
              <w:spacing w:before="2"/>
              <w:ind w:left="81"/>
              <w:rPr>
                <w:sz w:val="24"/>
              </w:rPr>
            </w:pPr>
            <w:r w:rsidRPr="00E72A3B">
              <w:rPr>
                <w:sz w:val="24"/>
              </w:rPr>
              <w:t>Fizyoterapi ve Rehabilitasyon</w:t>
            </w:r>
          </w:p>
        </w:tc>
        <w:tc>
          <w:tcPr>
            <w:tcW w:w="1418" w:type="dxa"/>
            <w:vAlign w:val="center"/>
          </w:tcPr>
          <w:p w:rsidR="000A0C50" w:rsidRPr="00E72A3B" w:rsidRDefault="000A0C50" w:rsidP="000A0C50">
            <w:pPr>
              <w:pStyle w:val="TableParagraph"/>
              <w:spacing w:before="2"/>
              <w:ind w:right="44"/>
              <w:jc w:val="center"/>
              <w:rPr>
                <w:sz w:val="24"/>
              </w:rPr>
            </w:pPr>
            <w:r w:rsidRPr="00E72A3B">
              <w:rPr>
                <w:w w:val="97"/>
                <w:sz w:val="24"/>
              </w:rPr>
              <w:t>-</w:t>
            </w:r>
          </w:p>
        </w:tc>
        <w:tc>
          <w:tcPr>
            <w:tcW w:w="1418" w:type="dxa"/>
            <w:vAlign w:val="center"/>
          </w:tcPr>
          <w:p w:rsidR="000A0C50" w:rsidRPr="00E72A3B" w:rsidRDefault="000A0C50" w:rsidP="000A0C50">
            <w:pPr>
              <w:pStyle w:val="TableParagraph"/>
              <w:spacing w:before="2"/>
              <w:ind w:left="18"/>
              <w:jc w:val="center"/>
              <w:rPr>
                <w:sz w:val="24"/>
              </w:rPr>
            </w:pPr>
            <w:r w:rsidRPr="00E72A3B">
              <w:rPr>
                <w:w w:val="97"/>
                <w:sz w:val="24"/>
              </w:rPr>
              <w:t>-</w:t>
            </w:r>
          </w:p>
        </w:tc>
        <w:tc>
          <w:tcPr>
            <w:tcW w:w="1416" w:type="dxa"/>
            <w:vAlign w:val="center"/>
          </w:tcPr>
          <w:p w:rsidR="000A0C50" w:rsidRPr="00E72A3B" w:rsidRDefault="000A0C50" w:rsidP="000A0C50">
            <w:pPr>
              <w:pStyle w:val="TableParagraph"/>
              <w:spacing w:before="2"/>
              <w:ind w:left="18"/>
              <w:jc w:val="center"/>
              <w:rPr>
                <w:sz w:val="24"/>
              </w:rPr>
            </w:pPr>
            <w:r w:rsidRPr="00E72A3B">
              <w:rPr>
                <w:w w:val="97"/>
                <w:sz w:val="24"/>
              </w:rPr>
              <w:t>-</w:t>
            </w:r>
          </w:p>
        </w:tc>
        <w:tc>
          <w:tcPr>
            <w:tcW w:w="1559" w:type="dxa"/>
            <w:vAlign w:val="center"/>
          </w:tcPr>
          <w:p w:rsidR="000A0C50" w:rsidRPr="00E72A3B" w:rsidRDefault="000A0C50" w:rsidP="000A0C50">
            <w:pPr>
              <w:pStyle w:val="TableParagraph"/>
              <w:spacing w:before="2"/>
              <w:ind w:left="18"/>
              <w:jc w:val="center"/>
              <w:rPr>
                <w:sz w:val="24"/>
              </w:rPr>
            </w:pPr>
            <w:r w:rsidRPr="00E72A3B">
              <w:rPr>
                <w:w w:val="97"/>
                <w:sz w:val="24"/>
              </w:rPr>
              <w:t>-</w:t>
            </w:r>
          </w:p>
        </w:tc>
        <w:tc>
          <w:tcPr>
            <w:tcW w:w="1415" w:type="dxa"/>
            <w:vAlign w:val="center"/>
          </w:tcPr>
          <w:p w:rsidR="000A0C50" w:rsidRPr="00E72A3B" w:rsidRDefault="000A0C50" w:rsidP="000A0C50">
            <w:pPr>
              <w:pStyle w:val="TableParagraph"/>
              <w:spacing w:before="2"/>
              <w:ind w:left="18"/>
              <w:jc w:val="center"/>
              <w:rPr>
                <w:sz w:val="24"/>
              </w:rPr>
            </w:pPr>
            <w:r w:rsidRPr="00E72A3B">
              <w:rPr>
                <w:w w:val="97"/>
                <w:sz w:val="24"/>
              </w:rPr>
              <w:t>-</w:t>
            </w:r>
          </w:p>
        </w:tc>
      </w:tr>
      <w:tr w:rsidR="000A0C50" w:rsidRPr="00E72A3B" w:rsidTr="00E72A3B">
        <w:trPr>
          <w:trHeight w:val="415"/>
        </w:trPr>
        <w:tc>
          <w:tcPr>
            <w:tcW w:w="3404" w:type="dxa"/>
            <w:vAlign w:val="center"/>
          </w:tcPr>
          <w:p w:rsidR="000A0C50" w:rsidRPr="00E72A3B" w:rsidRDefault="000A0C50" w:rsidP="000A0C50">
            <w:pPr>
              <w:pStyle w:val="TableParagraph"/>
              <w:ind w:left="1132" w:right="1114"/>
              <w:rPr>
                <w:sz w:val="24"/>
              </w:rPr>
            </w:pPr>
            <w:r w:rsidRPr="00E72A3B">
              <w:rPr>
                <w:sz w:val="24"/>
              </w:rPr>
              <w:t>Ergoterapi</w:t>
            </w:r>
          </w:p>
        </w:tc>
        <w:tc>
          <w:tcPr>
            <w:tcW w:w="1418" w:type="dxa"/>
            <w:vAlign w:val="center"/>
          </w:tcPr>
          <w:p w:rsidR="000A0C50" w:rsidRPr="00E72A3B" w:rsidRDefault="000A0C50" w:rsidP="000A0C50">
            <w:pPr>
              <w:pStyle w:val="TableParagraph"/>
              <w:ind w:right="44"/>
              <w:jc w:val="center"/>
              <w:rPr>
                <w:sz w:val="24"/>
              </w:rPr>
            </w:pPr>
            <w:r w:rsidRPr="00E72A3B">
              <w:rPr>
                <w:w w:val="97"/>
                <w:sz w:val="24"/>
              </w:rPr>
              <w:t>-</w:t>
            </w:r>
          </w:p>
        </w:tc>
        <w:tc>
          <w:tcPr>
            <w:tcW w:w="1418" w:type="dxa"/>
            <w:vAlign w:val="center"/>
          </w:tcPr>
          <w:p w:rsidR="000A0C50" w:rsidRPr="00E72A3B" w:rsidRDefault="000A0C50" w:rsidP="000A0C50">
            <w:pPr>
              <w:pStyle w:val="TableParagraph"/>
              <w:ind w:left="18"/>
              <w:jc w:val="center"/>
              <w:rPr>
                <w:sz w:val="24"/>
              </w:rPr>
            </w:pPr>
            <w:r w:rsidRPr="00E72A3B">
              <w:rPr>
                <w:w w:val="97"/>
                <w:sz w:val="24"/>
              </w:rPr>
              <w:t>-</w:t>
            </w:r>
          </w:p>
        </w:tc>
        <w:tc>
          <w:tcPr>
            <w:tcW w:w="1416" w:type="dxa"/>
            <w:vAlign w:val="center"/>
          </w:tcPr>
          <w:p w:rsidR="000A0C50" w:rsidRPr="00E72A3B" w:rsidRDefault="000A0C50" w:rsidP="000A0C50">
            <w:pPr>
              <w:pStyle w:val="TableParagraph"/>
              <w:ind w:left="18"/>
              <w:jc w:val="center"/>
              <w:rPr>
                <w:sz w:val="24"/>
              </w:rPr>
            </w:pPr>
            <w:r w:rsidRPr="00E72A3B">
              <w:rPr>
                <w:w w:val="97"/>
                <w:sz w:val="24"/>
              </w:rPr>
              <w:t>-</w:t>
            </w:r>
          </w:p>
        </w:tc>
        <w:tc>
          <w:tcPr>
            <w:tcW w:w="1559" w:type="dxa"/>
            <w:vAlign w:val="center"/>
          </w:tcPr>
          <w:p w:rsidR="000A0C50" w:rsidRPr="00E72A3B" w:rsidRDefault="000A0C50" w:rsidP="000A0C50">
            <w:pPr>
              <w:pStyle w:val="TableParagraph"/>
              <w:ind w:left="18"/>
              <w:jc w:val="center"/>
              <w:rPr>
                <w:sz w:val="24"/>
              </w:rPr>
            </w:pPr>
            <w:r w:rsidRPr="00E72A3B">
              <w:rPr>
                <w:w w:val="97"/>
                <w:sz w:val="24"/>
              </w:rPr>
              <w:t>-</w:t>
            </w:r>
          </w:p>
        </w:tc>
        <w:tc>
          <w:tcPr>
            <w:tcW w:w="1415" w:type="dxa"/>
            <w:vAlign w:val="center"/>
          </w:tcPr>
          <w:p w:rsidR="000A0C50" w:rsidRPr="00E72A3B" w:rsidRDefault="000A0C50" w:rsidP="000A0C50">
            <w:pPr>
              <w:pStyle w:val="TableParagraph"/>
              <w:ind w:left="18"/>
              <w:jc w:val="center"/>
              <w:rPr>
                <w:sz w:val="24"/>
              </w:rPr>
            </w:pPr>
            <w:r w:rsidRPr="00E72A3B">
              <w:rPr>
                <w:w w:val="97"/>
                <w:sz w:val="24"/>
              </w:rPr>
              <w:t>-</w:t>
            </w:r>
          </w:p>
        </w:tc>
      </w:tr>
      <w:tr w:rsidR="000A0C50" w:rsidRPr="00E72A3B" w:rsidTr="00E72A3B">
        <w:trPr>
          <w:trHeight w:val="414"/>
        </w:trPr>
        <w:tc>
          <w:tcPr>
            <w:tcW w:w="3404" w:type="dxa"/>
            <w:vAlign w:val="center"/>
          </w:tcPr>
          <w:p w:rsidR="000A0C50" w:rsidRPr="00E72A3B" w:rsidRDefault="000A0C50" w:rsidP="000A0C50">
            <w:pPr>
              <w:pStyle w:val="TableParagraph"/>
              <w:spacing w:before="2"/>
              <w:ind w:left="1131" w:right="1114"/>
              <w:jc w:val="center"/>
              <w:rPr>
                <w:b/>
                <w:sz w:val="24"/>
              </w:rPr>
            </w:pPr>
            <w:r w:rsidRPr="00E72A3B">
              <w:rPr>
                <w:b/>
                <w:sz w:val="24"/>
              </w:rPr>
              <w:t>TOPLAM</w:t>
            </w:r>
          </w:p>
        </w:tc>
        <w:tc>
          <w:tcPr>
            <w:tcW w:w="1418" w:type="dxa"/>
            <w:vAlign w:val="center"/>
          </w:tcPr>
          <w:p w:rsidR="000A0C50" w:rsidRPr="00E72A3B" w:rsidRDefault="000A0C50" w:rsidP="000A0C50">
            <w:pPr>
              <w:pStyle w:val="TableParagraph"/>
              <w:spacing w:before="2"/>
              <w:ind w:left="7" w:right="51"/>
              <w:jc w:val="center"/>
              <w:rPr>
                <w:b/>
                <w:sz w:val="24"/>
              </w:rPr>
            </w:pPr>
            <w:r w:rsidRPr="00E72A3B">
              <w:rPr>
                <w:b/>
                <w:sz w:val="24"/>
              </w:rPr>
              <w:t>2.796</w:t>
            </w:r>
          </w:p>
        </w:tc>
        <w:tc>
          <w:tcPr>
            <w:tcW w:w="1418" w:type="dxa"/>
            <w:vAlign w:val="center"/>
          </w:tcPr>
          <w:p w:rsidR="000A0C50" w:rsidRPr="00E72A3B" w:rsidRDefault="000A0C50" w:rsidP="000A0C50">
            <w:pPr>
              <w:pStyle w:val="TableParagraph"/>
              <w:spacing w:before="2"/>
              <w:ind w:left="87" w:right="129"/>
              <w:jc w:val="center"/>
              <w:rPr>
                <w:b/>
                <w:sz w:val="24"/>
              </w:rPr>
            </w:pPr>
            <w:r w:rsidRPr="00E72A3B">
              <w:rPr>
                <w:b/>
                <w:sz w:val="24"/>
              </w:rPr>
              <w:t>2.722</w:t>
            </w:r>
          </w:p>
        </w:tc>
        <w:tc>
          <w:tcPr>
            <w:tcW w:w="1416" w:type="dxa"/>
            <w:vAlign w:val="center"/>
          </w:tcPr>
          <w:p w:rsidR="000A0C50" w:rsidRPr="00E72A3B" w:rsidRDefault="000A0C50" w:rsidP="000A0C50">
            <w:pPr>
              <w:pStyle w:val="TableParagraph"/>
              <w:spacing w:before="2"/>
              <w:ind w:left="87" w:right="129"/>
              <w:jc w:val="center"/>
              <w:rPr>
                <w:b/>
                <w:sz w:val="24"/>
              </w:rPr>
            </w:pPr>
            <w:r w:rsidRPr="00E72A3B">
              <w:rPr>
                <w:b/>
                <w:sz w:val="24"/>
              </w:rPr>
              <w:t>2.859</w:t>
            </w:r>
          </w:p>
        </w:tc>
        <w:tc>
          <w:tcPr>
            <w:tcW w:w="1559" w:type="dxa"/>
            <w:vAlign w:val="center"/>
          </w:tcPr>
          <w:p w:rsidR="000A0C50" w:rsidRPr="00E72A3B" w:rsidRDefault="000A0C50" w:rsidP="000A0C50">
            <w:pPr>
              <w:pStyle w:val="TableParagraph"/>
              <w:spacing w:before="2"/>
              <w:ind w:left="87" w:right="129"/>
              <w:jc w:val="center"/>
              <w:rPr>
                <w:b/>
                <w:sz w:val="24"/>
              </w:rPr>
            </w:pPr>
            <w:r w:rsidRPr="00E72A3B">
              <w:rPr>
                <w:b/>
                <w:sz w:val="24"/>
              </w:rPr>
              <w:t>2422</w:t>
            </w:r>
          </w:p>
        </w:tc>
        <w:tc>
          <w:tcPr>
            <w:tcW w:w="1415" w:type="dxa"/>
            <w:vAlign w:val="center"/>
          </w:tcPr>
          <w:p w:rsidR="000A0C50" w:rsidRPr="00E72A3B" w:rsidRDefault="000A0C50" w:rsidP="000A0C50">
            <w:pPr>
              <w:pStyle w:val="TableParagraph"/>
              <w:spacing w:before="2"/>
              <w:ind w:left="87" w:right="129"/>
              <w:jc w:val="center"/>
              <w:rPr>
                <w:b/>
                <w:sz w:val="24"/>
              </w:rPr>
            </w:pPr>
            <w:r w:rsidRPr="00E72A3B">
              <w:rPr>
                <w:b/>
                <w:sz w:val="24"/>
              </w:rPr>
              <w:t>2</w:t>
            </w:r>
            <w:r w:rsidR="00F07F93">
              <w:rPr>
                <w:b/>
                <w:sz w:val="24"/>
              </w:rPr>
              <w:t>196</w:t>
            </w:r>
          </w:p>
        </w:tc>
      </w:tr>
    </w:tbl>
    <w:p w:rsidR="00DB1334" w:rsidRDefault="00DB1334">
      <w:pPr>
        <w:jc w:val="center"/>
        <w:rPr>
          <w:sz w:val="24"/>
        </w:rPr>
        <w:sectPr w:rsidR="00DB1334">
          <w:pgSz w:w="11920" w:h="16850"/>
          <w:pgMar w:top="220" w:right="300" w:bottom="920" w:left="320" w:header="0" w:footer="656" w:gutter="0"/>
          <w:cols w:space="708"/>
        </w:sectPr>
      </w:pPr>
    </w:p>
    <w:p w:rsidR="00DB1334" w:rsidRPr="00C303C5" w:rsidRDefault="000A0C50">
      <w:pPr>
        <w:pStyle w:val="Balk2"/>
        <w:spacing w:before="71"/>
        <w:ind w:left="79" w:right="102"/>
        <w:jc w:val="center"/>
      </w:pPr>
      <w:r>
        <w:lastRenderedPageBreak/>
        <w:t>2022 – 2023</w:t>
      </w:r>
      <w:r w:rsidR="001A035D" w:rsidRPr="00C303C5">
        <w:t xml:space="preserve"> AKADEMİK YILI ÖĞRENCİ SAYILARI</w:t>
      </w:r>
    </w:p>
    <w:p w:rsidR="00DB1334" w:rsidRDefault="00DB1334">
      <w:pPr>
        <w:pStyle w:val="GvdeMetni"/>
        <w:spacing w:before="1"/>
        <w:rPr>
          <w:b/>
          <w:sz w:val="12"/>
        </w:rPr>
      </w:pPr>
    </w:p>
    <w:tbl>
      <w:tblPr>
        <w:tblStyle w:val="TableNormal1"/>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4395"/>
        <w:gridCol w:w="1017"/>
        <w:gridCol w:w="684"/>
        <w:gridCol w:w="850"/>
        <w:gridCol w:w="566"/>
        <w:gridCol w:w="566"/>
        <w:gridCol w:w="736"/>
        <w:gridCol w:w="1276"/>
      </w:tblGrid>
      <w:tr w:rsidR="00DB1334" w:rsidTr="004837F7">
        <w:trPr>
          <w:trHeight w:val="412"/>
        </w:trPr>
        <w:tc>
          <w:tcPr>
            <w:tcW w:w="711" w:type="dxa"/>
            <w:vMerge w:val="restart"/>
          </w:tcPr>
          <w:p w:rsidR="00DB1334" w:rsidRDefault="00DB1334">
            <w:pPr>
              <w:pStyle w:val="TableParagraph"/>
              <w:rPr>
                <w:rFonts w:ascii="Times New Roman"/>
              </w:rPr>
            </w:pPr>
          </w:p>
        </w:tc>
        <w:tc>
          <w:tcPr>
            <w:tcW w:w="4395" w:type="dxa"/>
            <w:vMerge w:val="restart"/>
          </w:tcPr>
          <w:p w:rsidR="00DB1334" w:rsidRDefault="00DB1334">
            <w:pPr>
              <w:pStyle w:val="TableParagraph"/>
              <w:spacing w:before="2"/>
              <w:rPr>
                <w:b/>
                <w:sz w:val="37"/>
              </w:rPr>
            </w:pPr>
          </w:p>
          <w:p w:rsidR="00DB1334" w:rsidRDefault="001A035D">
            <w:pPr>
              <w:pStyle w:val="TableParagraph"/>
              <w:ind w:left="1495" w:right="1489"/>
              <w:jc w:val="center"/>
              <w:rPr>
                <w:b/>
                <w:sz w:val="24"/>
              </w:rPr>
            </w:pPr>
            <w:r>
              <w:rPr>
                <w:b/>
                <w:sz w:val="24"/>
              </w:rPr>
              <w:t>BÖLÜM ADI</w:t>
            </w:r>
          </w:p>
        </w:tc>
        <w:tc>
          <w:tcPr>
            <w:tcW w:w="4419" w:type="dxa"/>
            <w:gridSpan w:val="6"/>
          </w:tcPr>
          <w:p w:rsidR="00DB1334" w:rsidRDefault="001A035D">
            <w:pPr>
              <w:pStyle w:val="TableParagraph"/>
              <w:ind w:left="1144"/>
              <w:rPr>
                <w:b/>
                <w:sz w:val="24"/>
              </w:rPr>
            </w:pPr>
            <w:r>
              <w:rPr>
                <w:b/>
                <w:sz w:val="24"/>
              </w:rPr>
              <w:t>Öğrenci Sayıları</w:t>
            </w:r>
          </w:p>
        </w:tc>
        <w:tc>
          <w:tcPr>
            <w:tcW w:w="1276" w:type="dxa"/>
            <w:vMerge w:val="restart"/>
          </w:tcPr>
          <w:p w:rsidR="00DB1334" w:rsidRDefault="00DB1334">
            <w:pPr>
              <w:pStyle w:val="TableParagraph"/>
              <w:spacing w:before="2"/>
              <w:rPr>
                <w:b/>
                <w:sz w:val="37"/>
              </w:rPr>
            </w:pPr>
          </w:p>
          <w:p w:rsidR="00DB1334" w:rsidRDefault="001A035D">
            <w:pPr>
              <w:pStyle w:val="TableParagraph"/>
              <w:ind w:left="139"/>
              <w:rPr>
                <w:b/>
                <w:sz w:val="24"/>
              </w:rPr>
            </w:pPr>
            <w:r>
              <w:rPr>
                <w:b/>
                <w:sz w:val="24"/>
              </w:rPr>
              <w:t>TOPLAM</w:t>
            </w:r>
          </w:p>
        </w:tc>
      </w:tr>
      <w:tr w:rsidR="00DB1334" w:rsidTr="004837F7">
        <w:trPr>
          <w:trHeight w:val="414"/>
        </w:trPr>
        <w:tc>
          <w:tcPr>
            <w:tcW w:w="711" w:type="dxa"/>
            <w:vMerge/>
            <w:tcBorders>
              <w:top w:val="nil"/>
            </w:tcBorders>
          </w:tcPr>
          <w:p w:rsidR="00DB1334" w:rsidRDefault="00DB1334">
            <w:pPr>
              <w:rPr>
                <w:sz w:val="2"/>
                <w:szCs w:val="2"/>
              </w:rPr>
            </w:pPr>
          </w:p>
        </w:tc>
        <w:tc>
          <w:tcPr>
            <w:tcW w:w="4395" w:type="dxa"/>
            <w:vMerge/>
            <w:tcBorders>
              <w:top w:val="nil"/>
            </w:tcBorders>
          </w:tcPr>
          <w:p w:rsidR="00DB1334" w:rsidRDefault="00DB1334">
            <w:pPr>
              <w:rPr>
                <w:sz w:val="2"/>
                <w:szCs w:val="2"/>
              </w:rPr>
            </w:pPr>
          </w:p>
        </w:tc>
        <w:tc>
          <w:tcPr>
            <w:tcW w:w="2551" w:type="dxa"/>
            <w:gridSpan w:val="3"/>
          </w:tcPr>
          <w:p w:rsidR="00DB1334" w:rsidRDefault="001A035D">
            <w:pPr>
              <w:pStyle w:val="TableParagraph"/>
              <w:spacing w:before="2"/>
              <w:ind w:left="647"/>
              <w:rPr>
                <w:b/>
                <w:sz w:val="24"/>
              </w:rPr>
            </w:pPr>
            <w:r>
              <w:rPr>
                <w:b/>
                <w:sz w:val="24"/>
              </w:rPr>
              <w:t>I. Öğretim</w:t>
            </w:r>
          </w:p>
        </w:tc>
        <w:tc>
          <w:tcPr>
            <w:tcW w:w="1868" w:type="dxa"/>
            <w:gridSpan w:val="3"/>
          </w:tcPr>
          <w:p w:rsidR="00DB1334" w:rsidRDefault="001A035D">
            <w:pPr>
              <w:pStyle w:val="TableParagraph"/>
              <w:spacing w:before="2"/>
              <w:ind w:left="260"/>
              <w:rPr>
                <w:b/>
                <w:sz w:val="24"/>
              </w:rPr>
            </w:pPr>
            <w:r>
              <w:rPr>
                <w:b/>
                <w:sz w:val="24"/>
              </w:rPr>
              <w:t>II. Öğretim</w:t>
            </w:r>
          </w:p>
        </w:tc>
        <w:tc>
          <w:tcPr>
            <w:tcW w:w="1276" w:type="dxa"/>
            <w:vMerge/>
            <w:tcBorders>
              <w:top w:val="nil"/>
            </w:tcBorders>
          </w:tcPr>
          <w:p w:rsidR="00DB1334" w:rsidRDefault="00DB1334">
            <w:pPr>
              <w:rPr>
                <w:sz w:val="2"/>
                <w:szCs w:val="2"/>
              </w:rPr>
            </w:pPr>
          </w:p>
        </w:tc>
      </w:tr>
      <w:tr w:rsidR="00DB1334" w:rsidTr="004837F7">
        <w:trPr>
          <w:trHeight w:val="412"/>
        </w:trPr>
        <w:tc>
          <w:tcPr>
            <w:tcW w:w="711" w:type="dxa"/>
            <w:vMerge/>
            <w:tcBorders>
              <w:top w:val="nil"/>
            </w:tcBorders>
          </w:tcPr>
          <w:p w:rsidR="00DB1334" w:rsidRDefault="00DB1334">
            <w:pPr>
              <w:rPr>
                <w:sz w:val="2"/>
                <w:szCs w:val="2"/>
              </w:rPr>
            </w:pPr>
          </w:p>
        </w:tc>
        <w:tc>
          <w:tcPr>
            <w:tcW w:w="4395" w:type="dxa"/>
            <w:vMerge/>
            <w:tcBorders>
              <w:top w:val="nil"/>
            </w:tcBorders>
          </w:tcPr>
          <w:p w:rsidR="00DB1334" w:rsidRDefault="00DB1334">
            <w:pPr>
              <w:rPr>
                <w:sz w:val="2"/>
                <w:szCs w:val="2"/>
              </w:rPr>
            </w:pPr>
          </w:p>
        </w:tc>
        <w:tc>
          <w:tcPr>
            <w:tcW w:w="1017" w:type="dxa"/>
          </w:tcPr>
          <w:p w:rsidR="00DB1334" w:rsidRDefault="001A035D">
            <w:pPr>
              <w:pStyle w:val="TableParagraph"/>
              <w:ind w:left="12"/>
              <w:jc w:val="center"/>
              <w:rPr>
                <w:b/>
                <w:sz w:val="24"/>
              </w:rPr>
            </w:pPr>
            <w:r>
              <w:rPr>
                <w:b/>
                <w:w w:val="97"/>
                <w:sz w:val="24"/>
              </w:rPr>
              <w:t>K</w:t>
            </w:r>
          </w:p>
        </w:tc>
        <w:tc>
          <w:tcPr>
            <w:tcW w:w="684" w:type="dxa"/>
          </w:tcPr>
          <w:p w:rsidR="00DB1334" w:rsidRDefault="001A035D">
            <w:pPr>
              <w:pStyle w:val="TableParagraph"/>
              <w:ind w:left="13"/>
              <w:jc w:val="center"/>
              <w:rPr>
                <w:b/>
                <w:sz w:val="24"/>
              </w:rPr>
            </w:pPr>
            <w:r>
              <w:rPr>
                <w:b/>
                <w:sz w:val="24"/>
              </w:rPr>
              <w:t>E</w:t>
            </w:r>
          </w:p>
        </w:tc>
        <w:tc>
          <w:tcPr>
            <w:tcW w:w="850" w:type="dxa"/>
          </w:tcPr>
          <w:p w:rsidR="00DB1334" w:rsidRDefault="001A035D">
            <w:pPr>
              <w:pStyle w:val="TableParagraph"/>
              <w:ind w:left="19"/>
              <w:jc w:val="center"/>
              <w:rPr>
                <w:b/>
                <w:sz w:val="24"/>
              </w:rPr>
            </w:pPr>
            <w:r>
              <w:rPr>
                <w:b/>
                <w:sz w:val="24"/>
              </w:rPr>
              <w:t>T</w:t>
            </w:r>
          </w:p>
        </w:tc>
        <w:tc>
          <w:tcPr>
            <w:tcW w:w="566" w:type="dxa"/>
          </w:tcPr>
          <w:p w:rsidR="00DB1334" w:rsidRDefault="001A035D">
            <w:pPr>
              <w:pStyle w:val="TableParagraph"/>
              <w:ind w:left="19"/>
              <w:jc w:val="center"/>
              <w:rPr>
                <w:b/>
                <w:sz w:val="24"/>
              </w:rPr>
            </w:pPr>
            <w:r>
              <w:rPr>
                <w:b/>
                <w:w w:val="97"/>
                <w:sz w:val="24"/>
              </w:rPr>
              <w:t>K</w:t>
            </w:r>
          </w:p>
        </w:tc>
        <w:tc>
          <w:tcPr>
            <w:tcW w:w="566" w:type="dxa"/>
          </w:tcPr>
          <w:p w:rsidR="00DB1334" w:rsidRDefault="001A035D">
            <w:pPr>
              <w:pStyle w:val="TableParagraph"/>
              <w:ind w:left="24"/>
              <w:jc w:val="center"/>
              <w:rPr>
                <w:b/>
                <w:sz w:val="24"/>
              </w:rPr>
            </w:pPr>
            <w:r>
              <w:rPr>
                <w:b/>
                <w:sz w:val="24"/>
              </w:rPr>
              <w:t>E</w:t>
            </w:r>
          </w:p>
        </w:tc>
        <w:tc>
          <w:tcPr>
            <w:tcW w:w="736" w:type="dxa"/>
          </w:tcPr>
          <w:p w:rsidR="00DB1334" w:rsidRDefault="001A035D">
            <w:pPr>
              <w:pStyle w:val="TableParagraph"/>
              <w:ind w:left="31"/>
              <w:jc w:val="center"/>
              <w:rPr>
                <w:b/>
                <w:sz w:val="24"/>
              </w:rPr>
            </w:pPr>
            <w:r>
              <w:rPr>
                <w:b/>
                <w:sz w:val="24"/>
              </w:rPr>
              <w:t>T</w:t>
            </w:r>
          </w:p>
        </w:tc>
        <w:tc>
          <w:tcPr>
            <w:tcW w:w="1276" w:type="dxa"/>
            <w:vMerge/>
            <w:tcBorders>
              <w:top w:val="nil"/>
            </w:tcBorders>
          </w:tcPr>
          <w:p w:rsidR="00DB1334" w:rsidRDefault="00DB1334">
            <w:pPr>
              <w:rPr>
                <w:sz w:val="2"/>
                <w:szCs w:val="2"/>
              </w:rPr>
            </w:pPr>
          </w:p>
        </w:tc>
      </w:tr>
      <w:tr w:rsidR="00DB1334" w:rsidTr="004837F7">
        <w:trPr>
          <w:trHeight w:val="412"/>
        </w:trPr>
        <w:tc>
          <w:tcPr>
            <w:tcW w:w="711" w:type="dxa"/>
          </w:tcPr>
          <w:p w:rsidR="00DB1334" w:rsidRDefault="001A035D">
            <w:pPr>
              <w:pStyle w:val="TableParagraph"/>
              <w:spacing w:before="2"/>
              <w:ind w:left="14"/>
              <w:jc w:val="center"/>
              <w:rPr>
                <w:sz w:val="24"/>
              </w:rPr>
            </w:pPr>
            <w:r>
              <w:rPr>
                <w:w w:val="97"/>
                <w:sz w:val="24"/>
              </w:rPr>
              <w:t>1</w:t>
            </w:r>
          </w:p>
        </w:tc>
        <w:tc>
          <w:tcPr>
            <w:tcW w:w="4395" w:type="dxa"/>
          </w:tcPr>
          <w:p w:rsidR="00DB1334" w:rsidRDefault="001A035D">
            <w:pPr>
              <w:pStyle w:val="TableParagraph"/>
              <w:spacing w:before="2"/>
              <w:ind w:left="74"/>
              <w:rPr>
                <w:sz w:val="24"/>
              </w:rPr>
            </w:pPr>
            <w:r>
              <w:rPr>
                <w:sz w:val="24"/>
              </w:rPr>
              <w:t>Acil Yardım ve Afet Yönetimi (%30 İng.)</w:t>
            </w:r>
          </w:p>
        </w:tc>
        <w:tc>
          <w:tcPr>
            <w:tcW w:w="1017" w:type="dxa"/>
          </w:tcPr>
          <w:p w:rsidR="00DB1334" w:rsidRDefault="00875643">
            <w:pPr>
              <w:pStyle w:val="TableParagraph"/>
              <w:spacing w:before="2"/>
              <w:ind w:left="212" w:right="192"/>
              <w:jc w:val="center"/>
              <w:rPr>
                <w:sz w:val="24"/>
              </w:rPr>
            </w:pPr>
            <w:r>
              <w:rPr>
                <w:sz w:val="24"/>
              </w:rPr>
              <w:t>107</w:t>
            </w:r>
          </w:p>
        </w:tc>
        <w:tc>
          <w:tcPr>
            <w:tcW w:w="684" w:type="dxa"/>
          </w:tcPr>
          <w:p w:rsidR="00DB1334" w:rsidRDefault="004837F7">
            <w:pPr>
              <w:pStyle w:val="TableParagraph"/>
              <w:spacing w:before="2"/>
              <w:ind w:left="62" w:right="41"/>
              <w:jc w:val="center"/>
              <w:rPr>
                <w:sz w:val="24"/>
              </w:rPr>
            </w:pPr>
            <w:r>
              <w:rPr>
                <w:sz w:val="24"/>
              </w:rPr>
              <w:t>72</w:t>
            </w:r>
          </w:p>
        </w:tc>
        <w:tc>
          <w:tcPr>
            <w:tcW w:w="850" w:type="dxa"/>
          </w:tcPr>
          <w:p w:rsidR="00DB1334" w:rsidRDefault="004837F7">
            <w:pPr>
              <w:pStyle w:val="TableParagraph"/>
              <w:spacing w:before="2"/>
              <w:ind w:left="141" w:right="120"/>
              <w:jc w:val="center"/>
              <w:rPr>
                <w:b/>
                <w:sz w:val="24"/>
              </w:rPr>
            </w:pPr>
            <w:r>
              <w:rPr>
                <w:b/>
                <w:sz w:val="24"/>
              </w:rPr>
              <w:t>179</w:t>
            </w:r>
          </w:p>
        </w:tc>
        <w:tc>
          <w:tcPr>
            <w:tcW w:w="566" w:type="dxa"/>
          </w:tcPr>
          <w:p w:rsidR="00DB1334" w:rsidRDefault="004837F7">
            <w:pPr>
              <w:pStyle w:val="TableParagraph"/>
              <w:spacing w:before="2"/>
              <w:ind w:left="63" w:right="41"/>
              <w:jc w:val="center"/>
              <w:rPr>
                <w:sz w:val="24"/>
              </w:rPr>
            </w:pPr>
            <w:r>
              <w:rPr>
                <w:sz w:val="24"/>
              </w:rPr>
              <w:t>4</w:t>
            </w:r>
          </w:p>
        </w:tc>
        <w:tc>
          <w:tcPr>
            <w:tcW w:w="566" w:type="dxa"/>
          </w:tcPr>
          <w:p w:rsidR="00DB1334" w:rsidRDefault="004837F7">
            <w:pPr>
              <w:pStyle w:val="TableParagraph"/>
              <w:spacing w:before="2"/>
              <w:ind w:left="68" w:right="40"/>
              <w:jc w:val="center"/>
              <w:rPr>
                <w:sz w:val="24"/>
              </w:rPr>
            </w:pPr>
            <w:r>
              <w:rPr>
                <w:sz w:val="24"/>
              </w:rPr>
              <w:t>6</w:t>
            </w:r>
          </w:p>
        </w:tc>
        <w:tc>
          <w:tcPr>
            <w:tcW w:w="736" w:type="dxa"/>
          </w:tcPr>
          <w:p w:rsidR="00DB1334" w:rsidRDefault="004837F7">
            <w:pPr>
              <w:pStyle w:val="TableParagraph"/>
              <w:spacing w:before="2"/>
              <w:ind w:left="68" w:right="35"/>
              <w:jc w:val="center"/>
              <w:rPr>
                <w:b/>
                <w:sz w:val="24"/>
              </w:rPr>
            </w:pPr>
            <w:r>
              <w:rPr>
                <w:b/>
                <w:sz w:val="24"/>
              </w:rPr>
              <w:t>10</w:t>
            </w:r>
          </w:p>
        </w:tc>
        <w:tc>
          <w:tcPr>
            <w:tcW w:w="1276" w:type="dxa"/>
          </w:tcPr>
          <w:p w:rsidR="00DB1334" w:rsidRDefault="004837F7">
            <w:pPr>
              <w:pStyle w:val="TableParagraph"/>
              <w:spacing w:before="2"/>
              <w:ind w:left="359" w:right="322"/>
              <w:jc w:val="center"/>
              <w:rPr>
                <w:b/>
                <w:sz w:val="24"/>
              </w:rPr>
            </w:pPr>
            <w:r>
              <w:rPr>
                <w:b/>
                <w:sz w:val="24"/>
              </w:rPr>
              <w:t>189</w:t>
            </w:r>
          </w:p>
        </w:tc>
      </w:tr>
      <w:tr w:rsidR="00DB1334" w:rsidTr="004837F7">
        <w:trPr>
          <w:trHeight w:val="414"/>
        </w:trPr>
        <w:tc>
          <w:tcPr>
            <w:tcW w:w="711" w:type="dxa"/>
          </w:tcPr>
          <w:p w:rsidR="00DB1334" w:rsidRDefault="001A035D">
            <w:pPr>
              <w:pStyle w:val="TableParagraph"/>
              <w:spacing w:before="2"/>
              <w:ind w:left="14"/>
              <w:jc w:val="center"/>
              <w:rPr>
                <w:sz w:val="24"/>
              </w:rPr>
            </w:pPr>
            <w:r>
              <w:rPr>
                <w:w w:val="97"/>
                <w:sz w:val="24"/>
              </w:rPr>
              <w:t>2</w:t>
            </w:r>
          </w:p>
        </w:tc>
        <w:tc>
          <w:tcPr>
            <w:tcW w:w="4395" w:type="dxa"/>
          </w:tcPr>
          <w:p w:rsidR="00DB1334" w:rsidRDefault="001A035D">
            <w:pPr>
              <w:pStyle w:val="TableParagraph"/>
              <w:spacing w:before="2"/>
              <w:ind w:left="74"/>
              <w:rPr>
                <w:sz w:val="24"/>
              </w:rPr>
            </w:pPr>
            <w:r>
              <w:rPr>
                <w:sz w:val="24"/>
              </w:rPr>
              <w:t>Acil Yardım ve Afet Yönetimi (Türkçe)</w:t>
            </w:r>
          </w:p>
        </w:tc>
        <w:tc>
          <w:tcPr>
            <w:tcW w:w="1017" w:type="dxa"/>
          </w:tcPr>
          <w:p w:rsidR="00DB1334" w:rsidRDefault="004837F7">
            <w:pPr>
              <w:pStyle w:val="TableParagraph"/>
              <w:spacing w:before="2"/>
              <w:ind w:left="212" w:right="192"/>
              <w:jc w:val="center"/>
              <w:rPr>
                <w:sz w:val="24"/>
              </w:rPr>
            </w:pPr>
            <w:r>
              <w:rPr>
                <w:sz w:val="24"/>
              </w:rPr>
              <w:t>108</w:t>
            </w:r>
          </w:p>
        </w:tc>
        <w:tc>
          <w:tcPr>
            <w:tcW w:w="684" w:type="dxa"/>
          </w:tcPr>
          <w:p w:rsidR="00DB1334" w:rsidRDefault="004837F7" w:rsidP="000A0C50">
            <w:pPr>
              <w:pStyle w:val="TableParagraph"/>
              <w:spacing w:before="2"/>
              <w:ind w:left="62" w:right="41"/>
              <w:jc w:val="center"/>
              <w:rPr>
                <w:sz w:val="24"/>
              </w:rPr>
            </w:pPr>
            <w:r>
              <w:rPr>
                <w:sz w:val="24"/>
              </w:rPr>
              <w:t>92</w:t>
            </w:r>
          </w:p>
        </w:tc>
        <w:tc>
          <w:tcPr>
            <w:tcW w:w="850" w:type="dxa"/>
          </w:tcPr>
          <w:p w:rsidR="00DB1334" w:rsidRDefault="004837F7">
            <w:pPr>
              <w:pStyle w:val="TableParagraph"/>
              <w:spacing w:before="2"/>
              <w:ind w:left="141" w:right="120"/>
              <w:jc w:val="center"/>
              <w:rPr>
                <w:b/>
                <w:sz w:val="24"/>
              </w:rPr>
            </w:pPr>
            <w:r>
              <w:rPr>
                <w:b/>
                <w:sz w:val="24"/>
              </w:rPr>
              <w:t>200</w:t>
            </w:r>
          </w:p>
        </w:tc>
        <w:tc>
          <w:tcPr>
            <w:tcW w:w="566" w:type="dxa"/>
          </w:tcPr>
          <w:p w:rsidR="00DB1334" w:rsidRPr="00BA2A57" w:rsidRDefault="00EC32BD" w:rsidP="00BA2A57">
            <w:pPr>
              <w:pStyle w:val="TableParagraph"/>
              <w:jc w:val="center"/>
              <w:rPr>
                <w:rFonts w:ascii="Times New Roman"/>
                <w:sz w:val="28"/>
                <w:szCs w:val="28"/>
              </w:rPr>
            </w:pPr>
            <w:r>
              <w:rPr>
                <w:rFonts w:ascii="Times New Roman"/>
                <w:sz w:val="28"/>
                <w:szCs w:val="28"/>
              </w:rPr>
              <w:t>-</w:t>
            </w:r>
          </w:p>
        </w:tc>
        <w:tc>
          <w:tcPr>
            <w:tcW w:w="566" w:type="dxa"/>
          </w:tcPr>
          <w:p w:rsidR="00DB1334" w:rsidRPr="00BA2A57" w:rsidRDefault="00EC32BD" w:rsidP="00BA2A57">
            <w:pPr>
              <w:pStyle w:val="TableParagraph"/>
              <w:jc w:val="center"/>
              <w:rPr>
                <w:rFonts w:ascii="Times New Roman"/>
                <w:sz w:val="28"/>
                <w:szCs w:val="28"/>
              </w:rPr>
            </w:pPr>
            <w:r>
              <w:rPr>
                <w:rFonts w:ascii="Times New Roman"/>
                <w:sz w:val="28"/>
                <w:szCs w:val="28"/>
              </w:rPr>
              <w:t>-</w:t>
            </w:r>
          </w:p>
        </w:tc>
        <w:tc>
          <w:tcPr>
            <w:tcW w:w="736" w:type="dxa"/>
          </w:tcPr>
          <w:p w:rsidR="00DB1334" w:rsidRPr="00BA2A57" w:rsidRDefault="00EC32BD" w:rsidP="00BA2A57">
            <w:pPr>
              <w:pStyle w:val="TableParagraph"/>
              <w:jc w:val="center"/>
              <w:rPr>
                <w:rFonts w:ascii="Times New Roman"/>
                <w:b/>
                <w:sz w:val="28"/>
                <w:szCs w:val="28"/>
              </w:rPr>
            </w:pPr>
            <w:r>
              <w:rPr>
                <w:rFonts w:ascii="Times New Roman"/>
                <w:b/>
                <w:sz w:val="28"/>
                <w:szCs w:val="28"/>
              </w:rPr>
              <w:t>-</w:t>
            </w:r>
          </w:p>
        </w:tc>
        <w:tc>
          <w:tcPr>
            <w:tcW w:w="1276" w:type="dxa"/>
          </w:tcPr>
          <w:p w:rsidR="00DB1334" w:rsidRDefault="004837F7">
            <w:pPr>
              <w:pStyle w:val="TableParagraph"/>
              <w:spacing w:before="2"/>
              <w:ind w:left="359" w:right="322"/>
              <w:jc w:val="center"/>
              <w:rPr>
                <w:b/>
                <w:sz w:val="24"/>
              </w:rPr>
            </w:pPr>
            <w:r>
              <w:rPr>
                <w:b/>
                <w:sz w:val="24"/>
              </w:rPr>
              <w:t>200</w:t>
            </w:r>
          </w:p>
        </w:tc>
      </w:tr>
      <w:tr w:rsidR="00DB1334" w:rsidTr="004837F7">
        <w:trPr>
          <w:trHeight w:val="414"/>
        </w:trPr>
        <w:tc>
          <w:tcPr>
            <w:tcW w:w="711" w:type="dxa"/>
          </w:tcPr>
          <w:p w:rsidR="00DB1334" w:rsidRDefault="001A035D">
            <w:pPr>
              <w:pStyle w:val="TableParagraph"/>
              <w:ind w:left="14"/>
              <w:jc w:val="center"/>
              <w:rPr>
                <w:sz w:val="24"/>
              </w:rPr>
            </w:pPr>
            <w:r>
              <w:rPr>
                <w:w w:val="97"/>
                <w:sz w:val="24"/>
              </w:rPr>
              <w:t>3</w:t>
            </w:r>
          </w:p>
        </w:tc>
        <w:tc>
          <w:tcPr>
            <w:tcW w:w="4395" w:type="dxa"/>
          </w:tcPr>
          <w:p w:rsidR="00DB1334" w:rsidRDefault="001A035D">
            <w:pPr>
              <w:pStyle w:val="TableParagraph"/>
              <w:ind w:left="74"/>
              <w:rPr>
                <w:sz w:val="24"/>
              </w:rPr>
            </w:pPr>
            <w:r>
              <w:rPr>
                <w:sz w:val="24"/>
              </w:rPr>
              <w:t>Beslenme ve Diyetetik</w:t>
            </w:r>
          </w:p>
        </w:tc>
        <w:tc>
          <w:tcPr>
            <w:tcW w:w="1017" w:type="dxa"/>
          </w:tcPr>
          <w:p w:rsidR="00DB1334" w:rsidRDefault="004837F7">
            <w:pPr>
              <w:pStyle w:val="TableParagraph"/>
              <w:ind w:left="212" w:right="192"/>
              <w:jc w:val="center"/>
              <w:rPr>
                <w:sz w:val="24"/>
              </w:rPr>
            </w:pPr>
            <w:r>
              <w:rPr>
                <w:sz w:val="24"/>
              </w:rPr>
              <w:t>257</w:t>
            </w:r>
          </w:p>
        </w:tc>
        <w:tc>
          <w:tcPr>
            <w:tcW w:w="684" w:type="dxa"/>
          </w:tcPr>
          <w:p w:rsidR="00DB1334" w:rsidRDefault="004837F7" w:rsidP="000A0C50">
            <w:pPr>
              <w:pStyle w:val="TableParagraph"/>
              <w:ind w:left="62" w:right="41"/>
              <w:jc w:val="center"/>
              <w:rPr>
                <w:sz w:val="24"/>
              </w:rPr>
            </w:pPr>
            <w:r>
              <w:rPr>
                <w:sz w:val="24"/>
              </w:rPr>
              <w:t>46</w:t>
            </w:r>
          </w:p>
        </w:tc>
        <w:tc>
          <w:tcPr>
            <w:tcW w:w="850" w:type="dxa"/>
          </w:tcPr>
          <w:p w:rsidR="00DB1334" w:rsidRDefault="004837F7" w:rsidP="00875643">
            <w:pPr>
              <w:pStyle w:val="TableParagraph"/>
              <w:ind w:left="141" w:right="120"/>
              <w:jc w:val="center"/>
              <w:rPr>
                <w:b/>
                <w:sz w:val="24"/>
              </w:rPr>
            </w:pPr>
            <w:r>
              <w:rPr>
                <w:b/>
                <w:sz w:val="24"/>
              </w:rPr>
              <w:t>303</w:t>
            </w:r>
          </w:p>
        </w:tc>
        <w:tc>
          <w:tcPr>
            <w:tcW w:w="566" w:type="dxa"/>
          </w:tcPr>
          <w:p w:rsidR="00DB1334" w:rsidRPr="00BA2A57" w:rsidRDefault="00EC32BD" w:rsidP="00BA2A57">
            <w:pPr>
              <w:pStyle w:val="TableParagraph"/>
              <w:jc w:val="center"/>
              <w:rPr>
                <w:rFonts w:ascii="Times New Roman"/>
                <w:b/>
              </w:rPr>
            </w:pPr>
            <w:r>
              <w:rPr>
                <w:rFonts w:ascii="Times New Roman"/>
                <w:b/>
              </w:rPr>
              <w:t>-</w:t>
            </w:r>
          </w:p>
        </w:tc>
        <w:tc>
          <w:tcPr>
            <w:tcW w:w="566" w:type="dxa"/>
          </w:tcPr>
          <w:p w:rsidR="00DB1334" w:rsidRPr="00BA2A57" w:rsidRDefault="00EC32BD" w:rsidP="00BA2A57">
            <w:pPr>
              <w:pStyle w:val="TableParagraph"/>
              <w:jc w:val="center"/>
              <w:rPr>
                <w:rFonts w:ascii="Times New Roman"/>
                <w:b/>
              </w:rPr>
            </w:pPr>
            <w:r>
              <w:rPr>
                <w:rFonts w:ascii="Times New Roman"/>
                <w:b/>
              </w:rPr>
              <w:t>-</w:t>
            </w:r>
          </w:p>
        </w:tc>
        <w:tc>
          <w:tcPr>
            <w:tcW w:w="736" w:type="dxa"/>
          </w:tcPr>
          <w:p w:rsidR="00DB1334" w:rsidRPr="00BA2A57" w:rsidRDefault="00EC32BD" w:rsidP="00BA2A57">
            <w:pPr>
              <w:pStyle w:val="TableParagraph"/>
              <w:jc w:val="center"/>
              <w:rPr>
                <w:rFonts w:ascii="Times New Roman"/>
                <w:b/>
              </w:rPr>
            </w:pPr>
            <w:r>
              <w:rPr>
                <w:rFonts w:ascii="Times New Roman"/>
                <w:b/>
              </w:rPr>
              <w:t>-</w:t>
            </w:r>
          </w:p>
        </w:tc>
        <w:tc>
          <w:tcPr>
            <w:tcW w:w="1276" w:type="dxa"/>
          </w:tcPr>
          <w:p w:rsidR="00DB1334" w:rsidRDefault="004837F7">
            <w:pPr>
              <w:pStyle w:val="TableParagraph"/>
              <w:ind w:left="359" w:right="322"/>
              <w:jc w:val="center"/>
              <w:rPr>
                <w:b/>
                <w:sz w:val="24"/>
              </w:rPr>
            </w:pPr>
            <w:r>
              <w:rPr>
                <w:b/>
                <w:sz w:val="24"/>
              </w:rPr>
              <w:t>303</w:t>
            </w:r>
          </w:p>
        </w:tc>
      </w:tr>
      <w:tr w:rsidR="00BA2A57" w:rsidTr="004837F7">
        <w:trPr>
          <w:trHeight w:val="410"/>
        </w:trPr>
        <w:tc>
          <w:tcPr>
            <w:tcW w:w="711" w:type="dxa"/>
          </w:tcPr>
          <w:p w:rsidR="00BA2A57" w:rsidRDefault="00BA2A57" w:rsidP="00BA2A57">
            <w:pPr>
              <w:pStyle w:val="TableParagraph"/>
              <w:ind w:left="14"/>
              <w:jc w:val="center"/>
              <w:rPr>
                <w:sz w:val="24"/>
              </w:rPr>
            </w:pPr>
            <w:r>
              <w:rPr>
                <w:w w:val="97"/>
                <w:sz w:val="24"/>
              </w:rPr>
              <w:t>4</w:t>
            </w:r>
          </w:p>
        </w:tc>
        <w:tc>
          <w:tcPr>
            <w:tcW w:w="4395" w:type="dxa"/>
          </w:tcPr>
          <w:p w:rsidR="00BA2A57" w:rsidRDefault="00BA2A57" w:rsidP="00BA2A57">
            <w:pPr>
              <w:pStyle w:val="TableParagraph"/>
              <w:ind w:left="74"/>
              <w:rPr>
                <w:sz w:val="24"/>
              </w:rPr>
            </w:pPr>
            <w:r>
              <w:rPr>
                <w:sz w:val="24"/>
              </w:rPr>
              <w:t>Hemşirelik</w:t>
            </w:r>
          </w:p>
        </w:tc>
        <w:tc>
          <w:tcPr>
            <w:tcW w:w="1017" w:type="dxa"/>
          </w:tcPr>
          <w:p w:rsidR="00BA2A57" w:rsidRDefault="004837F7" w:rsidP="00BA2A57">
            <w:pPr>
              <w:pStyle w:val="TableParagraph"/>
              <w:ind w:left="212" w:right="192"/>
              <w:jc w:val="center"/>
              <w:rPr>
                <w:sz w:val="24"/>
              </w:rPr>
            </w:pPr>
            <w:r>
              <w:rPr>
                <w:sz w:val="24"/>
              </w:rPr>
              <w:t>305</w:t>
            </w:r>
          </w:p>
        </w:tc>
        <w:tc>
          <w:tcPr>
            <w:tcW w:w="684" w:type="dxa"/>
          </w:tcPr>
          <w:p w:rsidR="00BA2A57" w:rsidRDefault="004837F7" w:rsidP="00BA2A57">
            <w:pPr>
              <w:pStyle w:val="TableParagraph"/>
              <w:ind w:left="62" w:right="41"/>
              <w:jc w:val="center"/>
              <w:rPr>
                <w:sz w:val="24"/>
              </w:rPr>
            </w:pPr>
            <w:r>
              <w:rPr>
                <w:sz w:val="24"/>
              </w:rPr>
              <w:t>159</w:t>
            </w:r>
          </w:p>
        </w:tc>
        <w:tc>
          <w:tcPr>
            <w:tcW w:w="850" w:type="dxa"/>
          </w:tcPr>
          <w:p w:rsidR="00BA2A57" w:rsidRDefault="004837F7" w:rsidP="00BA2A57">
            <w:pPr>
              <w:pStyle w:val="TableParagraph"/>
              <w:ind w:left="141" w:right="120"/>
              <w:jc w:val="center"/>
              <w:rPr>
                <w:b/>
                <w:sz w:val="24"/>
              </w:rPr>
            </w:pPr>
            <w:r>
              <w:rPr>
                <w:b/>
                <w:sz w:val="24"/>
              </w:rPr>
              <w:t>464</w:t>
            </w:r>
          </w:p>
        </w:tc>
        <w:tc>
          <w:tcPr>
            <w:tcW w:w="566" w:type="dxa"/>
          </w:tcPr>
          <w:p w:rsidR="00BA2A57" w:rsidRPr="00BA2A57" w:rsidRDefault="00EC32BD" w:rsidP="00BA2A57">
            <w:pPr>
              <w:pStyle w:val="TableParagraph"/>
              <w:jc w:val="center"/>
              <w:rPr>
                <w:rFonts w:ascii="Times New Roman"/>
                <w:b/>
              </w:rPr>
            </w:pPr>
            <w:r>
              <w:rPr>
                <w:rFonts w:ascii="Times New Roman"/>
                <w:b/>
              </w:rPr>
              <w:t>-</w:t>
            </w:r>
          </w:p>
        </w:tc>
        <w:tc>
          <w:tcPr>
            <w:tcW w:w="566" w:type="dxa"/>
          </w:tcPr>
          <w:p w:rsidR="00BA2A57" w:rsidRPr="00BA2A57" w:rsidRDefault="00EC32BD" w:rsidP="00BA2A57">
            <w:pPr>
              <w:pStyle w:val="TableParagraph"/>
              <w:jc w:val="center"/>
              <w:rPr>
                <w:rFonts w:ascii="Times New Roman"/>
                <w:b/>
              </w:rPr>
            </w:pPr>
            <w:r>
              <w:rPr>
                <w:rFonts w:ascii="Times New Roman"/>
                <w:b/>
              </w:rPr>
              <w:t>-</w:t>
            </w:r>
          </w:p>
        </w:tc>
        <w:tc>
          <w:tcPr>
            <w:tcW w:w="736" w:type="dxa"/>
          </w:tcPr>
          <w:p w:rsidR="00BA2A57" w:rsidRPr="00BA2A57" w:rsidRDefault="00EC32BD" w:rsidP="00BA2A57">
            <w:pPr>
              <w:pStyle w:val="TableParagraph"/>
              <w:jc w:val="center"/>
              <w:rPr>
                <w:rFonts w:ascii="Times New Roman"/>
                <w:b/>
              </w:rPr>
            </w:pPr>
            <w:r>
              <w:rPr>
                <w:rFonts w:ascii="Times New Roman"/>
                <w:b/>
              </w:rPr>
              <w:t>-</w:t>
            </w:r>
          </w:p>
        </w:tc>
        <w:tc>
          <w:tcPr>
            <w:tcW w:w="1276" w:type="dxa"/>
          </w:tcPr>
          <w:p w:rsidR="00BA2A57" w:rsidRDefault="004837F7" w:rsidP="00BA2A57">
            <w:pPr>
              <w:pStyle w:val="TableParagraph"/>
              <w:ind w:left="359" w:right="322"/>
              <w:jc w:val="center"/>
              <w:rPr>
                <w:b/>
                <w:sz w:val="24"/>
              </w:rPr>
            </w:pPr>
            <w:r>
              <w:rPr>
                <w:b/>
                <w:sz w:val="24"/>
              </w:rPr>
              <w:t>464</w:t>
            </w:r>
          </w:p>
        </w:tc>
      </w:tr>
      <w:tr w:rsidR="00DB1334" w:rsidTr="004837F7">
        <w:trPr>
          <w:trHeight w:val="414"/>
        </w:trPr>
        <w:tc>
          <w:tcPr>
            <w:tcW w:w="711" w:type="dxa"/>
          </w:tcPr>
          <w:p w:rsidR="00DB1334" w:rsidRDefault="001A035D">
            <w:pPr>
              <w:pStyle w:val="TableParagraph"/>
              <w:spacing w:before="2"/>
              <w:ind w:left="14"/>
              <w:jc w:val="center"/>
              <w:rPr>
                <w:sz w:val="24"/>
              </w:rPr>
            </w:pPr>
            <w:r>
              <w:rPr>
                <w:w w:val="97"/>
                <w:sz w:val="24"/>
              </w:rPr>
              <w:t>5</w:t>
            </w:r>
          </w:p>
        </w:tc>
        <w:tc>
          <w:tcPr>
            <w:tcW w:w="4395" w:type="dxa"/>
          </w:tcPr>
          <w:p w:rsidR="00DB1334" w:rsidRDefault="001A035D">
            <w:pPr>
              <w:pStyle w:val="TableParagraph"/>
              <w:spacing w:before="2"/>
              <w:ind w:left="74"/>
              <w:rPr>
                <w:sz w:val="24"/>
              </w:rPr>
            </w:pPr>
            <w:r>
              <w:rPr>
                <w:sz w:val="24"/>
              </w:rPr>
              <w:t>Sağlık Yönetimi</w:t>
            </w:r>
          </w:p>
        </w:tc>
        <w:tc>
          <w:tcPr>
            <w:tcW w:w="1017" w:type="dxa"/>
          </w:tcPr>
          <w:p w:rsidR="00DB1334" w:rsidRDefault="004837F7">
            <w:pPr>
              <w:pStyle w:val="TableParagraph"/>
              <w:spacing w:before="2"/>
              <w:ind w:left="212" w:right="192"/>
              <w:jc w:val="center"/>
              <w:rPr>
                <w:sz w:val="24"/>
              </w:rPr>
            </w:pPr>
            <w:r>
              <w:rPr>
                <w:sz w:val="24"/>
              </w:rPr>
              <w:t>189</w:t>
            </w:r>
          </w:p>
        </w:tc>
        <w:tc>
          <w:tcPr>
            <w:tcW w:w="684" w:type="dxa"/>
          </w:tcPr>
          <w:p w:rsidR="00DB1334" w:rsidRDefault="004837F7">
            <w:pPr>
              <w:pStyle w:val="TableParagraph"/>
              <w:spacing w:before="2"/>
              <w:ind w:left="62" w:right="41"/>
              <w:jc w:val="center"/>
              <w:rPr>
                <w:sz w:val="24"/>
              </w:rPr>
            </w:pPr>
            <w:r>
              <w:rPr>
                <w:sz w:val="24"/>
              </w:rPr>
              <w:t>75</w:t>
            </w:r>
          </w:p>
        </w:tc>
        <w:tc>
          <w:tcPr>
            <w:tcW w:w="850" w:type="dxa"/>
          </w:tcPr>
          <w:p w:rsidR="00DB1334" w:rsidRDefault="004837F7">
            <w:pPr>
              <w:pStyle w:val="TableParagraph"/>
              <w:spacing w:before="2"/>
              <w:ind w:left="141" w:right="120"/>
              <w:jc w:val="center"/>
              <w:rPr>
                <w:b/>
                <w:sz w:val="24"/>
              </w:rPr>
            </w:pPr>
            <w:r>
              <w:rPr>
                <w:b/>
                <w:sz w:val="24"/>
              </w:rPr>
              <w:t>264</w:t>
            </w:r>
          </w:p>
        </w:tc>
        <w:tc>
          <w:tcPr>
            <w:tcW w:w="566" w:type="dxa"/>
          </w:tcPr>
          <w:p w:rsidR="00DB1334" w:rsidRDefault="004837F7">
            <w:pPr>
              <w:pStyle w:val="TableParagraph"/>
              <w:spacing w:before="2"/>
              <w:ind w:left="63" w:right="41"/>
              <w:jc w:val="center"/>
              <w:rPr>
                <w:sz w:val="24"/>
              </w:rPr>
            </w:pPr>
            <w:r>
              <w:rPr>
                <w:sz w:val="24"/>
              </w:rPr>
              <w:t>94</w:t>
            </w:r>
          </w:p>
        </w:tc>
        <w:tc>
          <w:tcPr>
            <w:tcW w:w="566" w:type="dxa"/>
          </w:tcPr>
          <w:p w:rsidR="00DB1334" w:rsidRDefault="004837F7">
            <w:pPr>
              <w:pStyle w:val="TableParagraph"/>
              <w:spacing w:before="2"/>
              <w:ind w:left="68" w:right="40"/>
              <w:jc w:val="center"/>
              <w:rPr>
                <w:sz w:val="24"/>
              </w:rPr>
            </w:pPr>
            <w:r>
              <w:rPr>
                <w:sz w:val="24"/>
              </w:rPr>
              <w:t>71</w:t>
            </w:r>
          </w:p>
        </w:tc>
        <w:tc>
          <w:tcPr>
            <w:tcW w:w="736" w:type="dxa"/>
          </w:tcPr>
          <w:p w:rsidR="00DB1334" w:rsidRDefault="004837F7">
            <w:pPr>
              <w:pStyle w:val="TableParagraph"/>
              <w:spacing w:before="2"/>
              <w:ind w:left="68" w:right="35"/>
              <w:jc w:val="center"/>
              <w:rPr>
                <w:b/>
                <w:sz w:val="24"/>
              </w:rPr>
            </w:pPr>
            <w:r>
              <w:rPr>
                <w:b/>
                <w:sz w:val="24"/>
              </w:rPr>
              <w:t>165</w:t>
            </w:r>
          </w:p>
        </w:tc>
        <w:tc>
          <w:tcPr>
            <w:tcW w:w="1276" w:type="dxa"/>
          </w:tcPr>
          <w:p w:rsidR="00DB1334" w:rsidRDefault="004837F7">
            <w:pPr>
              <w:pStyle w:val="TableParagraph"/>
              <w:spacing w:before="2"/>
              <w:ind w:left="359" w:right="322"/>
              <w:jc w:val="center"/>
              <w:rPr>
                <w:b/>
                <w:sz w:val="24"/>
              </w:rPr>
            </w:pPr>
            <w:r>
              <w:rPr>
                <w:b/>
                <w:sz w:val="24"/>
              </w:rPr>
              <w:t>429</w:t>
            </w:r>
          </w:p>
        </w:tc>
      </w:tr>
      <w:tr w:rsidR="00DB1334" w:rsidTr="004837F7">
        <w:trPr>
          <w:trHeight w:val="415"/>
        </w:trPr>
        <w:tc>
          <w:tcPr>
            <w:tcW w:w="711" w:type="dxa"/>
          </w:tcPr>
          <w:p w:rsidR="00DB1334" w:rsidRDefault="001A035D">
            <w:pPr>
              <w:pStyle w:val="TableParagraph"/>
              <w:spacing w:before="1"/>
              <w:ind w:left="14"/>
              <w:jc w:val="center"/>
              <w:rPr>
                <w:sz w:val="24"/>
              </w:rPr>
            </w:pPr>
            <w:r>
              <w:rPr>
                <w:w w:val="97"/>
                <w:sz w:val="24"/>
              </w:rPr>
              <w:t>6</w:t>
            </w:r>
          </w:p>
        </w:tc>
        <w:tc>
          <w:tcPr>
            <w:tcW w:w="4395" w:type="dxa"/>
          </w:tcPr>
          <w:p w:rsidR="00DB1334" w:rsidRDefault="001A035D">
            <w:pPr>
              <w:pStyle w:val="TableParagraph"/>
              <w:spacing w:before="1"/>
              <w:ind w:left="74"/>
              <w:rPr>
                <w:sz w:val="24"/>
              </w:rPr>
            </w:pPr>
            <w:r>
              <w:rPr>
                <w:sz w:val="24"/>
              </w:rPr>
              <w:t>İş Sağlığı ve Güvenliği</w:t>
            </w:r>
          </w:p>
        </w:tc>
        <w:tc>
          <w:tcPr>
            <w:tcW w:w="1017" w:type="dxa"/>
          </w:tcPr>
          <w:p w:rsidR="00DB1334" w:rsidRDefault="004837F7">
            <w:pPr>
              <w:pStyle w:val="TableParagraph"/>
              <w:spacing w:before="1"/>
              <w:ind w:left="212" w:right="192"/>
              <w:jc w:val="center"/>
              <w:rPr>
                <w:sz w:val="24"/>
              </w:rPr>
            </w:pPr>
            <w:r>
              <w:rPr>
                <w:sz w:val="24"/>
              </w:rPr>
              <w:t>69</w:t>
            </w:r>
          </w:p>
        </w:tc>
        <w:tc>
          <w:tcPr>
            <w:tcW w:w="684" w:type="dxa"/>
          </w:tcPr>
          <w:p w:rsidR="00DB1334" w:rsidRDefault="004837F7">
            <w:pPr>
              <w:pStyle w:val="TableParagraph"/>
              <w:spacing w:before="1"/>
              <w:ind w:left="62" w:right="41"/>
              <w:jc w:val="center"/>
              <w:rPr>
                <w:sz w:val="24"/>
              </w:rPr>
            </w:pPr>
            <w:r>
              <w:rPr>
                <w:sz w:val="24"/>
              </w:rPr>
              <w:t>84</w:t>
            </w:r>
          </w:p>
        </w:tc>
        <w:tc>
          <w:tcPr>
            <w:tcW w:w="850" w:type="dxa"/>
          </w:tcPr>
          <w:p w:rsidR="00DB1334" w:rsidRDefault="004837F7">
            <w:pPr>
              <w:pStyle w:val="TableParagraph"/>
              <w:spacing w:before="1"/>
              <w:ind w:left="141" w:right="120"/>
              <w:jc w:val="center"/>
              <w:rPr>
                <w:b/>
                <w:sz w:val="24"/>
              </w:rPr>
            </w:pPr>
            <w:r>
              <w:rPr>
                <w:b/>
                <w:sz w:val="24"/>
              </w:rPr>
              <w:t>153</w:t>
            </w:r>
          </w:p>
        </w:tc>
        <w:tc>
          <w:tcPr>
            <w:tcW w:w="566" w:type="dxa"/>
          </w:tcPr>
          <w:p w:rsidR="00DB1334" w:rsidRDefault="004837F7">
            <w:pPr>
              <w:pStyle w:val="TableParagraph"/>
              <w:spacing w:before="1"/>
              <w:ind w:left="63" w:right="41"/>
              <w:jc w:val="center"/>
              <w:rPr>
                <w:sz w:val="24"/>
              </w:rPr>
            </w:pPr>
            <w:r>
              <w:rPr>
                <w:sz w:val="24"/>
              </w:rPr>
              <w:t>4</w:t>
            </w:r>
          </w:p>
        </w:tc>
        <w:tc>
          <w:tcPr>
            <w:tcW w:w="566" w:type="dxa"/>
          </w:tcPr>
          <w:p w:rsidR="00DB1334" w:rsidRDefault="004837F7">
            <w:pPr>
              <w:pStyle w:val="TableParagraph"/>
              <w:spacing w:before="1"/>
              <w:ind w:left="68" w:right="40"/>
              <w:jc w:val="center"/>
              <w:rPr>
                <w:sz w:val="24"/>
              </w:rPr>
            </w:pPr>
            <w:r>
              <w:rPr>
                <w:sz w:val="24"/>
              </w:rPr>
              <w:t>12</w:t>
            </w:r>
          </w:p>
        </w:tc>
        <w:tc>
          <w:tcPr>
            <w:tcW w:w="736" w:type="dxa"/>
          </w:tcPr>
          <w:p w:rsidR="00DB1334" w:rsidRDefault="004837F7">
            <w:pPr>
              <w:pStyle w:val="TableParagraph"/>
              <w:spacing w:before="1"/>
              <w:ind w:left="68" w:right="35"/>
              <w:jc w:val="center"/>
              <w:rPr>
                <w:b/>
                <w:sz w:val="24"/>
              </w:rPr>
            </w:pPr>
            <w:r>
              <w:rPr>
                <w:b/>
                <w:sz w:val="24"/>
              </w:rPr>
              <w:t>16</w:t>
            </w:r>
          </w:p>
        </w:tc>
        <w:tc>
          <w:tcPr>
            <w:tcW w:w="1276" w:type="dxa"/>
          </w:tcPr>
          <w:p w:rsidR="00DB1334" w:rsidRDefault="004837F7">
            <w:pPr>
              <w:pStyle w:val="TableParagraph"/>
              <w:spacing w:before="1"/>
              <w:ind w:left="359" w:right="322"/>
              <w:jc w:val="center"/>
              <w:rPr>
                <w:b/>
                <w:sz w:val="24"/>
              </w:rPr>
            </w:pPr>
            <w:r>
              <w:rPr>
                <w:b/>
                <w:sz w:val="24"/>
              </w:rPr>
              <w:t>169</w:t>
            </w:r>
          </w:p>
        </w:tc>
      </w:tr>
      <w:tr w:rsidR="00DB1334" w:rsidTr="004837F7">
        <w:trPr>
          <w:trHeight w:val="412"/>
        </w:trPr>
        <w:tc>
          <w:tcPr>
            <w:tcW w:w="711" w:type="dxa"/>
          </w:tcPr>
          <w:p w:rsidR="00DB1334" w:rsidRDefault="001A035D">
            <w:pPr>
              <w:pStyle w:val="TableParagraph"/>
              <w:ind w:left="14"/>
              <w:jc w:val="center"/>
              <w:rPr>
                <w:sz w:val="24"/>
              </w:rPr>
            </w:pPr>
            <w:r>
              <w:rPr>
                <w:w w:val="97"/>
                <w:sz w:val="24"/>
              </w:rPr>
              <w:t>7</w:t>
            </w:r>
          </w:p>
        </w:tc>
        <w:tc>
          <w:tcPr>
            <w:tcW w:w="4395" w:type="dxa"/>
          </w:tcPr>
          <w:p w:rsidR="00DB1334" w:rsidRDefault="001A035D">
            <w:pPr>
              <w:pStyle w:val="TableParagraph"/>
              <w:ind w:left="74"/>
              <w:rPr>
                <w:sz w:val="24"/>
              </w:rPr>
            </w:pPr>
            <w:r>
              <w:rPr>
                <w:sz w:val="24"/>
              </w:rPr>
              <w:t>Sosyal Hizmetler</w:t>
            </w:r>
          </w:p>
        </w:tc>
        <w:tc>
          <w:tcPr>
            <w:tcW w:w="1017" w:type="dxa"/>
          </w:tcPr>
          <w:p w:rsidR="00DB1334" w:rsidRDefault="004837F7">
            <w:pPr>
              <w:pStyle w:val="TableParagraph"/>
              <w:ind w:left="212" w:right="192"/>
              <w:jc w:val="center"/>
              <w:rPr>
                <w:sz w:val="24"/>
              </w:rPr>
            </w:pPr>
            <w:r>
              <w:rPr>
                <w:sz w:val="24"/>
              </w:rPr>
              <w:t>188</w:t>
            </w:r>
          </w:p>
        </w:tc>
        <w:tc>
          <w:tcPr>
            <w:tcW w:w="684" w:type="dxa"/>
          </w:tcPr>
          <w:p w:rsidR="00DB1334" w:rsidRDefault="004837F7">
            <w:pPr>
              <w:pStyle w:val="TableParagraph"/>
              <w:ind w:left="62" w:right="41"/>
              <w:jc w:val="center"/>
              <w:rPr>
                <w:sz w:val="24"/>
              </w:rPr>
            </w:pPr>
            <w:r>
              <w:rPr>
                <w:sz w:val="24"/>
              </w:rPr>
              <w:t>58</w:t>
            </w:r>
          </w:p>
        </w:tc>
        <w:tc>
          <w:tcPr>
            <w:tcW w:w="850" w:type="dxa"/>
          </w:tcPr>
          <w:p w:rsidR="00DB1334" w:rsidRDefault="004837F7">
            <w:pPr>
              <w:pStyle w:val="TableParagraph"/>
              <w:ind w:left="141" w:right="120"/>
              <w:jc w:val="center"/>
              <w:rPr>
                <w:b/>
                <w:sz w:val="24"/>
              </w:rPr>
            </w:pPr>
            <w:r>
              <w:rPr>
                <w:b/>
                <w:sz w:val="24"/>
              </w:rPr>
              <w:t>246</w:t>
            </w:r>
          </w:p>
        </w:tc>
        <w:tc>
          <w:tcPr>
            <w:tcW w:w="566" w:type="dxa"/>
          </w:tcPr>
          <w:p w:rsidR="00DB1334" w:rsidRDefault="004837F7">
            <w:pPr>
              <w:pStyle w:val="TableParagraph"/>
              <w:ind w:left="63" w:right="41"/>
              <w:jc w:val="center"/>
              <w:rPr>
                <w:sz w:val="24"/>
              </w:rPr>
            </w:pPr>
            <w:r>
              <w:rPr>
                <w:sz w:val="24"/>
              </w:rPr>
              <w:t>142</w:t>
            </w:r>
          </w:p>
        </w:tc>
        <w:tc>
          <w:tcPr>
            <w:tcW w:w="566" w:type="dxa"/>
          </w:tcPr>
          <w:p w:rsidR="00DB1334" w:rsidRDefault="004837F7">
            <w:pPr>
              <w:pStyle w:val="TableParagraph"/>
              <w:ind w:left="68" w:right="40"/>
              <w:jc w:val="center"/>
              <w:rPr>
                <w:sz w:val="24"/>
              </w:rPr>
            </w:pPr>
            <w:r>
              <w:rPr>
                <w:sz w:val="24"/>
              </w:rPr>
              <w:t>54</w:t>
            </w:r>
          </w:p>
        </w:tc>
        <w:tc>
          <w:tcPr>
            <w:tcW w:w="736" w:type="dxa"/>
          </w:tcPr>
          <w:p w:rsidR="00DB1334" w:rsidRDefault="004837F7">
            <w:pPr>
              <w:pStyle w:val="TableParagraph"/>
              <w:ind w:left="68" w:right="35"/>
              <w:jc w:val="center"/>
              <w:rPr>
                <w:b/>
                <w:sz w:val="24"/>
              </w:rPr>
            </w:pPr>
            <w:r>
              <w:rPr>
                <w:b/>
                <w:sz w:val="24"/>
              </w:rPr>
              <w:t>196</w:t>
            </w:r>
          </w:p>
        </w:tc>
        <w:tc>
          <w:tcPr>
            <w:tcW w:w="1276" w:type="dxa"/>
          </w:tcPr>
          <w:p w:rsidR="00DB1334" w:rsidRDefault="004837F7">
            <w:pPr>
              <w:pStyle w:val="TableParagraph"/>
              <w:ind w:left="359" w:right="322"/>
              <w:jc w:val="center"/>
              <w:rPr>
                <w:b/>
                <w:sz w:val="24"/>
              </w:rPr>
            </w:pPr>
            <w:r>
              <w:rPr>
                <w:b/>
                <w:sz w:val="24"/>
              </w:rPr>
              <w:t>442</w:t>
            </w:r>
          </w:p>
        </w:tc>
      </w:tr>
      <w:tr w:rsidR="00DB1334" w:rsidTr="004837F7">
        <w:trPr>
          <w:trHeight w:val="414"/>
        </w:trPr>
        <w:tc>
          <w:tcPr>
            <w:tcW w:w="5106" w:type="dxa"/>
            <w:gridSpan w:val="2"/>
          </w:tcPr>
          <w:p w:rsidR="00DB1334" w:rsidRDefault="001A035D">
            <w:pPr>
              <w:pStyle w:val="TableParagraph"/>
              <w:ind w:left="2028" w:right="2014"/>
              <w:jc w:val="center"/>
              <w:rPr>
                <w:b/>
                <w:sz w:val="24"/>
              </w:rPr>
            </w:pPr>
            <w:r>
              <w:rPr>
                <w:b/>
                <w:sz w:val="24"/>
              </w:rPr>
              <w:t>TOPLAM</w:t>
            </w:r>
          </w:p>
        </w:tc>
        <w:tc>
          <w:tcPr>
            <w:tcW w:w="1017" w:type="dxa"/>
          </w:tcPr>
          <w:p w:rsidR="00DB1334" w:rsidRDefault="004837F7" w:rsidP="004837F7">
            <w:pPr>
              <w:pStyle w:val="TableParagraph"/>
              <w:ind w:left="212" w:right="141"/>
              <w:jc w:val="center"/>
              <w:rPr>
                <w:b/>
                <w:sz w:val="24"/>
              </w:rPr>
            </w:pPr>
            <w:r>
              <w:rPr>
                <w:b/>
                <w:sz w:val="24"/>
              </w:rPr>
              <w:t>1223</w:t>
            </w:r>
          </w:p>
        </w:tc>
        <w:tc>
          <w:tcPr>
            <w:tcW w:w="684" w:type="dxa"/>
          </w:tcPr>
          <w:p w:rsidR="00DB1334" w:rsidRDefault="004837F7">
            <w:pPr>
              <w:pStyle w:val="TableParagraph"/>
              <w:ind w:left="62" w:right="41"/>
              <w:jc w:val="center"/>
              <w:rPr>
                <w:b/>
                <w:sz w:val="24"/>
              </w:rPr>
            </w:pPr>
            <w:r>
              <w:rPr>
                <w:b/>
                <w:sz w:val="24"/>
              </w:rPr>
              <w:t>586</w:t>
            </w:r>
          </w:p>
        </w:tc>
        <w:tc>
          <w:tcPr>
            <w:tcW w:w="850" w:type="dxa"/>
          </w:tcPr>
          <w:p w:rsidR="00DB1334" w:rsidRDefault="004837F7">
            <w:pPr>
              <w:pStyle w:val="TableParagraph"/>
              <w:ind w:left="141" w:right="124"/>
              <w:jc w:val="center"/>
              <w:rPr>
                <w:b/>
                <w:sz w:val="24"/>
              </w:rPr>
            </w:pPr>
            <w:r>
              <w:rPr>
                <w:b/>
                <w:sz w:val="24"/>
              </w:rPr>
              <w:t>1809</w:t>
            </w:r>
          </w:p>
        </w:tc>
        <w:tc>
          <w:tcPr>
            <w:tcW w:w="566" w:type="dxa"/>
          </w:tcPr>
          <w:p w:rsidR="00DB1334" w:rsidRDefault="004837F7">
            <w:pPr>
              <w:pStyle w:val="TableParagraph"/>
              <w:ind w:left="63" w:right="41"/>
              <w:jc w:val="center"/>
              <w:rPr>
                <w:b/>
                <w:sz w:val="24"/>
              </w:rPr>
            </w:pPr>
            <w:r>
              <w:rPr>
                <w:b/>
                <w:sz w:val="24"/>
              </w:rPr>
              <w:t>244</w:t>
            </w:r>
          </w:p>
        </w:tc>
        <w:tc>
          <w:tcPr>
            <w:tcW w:w="566" w:type="dxa"/>
          </w:tcPr>
          <w:p w:rsidR="00DB1334" w:rsidRDefault="004837F7">
            <w:pPr>
              <w:pStyle w:val="TableParagraph"/>
              <w:ind w:left="68" w:right="40"/>
              <w:jc w:val="center"/>
              <w:rPr>
                <w:b/>
                <w:sz w:val="24"/>
              </w:rPr>
            </w:pPr>
            <w:r>
              <w:rPr>
                <w:b/>
                <w:sz w:val="24"/>
              </w:rPr>
              <w:t>143</w:t>
            </w:r>
          </w:p>
        </w:tc>
        <w:tc>
          <w:tcPr>
            <w:tcW w:w="736" w:type="dxa"/>
          </w:tcPr>
          <w:p w:rsidR="00DB1334" w:rsidRDefault="004837F7">
            <w:pPr>
              <w:pStyle w:val="TableParagraph"/>
              <w:ind w:left="68" w:right="35"/>
              <w:jc w:val="center"/>
              <w:rPr>
                <w:b/>
                <w:sz w:val="24"/>
              </w:rPr>
            </w:pPr>
            <w:r>
              <w:rPr>
                <w:b/>
                <w:sz w:val="24"/>
              </w:rPr>
              <w:t>387</w:t>
            </w:r>
          </w:p>
        </w:tc>
        <w:tc>
          <w:tcPr>
            <w:tcW w:w="1276" w:type="dxa"/>
          </w:tcPr>
          <w:p w:rsidR="00DB1334" w:rsidRDefault="004837F7">
            <w:pPr>
              <w:pStyle w:val="TableParagraph"/>
              <w:ind w:left="359" w:right="331"/>
              <w:jc w:val="center"/>
              <w:rPr>
                <w:b/>
                <w:sz w:val="24"/>
              </w:rPr>
            </w:pPr>
            <w:r>
              <w:rPr>
                <w:b/>
                <w:sz w:val="24"/>
              </w:rPr>
              <w:t>2196</w:t>
            </w:r>
          </w:p>
        </w:tc>
      </w:tr>
    </w:tbl>
    <w:p w:rsidR="00DB1334" w:rsidRDefault="00DB1334">
      <w:pPr>
        <w:jc w:val="center"/>
        <w:rPr>
          <w:sz w:val="24"/>
        </w:rPr>
        <w:sectPr w:rsidR="00DB1334">
          <w:pgSz w:w="11920" w:h="16850"/>
          <w:pgMar w:top="1020" w:right="300" w:bottom="920" w:left="320" w:header="0" w:footer="656" w:gutter="0"/>
          <w:cols w:space="708"/>
        </w:sectPr>
      </w:pPr>
    </w:p>
    <w:p w:rsidR="00DB1334" w:rsidRDefault="00DB1334">
      <w:pPr>
        <w:pStyle w:val="GvdeMetni"/>
        <w:spacing w:before="1"/>
        <w:rPr>
          <w:b/>
          <w:sz w:val="4"/>
        </w:rPr>
      </w:pPr>
    </w:p>
    <w:p w:rsidR="00DB1334" w:rsidRDefault="00466C77">
      <w:pPr>
        <w:pStyle w:val="GvdeMetni"/>
        <w:spacing w:line="20" w:lineRule="exact"/>
        <w:ind w:left="649"/>
        <w:rPr>
          <w:sz w:val="2"/>
        </w:rPr>
      </w:pPr>
      <w:r>
        <w:rPr>
          <w:noProof/>
          <w:sz w:val="2"/>
          <w:lang w:eastAsia="tr-TR"/>
        </w:rPr>
        <mc:AlternateContent>
          <mc:Choice Requires="wpg">
            <w:drawing>
              <wp:inline distT="0" distB="0" distL="0" distR="0">
                <wp:extent cx="6337935" cy="6350"/>
                <wp:effectExtent l="5715" t="8255" r="9525" b="4445"/>
                <wp:docPr id="5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935" cy="6350"/>
                          <a:chOff x="0" y="0"/>
                          <a:chExt cx="9981" cy="10"/>
                        </a:xfrm>
                      </wpg:grpSpPr>
                      <wps:wsp>
                        <wps:cNvPr id="59" name="Line 41"/>
                        <wps:cNvCnPr>
                          <a:cxnSpLocks noChangeShapeType="1"/>
                        </wps:cNvCnPr>
                        <wps:spPr bwMode="auto">
                          <a:xfrm>
                            <a:off x="0" y="5"/>
                            <a:ext cx="9981" cy="0"/>
                          </a:xfrm>
                          <a:prstGeom prst="line">
                            <a:avLst/>
                          </a:prstGeom>
                          <a:noFill/>
                          <a:ln w="6096">
                            <a:solidFill>
                              <a:srgbClr val="602221"/>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w16se="http://schemas.microsoft.com/office/word/2015/wordml/symex" xmlns:w15="http://schemas.microsoft.com/office/word/2012/wordml">
            <w:pict>
              <v:group w14:anchorId="6FE66986" id="Group 40" o:spid="_x0000_s1026" style="width:499.05pt;height:.5pt;mso-position-horizontal-relative:char;mso-position-vertical-relative:line" coordsize="99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MPshQIAAJUFAAAOAAAAZHJzL2Uyb0RvYy54bWykVMlu2zAQvRfoPxC625JsWbGEyEFh2bmk&#10;bYCkH0BT1IJSJEHSlo2i/94hKdtZLkF6oUhxljfvzfD27tgzdKBKd4IXQTyNAkQ5EVXHmyL49byd&#10;LAOkDeYVZoLTIjhRHdytvn65HWROZ6IVrKIKQRCu80EWQWuMzMNQk5b2WE+FpBwua6F6bOComrBS&#10;eIDoPQtnUZSGg1CVVIJQreFv6S+DlYtf15SYn3WtqUGsCACbcaty686u4eoW543Csu3ICAN/AkWP&#10;Ow5JL6FKbDDaq+5dqL4jSmhRmykRfSjquiPU1QDVxNGbau6V2EtXS5MPjbzQBNS+4enTYcmPw6NC&#10;XVUEC1CK4x40cmlR4sgZZJODzb2ST/JR+Qph+yDIbw3chW/v7bnxxmg3fBcVxMN7Ixw5x1r1NgSU&#10;jY5Og9NFA3o0iMDPdD6/yeaLABG4S+eLUSLSgo7vnEi7Gd2ybBl7n9h5hDj32RzCEZHtCmgzfWVS&#10;/x+TTy2W1AmkLUtnJrMzkw8dpyiJbZfZzGCy5p5FcuQji4iLdYt5Q12w55MExpwHIH/hYg8aJPgg&#10;qwvf2WdWr/S8ZgfnUmlzT0WP7KYIGCB2WuHDgzZW4auJlY6LbceYmxrG0QASRVnqHLRgXWUvrZlW&#10;zW7NFDpgmLs0ms1mviS4eWlmc5ZYt95On3QpjAcOnc8rl6aluNqMe4M75vcAi3GbCSoEoOPOj9yf&#10;LMo2y80ymSSzdDNJorKcfNuuk0m6jW8W5bxcr8v4rwUdJ3nbVRXlFvd5/OPkY00xPkR+cC8PwIWg&#10;8HV0xySAPX8daCexVdX3x05Up0dlSR/71O3c7Du38Z2yj8vLs7O6vqarfwAAAP//AwBQSwMEFAAG&#10;AAgAAAAhAFAx9T/aAAAAAwEAAA8AAABkcnMvZG93bnJldi54bWxMj0FLw0AQhe+C/2EZwZvdRFHa&#10;mE0pRT0VwVYQb9PsNAnNzobsNkn/vaOXenkwvMd73+TLybVqoD40ng2kswQUceltw5WBz93r3RxU&#10;iMgWW89k4EwBlsX1VY6Z9SN/0LCNlZISDhkaqGPsMq1DWZPDMPMdsXgH3zuMcvaVtj2OUu5afZ8k&#10;T9phw7JQY0frmsrj9uQMvI04rh7Sl2FzPKzP37vH969NSsbc3kyrZ1CRpngJwy++oEMhTHt/YhtU&#10;a0AeiX8q3mIxT0HtJZSALnL9n734AQAA//8DAFBLAQItABQABgAIAAAAIQC2gziS/gAAAOEBAAAT&#10;AAAAAAAAAAAAAAAAAAAAAABbQ29udGVudF9UeXBlc10ueG1sUEsBAi0AFAAGAAgAAAAhADj9If/W&#10;AAAAlAEAAAsAAAAAAAAAAAAAAAAALwEAAF9yZWxzLy5yZWxzUEsBAi0AFAAGAAgAAAAhAJn0w+yF&#10;AgAAlQUAAA4AAAAAAAAAAAAAAAAALgIAAGRycy9lMm9Eb2MueG1sUEsBAi0AFAAGAAgAAAAhAFAx&#10;9T/aAAAAAwEAAA8AAAAAAAAAAAAAAAAA3wQAAGRycy9kb3ducmV2LnhtbFBLBQYAAAAABAAEAPMA&#10;AADmBQAAAAA=&#10;">
                <v:line id="Line 41" o:spid="_x0000_s1027" style="position:absolute;visibility:visible;mso-wrap-style:square" from="0,5" to="9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OGwQAAANsAAAAPAAAAZHJzL2Rvd25yZXYueG1sRI/RisIw&#10;FETfhf2HcBf2TdMVVm01iiwIvqmtH3Bprm3Z5qYkWVv9eiMIPg4zc4ZZbQbTiis531hW8D1JQBCX&#10;VjdcKTgXu/EChA/IGlvLpOBGHjbrj9EKM217PtE1D5WIEPYZKqhD6DIpfVmTQT+xHXH0LtYZDFG6&#10;SmqHfYSbVk6TZCYNNhwXauzot6byL/83CoI77ub2nqdJfkmnh4L6w3DfKvX1OWyXIAIN4R1+tfda&#10;wU8Kzy/xB8j1AwAA//8DAFBLAQItABQABgAIAAAAIQDb4fbL7gAAAIUBAAATAAAAAAAAAAAAAAAA&#10;AAAAAABbQ29udGVudF9UeXBlc10ueG1sUEsBAi0AFAAGAAgAAAAhAFr0LFu/AAAAFQEAAAsAAAAA&#10;AAAAAAAAAAAAHwEAAF9yZWxzLy5yZWxzUEsBAi0AFAAGAAgAAAAhAMhio4bBAAAA2wAAAA8AAAAA&#10;AAAAAAAAAAAABwIAAGRycy9kb3ducmV2LnhtbFBLBQYAAAAAAwADALcAAAD1AgAAAAA=&#10;" strokecolor="#602221" strokeweight=".48pt">
                  <v:stroke dashstyle="1 1"/>
                </v:line>
                <w10:anchorlock/>
              </v:group>
            </w:pict>
          </mc:Fallback>
        </mc:AlternateContent>
      </w:r>
    </w:p>
    <w:p w:rsidR="00DB1334" w:rsidRDefault="008D6E65" w:rsidP="008D6E65">
      <w:pPr>
        <w:pStyle w:val="Balk2"/>
        <w:spacing w:before="8"/>
      </w:pPr>
      <w:bookmarkStart w:id="11" w:name="_bookmark10"/>
      <w:bookmarkEnd w:id="11"/>
      <w:r>
        <w:rPr>
          <w:color w:val="602221"/>
        </w:rPr>
        <w:t xml:space="preserve">                                     </w:t>
      </w:r>
      <w:r w:rsidR="001A035D">
        <w:rPr>
          <w:color w:val="602221"/>
        </w:rPr>
        <w:t>6. YÖNETIM VE İÇ KONTROL SISTEMI</w:t>
      </w:r>
    </w:p>
    <w:p w:rsidR="00DB1334" w:rsidRDefault="00466C77">
      <w:pPr>
        <w:pStyle w:val="GvdeMetni"/>
        <w:spacing w:before="2"/>
        <w:rPr>
          <w:b/>
          <w:sz w:val="10"/>
        </w:rPr>
      </w:pPr>
      <w:r>
        <w:rPr>
          <w:noProof/>
          <w:lang w:eastAsia="tr-TR"/>
        </w:rPr>
        <mc:AlternateContent>
          <mc:Choice Requires="wps">
            <w:drawing>
              <wp:anchor distT="0" distB="0" distL="0" distR="0" simplePos="0" relativeHeight="487626240" behindDoc="1" locked="0" layoutInCell="1" allowOverlap="1">
                <wp:simplePos x="0" y="0"/>
                <wp:positionH relativeFrom="page">
                  <wp:posOffset>612775</wp:posOffset>
                </wp:positionH>
                <wp:positionV relativeFrom="paragraph">
                  <wp:posOffset>102235</wp:posOffset>
                </wp:positionV>
                <wp:extent cx="6337935" cy="1270"/>
                <wp:effectExtent l="0" t="0" r="0" b="0"/>
                <wp:wrapTopAndBottom/>
                <wp:docPr id="57"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6F74ED21" id="Freeform 39" o:spid="_x0000_s1026" style="position:absolute;margin-left:48.25pt;margin-top:8.05pt;width:499.05pt;height:.1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9i9DAMAAKUGAAAOAAAAZHJzL2Uyb0RvYy54bWysVduO2jAQfa/Uf7D82IrNhRAI2rBaEagq&#10;bduVln6AiR0S1bFT2xC2Vf+9YydhgbZSVRWJYGfGZ86c8Qy3d8eaowNTupIixcGNjxETuaSV2KX4&#10;82Y9mmGkDRGUcClYip+ZxneL169u22bOQllKTplCACL0vG1SXBrTzD1P5yWrib6RDRNgLKSqiYGt&#10;2nlUkRbQa+6Fvh97rVS0UTJnWsPbrDPihcMvCpabT0WhmUE8xcDNuKdyz619eotbMt8p0pRV3tMg&#10;/8CiJpWAoCeojBiC9qr6BaquciW1LMxNLmtPFkWVM5cDZBP4V9k8laRhLhcQRzcnmfT/g80/Hh4V&#10;qmiKJ1OMBKmhRmvFmFUcjROrT9voObg9NY/KZqibB5l/0WDwLix2o8EHbdsPkgIM2RvpNDkWqrYn&#10;IVt0dNI/n6RnR4NyeBmPx9NkPMEoB1sQTl1lPDIfzuZ7bd4x6XDI4UGbrnAUVk522nPfQJGLmkMN&#10;346Qj5J4Yr99mU9OweD0xkMbH7UoSWbBtVM4ODmkwE+i+HdY48HNYoVnWMB+N/Aj5UA5P4qeM6wQ&#10;sW3iO5Uaqa06G+A2yAMI4GTz+4MvxL727c70IRTc/+ubrzCCm7/tsm2IscxsCLtEbYqdFPZFLQ9s&#10;I53JXNUNgrxYuTj3csfPWXVmOGEDwKXpFi6o5XpWVyHXFeeusFxYKrGfxE4bLXlFrdGy0Wq3XXKF&#10;DgR6OvbDMHSlA7ALt0ZpkxFddn76WWfSdEkruRfUhSkZoat+bUjFuzUgcac6XM5eHHtNXTt/T/xk&#10;NVvNolEUxqtR5GfZ6H69jEbxOphOsnG2XGbBD0s6iOZlRSkTlvcwWoLo71q3H3LdUDgNl4v8LmRY&#10;u49N71IG75KGM0Muw29XhaFzu1bfSvoMXaxkNythtsOilOobRi3MyRTrr3uiGEb8vYBBlARRZAer&#10;20STaQgbdW7ZnluIyAEqxQbD1bfLpemG8b5R1a6ESIEruJD3MD2Kyra5GzMdq34Ds9Bl0M9tO2zP&#10;987r5d9l8RMAAP//AwBQSwMEFAAGAAgAAAAhALvyfTngAAAACQEAAA8AAABkcnMvZG93bnJldi54&#10;bWxMj81OwzAQhO9IfQdrK3GJqNNCIxriVICE+FFBInDh5sZLHDVeR7bbhLfHOcFxZ0az3xTb0XTs&#10;hM63lgQsFykwpNqqlhoBnx8PF9fAfJCkZGcJBfygh205OytkruxA73iqQsNiCflcCtAh9DnnvtZo&#10;pF/YHil639YZGeLpGq6cHGK56fgqTTNuZEvxg5Y93musD9XRCHBPX/gc7l5eH4dkd6goSSq9ehPi&#10;fD7e3gALOIa/MEz4ER3KyLS3R1KedQI22Tomo54tgU1+urnKgO0n5RJ4WfD/C8pfAAAA//8DAFBL&#10;AQItABQABgAIAAAAIQC2gziS/gAAAOEBAAATAAAAAAAAAAAAAAAAAAAAAABbQ29udGVudF9UeXBl&#10;c10ueG1sUEsBAi0AFAAGAAgAAAAhADj9If/WAAAAlAEAAAsAAAAAAAAAAAAAAAAALwEAAF9yZWxz&#10;Ly5yZWxzUEsBAi0AFAAGAAgAAAAhAHMP2L0MAwAApQYAAA4AAAAAAAAAAAAAAAAALgIAAGRycy9l&#10;Mm9Eb2MueG1sUEsBAi0AFAAGAAgAAAAhALvyfTngAAAACQEAAA8AAAAAAAAAAAAAAAAAZgUAAGRy&#10;cy9kb3ducmV2LnhtbFBLBQYAAAAABAAEAPMAAABzBgAAAAA=&#10;" path="m,l9981,e" filled="f" strokecolor="#602221" strokeweight=".48pt">
                <v:stroke dashstyle="1 1"/>
                <v:path arrowok="t" o:connecttype="custom" o:connectlocs="0,0;6337935,0" o:connectangles="0,0"/>
                <w10:wrap type="topAndBottom" anchorx="page"/>
              </v:shape>
            </w:pict>
          </mc:Fallback>
        </mc:AlternateContent>
      </w:r>
    </w:p>
    <w:p w:rsidR="00DB1334" w:rsidRDefault="001A035D">
      <w:pPr>
        <w:pStyle w:val="GvdeMetni"/>
        <w:spacing w:before="143" w:line="360" w:lineRule="auto"/>
        <w:ind w:left="671" w:right="691" w:firstLine="283"/>
        <w:jc w:val="both"/>
      </w:pPr>
      <w:r>
        <w:t>Fakülte Kurulunda eğitim ve öğretimle ilgili alınan kararlar, Fakülte Yönetim Kurulunda işleme alınan kararlar mali ve diğer işlemlere ilişkin Fakülte Dekanı, Dekan adına Fakülte Dekan Yardımcıları ve Fakülte Sekreteri tarafından uygulanmakta ve iç kontrol de aynı mekanizma ile sağlanmaktadır.</w:t>
      </w:r>
    </w:p>
    <w:p w:rsidR="00DB1334" w:rsidRDefault="001A035D">
      <w:pPr>
        <w:pStyle w:val="GvdeMetni"/>
        <w:spacing w:line="360" w:lineRule="auto"/>
        <w:ind w:left="671" w:right="689" w:firstLine="283"/>
        <w:jc w:val="both"/>
      </w:pPr>
      <w:r>
        <w:t>5018 sayılı Kamu Mali Yönetimi ve Kontrol Kanununun “İç Kontrol Sistemi” başlıklı beşinci kısmının 55–67 maddeleri arasındaki başlıklar itibariyle, iç kontrolün tanımı ve amacı, kontrolün yapısı ve işleyişi, ön mail kontrol, mail hizmetler birimi, muhasebe hizmeti ve muhasebe yetkilisinin yetki ve sorumlulukları, muhasebe yetkilisinin nitelikleri ve atanması, iç denetim, iç denetçinin görevleri, iç denetçilerin nitelikleri ve atanması, iç denetim koordinasyon kurulu ve iç denetim koordinasyon kurulunun görevleri gibi hususlara yer verilmiştir.</w:t>
      </w:r>
    </w:p>
    <w:p w:rsidR="00DB1334" w:rsidRDefault="001A035D">
      <w:pPr>
        <w:pStyle w:val="GvdeMetni"/>
        <w:spacing w:line="360" w:lineRule="auto"/>
        <w:ind w:left="671" w:right="684" w:firstLine="283"/>
        <w:jc w:val="both"/>
      </w:pPr>
      <w:r>
        <w:t>5018 sayılı Kamu Mali Yönetimi ve Kontrol Kanununun değişik 55’inci maddesi, iç kontrolü; “İdarenin amaçlarına, belirlenmiş politikalara ve mevzuata uygun olarak faaliyetlerin etkili, ekonomik ve verimli bir şekilde yürütülmesini, varlık ve kaynakların korunmasını, muhasebe kayıtlarının doğru ve tam olarak tutulmasını, mail bilgi ve yönetim bilgisinin zamanında ve güvenilir olarak üretilmesini sağlamak üzere idare tarafından oluşturulan organizasyon, yöntem ve süreçle iç denetimi kapsayan mail ve diğer kontroller bütünü…” şeklinde tanımlanmıştır. Buna göre mail yönetim ve iç kontrol süreçlerine ilişkin standartlar ve yöntemlerin Maliye Bakanlığınca, iç denetime ilişkin standartlar ve yöntemlerin isle İç  Denetim Koordinasyon Kurulu tarafından belirlenip geliştirileceği ve uyumlaştırılacağını, ayrıca Maliye Bakanlığı ve İç Denetim Koordinasyon Kurulunun da sistemlerin koordinasyonunu sağlayarak kamu idarelerine rehberlik hizmeti vereceğini</w:t>
      </w:r>
      <w:r>
        <w:rPr>
          <w:spacing w:val="-37"/>
        </w:rPr>
        <w:t xml:space="preserve"> </w:t>
      </w:r>
      <w:r>
        <w:t>düzenlemiştir.</w:t>
      </w:r>
    </w:p>
    <w:p w:rsidR="00DB1334" w:rsidRDefault="001A035D">
      <w:pPr>
        <w:pStyle w:val="GvdeMetni"/>
        <w:spacing w:before="2" w:line="360" w:lineRule="auto"/>
        <w:ind w:left="671" w:right="685" w:firstLine="283"/>
        <w:jc w:val="both"/>
      </w:pPr>
      <w:r>
        <w:t>Maliye Bakanlığı tarafından hazırlanan ve 26.12.2007 tarihli ve 26738 sayılı Resmi Gazete’de yayımlanan Kamu İç Kontrol Standartları Tebliği ile kamu idarelerinde iç kontrol sisteminin oluşturulması, uygulanması, izlenmesi ve geliştirilmesi amacıyla standartlar ve gerekli genel şartlar belirlenmiştir. Kamu İç Kontrol Standartları uluslararası standartlar ve iyi uygulama örnekleri çerçevesinde, iç kontrolün; kontrol ortamı, risk değerlendirme, kontrol faaliyetleri, bilgi ve iletişim ile izleme bileşenleri esas alınarak tüm kamu idarelerinde uygulanabilir düzeyde olmasını sağlamak üzere genel nitelikte belirlenmiştir. Tebliğde, kamu idarelerinin gerek görmeleri halinde, idare ayrıntılı iç kontrol standartları da  belirleyebilecekleri</w:t>
      </w:r>
      <w:r>
        <w:rPr>
          <w:spacing w:val="-2"/>
        </w:rPr>
        <w:t xml:space="preserve"> </w:t>
      </w:r>
      <w:r>
        <w:t>öngörülmüştür.</w:t>
      </w:r>
    </w:p>
    <w:p w:rsidR="00DB1334" w:rsidRDefault="001A035D">
      <w:pPr>
        <w:pStyle w:val="GvdeMetni"/>
        <w:spacing w:line="360" w:lineRule="auto"/>
        <w:ind w:left="671" w:right="688" w:firstLine="283"/>
        <w:jc w:val="both"/>
      </w:pPr>
      <w:r>
        <w:t>İç kontrol sisteminin oluşturulmasında; görev, yetki ve sorumlulukların belirlenmesi, riskli alanların belirlenmesi, önleyici, tespit edici ve düzeltici kontrol faaliyetlerinin belirlenmesi, bilginin kaydedilmesi, tasnifi, ulaşılabilirliği, sistem ve faaliyetin izlenmesi, gözden geçirilmesi ve değerlendirilmesi konularında yapılan çalışmalara yer verilecektir. 5018 sayılı Kanun ve ilgili diğer mevzuat uyarınca, kamu idaresinde iç kontrol sisteminin oluşturulması,</w:t>
      </w:r>
    </w:p>
    <w:p w:rsidR="00DB1334" w:rsidRDefault="00DB1334">
      <w:pPr>
        <w:spacing w:line="360" w:lineRule="auto"/>
        <w:jc w:val="both"/>
        <w:sectPr w:rsidR="00DB1334">
          <w:pgSz w:w="11920" w:h="16850"/>
          <w:pgMar w:top="220" w:right="300" w:bottom="920" w:left="320" w:header="0" w:footer="656" w:gutter="0"/>
          <w:cols w:space="708"/>
        </w:sectPr>
      </w:pPr>
    </w:p>
    <w:p w:rsidR="00DB1334" w:rsidRDefault="001A035D">
      <w:pPr>
        <w:pStyle w:val="GvdeMetni"/>
        <w:spacing w:before="66" w:line="360" w:lineRule="auto"/>
        <w:ind w:left="671" w:right="704"/>
        <w:jc w:val="both"/>
      </w:pPr>
      <w:r>
        <w:lastRenderedPageBreak/>
        <w:t>uygulanması, izlenmesi ve geliştirilmesi çalışmaları ilgili kamu idaresinin yönetim sorumluluğu kapsamındadır.</w:t>
      </w:r>
    </w:p>
    <w:p w:rsidR="00DB1334" w:rsidRDefault="001A035D">
      <w:pPr>
        <w:pStyle w:val="GvdeMetni"/>
        <w:spacing w:line="360" w:lineRule="auto"/>
        <w:ind w:left="671" w:right="684" w:firstLine="350"/>
        <w:jc w:val="both"/>
      </w:pPr>
      <w:r>
        <w:t>Bu bağlamda katılımcılık ve ortak akıl esas alınarak Üniversitemizin “İç Kontrol Standartları Eylem Planı” oluşturulmuş olup harcama birimlerimizin bu eylem planı çerçevesinde iç kontrol sistemine ilişkin çalışma ekipleri aşağıdaki tabloda</w:t>
      </w:r>
      <w:r>
        <w:rPr>
          <w:spacing w:val="-32"/>
        </w:rPr>
        <w:t xml:space="preserve"> </w:t>
      </w:r>
      <w:r>
        <w:t>gösterilmiştir</w:t>
      </w:r>
    </w:p>
    <w:p w:rsidR="00DB1334" w:rsidRDefault="00DB1334">
      <w:pPr>
        <w:pStyle w:val="GvdeMetni"/>
        <w:spacing w:before="9"/>
        <w:rPr>
          <w:sz w:val="35"/>
        </w:rPr>
      </w:pPr>
    </w:p>
    <w:p w:rsidR="00DB1334" w:rsidRDefault="001A035D">
      <w:pPr>
        <w:pStyle w:val="Balk2"/>
      </w:pPr>
      <w:r>
        <w:t>İç Kontrol Standartları Uyum Eylem Planı (İKSU EP) &amp; Akademik- İdari</w:t>
      </w:r>
    </w:p>
    <w:p w:rsidR="00DB1334" w:rsidRDefault="00DB1334">
      <w:pPr>
        <w:pStyle w:val="GvdeMetni"/>
        <w:spacing w:before="1"/>
        <w:rPr>
          <w:b/>
          <w:sz w:val="12"/>
        </w:rPr>
      </w:pPr>
    </w:p>
    <w:tbl>
      <w:tblPr>
        <w:tblStyle w:val="TableNormal1"/>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991"/>
        <w:gridCol w:w="3260"/>
        <w:gridCol w:w="2154"/>
        <w:gridCol w:w="2098"/>
        <w:gridCol w:w="1276"/>
      </w:tblGrid>
      <w:tr w:rsidR="00DB1334" w:rsidTr="00E72A3B">
        <w:trPr>
          <w:trHeight w:val="827"/>
        </w:trPr>
        <w:tc>
          <w:tcPr>
            <w:tcW w:w="708" w:type="dxa"/>
            <w:vAlign w:val="center"/>
          </w:tcPr>
          <w:p w:rsidR="00DB1334" w:rsidRDefault="001A035D">
            <w:pPr>
              <w:pStyle w:val="TableParagraph"/>
              <w:spacing w:before="206"/>
              <w:ind w:left="64" w:right="47"/>
              <w:jc w:val="center"/>
              <w:rPr>
                <w:b/>
                <w:sz w:val="24"/>
              </w:rPr>
            </w:pPr>
            <w:r>
              <w:rPr>
                <w:b/>
                <w:sz w:val="24"/>
              </w:rPr>
              <w:t>S.No</w:t>
            </w:r>
          </w:p>
        </w:tc>
        <w:tc>
          <w:tcPr>
            <w:tcW w:w="991" w:type="dxa"/>
            <w:vAlign w:val="center"/>
          </w:tcPr>
          <w:p w:rsidR="00DB1334" w:rsidRDefault="001A035D">
            <w:pPr>
              <w:pStyle w:val="TableParagraph"/>
              <w:spacing w:before="206"/>
              <w:ind w:left="120"/>
              <w:rPr>
                <w:b/>
                <w:sz w:val="24"/>
              </w:rPr>
            </w:pPr>
            <w:r>
              <w:rPr>
                <w:b/>
                <w:sz w:val="24"/>
              </w:rPr>
              <w:t>Görevi</w:t>
            </w:r>
          </w:p>
        </w:tc>
        <w:tc>
          <w:tcPr>
            <w:tcW w:w="3260" w:type="dxa"/>
            <w:vAlign w:val="center"/>
          </w:tcPr>
          <w:p w:rsidR="00DB1334" w:rsidRDefault="001A035D">
            <w:pPr>
              <w:pStyle w:val="TableParagraph"/>
              <w:spacing w:before="206"/>
              <w:ind w:left="1216" w:right="1192"/>
              <w:jc w:val="center"/>
              <w:rPr>
                <w:b/>
                <w:sz w:val="24"/>
              </w:rPr>
            </w:pPr>
            <w:r>
              <w:rPr>
                <w:b/>
                <w:sz w:val="24"/>
              </w:rPr>
              <w:t>Unvanı</w:t>
            </w:r>
          </w:p>
        </w:tc>
        <w:tc>
          <w:tcPr>
            <w:tcW w:w="2154" w:type="dxa"/>
            <w:vAlign w:val="center"/>
          </w:tcPr>
          <w:p w:rsidR="00DB1334" w:rsidRDefault="001A035D">
            <w:pPr>
              <w:pStyle w:val="TableParagraph"/>
              <w:spacing w:before="206"/>
              <w:ind w:left="642" w:right="622"/>
              <w:jc w:val="center"/>
              <w:rPr>
                <w:b/>
                <w:sz w:val="24"/>
              </w:rPr>
            </w:pPr>
            <w:r>
              <w:rPr>
                <w:b/>
                <w:sz w:val="24"/>
              </w:rPr>
              <w:t>Adı</w:t>
            </w:r>
          </w:p>
        </w:tc>
        <w:tc>
          <w:tcPr>
            <w:tcW w:w="2098" w:type="dxa"/>
            <w:vAlign w:val="center"/>
          </w:tcPr>
          <w:p w:rsidR="00DB1334" w:rsidRDefault="00E72A3B" w:rsidP="00E72A3B">
            <w:pPr>
              <w:pStyle w:val="TableParagraph"/>
              <w:spacing w:before="206"/>
              <w:ind w:right="846"/>
              <w:jc w:val="center"/>
              <w:rPr>
                <w:b/>
                <w:sz w:val="24"/>
              </w:rPr>
            </w:pPr>
            <w:r>
              <w:rPr>
                <w:b/>
                <w:sz w:val="24"/>
              </w:rPr>
              <w:t>Soyadı</w:t>
            </w:r>
          </w:p>
        </w:tc>
        <w:tc>
          <w:tcPr>
            <w:tcW w:w="1276" w:type="dxa"/>
            <w:vAlign w:val="center"/>
          </w:tcPr>
          <w:p w:rsidR="00DB1334" w:rsidRDefault="001A035D">
            <w:pPr>
              <w:pStyle w:val="TableParagraph"/>
              <w:ind w:left="123" w:right="99"/>
              <w:jc w:val="center"/>
              <w:rPr>
                <w:b/>
                <w:sz w:val="24"/>
              </w:rPr>
            </w:pPr>
            <w:r>
              <w:rPr>
                <w:b/>
                <w:sz w:val="24"/>
              </w:rPr>
              <w:t>Birim</w:t>
            </w:r>
          </w:p>
          <w:p w:rsidR="00DB1334" w:rsidRDefault="001A035D">
            <w:pPr>
              <w:pStyle w:val="TableParagraph"/>
              <w:spacing w:before="137"/>
              <w:ind w:left="126" w:right="99"/>
              <w:jc w:val="center"/>
              <w:rPr>
                <w:b/>
                <w:sz w:val="24"/>
              </w:rPr>
            </w:pPr>
            <w:r>
              <w:rPr>
                <w:b/>
                <w:sz w:val="24"/>
              </w:rPr>
              <w:t>Telefonu</w:t>
            </w:r>
          </w:p>
        </w:tc>
      </w:tr>
      <w:tr w:rsidR="00DB1334" w:rsidTr="00E72A3B">
        <w:trPr>
          <w:trHeight w:val="551"/>
        </w:trPr>
        <w:tc>
          <w:tcPr>
            <w:tcW w:w="708" w:type="dxa"/>
            <w:vAlign w:val="center"/>
          </w:tcPr>
          <w:p w:rsidR="00DB1334" w:rsidRDefault="001A035D">
            <w:pPr>
              <w:pStyle w:val="TableParagraph"/>
              <w:ind w:left="13"/>
              <w:jc w:val="center"/>
              <w:rPr>
                <w:sz w:val="24"/>
              </w:rPr>
            </w:pPr>
            <w:r>
              <w:rPr>
                <w:w w:val="97"/>
                <w:sz w:val="24"/>
              </w:rPr>
              <w:t>1</w:t>
            </w:r>
          </w:p>
        </w:tc>
        <w:tc>
          <w:tcPr>
            <w:tcW w:w="991" w:type="dxa"/>
            <w:vAlign w:val="center"/>
          </w:tcPr>
          <w:p w:rsidR="00DB1334" w:rsidRDefault="001A035D">
            <w:pPr>
              <w:pStyle w:val="TableParagraph"/>
              <w:ind w:left="74"/>
              <w:rPr>
                <w:sz w:val="24"/>
              </w:rPr>
            </w:pPr>
            <w:r>
              <w:rPr>
                <w:sz w:val="24"/>
              </w:rPr>
              <w:t>Başkan</w:t>
            </w:r>
          </w:p>
        </w:tc>
        <w:tc>
          <w:tcPr>
            <w:tcW w:w="3260" w:type="dxa"/>
            <w:vAlign w:val="center"/>
          </w:tcPr>
          <w:p w:rsidR="00DB1334" w:rsidRDefault="001A035D">
            <w:pPr>
              <w:pStyle w:val="TableParagraph"/>
              <w:ind w:left="144"/>
              <w:rPr>
                <w:sz w:val="24"/>
              </w:rPr>
            </w:pPr>
            <w:r>
              <w:rPr>
                <w:sz w:val="24"/>
              </w:rPr>
              <w:t>Dekan V. / Prof. Dr.</w:t>
            </w:r>
          </w:p>
        </w:tc>
        <w:tc>
          <w:tcPr>
            <w:tcW w:w="2154" w:type="dxa"/>
            <w:vAlign w:val="center"/>
          </w:tcPr>
          <w:p w:rsidR="00DB1334" w:rsidRDefault="00AD4F87" w:rsidP="00E72A3B">
            <w:pPr>
              <w:pStyle w:val="TableParagraph"/>
              <w:spacing w:line="270" w:lineRule="atLeast"/>
              <w:ind w:left="79" w:right="142"/>
              <w:rPr>
                <w:sz w:val="24"/>
              </w:rPr>
            </w:pPr>
            <w:r>
              <w:rPr>
                <w:sz w:val="24"/>
              </w:rPr>
              <w:t>Pınar</w:t>
            </w:r>
          </w:p>
        </w:tc>
        <w:tc>
          <w:tcPr>
            <w:tcW w:w="2098" w:type="dxa"/>
            <w:vAlign w:val="center"/>
          </w:tcPr>
          <w:p w:rsidR="00DB1334" w:rsidRDefault="00AD4F87">
            <w:pPr>
              <w:pStyle w:val="TableParagraph"/>
              <w:ind w:left="77"/>
              <w:rPr>
                <w:sz w:val="24"/>
              </w:rPr>
            </w:pPr>
            <w:r>
              <w:rPr>
                <w:sz w:val="24"/>
              </w:rPr>
              <w:t>HAYALOĞLU</w:t>
            </w:r>
          </w:p>
        </w:tc>
        <w:tc>
          <w:tcPr>
            <w:tcW w:w="1276" w:type="dxa"/>
            <w:vAlign w:val="center"/>
          </w:tcPr>
          <w:p w:rsidR="00DB1334" w:rsidRDefault="001A035D">
            <w:pPr>
              <w:pStyle w:val="TableParagraph"/>
              <w:ind w:left="125" w:right="99"/>
              <w:jc w:val="center"/>
              <w:rPr>
                <w:sz w:val="24"/>
              </w:rPr>
            </w:pPr>
            <w:r>
              <w:rPr>
                <w:sz w:val="24"/>
              </w:rPr>
              <w:t>3801</w:t>
            </w:r>
          </w:p>
        </w:tc>
      </w:tr>
      <w:tr w:rsidR="00DB1334" w:rsidTr="00E72A3B">
        <w:trPr>
          <w:trHeight w:val="414"/>
        </w:trPr>
        <w:tc>
          <w:tcPr>
            <w:tcW w:w="708" w:type="dxa"/>
            <w:vAlign w:val="center"/>
          </w:tcPr>
          <w:p w:rsidR="00DB1334" w:rsidRDefault="00AD4F87">
            <w:pPr>
              <w:pStyle w:val="TableParagraph"/>
              <w:ind w:left="13"/>
              <w:jc w:val="center"/>
              <w:rPr>
                <w:sz w:val="24"/>
              </w:rPr>
            </w:pPr>
            <w:r>
              <w:rPr>
                <w:sz w:val="24"/>
              </w:rPr>
              <w:t>2</w:t>
            </w:r>
          </w:p>
        </w:tc>
        <w:tc>
          <w:tcPr>
            <w:tcW w:w="991" w:type="dxa"/>
            <w:vAlign w:val="center"/>
          </w:tcPr>
          <w:p w:rsidR="00DB1334" w:rsidRDefault="001A035D">
            <w:pPr>
              <w:pStyle w:val="TableParagraph"/>
              <w:ind w:left="74"/>
              <w:rPr>
                <w:sz w:val="24"/>
              </w:rPr>
            </w:pPr>
            <w:r>
              <w:rPr>
                <w:sz w:val="24"/>
              </w:rPr>
              <w:t>Üye</w:t>
            </w:r>
          </w:p>
        </w:tc>
        <w:tc>
          <w:tcPr>
            <w:tcW w:w="3260" w:type="dxa"/>
            <w:vAlign w:val="center"/>
          </w:tcPr>
          <w:p w:rsidR="00DB1334" w:rsidRDefault="001A035D">
            <w:pPr>
              <w:pStyle w:val="TableParagraph"/>
              <w:ind w:left="144"/>
              <w:rPr>
                <w:sz w:val="24"/>
              </w:rPr>
            </w:pPr>
            <w:r>
              <w:rPr>
                <w:sz w:val="24"/>
              </w:rPr>
              <w:t>Dekan Yrd. /Dr. Öğr. Üyesi</w:t>
            </w:r>
          </w:p>
        </w:tc>
        <w:tc>
          <w:tcPr>
            <w:tcW w:w="2154" w:type="dxa"/>
            <w:vAlign w:val="center"/>
          </w:tcPr>
          <w:p w:rsidR="00DB1334" w:rsidRDefault="000E2344">
            <w:pPr>
              <w:pStyle w:val="TableParagraph"/>
              <w:ind w:left="79"/>
              <w:rPr>
                <w:sz w:val="24"/>
              </w:rPr>
            </w:pPr>
            <w:r>
              <w:rPr>
                <w:sz w:val="24"/>
              </w:rPr>
              <w:t>Aslı</w:t>
            </w:r>
          </w:p>
        </w:tc>
        <w:tc>
          <w:tcPr>
            <w:tcW w:w="2098" w:type="dxa"/>
            <w:vAlign w:val="center"/>
          </w:tcPr>
          <w:p w:rsidR="00DB1334" w:rsidRDefault="000E2344">
            <w:pPr>
              <w:pStyle w:val="TableParagraph"/>
              <w:ind w:left="77"/>
              <w:rPr>
                <w:sz w:val="24"/>
              </w:rPr>
            </w:pPr>
            <w:r>
              <w:rPr>
                <w:sz w:val="24"/>
              </w:rPr>
              <w:t>KÖSE</w:t>
            </w:r>
          </w:p>
        </w:tc>
        <w:tc>
          <w:tcPr>
            <w:tcW w:w="1276" w:type="dxa"/>
            <w:vAlign w:val="center"/>
          </w:tcPr>
          <w:p w:rsidR="00DB1334" w:rsidRDefault="001A035D">
            <w:pPr>
              <w:pStyle w:val="TableParagraph"/>
              <w:ind w:left="125" w:right="99"/>
              <w:jc w:val="center"/>
              <w:rPr>
                <w:sz w:val="24"/>
              </w:rPr>
            </w:pPr>
            <w:r>
              <w:rPr>
                <w:sz w:val="24"/>
              </w:rPr>
              <w:t>3804</w:t>
            </w:r>
          </w:p>
        </w:tc>
      </w:tr>
      <w:tr w:rsidR="00DB1334" w:rsidTr="00E72A3B">
        <w:trPr>
          <w:trHeight w:val="414"/>
        </w:trPr>
        <w:tc>
          <w:tcPr>
            <w:tcW w:w="708" w:type="dxa"/>
            <w:vAlign w:val="center"/>
          </w:tcPr>
          <w:p w:rsidR="00DB1334" w:rsidRDefault="00AD4F87">
            <w:pPr>
              <w:pStyle w:val="TableParagraph"/>
              <w:ind w:left="13"/>
              <w:jc w:val="center"/>
              <w:rPr>
                <w:sz w:val="24"/>
              </w:rPr>
            </w:pPr>
            <w:r>
              <w:rPr>
                <w:w w:val="97"/>
                <w:sz w:val="24"/>
              </w:rPr>
              <w:t>3</w:t>
            </w:r>
          </w:p>
        </w:tc>
        <w:tc>
          <w:tcPr>
            <w:tcW w:w="991" w:type="dxa"/>
            <w:vAlign w:val="center"/>
          </w:tcPr>
          <w:p w:rsidR="00DB1334" w:rsidRDefault="001A035D">
            <w:pPr>
              <w:pStyle w:val="TableParagraph"/>
              <w:ind w:left="74"/>
              <w:rPr>
                <w:sz w:val="24"/>
              </w:rPr>
            </w:pPr>
            <w:r>
              <w:rPr>
                <w:sz w:val="24"/>
              </w:rPr>
              <w:t>Üye</w:t>
            </w:r>
          </w:p>
        </w:tc>
        <w:tc>
          <w:tcPr>
            <w:tcW w:w="3260" w:type="dxa"/>
            <w:vAlign w:val="center"/>
          </w:tcPr>
          <w:p w:rsidR="00DB1334" w:rsidRDefault="001A035D">
            <w:pPr>
              <w:pStyle w:val="TableParagraph"/>
              <w:ind w:left="144"/>
              <w:rPr>
                <w:sz w:val="24"/>
              </w:rPr>
            </w:pPr>
            <w:r>
              <w:rPr>
                <w:sz w:val="24"/>
              </w:rPr>
              <w:t>Fakülte Sekreteri</w:t>
            </w:r>
          </w:p>
        </w:tc>
        <w:tc>
          <w:tcPr>
            <w:tcW w:w="2154" w:type="dxa"/>
            <w:vAlign w:val="center"/>
          </w:tcPr>
          <w:p w:rsidR="00DB1334" w:rsidRDefault="001A035D">
            <w:pPr>
              <w:pStyle w:val="TableParagraph"/>
              <w:ind w:left="79"/>
              <w:rPr>
                <w:sz w:val="24"/>
              </w:rPr>
            </w:pPr>
            <w:r>
              <w:rPr>
                <w:sz w:val="24"/>
              </w:rPr>
              <w:t>Bahtiyar</w:t>
            </w:r>
          </w:p>
        </w:tc>
        <w:tc>
          <w:tcPr>
            <w:tcW w:w="2098" w:type="dxa"/>
            <w:vAlign w:val="center"/>
          </w:tcPr>
          <w:p w:rsidR="00DB1334" w:rsidRDefault="001A035D">
            <w:pPr>
              <w:pStyle w:val="TableParagraph"/>
              <w:ind w:left="77"/>
              <w:rPr>
                <w:sz w:val="24"/>
              </w:rPr>
            </w:pPr>
            <w:r>
              <w:rPr>
                <w:sz w:val="24"/>
              </w:rPr>
              <w:t>ÇELİK</w:t>
            </w:r>
          </w:p>
        </w:tc>
        <w:tc>
          <w:tcPr>
            <w:tcW w:w="1276" w:type="dxa"/>
            <w:vAlign w:val="center"/>
          </w:tcPr>
          <w:p w:rsidR="00DB1334" w:rsidRDefault="001A035D">
            <w:pPr>
              <w:pStyle w:val="TableParagraph"/>
              <w:ind w:left="125" w:right="99"/>
              <w:jc w:val="center"/>
              <w:rPr>
                <w:sz w:val="24"/>
              </w:rPr>
            </w:pPr>
            <w:r>
              <w:rPr>
                <w:sz w:val="24"/>
              </w:rPr>
              <w:t>3802</w:t>
            </w:r>
          </w:p>
        </w:tc>
      </w:tr>
    </w:tbl>
    <w:p w:rsidR="000B0B7D" w:rsidRDefault="000B0B7D">
      <w:pPr>
        <w:jc w:val="center"/>
        <w:rPr>
          <w:sz w:val="24"/>
        </w:rPr>
      </w:pPr>
    </w:p>
    <w:p w:rsidR="000B0B7D" w:rsidRDefault="000B0B7D" w:rsidP="000B0B7D">
      <w:pPr>
        <w:rPr>
          <w:sz w:val="24"/>
        </w:rPr>
      </w:pPr>
    </w:p>
    <w:p w:rsidR="000B0B7D" w:rsidRPr="004B1584" w:rsidRDefault="000B0B7D" w:rsidP="000B0B7D">
      <w:pPr>
        <w:spacing w:before="208"/>
        <w:ind w:left="2618" w:right="2618"/>
        <w:rPr>
          <w:b/>
          <w:sz w:val="24"/>
          <w:szCs w:val="24"/>
        </w:rPr>
      </w:pPr>
      <w:r>
        <w:rPr>
          <w:sz w:val="24"/>
        </w:rPr>
        <w:tab/>
      </w:r>
      <w:r w:rsidRPr="004B1584">
        <w:rPr>
          <w:b/>
          <w:color w:val="333333"/>
          <w:sz w:val="24"/>
          <w:szCs w:val="24"/>
        </w:rPr>
        <w:t>Birim İç Kontrol ve Kalite Komisyonu Üyeleri</w:t>
      </w:r>
    </w:p>
    <w:p w:rsidR="000B0B7D" w:rsidRDefault="000B0B7D" w:rsidP="000B0B7D">
      <w:pPr>
        <w:pStyle w:val="GvdeMetni"/>
        <w:spacing w:before="3"/>
        <w:rPr>
          <w:b/>
          <w:sz w:val="23"/>
        </w:rPr>
      </w:pPr>
    </w:p>
    <w:tbl>
      <w:tblPr>
        <w:tblStyle w:val="TableNormal1"/>
        <w:tblW w:w="0" w:type="auto"/>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9"/>
        <w:gridCol w:w="2268"/>
        <w:gridCol w:w="2268"/>
        <w:gridCol w:w="5387"/>
      </w:tblGrid>
      <w:tr w:rsidR="000B0B7D" w:rsidTr="00E24DA0">
        <w:trPr>
          <w:trHeight w:val="240"/>
        </w:trPr>
        <w:tc>
          <w:tcPr>
            <w:tcW w:w="709" w:type="dxa"/>
          </w:tcPr>
          <w:p w:rsidR="000B0B7D" w:rsidRPr="00E24DA0" w:rsidRDefault="000B0B7D" w:rsidP="00E24DA0">
            <w:pPr>
              <w:pStyle w:val="TableParagraph"/>
              <w:spacing w:before="120" w:line="220" w:lineRule="exact"/>
              <w:ind w:right="142"/>
              <w:jc w:val="center"/>
              <w:rPr>
                <w:b/>
              </w:rPr>
            </w:pPr>
            <w:r w:rsidRPr="00E24DA0">
              <w:rPr>
                <w:b/>
              </w:rPr>
              <w:t>SIRA NO</w:t>
            </w:r>
          </w:p>
        </w:tc>
        <w:tc>
          <w:tcPr>
            <w:tcW w:w="2268" w:type="dxa"/>
          </w:tcPr>
          <w:p w:rsidR="000B0B7D" w:rsidRPr="00E24DA0" w:rsidRDefault="000B0B7D" w:rsidP="000B0B7D">
            <w:pPr>
              <w:pStyle w:val="TableParagraph"/>
              <w:spacing w:before="120" w:line="220" w:lineRule="exact"/>
              <w:ind w:left="230"/>
              <w:rPr>
                <w:b/>
              </w:rPr>
            </w:pPr>
            <w:r w:rsidRPr="00E24DA0">
              <w:rPr>
                <w:b/>
              </w:rPr>
              <w:t>UNVANI</w:t>
            </w:r>
          </w:p>
        </w:tc>
        <w:tc>
          <w:tcPr>
            <w:tcW w:w="2268" w:type="dxa"/>
          </w:tcPr>
          <w:p w:rsidR="000B0B7D" w:rsidRPr="00E24DA0" w:rsidRDefault="000B0B7D" w:rsidP="000B0B7D">
            <w:pPr>
              <w:pStyle w:val="TableParagraph"/>
              <w:spacing w:before="120" w:line="220" w:lineRule="exact"/>
              <w:ind w:left="215" w:right="193"/>
              <w:rPr>
                <w:b/>
              </w:rPr>
            </w:pPr>
            <w:r w:rsidRPr="00E24DA0">
              <w:rPr>
                <w:b/>
              </w:rPr>
              <w:t>ADI SOYADI</w:t>
            </w:r>
          </w:p>
        </w:tc>
        <w:tc>
          <w:tcPr>
            <w:tcW w:w="5387" w:type="dxa"/>
          </w:tcPr>
          <w:p w:rsidR="000B0B7D" w:rsidRPr="00E24DA0" w:rsidRDefault="000B0B7D" w:rsidP="000B0B7D">
            <w:pPr>
              <w:pStyle w:val="TableParagraph"/>
              <w:spacing w:before="120" w:line="220" w:lineRule="exact"/>
              <w:ind w:left="324" w:right="315"/>
              <w:rPr>
                <w:b/>
              </w:rPr>
            </w:pPr>
            <w:r w:rsidRPr="00E24DA0">
              <w:rPr>
                <w:b/>
              </w:rPr>
              <w:t>GÖREVİ</w:t>
            </w:r>
          </w:p>
        </w:tc>
      </w:tr>
      <w:tr w:rsidR="000B0B7D" w:rsidTr="00E24DA0">
        <w:trPr>
          <w:trHeight w:val="240"/>
        </w:trPr>
        <w:tc>
          <w:tcPr>
            <w:tcW w:w="709" w:type="dxa"/>
          </w:tcPr>
          <w:p w:rsidR="000B0B7D" w:rsidRPr="00E24DA0" w:rsidRDefault="000B0B7D" w:rsidP="000B0B7D">
            <w:pPr>
              <w:pStyle w:val="TableParagraph"/>
              <w:jc w:val="center"/>
            </w:pPr>
            <w:r w:rsidRPr="00E24DA0">
              <w:rPr>
                <w:w w:val="102"/>
              </w:rPr>
              <w:t>1</w:t>
            </w:r>
          </w:p>
        </w:tc>
        <w:tc>
          <w:tcPr>
            <w:tcW w:w="2268" w:type="dxa"/>
          </w:tcPr>
          <w:p w:rsidR="000B0B7D" w:rsidRPr="00E24DA0" w:rsidRDefault="000B0B7D" w:rsidP="00517307">
            <w:pPr>
              <w:pStyle w:val="TableParagraph"/>
              <w:ind w:left="220"/>
            </w:pPr>
            <w:r w:rsidRPr="00E24DA0">
              <w:rPr>
                <w:w w:val="105"/>
              </w:rPr>
              <w:t>Dr. Öğr. Üyesi</w:t>
            </w:r>
          </w:p>
        </w:tc>
        <w:tc>
          <w:tcPr>
            <w:tcW w:w="2268" w:type="dxa"/>
          </w:tcPr>
          <w:p w:rsidR="000B0B7D" w:rsidRPr="00E24DA0" w:rsidRDefault="000B0B7D" w:rsidP="00517307">
            <w:pPr>
              <w:pStyle w:val="TableParagraph"/>
              <w:ind w:left="215" w:right="189"/>
            </w:pPr>
            <w:r w:rsidRPr="00E24DA0">
              <w:rPr>
                <w:w w:val="105"/>
              </w:rPr>
              <w:t>Aslı KÖSE</w:t>
            </w:r>
          </w:p>
        </w:tc>
        <w:tc>
          <w:tcPr>
            <w:tcW w:w="5387" w:type="dxa"/>
          </w:tcPr>
          <w:p w:rsidR="000B0B7D" w:rsidRPr="00E24DA0" w:rsidRDefault="000B0B7D" w:rsidP="00517307">
            <w:pPr>
              <w:pStyle w:val="TableParagraph"/>
              <w:ind w:left="331" w:right="315"/>
            </w:pPr>
            <w:r w:rsidRPr="00E24DA0">
              <w:rPr>
                <w:w w:val="105"/>
              </w:rPr>
              <w:t>Başkan</w:t>
            </w:r>
          </w:p>
        </w:tc>
      </w:tr>
      <w:tr w:rsidR="000B0B7D" w:rsidTr="00E24DA0">
        <w:trPr>
          <w:trHeight w:val="240"/>
        </w:trPr>
        <w:tc>
          <w:tcPr>
            <w:tcW w:w="709" w:type="dxa"/>
          </w:tcPr>
          <w:p w:rsidR="000B0B7D" w:rsidRPr="00E24DA0" w:rsidRDefault="000B0B7D" w:rsidP="000B0B7D">
            <w:pPr>
              <w:pStyle w:val="TableParagraph"/>
              <w:jc w:val="center"/>
            </w:pPr>
            <w:r w:rsidRPr="00E24DA0">
              <w:rPr>
                <w:w w:val="102"/>
              </w:rPr>
              <w:t>2</w:t>
            </w:r>
          </w:p>
        </w:tc>
        <w:tc>
          <w:tcPr>
            <w:tcW w:w="2268" w:type="dxa"/>
          </w:tcPr>
          <w:p w:rsidR="000B0B7D" w:rsidRPr="00E24DA0" w:rsidRDefault="000B0B7D" w:rsidP="00517307">
            <w:pPr>
              <w:pStyle w:val="TableParagraph"/>
              <w:ind w:left="220"/>
            </w:pPr>
            <w:r w:rsidRPr="00E24DA0">
              <w:rPr>
                <w:w w:val="105"/>
              </w:rPr>
              <w:t>Dr. Öğr. Üyesi</w:t>
            </w:r>
          </w:p>
        </w:tc>
        <w:tc>
          <w:tcPr>
            <w:tcW w:w="2268" w:type="dxa"/>
          </w:tcPr>
          <w:p w:rsidR="000B0B7D" w:rsidRPr="00E24DA0" w:rsidRDefault="000B0B7D" w:rsidP="00517307">
            <w:pPr>
              <w:pStyle w:val="TableParagraph"/>
              <w:ind w:left="215" w:right="188"/>
            </w:pPr>
            <w:r w:rsidRPr="00E24DA0">
              <w:rPr>
                <w:w w:val="105"/>
              </w:rPr>
              <w:t>Aydanur AYDIN</w:t>
            </w:r>
          </w:p>
        </w:tc>
        <w:tc>
          <w:tcPr>
            <w:tcW w:w="5387" w:type="dxa"/>
          </w:tcPr>
          <w:p w:rsidR="000B0B7D" w:rsidRPr="00E24DA0" w:rsidRDefault="000B0B7D" w:rsidP="00517307">
            <w:pPr>
              <w:pStyle w:val="TableParagraph"/>
              <w:ind w:left="326" w:right="315"/>
            </w:pPr>
            <w:r w:rsidRPr="00E24DA0">
              <w:rPr>
                <w:w w:val="105"/>
              </w:rPr>
              <w:t>Hemşirelik Bölümü Sorumlusu</w:t>
            </w:r>
          </w:p>
        </w:tc>
      </w:tr>
      <w:tr w:rsidR="000B0B7D" w:rsidTr="00E24DA0">
        <w:trPr>
          <w:trHeight w:val="240"/>
        </w:trPr>
        <w:tc>
          <w:tcPr>
            <w:tcW w:w="709" w:type="dxa"/>
          </w:tcPr>
          <w:p w:rsidR="000B0B7D" w:rsidRPr="00E24DA0" w:rsidRDefault="000B0B7D" w:rsidP="000B0B7D">
            <w:pPr>
              <w:pStyle w:val="TableParagraph"/>
              <w:jc w:val="center"/>
            </w:pPr>
            <w:r w:rsidRPr="00E24DA0">
              <w:rPr>
                <w:w w:val="102"/>
              </w:rPr>
              <w:t>3</w:t>
            </w:r>
          </w:p>
        </w:tc>
        <w:tc>
          <w:tcPr>
            <w:tcW w:w="2268" w:type="dxa"/>
          </w:tcPr>
          <w:p w:rsidR="000B0B7D" w:rsidRPr="00E24DA0" w:rsidRDefault="000B0B7D" w:rsidP="00517307">
            <w:pPr>
              <w:pStyle w:val="TableParagraph"/>
              <w:ind w:left="220"/>
            </w:pPr>
            <w:r w:rsidRPr="00E24DA0">
              <w:rPr>
                <w:w w:val="105"/>
              </w:rPr>
              <w:t>Dr. Öğr. Üyesi</w:t>
            </w:r>
          </w:p>
        </w:tc>
        <w:tc>
          <w:tcPr>
            <w:tcW w:w="2268" w:type="dxa"/>
          </w:tcPr>
          <w:p w:rsidR="000B0B7D" w:rsidRPr="00E24DA0" w:rsidRDefault="000B0B7D" w:rsidP="00517307">
            <w:pPr>
              <w:pStyle w:val="TableParagraph"/>
              <w:ind w:left="212" w:right="204"/>
            </w:pPr>
            <w:r w:rsidRPr="00E24DA0">
              <w:rPr>
                <w:w w:val="105"/>
              </w:rPr>
              <w:t>İmdat AYGÜL</w:t>
            </w:r>
          </w:p>
        </w:tc>
        <w:tc>
          <w:tcPr>
            <w:tcW w:w="5387" w:type="dxa"/>
          </w:tcPr>
          <w:p w:rsidR="000B0B7D" w:rsidRPr="00E24DA0" w:rsidRDefault="000B0B7D" w:rsidP="00517307">
            <w:pPr>
              <w:pStyle w:val="TableParagraph"/>
              <w:ind w:left="341" w:right="315"/>
            </w:pPr>
            <w:r w:rsidRPr="00E24DA0">
              <w:rPr>
                <w:w w:val="105"/>
              </w:rPr>
              <w:t>Beslenme ve Diyetetik Bölümü Sorumlusu</w:t>
            </w:r>
          </w:p>
        </w:tc>
      </w:tr>
      <w:tr w:rsidR="000B0B7D" w:rsidTr="00E24DA0">
        <w:trPr>
          <w:trHeight w:val="240"/>
        </w:trPr>
        <w:tc>
          <w:tcPr>
            <w:tcW w:w="709" w:type="dxa"/>
          </w:tcPr>
          <w:p w:rsidR="000B0B7D" w:rsidRPr="00E24DA0" w:rsidRDefault="000B0B7D" w:rsidP="000B0B7D">
            <w:pPr>
              <w:pStyle w:val="TableParagraph"/>
              <w:jc w:val="center"/>
            </w:pPr>
            <w:r w:rsidRPr="00E24DA0">
              <w:rPr>
                <w:w w:val="102"/>
              </w:rPr>
              <w:t>4</w:t>
            </w:r>
          </w:p>
        </w:tc>
        <w:tc>
          <w:tcPr>
            <w:tcW w:w="2268" w:type="dxa"/>
          </w:tcPr>
          <w:p w:rsidR="000B0B7D" w:rsidRPr="00E24DA0" w:rsidRDefault="000B0B7D" w:rsidP="00517307">
            <w:pPr>
              <w:pStyle w:val="TableParagraph"/>
              <w:ind w:left="220"/>
            </w:pPr>
            <w:r w:rsidRPr="00E24DA0">
              <w:rPr>
                <w:w w:val="105"/>
              </w:rPr>
              <w:t>Dr. Öğr. Üyesi</w:t>
            </w:r>
          </w:p>
        </w:tc>
        <w:tc>
          <w:tcPr>
            <w:tcW w:w="2268" w:type="dxa"/>
          </w:tcPr>
          <w:p w:rsidR="000B0B7D" w:rsidRPr="00E24DA0" w:rsidRDefault="000B0B7D" w:rsidP="00517307">
            <w:pPr>
              <w:pStyle w:val="TableParagraph"/>
              <w:ind w:left="215" w:right="204"/>
            </w:pPr>
            <w:r w:rsidRPr="00E24DA0">
              <w:rPr>
                <w:w w:val="105"/>
              </w:rPr>
              <w:t>Özcan KOÇ</w:t>
            </w:r>
          </w:p>
        </w:tc>
        <w:tc>
          <w:tcPr>
            <w:tcW w:w="5387" w:type="dxa"/>
          </w:tcPr>
          <w:p w:rsidR="000B0B7D" w:rsidRPr="00E24DA0" w:rsidRDefault="000B0B7D" w:rsidP="00517307">
            <w:pPr>
              <w:pStyle w:val="TableParagraph"/>
              <w:ind w:left="341" w:right="315"/>
            </w:pPr>
            <w:r w:rsidRPr="00E24DA0">
              <w:rPr>
                <w:w w:val="105"/>
              </w:rPr>
              <w:t>Sağlık Yönetimi Bölümü Sorumlusu</w:t>
            </w:r>
          </w:p>
        </w:tc>
      </w:tr>
      <w:tr w:rsidR="000B0B7D" w:rsidTr="00E24DA0">
        <w:trPr>
          <w:trHeight w:val="240"/>
        </w:trPr>
        <w:tc>
          <w:tcPr>
            <w:tcW w:w="709" w:type="dxa"/>
          </w:tcPr>
          <w:p w:rsidR="000B0B7D" w:rsidRPr="00E24DA0" w:rsidRDefault="000B0B7D" w:rsidP="000B0B7D">
            <w:pPr>
              <w:pStyle w:val="TableParagraph"/>
              <w:jc w:val="center"/>
            </w:pPr>
            <w:r w:rsidRPr="00E24DA0">
              <w:rPr>
                <w:w w:val="102"/>
              </w:rPr>
              <w:t>5</w:t>
            </w:r>
          </w:p>
        </w:tc>
        <w:tc>
          <w:tcPr>
            <w:tcW w:w="2268" w:type="dxa"/>
          </w:tcPr>
          <w:p w:rsidR="000B0B7D" w:rsidRPr="00E24DA0" w:rsidRDefault="000B0B7D" w:rsidP="00517307">
            <w:pPr>
              <w:pStyle w:val="TableParagraph"/>
              <w:ind w:left="220"/>
            </w:pPr>
            <w:r w:rsidRPr="00E24DA0">
              <w:rPr>
                <w:w w:val="105"/>
              </w:rPr>
              <w:t>Dr. Öğr. Üyesi</w:t>
            </w:r>
          </w:p>
        </w:tc>
        <w:tc>
          <w:tcPr>
            <w:tcW w:w="2268" w:type="dxa"/>
          </w:tcPr>
          <w:p w:rsidR="000B0B7D" w:rsidRPr="00E24DA0" w:rsidRDefault="000B0B7D" w:rsidP="00517307">
            <w:pPr>
              <w:pStyle w:val="TableParagraph"/>
              <w:ind w:left="214" w:right="204"/>
            </w:pPr>
            <w:r w:rsidRPr="00E24DA0">
              <w:rPr>
                <w:w w:val="105"/>
              </w:rPr>
              <w:t>Eyyüp YİLDİZ</w:t>
            </w:r>
          </w:p>
        </w:tc>
        <w:tc>
          <w:tcPr>
            <w:tcW w:w="5387" w:type="dxa"/>
          </w:tcPr>
          <w:p w:rsidR="000B0B7D" w:rsidRPr="00E24DA0" w:rsidRDefault="000B0B7D" w:rsidP="00517307">
            <w:pPr>
              <w:pStyle w:val="TableParagraph"/>
              <w:ind w:left="342" w:right="315"/>
              <w:rPr>
                <w:sz w:val="20"/>
                <w:szCs w:val="20"/>
              </w:rPr>
            </w:pPr>
            <w:r w:rsidRPr="00E24DA0">
              <w:rPr>
                <w:w w:val="105"/>
                <w:sz w:val="20"/>
                <w:szCs w:val="20"/>
              </w:rPr>
              <w:t>Acil Yardım ve Afet Yönetimi Bölümü Sorumlusu</w:t>
            </w:r>
          </w:p>
        </w:tc>
      </w:tr>
      <w:tr w:rsidR="000B0B7D" w:rsidTr="00E24DA0">
        <w:trPr>
          <w:trHeight w:val="240"/>
        </w:trPr>
        <w:tc>
          <w:tcPr>
            <w:tcW w:w="709" w:type="dxa"/>
          </w:tcPr>
          <w:p w:rsidR="000B0B7D" w:rsidRPr="00E24DA0" w:rsidRDefault="000B0B7D" w:rsidP="000B0B7D">
            <w:pPr>
              <w:pStyle w:val="TableParagraph"/>
              <w:jc w:val="center"/>
            </w:pPr>
            <w:r w:rsidRPr="00E24DA0">
              <w:rPr>
                <w:w w:val="102"/>
              </w:rPr>
              <w:t>6</w:t>
            </w:r>
          </w:p>
        </w:tc>
        <w:tc>
          <w:tcPr>
            <w:tcW w:w="2268" w:type="dxa"/>
          </w:tcPr>
          <w:p w:rsidR="000B0B7D" w:rsidRPr="00E24DA0" w:rsidRDefault="000B0B7D" w:rsidP="00517307">
            <w:pPr>
              <w:pStyle w:val="TableParagraph"/>
              <w:ind w:left="220"/>
            </w:pPr>
            <w:r w:rsidRPr="00E24DA0">
              <w:rPr>
                <w:w w:val="105"/>
              </w:rPr>
              <w:t>Dr. Öğr. Üyesi</w:t>
            </w:r>
          </w:p>
        </w:tc>
        <w:tc>
          <w:tcPr>
            <w:tcW w:w="2268" w:type="dxa"/>
          </w:tcPr>
          <w:p w:rsidR="000B0B7D" w:rsidRPr="00E24DA0" w:rsidRDefault="000B0B7D" w:rsidP="00517307">
            <w:pPr>
              <w:pStyle w:val="TableParagraph"/>
              <w:ind w:left="215" w:right="186"/>
            </w:pPr>
            <w:r w:rsidRPr="00E24DA0">
              <w:rPr>
                <w:w w:val="105"/>
              </w:rPr>
              <w:t>Alev AKBAL</w:t>
            </w:r>
          </w:p>
        </w:tc>
        <w:tc>
          <w:tcPr>
            <w:tcW w:w="5387" w:type="dxa"/>
          </w:tcPr>
          <w:p w:rsidR="000B0B7D" w:rsidRPr="00E24DA0" w:rsidRDefault="000B0B7D" w:rsidP="00517307">
            <w:pPr>
              <w:pStyle w:val="TableParagraph"/>
              <w:ind w:left="327" w:right="315"/>
            </w:pPr>
            <w:r w:rsidRPr="00E24DA0">
              <w:rPr>
                <w:w w:val="105"/>
              </w:rPr>
              <w:t>Sosyal Hizmet Bölümü Sorumlusu</w:t>
            </w:r>
          </w:p>
        </w:tc>
      </w:tr>
      <w:tr w:rsidR="000B0B7D" w:rsidTr="00E24DA0">
        <w:trPr>
          <w:trHeight w:val="240"/>
        </w:trPr>
        <w:tc>
          <w:tcPr>
            <w:tcW w:w="709" w:type="dxa"/>
          </w:tcPr>
          <w:p w:rsidR="000B0B7D" w:rsidRPr="00E24DA0" w:rsidRDefault="000B0B7D" w:rsidP="000B0B7D">
            <w:pPr>
              <w:pStyle w:val="TableParagraph"/>
              <w:jc w:val="center"/>
            </w:pPr>
            <w:r w:rsidRPr="00E24DA0">
              <w:rPr>
                <w:w w:val="102"/>
              </w:rPr>
              <w:t>7</w:t>
            </w:r>
          </w:p>
        </w:tc>
        <w:tc>
          <w:tcPr>
            <w:tcW w:w="2268" w:type="dxa"/>
          </w:tcPr>
          <w:p w:rsidR="000B0B7D" w:rsidRPr="00E24DA0" w:rsidRDefault="000B0B7D" w:rsidP="00517307">
            <w:pPr>
              <w:pStyle w:val="TableParagraph"/>
              <w:ind w:left="220"/>
            </w:pPr>
            <w:r w:rsidRPr="00E24DA0">
              <w:rPr>
                <w:w w:val="105"/>
              </w:rPr>
              <w:t>Dr. Öğr. Üyesi</w:t>
            </w:r>
          </w:p>
        </w:tc>
        <w:tc>
          <w:tcPr>
            <w:tcW w:w="2268" w:type="dxa"/>
          </w:tcPr>
          <w:p w:rsidR="000B0B7D" w:rsidRPr="00E24DA0" w:rsidRDefault="000B0B7D" w:rsidP="00517307">
            <w:pPr>
              <w:pStyle w:val="TableParagraph"/>
              <w:ind w:left="213" w:right="204"/>
            </w:pPr>
            <w:r w:rsidRPr="00E24DA0">
              <w:rPr>
                <w:w w:val="105"/>
              </w:rPr>
              <w:t>Aydın KIVANÇ</w:t>
            </w:r>
          </w:p>
        </w:tc>
        <w:tc>
          <w:tcPr>
            <w:tcW w:w="5387" w:type="dxa"/>
          </w:tcPr>
          <w:p w:rsidR="000B0B7D" w:rsidRPr="00E24DA0" w:rsidRDefault="000B0B7D" w:rsidP="00517307">
            <w:pPr>
              <w:pStyle w:val="TableParagraph"/>
              <w:ind w:left="328" w:right="315"/>
            </w:pPr>
            <w:r w:rsidRPr="00E24DA0">
              <w:rPr>
                <w:w w:val="105"/>
              </w:rPr>
              <w:t>İş Sağlığı ve Güvenliği Bölümü Sorumlusu</w:t>
            </w:r>
          </w:p>
        </w:tc>
      </w:tr>
      <w:tr w:rsidR="000B0B7D" w:rsidTr="00E24DA0">
        <w:trPr>
          <w:trHeight w:val="240"/>
        </w:trPr>
        <w:tc>
          <w:tcPr>
            <w:tcW w:w="709" w:type="dxa"/>
          </w:tcPr>
          <w:p w:rsidR="000B0B7D" w:rsidRPr="00E24DA0" w:rsidRDefault="000B0B7D" w:rsidP="000B0B7D">
            <w:pPr>
              <w:pStyle w:val="TableParagraph"/>
              <w:jc w:val="center"/>
            </w:pPr>
            <w:r w:rsidRPr="00E24DA0">
              <w:rPr>
                <w:w w:val="102"/>
              </w:rPr>
              <w:t>8</w:t>
            </w:r>
          </w:p>
        </w:tc>
        <w:tc>
          <w:tcPr>
            <w:tcW w:w="2268" w:type="dxa"/>
          </w:tcPr>
          <w:p w:rsidR="000B0B7D" w:rsidRPr="00E24DA0" w:rsidRDefault="000B0B7D" w:rsidP="00517307">
            <w:pPr>
              <w:pStyle w:val="TableParagraph"/>
              <w:ind w:left="235"/>
            </w:pPr>
            <w:r w:rsidRPr="00E24DA0">
              <w:rPr>
                <w:w w:val="105"/>
              </w:rPr>
              <w:t>Arş. Gör.</w:t>
            </w:r>
          </w:p>
        </w:tc>
        <w:tc>
          <w:tcPr>
            <w:tcW w:w="2268" w:type="dxa"/>
          </w:tcPr>
          <w:p w:rsidR="000B0B7D" w:rsidRPr="00E24DA0" w:rsidRDefault="000A0C50" w:rsidP="00517307">
            <w:pPr>
              <w:pStyle w:val="TableParagraph"/>
              <w:ind w:left="215" w:right="202"/>
            </w:pPr>
            <w:r w:rsidRPr="00E24DA0">
              <w:rPr>
                <w:w w:val="105"/>
              </w:rPr>
              <w:t>Esra AKTAŞ</w:t>
            </w:r>
          </w:p>
        </w:tc>
        <w:tc>
          <w:tcPr>
            <w:tcW w:w="5387" w:type="dxa"/>
          </w:tcPr>
          <w:p w:rsidR="000B0B7D" w:rsidRPr="00E24DA0" w:rsidRDefault="000B0B7D" w:rsidP="00517307">
            <w:pPr>
              <w:pStyle w:val="TableParagraph"/>
              <w:ind w:left="342" w:right="310"/>
            </w:pPr>
            <w:r w:rsidRPr="00E24DA0">
              <w:rPr>
                <w:w w:val="105"/>
              </w:rPr>
              <w:t>Üye</w:t>
            </w:r>
          </w:p>
        </w:tc>
      </w:tr>
      <w:tr w:rsidR="000B0B7D" w:rsidTr="00E24DA0">
        <w:trPr>
          <w:trHeight w:val="240"/>
        </w:trPr>
        <w:tc>
          <w:tcPr>
            <w:tcW w:w="709" w:type="dxa"/>
          </w:tcPr>
          <w:p w:rsidR="000B0B7D" w:rsidRPr="00E24DA0" w:rsidRDefault="000B0B7D" w:rsidP="000B0B7D">
            <w:pPr>
              <w:pStyle w:val="TableParagraph"/>
              <w:jc w:val="center"/>
            </w:pPr>
            <w:r w:rsidRPr="00E24DA0">
              <w:rPr>
                <w:w w:val="102"/>
              </w:rPr>
              <w:t>9</w:t>
            </w:r>
          </w:p>
        </w:tc>
        <w:tc>
          <w:tcPr>
            <w:tcW w:w="2268" w:type="dxa"/>
          </w:tcPr>
          <w:p w:rsidR="000B0B7D" w:rsidRPr="00E24DA0" w:rsidRDefault="000B0B7D" w:rsidP="00517307">
            <w:pPr>
              <w:pStyle w:val="TableParagraph"/>
              <w:ind w:left="236"/>
            </w:pPr>
            <w:r w:rsidRPr="00E24DA0">
              <w:rPr>
                <w:w w:val="105"/>
              </w:rPr>
              <w:t>Şef</w:t>
            </w:r>
          </w:p>
        </w:tc>
        <w:tc>
          <w:tcPr>
            <w:tcW w:w="2268" w:type="dxa"/>
          </w:tcPr>
          <w:p w:rsidR="000B0B7D" w:rsidRPr="00E24DA0" w:rsidRDefault="000B0B7D" w:rsidP="00517307">
            <w:pPr>
              <w:pStyle w:val="TableParagraph"/>
              <w:ind w:left="215" w:right="204"/>
            </w:pPr>
            <w:r w:rsidRPr="00E24DA0">
              <w:rPr>
                <w:w w:val="105"/>
              </w:rPr>
              <w:t>Abubekir HERAY</w:t>
            </w:r>
          </w:p>
        </w:tc>
        <w:tc>
          <w:tcPr>
            <w:tcW w:w="5387" w:type="dxa"/>
          </w:tcPr>
          <w:p w:rsidR="000B0B7D" w:rsidRPr="00E24DA0" w:rsidRDefault="000B0B7D" w:rsidP="00517307">
            <w:pPr>
              <w:pStyle w:val="TableParagraph"/>
              <w:ind w:left="342" w:right="310"/>
            </w:pPr>
            <w:r w:rsidRPr="00E24DA0">
              <w:rPr>
                <w:w w:val="105"/>
              </w:rPr>
              <w:t>Üye</w:t>
            </w:r>
          </w:p>
        </w:tc>
      </w:tr>
      <w:tr w:rsidR="000B0B7D" w:rsidTr="00E24DA0">
        <w:trPr>
          <w:trHeight w:val="240"/>
        </w:trPr>
        <w:tc>
          <w:tcPr>
            <w:tcW w:w="709" w:type="dxa"/>
          </w:tcPr>
          <w:p w:rsidR="000B0B7D" w:rsidRPr="00E24DA0" w:rsidRDefault="000B0B7D" w:rsidP="00E24DA0">
            <w:pPr>
              <w:pStyle w:val="TableParagraph"/>
              <w:ind w:left="142" w:right="216"/>
              <w:jc w:val="center"/>
            </w:pPr>
            <w:r w:rsidRPr="00E24DA0">
              <w:rPr>
                <w:w w:val="105"/>
              </w:rPr>
              <w:t>10</w:t>
            </w:r>
          </w:p>
        </w:tc>
        <w:tc>
          <w:tcPr>
            <w:tcW w:w="2268" w:type="dxa"/>
          </w:tcPr>
          <w:p w:rsidR="000B0B7D" w:rsidRPr="00E24DA0" w:rsidRDefault="000B0B7D" w:rsidP="00517307">
            <w:pPr>
              <w:pStyle w:val="TableParagraph"/>
              <w:ind w:left="236"/>
            </w:pPr>
            <w:r w:rsidRPr="00E24DA0">
              <w:rPr>
                <w:w w:val="105"/>
              </w:rPr>
              <w:t>Öğrenci Temsilcisi</w:t>
            </w:r>
          </w:p>
        </w:tc>
        <w:tc>
          <w:tcPr>
            <w:tcW w:w="2268" w:type="dxa"/>
          </w:tcPr>
          <w:p w:rsidR="000B0B7D" w:rsidRPr="00E24DA0" w:rsidRDefault="000A0C50" w:rsidP="00517307">
            <w:pPr>
              <w:pStyle w:val="TableParagraph"/>
              <w:ind w:left="213" w:right="204"/>
            </w:pPr>
            <w:r w:rsidRPr="00E24DA0">
              <w:rPr>
                <w:w w:val="105"/>
              </w:rPr>
              <w:t>Canan ÇELİK</w:t>
            </w:r>
          </w:p>
        </w:tc>
        <w:tc>
          <w:tcPr>
            <w:tcW w:w="5387" w:type="dxa"/>
          </w:tcPr>
          <w:p w:rsidR="000B0B7D" w:rsidRPr="00E24DA0" w:rsidRDefault="000B0B7D" w:rsidP="00517307">
            <w:pPr>
              <w:pStyle w:val="TableParagraph"/>
              <w:ind w:left="342" w:right="310"/>
            </w:pPr>
            <w:r w:rsidRPr="00E24DA0">
              <w:rPr>
                <w:w w:val="105"/>
              </w:rPr>
              <w:t>Üye</w:t>
            </w:r>
          </w:p>
        </w:tc>
      </w:tr>
    </w:tbl>
    <w:p w:rsidR="000B0B7D" w:rsidRDefault="000B0B7D" w:rsidP="000B0B7D">
      <w:pPr>
        <w:pStyle w:val="GvdeMetni"/>
        <w:rPr>
          <w:b/>
          <w:sz w:val="20"/>
        </w:rPr>
      </w:pPr>
    </w:p>
    <w:p w:rsidR="000B0B7D" w:rsidRDefault="000B0B7D" w:rsidP="000B0B7D">
      <w:pPr>
        <w:pStyle w:val="GvdeMetni"/>
        <w:rPr>
          <w:b/>
          <w:sz w:val="20"/>
        </w:rPr>
      </w:pPr>
    </w:p>
    <w:p w:rsidR="000B0B7D" w:rsidRDefault="000B0B7D" w:rsidP="000B0B7D">
      <w:pPr>
        <w:tabs>
          <w:tab w:val="left" w:pos="1125"/>
        </w:tabs>
        <w:rPr>
          <w:sz w:val="24"/>
        </w:rPr>
      </w:pPr>
    </w:p>
    <w:p w:rsidR="00721F88" w:rsidRPr="001B3E78" w:rsidRDefault="00721F88" w:rsidP="001B3E78">
      <w:pPr>
        <w:tabs>
          <w:tab w:val="left" w:pos="1125"/>
        </w:tabs>
        <w:jc w:val="center"/>
        <w:rPr>
          <w:sz w:val="24"/>
        </w:rPr>
      </w:pPr>
      <w:r>
        <w:rPr>
          <w:b/>
          <w:color w:val="333333"/>
          <w:sz w:val="24"/>
          <w:szCs w:val="24"/>
        </w:rPr>
        <w:t>Gelecek Planlaması</w:t>
      </w:r>
      <w:r w:rsidRPr="004B1584">
        <w:rPr>
          <w:b/>
          <w:color w:val="333333"/>
          <w:sz w:val="24"/>
          <w:szCs w:val="24"/>
        </w:rPr>
        <w:t xml:space="preserve"> Komisyonu Üyeleri</w:t>
      </w:r>
    </w:p>
    <w:p w:rsidR="00721F88" w:rsidRDefault="00721F88" w:rsidP="00721F88">
      <w:pPr>
        <w:pStyle w:val="GvdeMetni"/>
        <w:spacing w:before="3"/>
        <w:rPr>
          <w:b/>
          <w:sz w:val="23"/>
        </w:rPr>
      </w:pPr>
    </w:p>
    <w:tbl>
      <w:tblPr>
        <w:tblStyle w:val="TableNormal1"/>
        <w:tblW w:w="0" w:type="auto"/>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56"/>
        <w:gridCol w:w="2025"/>
        <w:gridCol w:w="2731"/>
        <w:gridCol w:w="4536"/>
      </w:tblGrid>
      <w:tr w:rsidR="00721F88" w:rsidTr="00517307">
        <w:trPr>
          <w:trHeight w:val="240"/>
        </w:trPr>
        <w:tc>
          <w:tcPr>
            <w:tcW w:w="1056" w:type="dxa"/>
          </w:tcPr>
          <w:p w:rsidR="00721F88" w:rsidRPr="000B0B7D" w:rsidRDefault="00721F88" w:rsidP="00517307">
            <w:pPr>
              <w:pStyle w:val="TableParagraph"/>
              <w:spacing w:before="120" w:line="220" w:lineRule="exact"/>
              <w:ind w:left="231" w:right="219"/>
              <w:rPr>
                <w:b/>
                <w:sz w:val="24"/>
                <w:szCs w:val="24"/>
              </w:rPr>
            </w:pPr>
            <w:r w:rsidRPr="000B0B7D">
              <w:rPr>
                <w:b/>
                <w:sz w:val="24"/>
                <w:szCs w:val="24"/>
              </w:rPr>
              <w:t>SIRA NO</w:t>
            </w:r>
          </w:p>
        </w:tc>
        <w:tc>
          <w:tcPr>
            <w:tcW w:w="2025" w:type="dxa"/>
          </w:tcPr>
          <w:p w:rsidR="00721F88" w:rsidRPr="000B0B7D" w:rsidRDefault="00721F88" w:rsidP="00517307">
            <w:pPr>
              <w:pStyle w:val="TableParagraph"/>
              <w:spacing w:before="120" w:line="220" w:lineRule="exact"/>
              <w:ind w:left="230"/>
              <w:rPr>
                <w:b/>
                <w:sz w:val="24"/>
                <w:szCs w:val="24"/>
              </w:rPr>
            </w:pPr>
            <w:r w:rsidRPr="000B0B7D">
              <w:rPr>
                <w:b/>
                <w:sz w:val="24"/>
                <w:szCs w:val="24"/>
              </w:rPr>
              <w:t>UNVANI</w:t>
            </w:r>
          </w:p>
        </w:tc>
        <w:tc>
          <w:tcPr>
            <w:tcW w:w="2731" w:type="dxa"/>
          </w:tcPr>
          <w:p w:rsidR="00721F88" w:rsidRPr="000B0B7D" w:rsidRDefault="00721F88" w:rsidP="00517307">
            <w:pPr>
              <w:pStyle w:val="TableParagraph"/>
              <w:spacing w:before="120" w:line="220" w:lineRule="exact"/>
              <w:ind w:left="215" w:right="193"/>
              <w:rPr>
                <w:b/>
                <w:sz w:val="24"/>
                <w:szCs w:val="24"/>
              </w:rPr>
            </w:pPr>
            <w:r w:rsidRPr="000B0B7D">
              <w:rPr>
                <w:b/>
                <w:sz w:val="24"/>
                <w:szCs w:val="24"/>
              </w:rPr>
              <w:t>ADI SOYADI</w:t>
            </w:r>
          </w:p>
        </w:tc>
        <w:tc>
          <w:tcPr>
            <w:tcW w:w="4536" w:type="dxa"/>
          </w:tcPr>
          <w:p w:rsidR="00721F88" w:rsidRPr="000B0B7D" w:rsidRDefault="00721F88" w:rsidP="00517307">
            <w:pPr>
              <w:pStyle w:val="TableParagraph"/>
              <w:spacing w:before="120" w:line="220" w:lineRule="exact"/>
              <w:ind w:left="324" w:right="315"/>
              <w:rPr>
                <w:b/>
                <w:sz w:val="24"/>
                <w:szCs w:val="24"/>
              </w:rPr>
            </w:pPr>
            <w:r w:rsidRPr="000B0B7D">
              <w:rPr>
                <w:b/>
                <w:sz w:val="24"/>
                <w:szCs w:val="24"/>
              </w:rPr>
              <w:t>GÖREVİ</w:t>
            </w:r>
          </w:p>
        </w:tc>
      </w:tr>
      <w:tr w:rsidR="00721F88" w:rsidTr="00517307">
        <w:trPr>
          <w:trHeight w:val="240"/>
        </w:trPr>
        <w:tc>
          <w:tcPr>
            <w:tcW w:w="1056" w:type="dxa"/>
          </w:tcPr>
          <w:p w:rsidR="00721F88" w:rsidRPr="000B0B7D" w:rsidRDefault="00721F88" w:rsidP="00517307">
            <w:pPr>
              <w:pStyle w:val="TableParagraph"/>
              <w:jc w:val="center"/>
              <w:rPr>
                <w:sz w:val="24"/>
                <w:szCs w:val="24"/>
              </w:rPr>
            </w:pPr>
            <w:r w:rsidRPr="000B0B7D">
              <w:rPr>
                <w:w w:val="102"/>
                <w:sz w:val="24"/>
                <w:szCs w:val="24"/>
              </w:rPr>
              <w:t>1</w:t>
            </w:r>
          </w:p>
        </w:tc>
        <w:tc>
          <w:tcPr>
            <w:tcW w:w="2025" w:type="dxa"/>
          </w:tcPr>
          <w:p w:rsidR="00721F88" w:rsidRPr="000B0B7D" w:rsidRDefault="00EB1DF8" w:rsidP="00517307">
            <w:pPr>
              <w:pStyle w:val="TableParagraph"/>
              <w:ind w:left="220"/>
              <w:rPr>
                <w:sz w:val="24"/>
                <w:szCs w:val="24"/>
              </w:rPr>
            </w:pPr>
            <w:r>
              <w:rPr>
                <w:sz w:val="24"/>
                <w:szCs w:val="24"/>
              </w:rPr>
              <w:t>Dr. Öğr. Üyesi</w:t>
            </w:r>
          </w:p>
        </w:tc>
        <w:tc>
          <w:tcPr>
            <w:tcW w:w="2731" w:type="dxa"/>
          </w:tcPr>
          <w:p w:rsidR="00721F88" w:rsidRPr="000B0B7D" w:rsidRDefault="00EB1DF8" w:rsidP="00517307">
            <w:pPr>
              <w:pStyle w:val="TableParagraph"/>
              <w:ind w:left="215" w:right="189"/>
              <w:rPr>
                <w:sz w:val="24"/>
                <w:szCs w:val="24"/>
              </w:rPr>
            </w:pPr>
            <w:r>
              <w:rPr>
                <w:sz w:val="24"/>
                <w:szCs w:val="24"/>
              </w:rPr>
              <w:t>Aslı KÖSE</w:t>
            </w:r>
          </w:p>
        </w:tc>
        <w:tc>
          <w:tcPr>
            <w:tcW w:w="4536" w:type="dxa"/>
          </w:tcPr>
          <w:p w:rsidR="00721F88" w:rsidRPr="000B0B7D" w:rsidRDefault="00721F88" w:rsidP="00517307">
            <w:pPr>
              <w:pStyle w:val="TableParagraph"/>
              <w:ind w:left="331" w:right="315"/>
              <w:rPr>
                <w:sz w:val="24"/>
                <w:szCs w:val="24"/>
              </w:rPr>
            </w:pPr>
            <w:r>
              <w:rPr>
                <w:sz w:val="24"/>
                <w:szCs w:val="24"/>
              </w:rPr>
              <w:t>Başkan</w:t>
            </w:r>
          </w:p>
        </w:tc>
      </w:tr>
      <w:tr w:rsidR="00EB1DF8" w:rsidTr="00517307">
        <w:trPr>
          <w:trHeight w:val="240"/>
        </w:trPr>
        <w:tc>
          <w:tcPr>
            <w:tcW w:w="1056" w:type="dxa"/>
          </w:tcPr>
          <w:p w:rsidR="00EB1DF8" w:rsidRPr="000B0B7D" w:rsidRDefault="00EB1DF8" w:rsidP="00EB1DF8">
            <w:pPr>
              <w:pStyle w:val="TableParagraph"/>
              <w:jc w:val="center"/>
              <w:rPr>
                <w:w w:val="102"/>
                <w:sz w:val="24"/>
                <w:szCs w:val="24"/>
              </w:rPr>
            </w:pPr>
            <w:r>
              <w:rPr>
                <w:w w:val="102"/>
                <w:sz w:val="24"/>
                <w:szCs w:val="24"/>
              </w:rPr>
              <w:t>2</w:t>
            </w:r>
          </w:p>
        </w:tc>
        <w:tc>
          <w:tcPr>
            <w:tcW w:w="2025" w:type="dxa"/>
          </w:tcPr>
          <w:p w:rsidR="00EB1DF8" w:rsidRPr="000B0B7D" w:rsidRDefault="00EB1DF8" w:rsidP="00EB1DF8">
            <w:pPr>
              <w:pStyle w:val="TableParagraph"/>
              <w:ind w:left="220"/>
              <w:rPr>
                <w:sz w:val="24"/>
                <w:szCs w:val="24"/>
              </w:rPr>
            </w:pPr>
            <w:r w:rsidRPr="000B0B7D">
              <w:rPr>
                <w:w w:val="105"/>
                <w:sz w:val="24"/>
                <w:szCs w:val="24"/>
              </w:rPr>
              <w:t>Dr. Öğr. Üyesi</w:t>
            </w:r>
          </w:p>
        </w:tc>
        <w:tc>
          <w:tcPr>
            <w:tcW w:w="2731" w:type="dxa"/>
          </w:tcPr>
          <w:p w:rsidR="00EB1DF8" w:rsidRPr="000B0B7D" w:rsidRDefault="00EB1DF8" w:rsidP="00EB1DF8">
            <w:pPr>
              <w:pStyle w:val="TableParagraph"/>
              <w:ind w:left="215" w:right="189"/>
              <w:rPr>
                <w:sz w:val="24"/>
                <w:szCs w:val="24"/>
              </w:rPr>
            </w:pPr>
            <w:r>
              <w:rPr>
                <w:sz w:val="24"/>
                <w:szCs w:val="24"/>
              </w:rPr>
              <w:t>Ayşe ÇOLAK</w:t>
            </w:r>
          </w:p>
        </w:tc>
        <w:tc>
          <w:tcPr>
            <w:tcW w:w="4536" w:type="dxa"/>
          </w:tcPr>
          <w:p w:rsidR="00EB1DF8" w:rsidRDefault="00EB1DF8" w:rsidP="00EB1DF8">
            <w:pPr>
              <w:pStyle w:val="TableParagraph"/>
              <w:ind w:left="331" w:right="315"/>
              <w:rPr>
                <w:sz w:val="24"/>
                <w:szCs w:val="24"/>
              </w:rPr>
            </w:pPr>
            <w:r>
              <w:rPr>
                <w:sz w:val="24"/>
                <w:szCs w:val="24"/>
              </w:rPr>
              <w:t>Üye</w:t>
            </w:r>
          </w:p>
        </w:tc>
      </w:tr>
      <w:tr w:rsidR="00721F88" w:rsidTr="00517307">
        <w:trPr>
          <w:trHeight w:val="240"/>
        </w:trPr>
        <w:tc>
          <w:tcPr>
            <w:tcW w:w="1056" w:type="dxa"/>
          </w:tcPr>
          <w:p w:rsidR="00721F88" w:rsidRPr="000B0B7D" w:rsidRDefault="00EB1DF8" w:rsidP="00517307">
            <w:pPr>
              <w:pStyle w:val="TableParagraph"/>
              <w:jc w:val="center"/>
              <w:rPr>
                <w:sz w:val="24"/>
                <w:szCs w:val="24"/>
              </w:rPr>
            </w:pPr>
            <w:r>
              <w:rPr>
                <w:w w:val="102"/>
                <w:sz w:val="24"/>
                <w:szCs w:val="24"/>
              </w:rPr>
              <w:t>3</w:t>
            </w:r>
          </w:p>
        </w:tc>
        <w:tc>
          <w:tcPr>
            <w:tcW w:w="2025" w:type="dxa"/>
          </w:tcPr>
          <w:p w:rsidR="00721F88" w:rsidRPr="000B0B7D" w:rsidRDefault="00721F88" w:rsidP="00517307">
            <w:pPr>
              <w:pStyle w:val="TableParagraph"/>
              <w:ind w:left="220"/>
              <w:rPr>
                <w:sz w:val="24"/>
                <w:szCs w:val="24"/>
              </w:rPr>
            </w:pPr>
            <w:r w:rsidRPr="000B0B7D">
              <w:rPr>
                <w:w w:val="105"/>
                <w:sz w:val="24"/>
                <w:szCs w:val="24"/>
              </w:rPr>
              <w:t>Dr. Öğr. Üyesi</w:t>
            </w:r>
          </w:p>
        </w:tc>
        <w:tc>
          <w:tcPr>
            <w:tcW w:w="2731" w:type="dxa"/>
          </w:tcPr>
          <w:p w:rsidR="00721F88" w:rsidRPr="000B0B7D" w:rsidRDefault="00721F88" w:rsidP="00517307">
            <w:pPr>
              <w:pStyle w:val="TableParagraph"/>
              <w:ind w:left="215" w:right="188"/>
              <w:rPr>
                <w:sz w:val="24"/>
                <w:szCs w:val="24"/>
              </w:rPr>
            </w:pPr>
            <w:r>
              <w:rPr>
                <w:sz w:val="24"/>
                <w:szCs w:val="24"/>
              </w:rPr>
              <w:t>Ali Fuat BODUR</w:t>
            </w:r>
          </w:p>
        </w:tc>
        <w:tc>
          <w:tcPr>
            <w:tcW w:w="4536" w:type="dxa"/>
          </w:tcPr>
          <w:p w:rsidR="00721F88" w:rsidRPr="000B0B7D" w:rsidRDefault="00721F88" w:rsidP="00517307">
            <w:pPr>
              <w:pStyle w:val="TableParagraph"/>
              <w:ind w:left="326" w:right="315"/>
              <w:rPr>
                <w:sz w:val="24"/>
                <w:szCs w:val="24"/>
              </w:rPr>
            </w:pPr>
            <w:r>
              <w:rPr>
                <w:sz w:val="24"/>
                <w:szCs w:val="24"/>
              </w:rPr>
              <w:t>Üye</w:t>
            </w:r>
          </w:p>
        </w:tc>
      </w:tr>
      <w:tr w:rsidR="00721F88" w:rsidTr="00517307">
        <w:trPr>
          <w:trHeight w:val="240"/>
        </w:trPr>
        <w:tc>
          <w:tcPr>
            <w:tcW w:w="1056" w:type="dxa"/>
          </w:tcPr>
          <w:p w:rsidR="00721F88" w:rsidRPr="000B0B7D" w:rsidRDefault="00EB1DF8" w:rsidP="00517307">
            <w:pPr>
              <w:pStyle w:val="TableParagraph"/>
              <w:jc w:val="center"/>
              <w:rPr>
                <w:sz w:val="24"/>
                <w:szCs w:val="24"/>
              </w:rPr>
            </w:pPr>
            <w:r>
              <w:rPr>
                <w:w w:val="102"/>
                <w:sz w:val="24"/>
                <w:szCs w:val="24"/>
              </w:rPr>
              <w:t>4</w:t>
            </w:r>
          </w:p>
        </w:tc>
        <w:tc>
          <w:tcPr>
            <w:tcW w:w="2025" w:type="dxa"/>
          </w:tcPr>
          <w:p w:rsidR="00721F88" w:rsidRPr="000B0B7D" w:rsidRDefault="00721F88" w:rsidP="00517307">
            <w:pPr>
              <w:pStyle w:val="TableParagraph"/>
              <w:ind w:left="220"/>
              <w:rPr>
                <w:sz w:val="24"/>
                <w:szCs w:val="24"/>
              </w:rPr>
            </w:pPr>
            <w:r w:rsidRPr="000B0B7D">
              <w:rPr>
                <w:w w:val="105"/>
                <w:sz w:val="24"/>
                <w:szCs w:val="24"/>
              </w:rPr>
              <w:t>Dr. Öğr. Üyesi</w:t>
            </w:r>
          </w:p>
        </w:tc>
        <w:tc>
          <w:tcPr>
            <w:tcW w:w="2731" w:type="dxa"/>
          </w:tcPr>
          <w:p w:rsidR="00721F88" w:rsidRPr="000B0B7D" w:rsidRDefault="00721F88" w:rsidP="00517307">
            <w:pPr>
              <w:pStyle w:val="TableParagraph"/>
              <w:ind w:right="204"/>
              <w:rPr>
                <w:sz w:val="24"/>
                <w:szCs w:val="24"/>
              </w:rPr>
            </w:pPr>
            <w:r>
              <w:rPr>
                <w:sz w:val="24"/>
                <w:szCs w:val="24"/>
              </w:rPr>
              <w:t xml:space="preserve">   İmdat AYGÜL</w:t>
            </w:r>
          </w:p>
        </w:tc>
        <w:tc>
          <w:tcPr>
            <w:tcW w:w="4536" w:type="dxa"/>
          </w:tcPr>
          <w:p w:rsidR="00721F88" w:rsidRDefault="00721F88" w:rsidP="00517307">
            <w:r>
              <w:rPr>
                <w:sz w:val="24"/>
                <w:szCs w:val="24"/>
              </w:rPr>
              <w:t xml:space="preserve">     </w:t>
            </w:r>
            <w:r w:rsidRPr="00D6120C">
              <w:rPr>
                <w:sz w:val="24"/>
                <w:szCs w:val="24"/>
              </w:rPr>
              <w:t>Üye</w:t>
            </w:r>
          </w:p>
        </w:tc>
      </w:tr>
      <w:tr w:rsidR="00721F88" w:rsidTr="00517307">
        <w:trPr>
          <w:trHeight w:val="240"/>
        </w:trPr>
        <w:tc>
          <w:tcPr>
            <w:tcW w:w="1056" w:type="dxa"/>
          </w:tcPr>
          <w:p w:rsidR="00721F88" w:rsidRPr="000B0B7D" w:rsidRDefault="00EB1DF8" w:rsidP="00517307">
            <w:pPr>
              <w:pStyle w:val="TableParagraph"/>
              <w:jc w:val="center"/>
              <w:rPr>
                <w:sz w:val="24"/>
                <w:szCs w:val="24"/>
              </w:rPr>
            </w:pPr>
            <w:r>
              <w:rPr>
                <w:w w:val="102"/>
                <w:sz w:val="24"/>
                <w:szCs w:val="24"/>
              </w:rPr>
              <w:t>5</w:t>
            </w:r>
          </w:p>
        </w:tc>
        <w:tc>
          <w:tcPr>
            <w:tcW w:w="2025" w:type="dxa"/>
          </w:tcPr>
          <w:p w:rsidR="00721F88" w:rsidRPr="000B0B7D" w:rsidRDefault="00721F88" w:rsidP="00517307">
            <w:pPr>
              <w:pStyle w:val="TableParagraph"/>
              <w:ind w:left="220"/>
              <w:rPr>
                <w:sz w:val="24"/>
                <w:szCs w:val="24"/>
              </w:rPr>
            </w:pPr>
            <w:r w:rsidRPr="000B0B7D">
              <w:rPr>
                <w:w w:val="105"/>
                <w:sz w:val="24"/>
                <w:szCs w:val="24"/>
              </w:rPr>
              <w:t>Dr. Öğr. Üyesi</w:t>
            </w:r>
          </w:p>
        </w:tc>
        <w:tc>
          <w:tcPr>
            <w:tcW w:w="2731" w:type="dxa"/>
          </w:tcPr>
          <w:p w:rsidR="00721F88" w:rsidRPr="000B0B7D" w:rsidRDefault="00721F88" w:rsidP="00517307">
            <w:pPr>
              <w:pStyle w:val="TableParagraph"/>
              <w:ind w:right="204"/>
              <w:rPr>
                <w:sz w:val="24"/>
                <w:szCs w:val="24"/>
              </w:rPr>
            </w:pPr>
            <w:r>
              <w:rPr>
                <w:sz w:val="24"/>
                <w:szCs w:val="24"/>
              </w:rPr>
              <w:t xml:space="preserve">   Aydın KIVANÇ</w:t>
            </w:r>
          </w:p>
        </w:tc>
        <w:tc>
          <w:tcPr>
            <w:tcW w:w="4536" w:type="dxa"/>
          </w:tcPr>
          <w:p w:rsidR="00721F88" w:rsidRDefault="00721F88" w:rsidP="00517307">
            <w:r>
              <w:rPr>
                <w:sz w:val="24"/>
                <w:szCs w:val="24"/>
              </w:rPr>
              <w:t xml:space="preserve">     </w:t>
            </w:r>
            <w:r w:rsidRPr="00D6120C">
              <w:rPr>
                <w:sz w:val="24"/>
                <w:szCs w:val="24"/>
              </w:rPr>
              <w:t>Üye</w:t>
            </w:r>
          </w:p>
        </w:tc>
      </w:tr>
    </w:tbl>
    <w:p w:rsidR="000B0B7D" w:rsidRDefault="000B0B7D" w:rsidP="000B0B7D">
      <w:pPr>
        <w:tabs>
          <w:tab w:val="left" w:pos="1125"/>
        </w:tabs>
        <w:rPr>
          <w:sz w:val="24"/>
        </w:rPr>
      </w:pPr>
    </w:p>
    <w:p w:rsidR="000B0B7D" w:rsidRDefault="000B0B7D" w:rsidP="000B0B7D">
      <w:pPr>
        <w:tabs>
          <w:tab w:val="left" w:pos="1125"/>
        </w:tabs>
        <w:rPr>
          <w:sz w:val="24"/>
        </w:rPr>
      </w:pPr>
    </w:p>
    <w:p w:rsidR="000B0B7D" w:rsidRDefault="000B0B7D" w:rsidP="000B0B7D">
      <w:pPr>
        <w:tabs>
          <w:tab w:val="left" w:pos="1125"/>
        </w:tabs>
        <w:rPr>
          <w:sz w:val="24"/>
        </w:rPr>
      </w:pPr>
    </w:p>
    <w:p w:rsidR="00D5308E" w:rsidRDefault="00721F88" w:rsidP="00721F88">
      <w:pPr>
        <w:spacing w:before="208"/>
        <w:ind w:right="2618"/>
        <w:rPr>
          <w:sz w:val="24"/>
        </w:rPr>
      </w:pPr>
      <w:r>
        <w:rPr>
          <w:sz w:val="24"/>
        </w:rPr>
        <w:t xml:space="preserve">                                                   </w:t>
      </w:r>
    </w:p>
    <w:p w:rsidR="00E24DA0" w:rsidRDefault="00E24DA0" w:rsidP="00721F88">
      <w:pPr>
        <w:spacing w:before="208"/>
        <w:ind w:right="2618"/>
        <w:rPr>
          <w:sz w:val="24"/>
        </w:rPr>
      </w:pPr>
    </w:p>
    <w:p w:rsidR="00E24DA0" w:rsidRDefault="00E24DA0" w:rsidP="00721F88">
      <w:pPr>
        <w:spacing w:before="208"/>
        <w:ind w:right="2618"/>
        <w:rPr>
          <w:sz w:val="24"/>
        </w:rPr>
      </w:pPr>
    </w:p>
    <w:p w:rsidR="00E24DA0" w:rsidRDefault="00E24DA0" w:rsidP="00721F88">
      <w:pPr>
        <w:spacing w:before="208"/>
        <w:ind w:right="2618"/>
        <w:rPr>
          <w:sz w:val="24"/>
        </w:rPr>
      </w:pPr>
    </w:p>
    <w:p w:rsidR="004B1584" w:rsidRPr="004B1584" w:rsidRDefault="00D5308E" w:rsidP="00D5308E">
      <w:pPr>
        <w:spacing w:before="208"/>
        <w:ind w:right="2618"/>
        <w:jc w:val="center"/>
        <w:rPr>
          <w:b/>
          <w:sz w:val="24"/>
          <w:szCs w:val="24"/>
        </w:rPr>
      </w:pPr>
      <w:r>
        <w:rPr>
          <w:b/>
          <w:color w:val="333333"/>
          <w:sz w:val="24"/>
          <w:szCs w:val="24"/>
        </w:rPr>
        <w:t xml:space="preserve">                              </w:t>
      </w:r>
      <w:r w:rsidR="004B1584" w:rsidRPr="004B1584">
        <w:rPr>
          <w:b/>
          <w:color w:val="333333"/>
          <w:sz w:val="24"/>
          <w:szCs w:val="24"/>
        </w:rPr>
        <w:t>Müfredat Güncelleme Komisyonu Üyeleri</w:t>
      </w:r>
    </w:p>
    <w:p w:rsidR="004B1584" w:rsidRDefault="004B1584" w:rsidP="004B1584">
      <w:pPr>
        <w:pStyle w:val="GvdeMetni"/>
        <w:spacing w:before="3"/>
        <w:rPr>
          <w:b/>
          <w:sz w:val="23"/>
        </w:rPr>
      </w:pPr>
    </w:p>
    <w:tbl>
      <w:tblPr>
        <w:tblStyle w:val="TableNormal1"/>
        <w:tblW w:w="0" w:type="auto"/>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56"/>
        <w:gridCol w:w="2025"/>
        <w:gridCol w:w="2731"/>
        <w:gridCol w:w="4536"/>
      </w:tblGrid>
      <w:tr w:rsidR="004B1584" w:rsidTr="004B1584">
        <w:trPr>
          <w:trHeight w:val="240"/>
        </w:trPr>
        <w:tc>
          <w:tcPr>
            <w:tcW w:w="1056" w:type="dxa"/>
          </w:tcPr>
          <w:p w:rsidR="004B1584" w:rsidRPr="000B0B7D" w:rsidRDefault="004B1584" w:rsidP="00812D97">
            <w:pPr>
              <w:pStyle w:val="TableParagraph"/>
              <w:spacing w:before="120" w:line="220" w:lineRule="exact"/>
              <w:ind w:left="231" w:right="219"/>
              <w:jc w:val="center"/>
              <w:rPr>
                <w:b/>
                <w:sz w:val="24"/>
                <w:szCs w:val="24"/>
              </w:rPr>
            </w:pPr>
            <w:r w:rsidRPr="000B0B7D">
              <w:rPr>
                <w:b/>
                <w:sz w:val="24"/>
                <w:szCs w:val="24"/>
              </w:rPr>
              <w:t>SIRA NO</w:t>
            </w:r>
          </w:p>
        </w:tc>
        <w:tc>
          <w:tcPr>
            <w:tcW w:w="2025" w:type="dxa"/>
          </w:tcPr>
          <w:p w:rsidR="004B1584" w:rsidRPr="000B0B7D" w:rsidRDefault="004B1584" w:rsidP="00812D97">
            <w:pPr>
              <w:pStyle w:val="TableParagraph"/>
              <w:spacing w:before="120" w:line="220" w:lineRule="exact"/>
              <w:ind w:left="230"/>
              <w:jc w:val="center"/>
              <w:rPr>
                <w:b/>
                <w:sz w:val="24"/>
                <w:szCs w:val="24"/>
              </w:rPr>
            </w:pPr>
            <w:r w:rsidRPr="000B0B7D">
              <w:rPr>
                <w:b/>
                <w:sz w:val="24"/>
                <w:szCs w:val="24"/>
              </w:rPr>
              <w:t>UNVANI</w:t>
            </w:r>
          </w:p>
        </w:tc>
        <w:tc>
          <w:tcPr>
            <w:tcW w:w="2731" w:type="dxa"/>
          </w:tcPr>
          <w:p w:rsidR="004B1584" w:rsidRPr="000B0B7D" w:rsidRDefault="004B1584" w:rsidP="00812D97">
            <w:pPr>
              <w:pStyle w:val="TableParagraph"/>
              <w:spacing w:before="120" w:line="220" w:lineRule="exact"/>
              <w:ind w:left="215" w:right="193"/>
              <w:jc w:val="center"/>
              <w:rPr>
                <w:b/>
                <w:sz w:val="24"/>
                <w:szCs w:val="24"/>
              </w:rPr>
            </w:pPr>
            <w:r w:rsidRPr="000B0B7D">
              <w:rPr>
                <w:b/>
                <w:sz w:val="24"/>
                <w:szCs w:val="24"/>
              </w:rPr>
              <w:t>ADI SOYADI</w:t>
            </w:r>
          </w:p>
        </w:tc>
        <w:tc>
          <w:tcPr>
            <w:tcW w:w="4536" w:type="dxa"/>
          </w:tcPr>
          <w:p w:rsidR="004B1584" w:rsidRPr="000B0B7D" w:rsidRDefault="004B1584" w:rsidP="00812D97">
            <w:pPr>
              <w:pStyle w:val="TableParagraph"/>
              <w:spacing w:before="120" w:line="220" w:lineRule="exact"/>
              <w:ind w:left="324" w:right="315"/>
              <w:jc w:val="center"/>
              <w:rPr>
                <w:b/>
                <w:sz w:val="24"/>
                <w:szCs w:val="24"/>
              </w:rPr>
            </w:pPr>
            <w:r w:rsidRPr="000B0B7D">
              <w:rPr>
                <w:b/>
                <w:sz w:val="24"/>
                <w:szCs w:val="24"/>
              </w:rPr>
              <w:t>GÖREVİ</w:t>
            </w:r>
          </w:p>
        </w:tc>
      </w:tr>
      <w:tr w:rsidR="004B1584" w:rsidTr="004B1584">
        <w:trPr>
          <w:trHeight w:val="240"/>
        </w:trPr>
        <w:tc>
          <w:tcPr>
            <w:tcW w:w="1056" w:type="dxa"/>
          </w:tcPr>
          <w:p w:rsidR="004B1584" w:rsidRPr="000B0B7D" w:rsidRDefault="004B1584" w:rsidP="00517307">
            <w:pPr>
              <w:pStyle w:val="TableParagraph"/>
              <w:jc w:val="center"/>
              <w:rPr>
                <w:sz w:val="24"/>
                <w:szCs w:val="24"/>
              </w:rPr>
            </w:pPr>
            <w:r w:rsidRPr="000B0B7D">
              <w:rPr>
                <w:w w:val="102"/>
                <w:sz w:val="24"/>
                <w:szCs w:val="24"/>
              </w:rPr>
              <w:t>1</w:t>
            </w:r>
          </w:p>
        </w:tc>
        <w:tc>
          <w:tcPr>
            <w:tcW w:w="2025" w:type="dxa"/>
          </w:tcPr>
          <w:p w:rsidR="004B1584" w:rsidRPr="000B0B7D" w:rsidRDefault="004B1584" w:rsidP="00517307">
            <w:pPr>
              <w:pStyle w:val="TableParagraph"/>
              <w:ind w:left="220"/>
              <w:rPr>
                <w:sz w:val="24"/>
                <w:szCs w:val="24"/>
              </w:rPr>
            </w:pPr>
            <w:r>
              <w:rPr>
                <w:w w:val="105"/>
                <w:sz w:val="24"/>
                <w:szCs w:val="24"/>
              </w:rPr>
              <w:t xml:space="preserve">Prof. Dr. </w:t>
            </w:r>
          </w:p>
        </w:tc>
        <w:tc>
          <w:tcPr>
            <w:tcW w:w="2731" w:type="dxa"/>
          </w:tcPr>
          <w:p w:rsidR="004B1584" w:rsidRPr="000B0B7D" w:rsidRDefault="00866274" w:rsidP="00866274">
            <w:pPr>
              <w:pStyle w:val="TableParagraph"/>
              <w:ind w:right="189"/>
              <w:rPr>
                <w:sz w:val="24"/>
                <w:szCs w:val="24"/>
              </w:rPr>
            </w:pPr>
            <w:r>
              <w:rPr>
                <w:w w:val="105"/>
                <w:sz w:val="24"/>
                <w:szCs w:val="24"/>
              </w:rPr>
              <w:t xml:space="preserve">   Pınar HAYALOĞLU</w:t>
            </w:r>
          </w:p>
        </w:tc>
        <w:tc>
          <w:tcPr>
            <w:tcW w:w="4536" w:type="dxa"/>
          </w:tcPr>
          <w:p w:rsidR="004B1584" w:rsidRPr="000B0B7D" w:rsidRDefault="004B1584" w:rsidP="00517307">
            <w:pPr>
              <w:pStyle w:val="TableParagraph"/>
              <w:ind w:left="331" w:right="315"/>
              <w:rPr>
                <w:sz w:val="24"/>
                <w:szCs w:val="24"/>
              </w:rPr>
            </w:pPr>
            <w:r w:rsidRPr="000B0B7D">
              <w:rPr>
                <w:w w:val="105"/>
                <w:sz w:val="24"/>
                <w:szCs w:val="24"/>
              </w:rPr>
              <w:t>Başkan</w:t>
            </w:r>
            <w:r>
              <w:rPr>
                <w:w w:val="105"/>
                <w:sz w:val="24"/>
                <w:szCs w:val="24"/>
              </w:rPr>
              <w:t xml:space="preserve"> (Dekan V.)</w:t>
            </w:r>
          </w:p>
        </w:tc>
      </w:tr>
      <w:tr w:rsidR="004B1584" w:rsidTr="004B1584">
        <w:trPr>
          <w:trHeight w:val="240"/>
        </w:trPr>
        <w:tc>
          <w:tcPr>
            <w:tcW w:w="1056" w:type="dxa"/>
          </w:tcPr>
          <w:p w:rsidR="004B1584" w:rsidRPr="000B0B7D" w:rsidRDefault="004B1584" w:rsidP="00517307">
            <w:pPr>
              <w:pStyle w:val="TableParagraph"/>
              <w:jc w:val="center"/>
              <w:rPr>
                <w:sz w:val="24"/>
                <w:szCs w:val="24"/>
              </w:rPr>
            </w:pPr>
            <w:r w:rsidRPr="000B0B7D">
              <w:rPr>
                <w:w w:val="102"/>
                <w:sz w:val="24"/>
                <w:szCs w:val="24"/>
              </w:rPr>
              <w:t>2</w:t>
            </w:r>
          </w:p>
        </w:tc>
        <w:tc>
          <w:tcPr>
            <w:tcW w:w="2025" w:type="dxa"/>
          </w:tcPr>
          <w:p w:rsidR="004B1584" w:rsidRPr="000B0B7D" w:rsidRDefault="004B1584" w:rsidP="00517307">
            <w:pPr>
              <w:pStyle w:val="TableParagraph"/>
              <w:ind w:left="220"/>
              <w:rPr>
                <w:sz w:val="24"/>
                <w:szCs w:val="24"/>
              </w:rPr>
            </w:pPr>
            <w:r w:rsidRPr="000B0B7D">
              <w:rPr>
                <w:w w:val="105"/>
                <w:sz w:val="24"/>
                <w:szCs w:val="24"/>
              </w:rPr>
              <w:t>Dr. Öğr. Üyesi</w:t>
            </w:r>
          </w:p>
        </w:tc>
        <w:tc>
          <w:tcPr>
            <w:tcW w:w="2731" w:type="dxa"/>
          </w:tcPr>
          <w:p w:rsidR="004B1584" w:rsidRPr="000B0B7D" w:rsidRDefault="004B1584" w:rsidP="00517307">
            <w:pPr>
              <w:pStyle w:val="TableParagraph"/>
              <w:ind w:left="215" w:right="188"/>
              <w:rPr>
                <w:sz w:val="24"/>
                <w:szCs w:val="24"/>
              </w:rPr>
            </w:pPr>
            <w:r>
              <w:rPr>
                <w:sz w:val="24"/>
                <w:szCs w:val="24"/>
              </w:rPr>
              <w:t>Aslı KÖSE</w:t>
            </w:r>
          </w:p>
        </w:tc>
        <w:tc>
          <w:tcPr>
            <w:tcW w:w="4536" w:type="dxa"/>
          </w:tcPr>
          <w:p w:rsidR="004B1584" w:rsidRPr="000B0B7D" w:rsidRDefault="004B1584" w:rsidP="00517307">
            <w:pPr>
              <w:pStyle w:val="TableParagraph"/>
              <w:ind w:left="326" w:right="315"/>
              <w:rPr>
                <w:sz w:val="24"/>
                <w:szCs w:val="24"/>
              </w:rPr>
            </w:pPr>
            <w:r>
              <w:rPr>
                <w:sz w:val="24"/>
                <w:szCs w:val="24"/>
              </w:rPr>
              <w:t>Üye</w:t>
            </w:r>
            <w:r w:rsidR="00C46D55">
              <w:rPr>
                <w:sz w:val="24"/>
                <w:szCs w:val="24"/>
              </w:rPr>
              <w:t xml:space="preserve">  (Dekan Yardımcısı)</w:t>
            </w:r>
          </w:p>
        </w:tc>
      </w:tr>
      <w:tr w:rsidR="004B1584" w:rsidTr="004B1584">
        <w:trPr>
          <w:trHeight w:val="240"/>
        </w:trPr>
        <w:tc>
          <w:tcPr>
            <w:tcW w:w="1056" w:type="dxa"/>
          </w:tcPr>
          <w:p w:rsidR="004B1584" w:rsidRPr="000B0B7D" w:rsidRDefault="00866274" w:rsidP="004B1584">
            <w:pPr>
              <w:pStyle w:val="TableParagraph"/>
              <w:jc w:val="center"/>
              <w:rPr>
                <w:sz w:val="24"/>
                <w:szCs w:val="24"/>
              </w:rPr>
            </w:pPr>
            <w:r>
              <w:rPr>
                <w:sz w:val="24"/>
                <w:szCs w:val="24"/>
              </w:rPr>
              <w:t>3</w:t>
            </w:r>
          </w:p>
        </w:tc>
        <w:tc>
          <w:tcPr>
            <w:tcW w:w="2025" w:type="dxa"/>
          </w:tcPr>
          <w:p w:rsidR="004B1584" w:rsidRPr="000B0B7D" w:rsidRDefault="004B1584" w:rsidP="004B1584">
            <w:pPr>
              <w:pStyle w:val="TableParagraph"/>
              <w:ind w:left="220"/>
              <w:rPr>
                <w:sz w:val="24"/>
                <w:szCs w:val="24"/>
              </w:rPr>
            </w:pPr>
            <w:r>
              <w:rPr>
                <w:sz w:val="24"/>
                <w:szCs w:val="24"/>
              </w:rPr>
              <w:t>Dr.</w:t>
            </w:r>
            <w:r w:rsidR="00866274">
              <w:rPr>
                <w:sz w:val="24"/>
                <w:szCs w:val="24"/>
              </w:rPr>
              <w:t xml:space="preserve"> Öğr. Üyesi</w:t>
            </w:r>
          </w:p>
        </w:tc>
        <w:tc>
          <w:tcPr>
            <w:tcW w:w="2731" w:type="dxa"/>
          </w:tcPr>
          <w:p w:rsidR="004B1584" w:rsidRPr="000B0B7D" w:rsidRDefault="00866274" w:rsidP="00866274">
            <w:pPr>
              <w:pStyle w:val="TableParagraph"/>
              <w:ind w:right="204"/>
              <w:rPr>
                <w:sz w:val="24"/>
                <w:szCs w:val="24"/>
              </w:rPr>
            </w:pPr>
            <w:r>
              <w:rPr>
                <w:sz w:val="24"/>
                <w:szCs w:val="24"/>
              </w:rPr>
              <w:t xml:space="preserve">    Sevil CENGİZ</w:t>
            </w:r>
          </w:p>
        </w:tc>
        <w:tc>
          <w:tcPr>
            <w:tcW w:w="4536" w:type="dxa"/>
          </w:tcPr>
          <w:p w:rsidR="004B1584" w:rsidRDefault="004B1584" w:rsidP="004B1584">
            <w:r>
              <w:rPr>
                <w:sz w:val="24"/>
                <w:szCs w:val="24"/>
              </w:rPr>
              <w:t xml:space="preserve">     </w:t>
            </w:r>
            <w:r w:rsidRPr="00E73F62">
              <w:rPr>
                <w:sz w:val="24"/>
                <w:szCs w:val="24"/>
              </w:rPr>
              <w:t>Üye</w:t>
            </w:r>
            <w:r w:rsidR="00C46D55">
              <w:rPr>
                <w:sz w:val="24"/>
                <w:szCs w:val="24"/>
              </w:rPr>
              <w:t xml:space="preserve">  (Bölüm Başkanı)</w:t>
            </w:r>
          </w:p>
        </w:tc>
      </w:tr>
      <w:tr w:rsidR="004B1584" w:rsidTr="004B1584">
        <w:trPr>
          <w:trHeight w:val="240"/>
        </w:trPr>
        <w:tc>
          <w:tcPr>
            <w:tcW w:w="1056" w:type="dxa"/>
          </w:tcPr>
          <w:p w:rsidR="004B1584" w:rsidRPr="000B0B7D" w:rsidRDefault="00866274" w:rsidP="004B1584">
            <w:pPr>
              <w:pStyle w:val="TableParagraph"/>
              <w:jc w:val="center"/>
              <w:rPr>
                <w:sz w:val="24"/>
                <w:szCs w:val="24"/>
              </w:rPr>
            </w:pPr>
            <w:r>
              <w:rPr>
                <w:w w:val="102"/>
                <w:sz w:val="24"/>
                <w:szCs w:val="24"/>
              </w:rPr>
              <w:t>4</w:t>
            </w:r>
          </w:p>
        </w:tc>
        <w:tc>
          <w:tcPr>
            <w:tcW w:w="2025" w:type="dxa"/>
          </w:tcPr>
          <w:p w:rsidR="004B1584" w:rsidRPr="000B0B7D" w:rsidRDefault="004B1584" w:rsidP="004B1584">
            <w:pPr>
              <w:pStyle w:val="TableParagraph"/>
              <w:ind w:left="220"/>
              <w:rPr>
                <w:sz w:val="24"/>
                <w:szCs w:val="24"/>
              </w:rPr>
            </w:pPr>
            <w:r>
              <w:rPr>
                <w:sz w:val="24"/>
                <w:szCs w:val="24"/>
              </w:rPr>
              <w:t>Prof. Dr.</w:t>
            </w:r>
          </w:p>
        </w:tc>
        <w:tc>
          <w:tcPr>
            <w:tcW w:w="2731" w:type="dxa"/>
          </w:tcPr>
          <w:p w:rsidR="004B1584" w:rsidRPr="000B0B7D" w:rsidRDefault="004B1584" w:rsidP="004B1584">
            <w:pPr>
              <w:pStyle w:val="TableParagraph"/>
              <w:ind w:left="214" w:right="204"/>
              <w:rPr>
                <w:sz w:val="24"/>
                <w:szCs w:val="24"/>
              </w:rPr>
            </w:pPr>
            <w:r>
              <w:rPr>
                <w:sz w:val="24"/>
                <w:szCs w:val="24"/>
              </w:rPr>
              <w:t>Huri İLYASOĞLU</w:t>
            </w:r>
          </w:p>
        </w:tc>
        <w:tc>
          <w:tcPr>
            <w:tcW w:w="4536" w:type="dxa"/>
          </w:tcPr>
          <w:p w:rsidR="004B1584" w:rsidRDefault="004B1584" w:rsidP="004B1584">
            <w:r>
              <w:rPr>
                <w:sz w:val="24"/>
                <w:szCs w:val="24"/>
              </w:rPr>
              <w:t xml:space="preserve">     </w:t>
            </w:r>
            <w:r w:rsidRPr="00E73F62">
              <w:rPr>
                <w:sz w:val="24"/>
                <w:szCs w:val="24"/>
              </w:rPr>
              <w:t>Üye</w:t>
            </w:r>
            <w:r w:rsidR="00C46D55">
              <w:rPr>
                <w:sz w:val="24"/>
                <w:szCs w:val="24"/>
              </w:rPr>
              <w:t xml:space="preserve">  (Bölüm Başkanı)</w:t>
            </w:r>
          </w:p>
        </w:tc>
      </w:tr>
      <w:tr w:rsidR="004B1584" w:rsidTr="004B1584">
        <w:trPr>
          <w:trHeight w:val="240"/>
        </w:trPr>
        <w:tc>
          <w:tcPr>
            <w:tcW w:w="1056" w:type="dxa"/>
          </w:tcPr>
          <w:p w:rsidR="004B1584" w:rsidRPr="000B0B7D" w:rsidRDefault="00866274" w:rsidP="004B1584">
            <w:pPr>
              <w:pStyle w:val="TableParagraph"/>
              <w:jc w:val="center"/>
              <w:rPr>
                <w:sz w:val="24"/>
                <w:szCs w:val="24"/>
              </w:rPr>
            </w:pPr>
            <w:r>
              <w:rPr>
                <w:w w:val="102"/>
                <w:sz w:val="24"/>
                <w:szCs w:val="24"/>
              </w:rPr>
              <w:t>5</w:t>
            </w:r>
          </w:p>
        </w:tc>
        <w:tc>
          <w:tcPr>
            <w:tcW w:w="2025" w:type="dxa"/>
          </w:tcPr>
          <w:p w:rsidR="004B1584" w:rsidRPr="000B0B7D" w:rsidRDefault="00866274" w:rsidP="004B1584">
            <w:pPr>
              <w:pStyle w:val="TableParagraph"/>
              <w:ind w:left="220"/>
              <w:rPr>
                <w:sz w:val="24"/>
                <w:szCs w:val="24"/>
              </w:rPr>
            </w:pPr>
            <w:r>
              <w:rPr>
                <w:sz w:val="24"/>
                <w:szCs w:val="24"/>
              </w:rPr>
              <w:t>Dr. Öğr. Üyesi</w:t>
            </w:r>
          </w:p>
        </w:tc>
        <w:tc>
          <w:tcPr>
            <w:tcW w:w="2731" w:type="dxa"/>
          </w:tcPr>
          <w:p w:rsidR="004B1584" w:rsidRPr="000B0B7D" w:rsidRDefault="00866274" w:rsidP="004B1584">
            <w:pPr>
              <w:pStyle w:val="TableParagraph"/>
              <w:ind w:left="215" w:right="186"/>
              <w:rPr>
                <w:sz w:val="24"/>
                <w:szCs w:val="24"/>
              </w:rPr>
            </w:pPr>
            <w:r>
              <w:rPr>
                <w:sz w:val="24"/>
                <w:szCs w:val="24"/>
              </w:rPr>
              <w:t>Aydın KIVANÇ</w:t>
            </w:r>
          </w:p>
        </w:tc>
        <w:tc>
          <w:tcPr>
            <w:tcW w:w="4536" w:type="dxa"/>
          </w:tcPr>
          <w:p w:rsidR="004B1584" w:rsidRDefault="004B1584" w:rsidP="004B1584">
            <w:r>
              <w:rPr>
                <w:sz w:val="24"/>
                <w:szCs w:val="24"/>
              </w:rPr>
              <w:t xml:space="preserve">     </w:t>
            </w:r>
            <w:r w:rsidRPr="00E73F62">
              <w:rPr>
                <w:sz w:val="24"/>
                <w:szCs w:val="24"/>
              </w:rPr>
              <w:t>Üye</w:t>
            </w:r>
            <w:r w:rsidR="00C46D55">
              <w:rPr>
                <w:sz w:val="24"/>
                <w:szCs w:val="24"/>
              </w:rPr>
              <w:t xml:space="preserve">  (Bölüm Başkanı)</w:t>
            </w:r>
          </w:p>
        </w:tc>
      </w:tr>
      <w:tr w:rsidR="004B1584" w:rsidTr="004B1584">
        <w:trPr>
          <w:trHeight w:val="240"/>
        </w:trPr>
        <w:tc>
          <w:tcPr>
            <w:tcW w:w="1056" w:type="dxa"/>
          </w:tcPr>
          <w:p w:rsidR="004B1584" w:rsidRPr="000B0B7D" w:rsidRDefault="00866274" w:rsidP="004B1584">
            <w:pPr>
              <w:pStyle w:val="TableParagraph"/>
              <w:jc w:val="center"/>
              <w:rPr>
                <w:sz w:val="24"/>
                <w:szCs w:val="24"/>
              </w:rPr>
            </w:pPr>
            <w:r>
              <w:rPr>
                <w:w w:val="102"/>
                <w:sz w:val="24"/>
                <w:szCs w:val="24"/>
              </w:rPr>
              <w:t>6</w:t>
            </w:r>
          </w:p>
        </w:tc>
        <w:tc>
          <w:tcPr>
            <w:tcW w:w="2025" w:type="dxa"/>
          </w:tcPr>
          <w:p w:rsidR="004B1584" w:rsidRPr="000B0B7D" w:rsidRDefault="004B1584" w:rsidP="004B1584">
            <w:pPr>
              <w:pStyle w:val="TableParagraph"/>
              <w:ind w:left="220"/>
              <w:rPr>
                <w:sz w:val="24"/>
                <w:szCs w:val="24"/>
              </w:rPr>
            </w:pPr>
            <w:r w:rsidRPr="000B0B7D">
              <w:rPr>
                <w:w w:val="105"/>
                <w:sz w:val="24"/>
                <w:szCs w:val="24"/>
              </w:rPr>
              <w:t>Dr. Öğr. Üyesi</w:t>
            </w:r>
          </w:p>
        </w:tc>
        <w:tc>
          <w:tcPr>
            <w:tcW w:w="2731" w:type="dxa"/>
          </w:tcPr>
          <w:p w:rsidR="004B1584" w:rsidRPr="000B0B7D" w:rsidRDefault="00866274" w:rsidP="00866274">
            <w:pPr>
              <w:pStyle w:val="TableParagraph"/>
              <w:ind w:left="213" w:right="204"/>
              <w:rPr>
                <w:sz w:val="24"/>
                <w:szCs w:val="24"/>
              </w:rPr>
            </w:pPr>
            <w:r>
              <w:rPr>
                <w:sz w:val="24"/>
                <w:szCs w:val="24"/>
              </w:rPr>
              <w:t>Seher ÇAKMAK</w:t>
            </w:r>
          </w:p>
        </w:tc>
        <w:tc>
          <w:tcPr>
            <w:tcW w:w="4536" w:type="dxa"/>
          </w:tcPr>
          <w:p w:rsidR="004B1584" w:rsidRDefault="004B1584" w:rsidP="004B1584">
            <w:r>
              <w:rPr>
                <w:sz w:val="24"/>
                <w:szCs w:val="24"/>
              </w:rPr>
              <w:t xml:space="preserve">     </w:t>
            </w:r>
            <w:r w:rsidRPr="00E73F62">
              <w:rPr>
                <w:sz w:val="24"/>
                <w:szCs w:val="24"/>
              </w:rPr>
              <w:t>Üye</w:t>
            </w:r>
            <w:r w:rsidR="00C46D55">
              <w:rPr>
                <w:sz w:val="24"/>
                <w:szCs w:val="24"/>
              </w:rPr>
              <w:t xml:space="preserve">  (Bölüm Başkanı)</w:t>
            </w:r>
          </w:p>
        </w:tc>
      </w:tr>
      <w:tr w:rsidR="004B1584" w:rsidTr="004B1584">
        <w:trPr>
          <w:trHeight w:val="240"/>
        </w:trPr>
        <w:tc>
          <w:tcPr>
            <w:tcW w:w="1056" w:type="dxa"/>
          </w:tcPr>
          <w:p w:rsidR="004B1584" w:rsidRPr="000B0B7D" w:rsidRDefault="00866274" w:rsidP="004B1584">
            <w:pPr>
              <w:pStyle w:val="TableParagraph"/>
              <w:jc w:val="center"/>
              <w:rPr>
                <w:sz w:val="24"/>
                <w:szCs w:val="24"/>
              </w:rPr>
            </w:pPr>
            <w:r>
              <w:rPr>
                <w:w w:val="102"/>
                <w:sz w:val="24"/>
                <w:szCs w:val="24"/>
              </w:rPr>
              <w:t>7</w:t>
            </w:r>
          </w:p>
        </w:tc>
        <w:tc>
          <w:tcPr>
            <w:tcW w:w="2025" w:type="dxa"/>
          </w:tcPr>
          <w:p w:rsidR="004B1584" w:rsidRPr="000B0B7D" w:rsidRDefault="004B1584" w:rsidP="004B1584">
            <w:pPr>
              <w:pStyle w:val="TableParagraph"/>
              <w:ind w:left="235"/>
              <w:rPr>
                <w:sz w:val="24"/>
                <w:szCs w:val="24"/>
              </w:rPr>
            </w:pPr>
            <w:r w:rsidRPr="000B0B7D">
              <w:rPr>
                <w:w w:val="105"/>
                <w:sz w:val="24"/>
                <w:szCs w:val="24"/>
              </w:rPr>
              <w:t>Dr. Öğr. Üyesi</w:t>
            </w:r>
          </w:p>
        </w:tc>
        <w:tc>
          <w:tcPr>
            <w:tcW w:w="2731" w:type="dxa"/>
          </w:tcPr>
          <w:p w:rsidR="004B1584" w:rsidRPr="000B0B7D" w:rsidRDefault="004B1584" w:rsidP="004B1584">
            <w:pPr>
              <w:pStyle w:val="TableParagraph"/>
              <w:ind w:left="215" w:right="202"/>
              <w:rPr>
                <w:sz w:val="24"/>
                <w:szCs w:val="24"/>
              </w:rPr>
            </w:pPr>
            <w:r>
              <w:rPr>
                <w:sz w:val="24"/>
                <w:szCs w:val="24"/>
              </w:rPr>
              <w:t>Artum DİNÇ</w:t>
            </w:r>
          </w:p>
        </w:tc>
        <w:tc>
          <w:tcPr>
            <w:tcW w:w="4536" w:type="dxa"/>
          </w:tcPr>
          <w:p w:rsidR="004B1584" w:rsidRDefault="004B1584" w:rsidP="004B1584">
            <w:r>
              <w:rPr>
                <w:sz w:val="24"/>
                <w:szCs w:val="24"/>
              </w:rPr>
              <w:t xml:space="preserve">     </w:t>
            </w:r>
            <w:r w:rsidRPr="00E73F62">
              <w:rPr>
                <w:sz w:val="24"/>
                <w:szCs w:val="24"/>
              </w:rPr>
              <w:t>Üye</w:t>
            </w:r>
            <w:r w:rsidR="00C46D55">
              <w:rPr>
                <w:sz w:val="24"/>
                <w:szCs w:val="24"/>
              </w:rPr>
              <w:t xml:space="preserve">  (Bölüm Başkanı)</w:t>
            </w:r>
          </w:p>
        </w:tc>
      </w:tr>
      <w:tr w:rsidR="004B1584" w:rsidTr="004B1584">
        <w:trPr>
          <w:trHeight w:val="240"/>
        </w:trPr>
        <w:tc>
          <w:tcPr>
            <w:tcW w:w="1056" w:type="dxa"/>
          </w:tcPr>
          <w:p w:rsidR="004B1584" w:rsidRPr="000B0B7D" w:rsidRDefault="00866274" w:rsidP="004B1584">
            <w:pPr>
              <w:pStyle w:val="TableParagraph"/>
              <w:jc w:val="center"/>
              <w:rPr>
                <w:sz w:val="24"/>
                <w:szCs w:val="24"/>
              </w:rPr>
            </w:pPr>
            <w:r>
              <w:rPr>
                <w:w w:val="102"/>
                <w:sz w:val="24"/>
                <w:szCs w:val="24"/>
              </w:rPr>
              <w:t>8</w:t>
            </w:r>
          </w:p>
        </w:tc>
        <w:tc>
          <w:tcPr>
            <w:tcW w:w="2025" w:type="dxa"/>
          </w:tcPr>
          <w:p w:rsidR="004B1584" w:rsidRPr="000B0B7D" w:rsidRDefault="00866274" w:rsidP="004B1584">
            <w:pPr>
              <w:pStyle w:val="TableParagraph"/>
              <w:ind w:left="236"/>
              <w:rPr>
                <w:sz w:val="24"/>
                <w:szCs w:val="24"/>
              </w:rPr>
            </w:pPr>
            <w:r>
              <w:rPr>
                <w:sz w:val="24"/>
                <w:szCs w:val="24"/>
              </w:rPr>
              <w:t>Prof</w:t>
            </w:r>
            <w:r w:rsidR="004B1584">
              <w:rPr>
                <w:sz w:val="24"/>
                <w:szCs w:val="24"/>
              </w:rPr>
              <w:t>. Dr.</w:t>
            </w:r>
          </w:p>
        </w:tc>
        <w:tc>
          <w:tcPr>
            <w:tcW w:w="2731" w:type="dxa"/>
          </w:tcPr>
          <w:p w:rsidR="004B1584" w:rsidRPr="000B0B7D" w:rsidRDefault="004B1584" w:rsidP="004B1584">
            <w:pPr>
              <w:pStyle w:val="TableParagraph"/>
              <w:ind w:left="215" w:right="204"/>
              <w:rPr>
                <w:sz w:val="24"/>
                <w:szCs w:val="24"/>
              </w:rPr>
            </w:pPr>
            <w:r>
              <w:rPr>
                <w:sz w:val="24"/>
                <w:szCs w:val="24"/>
              </w:rPr>
              <w:t>Alper VELİ ÇAM</w:t>
            </w:r>
          </w:p>
        </w:tc>
        <w:tc>
          <w:tcPr>
            <w:tcW w:w="4536" w:type="dxa"/>
          </w:tcPr>
          <w:p w:rsidR="004B1584" w:rsidRDefault="004B1584" w:rsidP="004B1584">
            <w:r>
              <w:rPr>
                <w:sz w:val="24"/>
                <w:szCs w:val="24"/>
              </w:rPr>
              <w:t xml:space="preserve">     </w:t>
            </w:r>
            <w:r w:rsidRPr="00E73F62">
              <w:rPr>
                <w:sz w:val="24"/>
                <w:szCs w:val="24"/>
              </w:rPr>
              <w:t>Üye</w:t>
            </w:r>
            <w:r w:rsidR="00C46D55">
              <w:rPr>
                <w:sz w:val="24"/>
                <w:szCs w:val="24"/>
              </w:rPr>
              <w:t xml:space="preserve">  (Bölüm Başkanı)</w:t>
            </w:r>
          </w:p>
        </w:tc>
      </w:tr>
      <w:tr w:rsidR="004B1584" w:rsidTr="004B1584">
        <w:trPr>
          <w:trHeight w:val="240"/>
        </w:trPr>
        <w:tc>
          <w:tcPr>
            <w:tcW w:w="1056" w:type="dxa"/>
          </w:tcPr>
          <w:p w:rsidR="004B1584" w:rsidRPr="000B0B7D" w:rsidRDefault="00866274" w:rsidP="00517307">
            <w:pPr>
              <w:pStyle w:val="TableParagraph"/>
              <w:jc w:val="center"/>
              <w:rPr>
                <w:w w:val="102"/>
                <w:sz w:val="24"/>
                <w:szCs w:val="24"/>
              </w:rPr>
            </w:pPr>
            <w:r>
              <w:rPr>
                <w:w w:val="102"/>
                <w:sz w:val="24"/>
                <w:szCs w:val="24"/>
              </w:rPr>
              <w:t>9</w:t>
            </w:r>
          </w:p>
        </w:tc>
        <w:tc>
          <w:tcPr>
            <w:tcW w:w="2025" w:type="dxa"/>
          </w:tcPr>
          <w:p w:rsidR="004B1584" w:rsidRDefault="004B1584" w:rsidP="00517307">
            <w:pPr>
              <w:pStyle w:val="TableParagraph"/>
              <w:ind w:left="236"/>
              <w:rPr>
                <w:sz w:val="24"/>
                <w:szCs w:val="24"/>
              </w:rPr>
            </w:pPr>
            <w:r>
              <w:rPr>
                <w:sz w:val="24"/>
                <w:szCs w:val="24"/>
              </w:rPr>
              <w:t>Dr.</w:t>
            </w:r>
          </w:p>
        </w:tc>
        <w:tc>
          <w:tcPr>
            <w:tcW w:w="2731" w:type="dxa"/>
          </w:tcPr>
          <w:p w:rsidR="004B1584" w:rsidRDefault="00812D97" w:rsidP="00517307">
            <w:pPr>
              <w:pStyle w:val="TableParagraph"/>
              <w:ind w:left="215" w:right="204"/>
              <w:rPr>
                <w:sz w:val="24"/>
                <w:szCs w:val="24"/>
              </w:rPr>
            </w:pPr>
            <w:r>
              <w:rPr>
                <w:sz w:val="24"/>
                <w:szCs w:val="24"/>
              </w:rPr>
              <w:t>Necip YEMENİCİ</w:t>
            </w:r>
          </w:p>
        </w:tc>
        <w:tc>
          <w:tcPr>
            <w:tcW w:w="4536" w:type="dxa"/>
          </w:tcPr>
          <w:p w:rsidR="004B1584" w:rsidRPr="000B0B7D" w:rsidRDefault="004B1584" w:rsidP="004B1584">
            <w:pPr>
              <w:pStyle w:val="TableParagraph"/>
              <w:ind w:left="342" w:right="310"/>
              <w:jc w:val="both"/>
              <w:rPr>
                <w:sz w:val="24"/>
                <w:szCs w:val="24"/>
              </w:rPr>
            </w:pPr>
            <w:r>
              <w:rPr>
                <w:sz w:val="24"/>
                <w:szCs w:val="24"/>
              </w:rPr>
              <w:t>İl Sağlık Müdürü (Dış Paydaş Temsilcisi</w:t>
            </w:r>
          </w:p>
        </w:tc>
      </w:tr>
      <w:tr w:rsidR="004B1584" w:rsidTr="004B1584">
        <w:trPr>
          <w:trHeight w:val="240"/>
        </w:trPr>
        <w:tc>
          <w:tcPr>
            <w:tcW w:w="1056" w:type="dxa"/>
          </w:tcPr>
          <w:p w:rsidR="004B1584" w:rsidRPr="000B0B7D" w:rsidRDefault="004B1584" w:rsidP="00866274">
            <w:pPr>
              <w:pStyle w:val="TableParagraph"/>
              <w:ind w:left="231" w:right="216"/>
              <w:jc w:val="center"/>
              <w:rPr>
                <w:sz w:val="24"/>
                <w:szCs w:val="24"/>
              </w:rPr>
            </w:pPr>
            <w:r>
              <w:rPr>
                <w:w w:val="105"/>
                <w:sz w:val="24"/>
                <w:szCs w:val="24"/>
              </w:rPr>
              <w:t>1</w:t>
            </w:r>
            <w:r w:rsidR="00866274">
              <w:rPr>
                <w:w w:val="105"/>
                <w:sz w:val="24"/>
                <w:szCs w:val="24"/>
              </w:rPr>
              <w:t>0</w:t>
            </w:r>
          </w:p>
        </w:tc>
        <w:tc>
          <w:tcPr>
            <w:tcW w:w="2025" w:type="dxa"/>
          </w:tcPr>
          <w:p w:rsidR="004B1584" w:rsidRPr="000B0B7D" w:rsidRDefault="004B1584" w:rsidP="00517307">
            <w:pPr>
              <w:pStyle w:val="TableParagraph"/>
              <w:ind w:left="236"/>
              <w:rPr>
                <w:sz w:val="24"/>
                <w:szCs w:val="24"/>
              </w:rPr>
            </w:pPr>
            <w:r w:rsidRPr="000B0B7D">
              <w:rPr>
                <w:w w:val="105"/>
                <w:sz w:val="24"/>
                <w:szCs w:val="24"/>
              </w:rPr>
              <w:t>Öğrenci Temsilcisi</w:t>
            </w:r>
          </w:p>
        </w:tc>
        <w:tc>
          <w:tcPr>
            <w:tcW w:w="2731" w:type="dxa"/>
          </w:tcPr>
          <w:p w:rsidR="004B1584" w:rsidRPr="000B0B7D" w:rsidRDefault="00812D97" w:rsidP="00517307">
            <w:pPr>
              <w:pStyle w:val="TableParagraph"/>
              <w:ind w:left="213" w:right="204"/>
              <w:rPr>
                <w:sz w:val="24"/>
                <w:szCs w:val="24"/>
              </w:rPr>
            </w:pPr>
            <w:r>
              <w:rPr>
                <w:w w:val="105"/>
                <w:sz w:val="24"/>
                <w:szCs w:val="24"/>
              </w:rPr>
              <w:t>Canan ÇELİK</w:t>
            </w:r>
          </w:p>
        </w:tc>
        <w:tc>
          <w:tcPr>
            <w:tcW w:w="4536" w:type="dxa"/>
          </w:tcPr>
          <w:p w:rsidR="004B1584" w:rsidRPr="000B0B7D" w:rsidRDefault="004B1584" w:rsidP="00517307">
            <w:pPr>
              <w:pStyle w:val="TableParagraph"/>
              <w:ind w:left="342" w:right="310"/>
              <w:rPr>
                <w:sz w:val="24"/>
                <w:szCs w:val="24"/>
              </w:rPr>
            </w:pPr>
            <w:r w:rsidRPr="000B0B7D">
              <w:rPr>
                <w:w w:val="105"/>
                <w:sz w:val="24"/>
                <w:szCs w:val="24"/>
              </w:rPr>
              <w:t>Üye</w:t>
            </w:r>
            <w:r>
              <w:rPr>
                <w:w w:val="105"/>
                <w:sz w:val="24"/>
                <w:szCs w:val="24"/>
              </w:rPr>
              <w:t xml:space="preserve"> (Öğrenci Temsilcisi)</w:t>
            </w:r>
          </w:p>
        </w:tc>
      </w:tr>
    </w:tbl>
    <w:p w:rsidR="004B1584" w:rsidRDefault="004B1584" w:rsidP="004B1584">
      <w:pPr>
        <w:pStyle w:val="GvdeMetni"/>
        <w:rPr>
          <w:b/>
          <w:sz w:val="20"/>
        </w:rPr>
      </w:pPr>
    </w:p>
    <w:p w:rsidR="004B1584" w:rsidRDefault="004B1584" w:rsidP="004B1584">
      <w:pPr>
        <w:pStyle w:val="GvdeMetni"/>
        <w:rPr>
          <w:b/>
          <w:sz w:val="20"/>
        </w:rPr>
      </w:pPr>
    </w:p>
    <w:p w:rsidR="004B1584" w:rsidRDefault="004B1584" w:rsidP="004B1584">
      <w:pPr>
        <w:tabs>
          <w:tab w:val="left" w:pos="1125"/>
        </w:tabs>
        <w:rPr>
          <w:sz w:val="24"/>
        </w:rPr>
      </w:pPr>
    </w:p>
    <w:p w:rsidR="00517307" w:rsidRPr="004B1584" w:rsidRDefault="00517307" w:rsidP="00517307">
      <w:pPr>
        <w:spacing w:before="208"/>
        <w:ind w:right="2618"/>
        <w:jc w:val="center"/>
        <w:rPr>
          <w:b/>
          <w:sz w:val="24"/>
          <w:szCs w:val="24"/>
        </w:rPr>
      </w:pPr>
      <w:r>
        <w:rPr>
          <w:b/>
          <w:color w:val="333333"/>
          <w:sz w:val="24"/>
          <w:szCs w:val="24"/>
        </w:rPr>
        <w:t xml:space="preserve">                              İş Sağlığı ve Güvenliği Kurulu</w:t>
      </w:r>
      <w:r w:rsidRPr="004B1584">
        <w:rPr>
          <w:b/>
          <w:color w:val="333333"/>
          <w:sz w:val="24"/>
          <w:szCs w:val="24"/>
        </w:rPr>
        <w:t xml:space="preserve"> Üyeleri</w:t>
      </w:r>
    </w:p>
    <w:p w:rsidR="00517307" w:rsidRDefault="00517307" w:rsidP="00517307">
      <w:pPr>
        <w:pStyle w:val="GvdeMetni"/>
        <w:spacing w:before="3"/>
        <w:rPr>
          <w:b/>
          <w:sz w:val="23"/>
        </w:rPr>
      </w:pPr>
    </w:p>
    <w:tbl>
      <w:tblPr>
        <w:tblStyle w:val="TableNormal1"/>
        <w:tblW w:w="0" w:type="auto"/>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9"/>
        <w:gridCol w:w="2126"/>
        <w:gridCol w:w="3212"/>
        <w:gridCol w:w="4464"/>
      </w:tblGrid>
      <w:tr w:rsidR="00517307" w:rsidTr="00F074E6">
        <w:trPr>
          <w:trHeight w:val="706"/>
        </w:trPr>
        <w:tc>
          <w:tcPr>
            <w:tcW w:w="709" w:type="dxa"/>
            <w:vAlign w:val="center"/>
          </w:tcPr>
          <w:p w:rsidR="00517307" w:rsidRPr="00F074E6" w:rsidRDefault="00517307" w:rsidP="00F074E6">
            <w:pPr>
              <w:pStyle w:val="TableParagraph"/>
              <w:spacing w:before="120" w:line="220" w:lineRule="exact"/>
              <w:jc w:val="center"/>
              <w:rPr>
                <w:b/>
              </w:rPr>
            </w:pPr>
            <w:r w:rsidRPr="00F074E6">
              <w:rPr>
                <w:b/>
              </w:rPr>
              <w:t>SIRA NO</w:t>
            </w:r>
          </w:p>
        </w:tc>
        <w:tc>
          <w:tcPr>
            <w:tcW w:w="2126" w:type="dxa"/>
            <w:vAlign w:val="center"/>
          </w:tcPr>
          <w:p w:rsidR="00517307" w:rsidRPr="00F074E6" w:rsidRDefault="00517307" w:rsidP="00812D97">
            <w:pPr>
              <w:pStyle w:val="TableParagraph"/>
              <w:spacing w:before="120" w:line="220" w:lineRule="exact"/>
              <w:ind w:left="230"/>
              <w:jc w:val="center"/>
              <w:rPr>
                <w:b/>
              </w:rPr>
            </w:pPr>
            <w:r w:rsidRPr="00F074E6">
              <w:rPr>
                <w:b/>
              </w:rPr>
              <w:t>UNVANI</w:t>
            </w:r>
          </w:p>
        </w:tc>
        <w:tc>
          <w:tcPr>
            <w:tcW w:w="3212" w:type="dxa"/>
            <w:vAlign w:val="center"/>
          </w:tcPr>
          <w:p w:rsidR="00517307" w:rsidRPr="00F074E6" w:rsidRDefault="00517307" w:rsidP="00812D97">
            <w:pPr>
              <w:pStyle w:val="TableParagraph"/>
              <w:spacing w:before="120" w:line="220" w:lineRule="exact"/>
              <w:ind w:left="215" w:right="193"/>
              <w:jc w:val="center"/>
              <w:rPr>
                <w:b/>
              </w:rPr>
            </w:pPr>
            <w:r w:rsidRPr="00F074E6">
              <w:rPr>
                <w:b/>
              </w:rPr>
              <w:t>ADI - SOYADI</w:t>
            </w:r>
          </w:p>
        </w:tc>
        <w:tc>
          <w:tcPr>
            <w:tcW w:w="4464" w:type="dxa"/>
            <w:vAlign w:val="center"/>
          </w:tcPr>
          <w:p w:rsidR="00517307" w:rsidRPr="00F074E6" w:rsidRDefault="00517307" w:rsidP="00812D97">
            <w:pPr>
              <w:pStyle w:val="TableParagraph"/>
              <w:spacing w:before="120" w:line="220" w:lineRule="exact"/>
              <w:ind w:left="324" w:right="315"/>
              <w:jc w:val="center"/>
              <w:rPr>
                <w:b/>
              </w:rPr>
            </w:pPr>
            <w:r w:rsidRPr="00F074E6">
              <w:rPr>
                <w:b/>
              </w:rPr>
              <w:t>GÖREVİ</w:t>
            </w:r>
          </w:p>
        </w:tc>
      </w:tr>
      <w:tr w:rsidR="00517307" w:rsidTr="00F074E6">
        <w:trPr>
          <w:trHeight w:val="196"/>
        </w:trPr>
        <w:tc>
          <w:tcPr>
            <w:tcW w:w="709" w:type="dxa"/>
            <w:vAlign w:val="center"/>
          </w:tcPr>
          <w:p w:rsidR="00517307" w:rsidRPr="00F074E6" w:rsidRDefault="00517307" w:rsidP="00517307">
            <w:pPr>
              <w:pStyle w:val="TableParagraph"/>
              <w:jc w:val="center"/>
            </w:pPr>
            <w:r w:rsidRPr="00F074E6">
              <w:rPr>
                <w:w w:val="102"/>
              </w:rPr>
              <w:t>1</w:t>
            </w:r>
          </w:p>
        </w:tc>
        <w:tc>
          <w:tcPr>
            <w:tcW w:w="2126" w:type="dxa"/>
            <w:vAlign w:val="center"/>
          </w:tcPr>
          <w:p w:rsidR="00517307" w:rsidRPr="00F074E6" w:rsidRDefault="00517307" w:rsidP="00F074E6">
            <w:pPr>
              <w:pStyle w:val="TableParagraph"/>
              <w:rPr>
                <w:sz w:val="20"/>
                <w:szCs w:val="20"/>
              </w:rPr>
            </w:pPr>
            <w:r w:rsidRPr="00F074E6">
              <w:rPr>
                <w:w w:val="105"/>
                <w:sz w:val="20"/>
                <w:szCs w:val="20"/>
              </w:rPr>
              <w:t>Prof. Dr.</w:t>
            </w:r>
          </w:p>
        </w:tc>
        <w:tc>
          <w:tcPr>
            <w:tcW w:w="3212" w:type="dxa"/>
            <w:vAlign w:val="center"/>
          </w:tcPr>
          <w:p w:rsidR="00517307" w:rsidRPr="00F074E6" w:rsidRDefault="00866274" w:rsidP="00F074E6">
            <w:pPr>
              <w:pStyle w:val="TableParagraph"/>
              <w:ind w:right="189" w:firstLine="142"/>
              <w:rPr>
                <w:sz w:val="20"/>
                <w:szCs w:val="20"/>
              </w:rPr>
            </w:pPr>
            <w:r w:rsidRPr="00F074E6">
              <w:rPr>
                <w:w w:val="105"/>
                <w:sz w:val="20"/>
                <w:szCs w:val="20"/>
              </w:rPr>
              <w:t>Pınar</w:t>
            </w:r>
            <w:r w:rsidR="00812D97" w:rsidRPr="00F074E6">
              <w:rPr>
                <w:w w:val="105"/>
                <w:sz w:val="20"/>
                <w:szCs w:val="20"/>
              </w:rPr>
              <w:t xml:space="preserve"> HAYALOĞLU</w:t>
            </w:r>
          </w:p>
        </w:tc>
        <w:tc>
          <w:tcPr>
            <w:tcW w:w="4464" w:type="dxa"/>
            <w:vAlign w:val="center"/>
          </w:tcPr>
          <w:p w:rsidR="00517307" w:rsidRPr="00F074E6" w:rsidRDefault="00517307" w:rsidP="00F074E6">
            <w:pPr>
              <w:pStyle w:val="TableParagraph"/>
              <w:ind w:left="49" w:right="315"/>
              <w:jc w:val="both"/>
              <w:rPr>
                <w:sz w:val="20"/>
                <w:szCs w:val="20"/>
              </w:rPr>
            </w:pPr>
            <w:r w:rsidRPr="00F074E6">
              <w:rPr>
                <w:sz w:val="20"/>
                <w:szCs w:val="20"/>
              </w:rPr>
              <w:t>İşveren veya İşveren Vekili</w:t>
            </w:r>
          </w:p>
        </w:tc>
      </w:tr>
      <w:tr w:rsidR="00517307" w:rsidTr="00F074E6">
        <w:trPr>
          <w:trHeight w:val="196"/>
        </w:trPr>
        <w:tc>
          <w:tcPr>
            <w:tcW w:w="709" w:type="dxa"/>
            <w:vAlign w:val="center"/>
          </w:tcPr>
          <w:p w:rsidR="00517307" w:rsidRPr="00F074E6" w:rsidRDefault="00517307" w:rsidP="00517307">
            <w:pPr>
              <w:pStyle w:val="TableParagraph"/>
              <w:jc w:val="center"/>
            </w:pPr>
            <w:r w:rsidRPr="00F074E6">
              <w:rPr>
                <w:w w:val="102"/>
              </w:rPr>
              <w:t>2</w:t>
            </w:r>
          </w:p>
        </w:tc>
        <w:tc>
          <w:tcPr>
            <w:tcW w:w="2126" w:type="dxa"/>
            <w:vAlign w:val="center"/>
          </w:tcPr>
          <w:p w:rsidR="00517307" w:rsidRPr="00F074E6" w:rsidRDefault="00517307" w:rsidP="00F074E6">
            <w:pPr>
              <w:pStyle w:val="TableParagraph"/>
              <w:rPr>
                <w:sz w:val="20"/>
                <w:szCs w:val="20"/>
              </w:rPr>
            </w:pPr>
            <w:r w:rsidRPr="00F074E6">
              <w:rPr>
                <w:sz w:val="20"/>
                <w:szCs w:val="20"/>
              </w:rPr>
              <w:t>İş Güvenliği Uzmanı</w:t>
            </w:r>
          </w:p>
        </w:tc>
        <w:tc>
          <w:tcPr>
            <w:tcW w:w="3212" w:type="dxa"/>
            <w:vAlign w:val="center"/>
          </w:tcPr>
          <w:p w:rsidR="00517307" w:rsidRPr="00F074E6" w:rsidRDefault="00EB1DF8" w:rsidP="00F074E6">
            <w:pPr>
              <w:pStyle w:val="TableParagraph"/>
              <w:ind w:right="188" w:firstLine="142"/>
              <w:rPr>
                <w:sz w:val="16"/>
                <w:szCs w:val="16"/>
              </w:rPr>
            </w:pPr>
            <w:r w:rsidRPr="00F074E6">
              <w:rPr>
                <w:sz w:val="16"/>
                <w:szCs w:val="16"/>
              </w:rPr>
              <w:t xml:space="preserve">Öğr. Gör. Dr. </w:t>
            </w:r>
            <w:r w:rsidR="00812D97" w:rsidRPr="00F074E6">
              <w:rPr>
                <w:sz w:val="16"/>
                <w:szCs w:val="16"/>
              </w:rPr>
              <w:t>Süleyman ŞÜKÜROĞLU</w:t>
            </w:r>
          </w:p>
        </w:tc>
        <w:tc>
          <w:tcPr>
            <w:tcW w:w="4464" w:type="dxa"/>
            <w:vAlign w:val="center"/>
          </w:tcPr>
          <w:p w:rsidR="00517307" w:rsidRPr="00F074E6" w:rsidRDefault="00517307" w:rsidP="00F074E6">
            <w:pPr>
              <w:pStyle w:val="TableParagraph"/>
              <w:ind w:left="49" w:right="315"/>
              <w:jc w:val="both"/>
              <w:rPr>
                <w:sz w:val="20"/>
                <w:szCs w:val="20"/>
              </w:rPr>
            </w:pPr>
            <w:r w:rsidRPr="00F074E6">
              <w:rPr>
                <w:sz w:val="20"/>
                <w:szCs w:val="20"/>
              </w:rPr>
              <w:t>İş Güvenliği Uzmanı</w:t>
            </w:r>
          </w:p>
        </w:tc>
      </w:tr>
      <w:tr w:rsidR="00517307" w:rsidTr="00F074E6">
        <w:trPr>
          <w:trHeight w:val="196"/>
        </w:trPr>
        <w:tc>
          <w:tcPr>
            <w:tcW w:w="709" w:type="dxa"/>
            <w:vAlign w:val="center"/>
          </w:tcPr>
          <w:p w:rsidR="00517307" w:rsidRPr="00F074E6" w:rsidRDefault="00517307" w:rsidP="00517307">
            <w:pPr>
              <w:pStyle w:val="TableParagraph"/>
              <w:jc w:val="center"/>
            </w:pPr>
            <w:r w:rsidRPr="00F074E6">
              <w:rPr>
                <w:w w:val="102"/>
              </w:rPr>
              <w:t>3</w:t>
            </w:r>
          </w:p>
        </w:tc>
        <w:tc>
          <w:tcPr>
            <w:tcW w:w="2126" w:type="dxa"/>
            <w:vAlign w:val="center"/>
          </w:tcPr>
          <w:p w:rsidR="00517307" w:rsidRPr="00F074E6" w:rsidRDefault="00517307" w:rsidP="00F074E6">
            <w:pPr>
              <w:pStyle w:val="TableParagraph"/>
              <w:rPr>
                <w:sz w:val="20"/>
                <w:szCs w:val="20"/>
              </w:rPr>
            </w:pPr>
            <w:r w:rsidRPr="00F074E6">
              <w:rPr>
                <w:sz w:val="20"/>
                <w:szCs w:val="20"/>
              </w:rPr>
              <w:t>Dr. Öğr. Üyesi</w:t>
            </w:r>
          </w:p>
        </w:tc>
        <w:tc>
          <w:tcPr>
            <w:tcW w:w="3212" w:type="dxa"/>
            <w:vAlign w:val="center"/>
          </w:tcPr>
          <w:p w:rsidR="00517307" w:rsidRPr="00F074E6" w:rsidRDefault="00517307" w:rsidP="00F074E6">
            <w:pPr>
              <w:pStyle w:val="TableParagraph"/>
              <w:ind w:right="204" w:firstLine="142"/>
              <w:rPr>
                <w:sz w:val="20"/>
                <w:szCs w:val="20"/>
              </w:rPr>
            </w:pPr>
            <w:r w:rsidRPr="00F074E6">
              <w:rPr>
                <w:sz w:val="20"/>
                <w:szCs w:val="20"/>
              </w:rPr>
              <w:t>Aydın KIVANÇ</w:t>
            </w:r>
          </w:p>
        </w:tc>
        <w:tc>
          <w:tcPr>
            <w:tcW w:w="4464" w:type="dxa"/>
            <w:vAlign w:val="center"/>
          </w:tcPr>
          <w:p w:rsidR="00517307" w:rsidRPr="00F074E6" w:rsidRDefault="00517307" w:rsidP="00F074E6">
            <w:pPr>
              <w:ind w:left="49"/>
              <w:jc w:val="both"/>
              <w:rPr>
                <w:sz w:val="20"/>
                <w:szCs w:val="20"/>
              </w:rPr>
            </w:pPr>
            <w:r w:rsidRPr="00F074E6">
              <w:rPr>
                <w:sz w:val="20"/>
                <w:szCs w:val="20"/>
              </w:rPr>
              <w:t>İşyeri Hekimi</w:t>
            </w:r>
          </w:p>
        </w:tc>
      </w:tr>
      <w:tr w:rsidR="00517307" w:rsidTr="00F074E6">
        <w:trPr>
          <w:trHeight w:val="196"/>
        </w:trPr>
        <w:tc>
          <w:tcPr>
            <w:tcW w:w="709" w:type="dxa"/>
            <w:vAlign w:val="center"/>
          </w:tcPr>
          <w:p w:rsidR="00517307" w:rsidRPr="00F074E6" w:rsidRDefault="00517307" w:rsidP="00517307">
            <w:pPr>
              <w:pStyle w:val="TableParagraph"/>
              <w:jc w:val="center"/>
            </w:pPr>
            <w:r w:rsidRPr="00F074E6">
              <w:rPr>
                <w:w w:val="102"/>
              </w:rPr>
              <w:t>4</w:t>
            </w:r>
          </w:p>
        </w:tc>
        <w:tc>
          <w:tcPr>
            <w:tcW w:w="2126" w:type="dxa"/>
            <w:vAlign w:val="center"/>
          </w:tcPr>
          <w:p w:rsidR="00517307" w:rsidRPr="00F074E6" w:rsidRDefault="00812D97" w:rsidP="00F074E6">
            <w:pPr>
              <w:pStyle w:val="TableParagraph"/>
              <w:rPr>
                <w:sz w:val="20"/>
                <w:szCs w:val="20"/>
              </w:rPr>
            </w:pPr>
            <w:r w:rsidRPr="00F074E6">
              <w:rPr>
                <w:sz w:val="20"/>
                <w:szCs w:val="20"/>
              </w:rPr>
              <w:t xml:space="preserve">Arş. Gör. </w:t>
            </w:r>
          </w:p>
        </w:tc>
        <w:tc>
          <w:tcPr>
            <w:tcW w:w="3212" w:type="dxa"/>
            <w:vAlign w:val="center"/>
          </w:tcPr>
          <w:p w:rsidR="00517307" w:rsidRPr="00F074E6" w:rsidRDefault="00812D97" w:rsidP="00F074E6">
            <w:pPr>
              <w:pStyle w:val="TableParagraph"/>
              <w:ind w:right="204" w:firstLine="142"/>
              <w:rPr>
                <w:sz w:val="20"/>
                <w:szCs w:val="20"/>
              </w:rPr>
            </w:pPr>
            <w:r w:rsidRPr="00F074E6">
              <w:rPr>
                <w:sz w:val="20"/>
                <w:szCs w:val="20"/>
              </w:rPr>
              <w:t>İbrahim IRMAK</w:t>
            </w:r>
          </w:p>
        </w:tc>
        <w:tc>
          <w:tcPr>
            <w:tcW w:w="4464" w:type="dxa"/>
            <w:vAlign w:val="center"/>
          </w:tcPr>
          <w:p w:rsidR="00517307" w:rsidRPr="00F074E6" w:rsidRDefault="00517307" w:rsidP="00F074E6">
            <w:pPr>
              <w:ind w:left="49"/>
              <w:jc w:val="both"/>
              <w:rPr>
                <w:sz w:val="20"/>
                <w:szCs w:val="20"/>
              </w:rPr>
            </w:pPr>
            <w:r w:rsidRPr="00F074E6">
              <w:rPr>
                <w:sz w:val="20"/>
                <w:szCs w:val="20"/>
              </w:rPr>
              <w:t>İnsan Kaynakları, Personel, Sosyal İşler veya İdari ve Mali İşleri Yürütmekle Görevli Bir Kişi</w:t>
            </w:r>
          </w:p>
        </w:tc>
      </w:tr>
      <w:tr w:rsidR="00517307" w:rsidTr="00F074E6">
        <w:trPr>
          <w:trHeight w:val="196"/>
        </w:trPr>
        <w:tc>
          <w:tcPr>
            <w:tcW w:w="709" w:type="dxa"/>
            <w:vAlign w:val="center"/>
          </w:tcPr>
          <w:p w:rsidR="00517307" w:rsidRPr="00F074E6" w:rsidRDefault="00517307" w:rsidP="00517307">
            <w:pPr>
              <w:pStyle w:val="TableParagraph"/>
              <w:jc w:val="center"/>
            </w:pPr>
            <w:r w:rsidRPr="00F074E6">
              <w:rPr>
                <w:w w:val="102"/>
              </w:rPr>
              <w:t>5</w:t>
            </w:r>
          </w:p>
        </w:tc>
        <w:tc>
          <w:tcPr>
            <w:tcW w:w="2126" w:type="dxa"/>
            <w:vAlign w:val="center"/>
          </w:tcPr>
          <w:p w:rsidR="00517307" w:rsidRPr="00F074E6" w:rsidRDefault="00517307" w:rsidP="00F074E6">
            <w:pPr>
              <w:pStyle w:val="TableParagraph"/>
              <w:rPr>
                <w:sz w:val="20"/>
                <w:szCs w:val="20"/>
              </w:rPr>
            </w:pPr>
            <w:r w:rsidRPr="00F074E6">
              <w:rPr>
                <w:sz w:val="20"/>
                <w:szCs w:val="20"/>
              </w:rPr>
              <w:t>Sivil Savunma Uzmanı</w:t>
            </w:r>
          </w:p>
        </w:tc>
        <w:tc>
          <w:tcPr>
            <w:tcW w:w="3212" w:type="dxa"/>
            <w:vAlign w:val="center"/>
          </w:tcPr>
          <w:p w:rsidR="00517307" w:rsidRPr="00F074E6" w:rsidRDefault="00517307" w:rsidP="00F074E6">
            <w:pPr>
              <w:pStyle w:val="TableParagraph"/>
              <w:ind w:right="204" w:firstLine="142"/>
              <w:rPr>
                <w:sz w:val="20"/>
                <w:szCs w:val="20"/>
              </w:rPr>
            </w:pPr>
            <w:r w:rsidRPr="00F074E6">
              <w:rPr>
                <w:sz w:val="20"/>
                <w:szCs w:val="20"/>
              </w:rPr>
              <w:t>Engin DEMİR</w:t>
            </w:r>
          </w:p>
        </w:tc>
        <w:tc>
          <w:tcPr>
            <w:tcW w:w="4464" w:type="dxa"/>
            <w:vAlign w:val="center"/>
          </w:tcPr>
          <w:p w:rsidR="00517307" w:rsidRPr="00F074E6" w:rsidRDefault="00517307" w:rsidP="00F074E6">
            <w:pPr>
              <w:ind w:left="49"/>
              <w:jc w:val="both"/>
              <w:rPr>
                <w:sz w:val="20"/>
                <w:szCs w:val="20"/>
              </w:rPr>
            </w:pPr>
            <w:r w:rsidRPr="00F074E6">
              <w:rPr>
                <w:sz w:val="20"/>
                <w:szCs w:val="20"/>
              </w:rPr>
              <w:t>Kurum Sivil Savunma Uzmanı</w:t>
            </w:r>
          </w:p>
        </w:tc>
      </w:tr>
      <w:tr w:rsidR="00517307" w:rsidTr="00F074E6">
        <w:trPr>
          <w:trHeight w:val="196"/>
        </w:trPr>
        <w:tc>
          <w:tcPr>
            <w:tcW w:w="709" w:type="dxa"/>
            <w:vAlign w:val="center"/>
          </w:tcPr>
          <w:p w:rsidR="00517307" w:rsidRPr="00F074E6" w:rsidRDefault="00517307" w:rsidP="00517307">
            <w:pPr>
              <w:pStyle w:val="TableParagraph"/>
              <w:jc w:val="center"/>
            </w:pPr>
            <w:r w:rsidRPr="00F074E6">
              <w:rPr>
                <w:w w:val="102"/>
              </w:rPr>
              <w:t>6</w:t>
            </w:r>
          </w:p>
        </w:tc>
        <w:tc>
          <w:tcPr>
            <w:tcW w:w="2126" w:type="dxa"/>
            <w:vAlign w:val="center"/>
          </w:tcPr>
          <w:p w:rsidR="00517307" w:rsidRPr="00F074E6" w:rsidRDefault="00812D97" w:rsidP="00F074E6">
            <w:pPr>
              <w:pStyle w:val="TableParagraph"/>
              <w:rPr>
                <w:sz w:val="20"/>
                <w:szCs w:val="20"/>
              </w:rPr>
            </w:pPr>
            <w:r w:rsidRPr="00F074E6">
              <w:rPr>
                <w:sz w:val="20"/>
                <w:szCs w:val="20"/>
              </w:rPr>
              <w:t>Arş. Gör.</w:t>
            </w:r>
          </w:p>
        </w:tc>
        <w:tc>
          <w:tcPr>
            <w:tcW w:w="3212" w:type="dxa"/>
            <w:vAlign w:val="center"/>
          </w:tcPr>
          <w:p w:rsidR="00517307" w:rsidRPr="00F074E6" w:rsidRDefault="00812D97" w:rsidP="00F074E6">
            <w:pPr>
              <w:pStyle w:val="TableParagraph"/>
              <w:ind w:right="186" w:firstLine="142"/>
              <w:rPr>
                <w:sz w:val="20"/>
                <w:szCs w:val="20"/>
              </w:rPr>
            </w:pPr>
            <w:r w:rsidRPr="00F074E6">
              <w:rPr>
                <w:sz w:val="20"/>
                <w:szCs w:val="20"/>
              </w:rPr>
              <w:t>Murat SEMERCİ</w:t>
            </w:r>
          </w:p>
        </w:tc>
        <w:tc>
          <w:tcPr>
            <w:tcW w:w="4464" w:type="dxa"/>
            <w:vAlign w:val="center"/>
          </w:tcPr>
          <w:p w:rsidR="00517307" w:rsidRPr="00F074E6" w:rsidRDefault="00517307" w:rsidP="00F074E6">
            <w:pPr>
              <w:ind w:left="49"/>
              <w:jc w:val="both"/>
              <w:rPr>
                <w:sz w:val="20"/>
                <w:szCs w:val="20"/>
              </w:rPr>
            </w:pPr>
            <w:r w:rsidRPr="00F074E6">
              <w:rPr>
                <w:sz w:val="20"/>
                <w:szCs w:val="20"/>
              </w:rPr>
              <w:t>Çalışan Temsilcisi, İşyerinde Birden Çok Çalışan Temsilcisi Olması Halinde Baş Temsilci</w:t>
            </w:r>
          </w:p>
        </w:tc>
      </w:tr>
    </w:tbl>
    <w:p w:rsidR="000B0B7D" w:rsidRPr="00517307" w:rsidRDefault="00A72833" w:rsidP="00517307">
      <w:pPr>
        <w:spacing w:before="208"/>
        <w:ind w:left="2618" w:right="2618"/>
        <w:rPr>
          <w:b/>
          <w:sz w:val="20"/>
        </w:rPr>
        <w:sectPr w:rsidR="000B0B7D" w:rsidRPr="00517307">
          <w:pgSz w:w="11920" w:h="16850"/>
          <w:pgMar w:top="200" w:right="300" w:bottom="920" w:left="320" w:header="0" w:footer="656" w:gutter="0"/>
          <w:cols w:space="708"/>
        </w:sectPr>
      </w:pPr>
      <w:r w:rsidRPr="004B1584">
        <w:rPr>
          <w:sz w:val="24"/>
          <w:szCs w:val="24"/>
        </w:rPr>
        <w:tab/>
      </w:r>
    </w:p>
    <w:p w:rsidR="00DB1334" w:rsidRDefault="001A035D" w:rsidP="005D4B59">
      <w:pPr>
        <w:pStyle w:val="Balk2"/>
        <w:numPr>
          <w:ilvl w:val="0"/>
          <w:numId w:val="12"/>
        </w:numPr>
        <w:tabs>
          <w:tab w:val="left" w:pos="4564"/>
          <w:tab w:val="left" w:pos="4565"/>
        </w:tabs>
        <w:spacing w:before="63"/>
        <w:ind w:left="4565" w:hanging="4326"/>
        <w:jc w:val="left"/>
        <w:rPr>
          <w:color w:val="612221"/>
        </w:rPr>
      </w:pPr>
      <w:bookmarkStart w:id="12" w:name="_bookmark11"/>
      <w:bookmarkEnd w:id="12"/>
      <w:r>
        <w:rPr>
          <w:color w:val="612221"/>
          <w:spacing w:val="8"/>
        </w:rPr>
        <w:lastRenderedPageBreak/>
        <w:t xml:space="preserve">AMAÇ </w:t>
      </w:r>
      <w:r>
        <w:rPr>
          <w:color w:val="612221"/>
          <w:spacing w:val="6"/>
        </w:rPr>
        <w:t>VE</w:t>
      </w:r>
      <w:r>
        <w:rPr>
          <w:color w:val="612221"/>
          <w:spacing w:val="18"/>
        </w:rPr>
        <w:t xml:space="preserve"> </w:t>
      </w:r>
      <w:r>
        <w:rPr>
          <w:color w:val="612221"/>
          <w:spacing w:val="13"/>
        </w:rPr>
        <w:t>HEDEFLER</w:t>
      </w:r>
    </w:p>
    <w:p w:rsidR="00DB1334" w:rsidRDefault="00466C77">
      <w:pPr>
        <w:pStyle w:val="GvdeMetni"/>
        <w:spacing w:before="3"/>
        <w:rPr>
          <w:b/>
          <w:sz w:val="10"/>
        </w:rPr>
      </w:pPr>
      <w:r>
        <w:rPr>
          <w:noProof/>
          <w:lang w:eastAsia="tr-TR"/>
        </w:rPr>
        <mc:AlternateContent>
          <mc:Choice Requires="wps">
            <w:drawing>
              <wp:anchor distT="0" distB="0" distL="0" distR="0" simplePos="0" relativeHeight="487626752" behindDoc="1" locked="0" layoutInCell="1" allowOverlap="1">
                <wp:simplePos x="0" y="0"/>
                <wp:positionH relativeFrom="page">
                  <wp:posOffset>612775</wp:posOffset>
                </wp:positionH>
                <wp:positionV relativeFrom="paragraph">
                  <wp:posOffset>99695</wp:posOffset>
                </wp:positionV>
                <wp:extent cx="6337935" cy="36195"/>
                <wp:effectExtent l="0" t="0" r="0" b="0"/>
                <wp:wrapTopAndBottom/>
                <wp:docPr id="5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36195"/>
                        </a:xfrm>
                        <a:custGeom>
                          <a:avLst/>
                          <a:gdLst>
                            <a:gd name="T0" fmla="+- 0 10946 965"/>
                            <a:gd name="T1" fmla="*/ T0 w 9981"/>
                            <a:gd name="T2" fmla="+- 0 200 157"/>
                            <a:gd name="T3" fmla="*/ 200 h 57"/>
                            <a:gd name="T4" fmla="+- 0 965 965"/>
                            <a:gd name="T5" fmla="*/ T4 w 9981"/>
                            <a:gd name="T6" fmla="+- 0 200 157"/>
                            <a:gd name="T7" fmla="*/ 200 h 57"/>
                            <a:gd name="T8" fmla="+- 0 965 965"/>
                            <a:gd name="T9" fmla="*/ T8 w 9981"/>
                            <a:gd name="T10" fmla="+- 0 214 157"/>
                            <a:gd name="T11" fmla="*/ 214 h 57"/>
                            <a:gd name="T12" fmla="+- 0 10946 965"/>
                            <a:gd name="T13" fmla="*/ T12 w 9981"/>
                            <a:gd name="T14" fmla="+- 0 214 157"/>
                            <a:gd name="T15" fmla="*/ 214 h 57"/>
                            <a:gd name="T16" fmla="+- 0 10946 965"/>
                            <a:gd name="T17" fmla="*/ T16 w 9981"/>
                            <a:gd name="T18" fmla="+- 0 200 157"/>
                            <a:gd name="T19" fmla="*/ 200 h 57"/>
                            <a:gd name="T20" fmla="+- 0 10946 965"/>
                            <a:gd name="T21" fmla="*/ T20 w 9981"/>
                            <a:gd name="T22" fmla="+- 0 157 157"/>
                            <a:gd name="T23" fmla="*/ 157 h 57"/>
                            <a:gd name="T24" fmla="+- 0 965 965"/>
                            <a:gd name="T25" fmla="*/ T24 w 9981"/>
                            <a:gd name="T26" fmla="+- 0 157 157"/>
                            <a:gd name="T27" fmla="*/ 157 h 57"/>
                            <a:gd name="T28" fmla="+- 0 965 965"/>
                            <a:gd name="T29" fmla="*/ T28 w 9981"/>
                            <a:gd name="T30" fmla="+- 0 186 157"/>
                            <a:gd name="T31" fmla="*/ 186 h 57"/>
                            <a:gd name="T32" fmla="+- 0 10946 965"/>
                            <a:gd name="T33" fmla="*/ T32 w 9981"/>
                            <a:gd name="T34" fmla="+- 0 186 157"/>
                            <a:gd name="T35" fmla="*/ 186 h 57"/>
                            <a:gd name="T36" fmla="+- 0 10946 965"/>
                            <a:gd name="T37" fmla="*/ T36 w 9981"/>
                            <a:gd name="T38" fmla="+- 0 157 157"/>
                            <a:gd name="T39" fmla="*/ 15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81" h="57">
                              <a:moveTo>
                                <a:pt x="9981" y="43"/>
                              </a:moveTo>
                              <a:lnTo>
                                <a:pt x="0" y="43"/>
                              </a:lnTo>
                              <a:lnTo>
                                <a:pt x="0" y="57"/>
                              </a:lnTo>
                              <a:lnTo>
                                <a:pt x="9981" y="57"/>
                              </a:lnTo>
                              <a:lnTo>
                                <a:pt x="9981" y="43"/>
                              </a:lnTo>
                              <a:close/>
                              <a:moveTo>
                                <a:pt x="9981" y="0"/>
                              </a:moveTo>
                              <a:lnTo>
                                <a:pt x="0" y="0"/>
                              </a:lnTo>
                              <a:lnTo>
                                <a:pt x="0" y="29"/>
                              </a:lnTo>
                              <a:lnTo>
                                <a:pt x="9981" y="29"/>
                              </a:lnTo>
                              <a:lnTo>
                                <a:pt x="9981" y="0"/>
                              </a:lnTo>
                              <a:close/>
                            </a:path>
                          </a:pathLst>
                        </a:custGeom>
                        <a:solidFill>
                          <a:srgbClr val="92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192818C7" id="AutoShape 38" o:spid="_x0000_s1026" style="position:absolute;margin-left:48.25pt;margin-top:7.85pt;width:499.05pt;height:2.85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RzfwQAALQOAAAOAAAAZHJzL2Uyb0RvYy54bWysV22PnDYQ/l4p/8HiY6s9MLDssrq9qMl1&#10;q0iXNFLoD/CCWVAAU5t9uUT97x0bvGcIvq6q3ofFnB/Gzzwztmfu317qCp0oFyVrtg6+8xxEm5Rl&#10;ZXPYOn8mu8XaQaIjTUYq1tCt80yF8/bhzU/353ZDfVawKqMcgZFGbM7t1im6rt24rkgLWhNxx1ra&#10;wGTOeE06eOUHN+PkDNbryvU9L3LPjGctZykVAv772E86D8p+ntO0+yPPBe1QtXWAW6d+ufrdy1/3&#10;4Z5sDpy0RZkONMh/YFGTsoFFr6YeSUfQkZc/mKrLlDPB8u4uZbXL8rxMqfIBvMHexJsvBWmp8gXE&#10;Ee1VJvH/mU0/nT5zVGZbZxk5qCE1xOjXY8fU0ihYS4HOrdgA7kv7mUsXRfvE0q8CJtzRjHwRgEH7&#10;80eWgR0CdpQol5zX8ktwF12U9s9X7emlQyn8MwqCVRwsHZTCXBDheCmXdslGf5weRfc7ZcoQOT2J&#10;rg9dBiMlfDawTyDMeV1BFH9ZIA9hLw4jFEfKHMTnCsMa9rOLEg+dURyv8ZAPV5CvQcoWJBzCy9UU&#10;FGgQWJKQAv2ICTVGGQI6c5TA+565pBRaKEGYDPcslFYa9Aol2JmGIQulWIMkpbWFEh5L7uNwTiZs&#10;Ki4xczrhseL26JmiJ9i3MRvrbmNmCm9lNhbezszUPsGRjdlYfkscsam/Lbf8sfxWZr4ZgMS35vwk&#10;BMvVXDR9MwCwKWaj6Y/lt+SYb8qf+LbE9ycBsPAy5bfyGotv42WKn/i27A8m8q+jOb0CU3wMmLns&#10;DybS286uwBQ/CWzZH4zll6vOHV+m/FZmE/GtzEz5k8CW/XCxmIePjNMcMzMAZizhWjjog58U+i5I&#10;L81wGcAIEVmBeOr+aZmQ904CIYDLJQmGmwVQ8uawgEEVCVanPaz3OhiISjAccf2l9ToaQ/gUXN9x&#10;/wIHTRU8vsm63OYSDjv0FjJy9yn4bZ76g6uQz7dYl5kqrcPNfhN8cDUYudrLP8SWQ003rea4g6Ca&#10;28slyKYlnUwJPUTnraOudlRAkbNSCVGzE02YQnQyM/p54BlqzV4QVWMiYa+bMD2pn60y14P6IgC4&#10;60n97EHXNW/FXblpO2nFBFUuv7Cd2FYFLlB4AeiPTaYapef008RA3PsA6kn9nKx4K266pnYGyMoA&#10;qtLvGkmZAEb5J1hVZruyqmQEBT/s31ccnQiU+LEfRHDq9UxHsErt9YbJz7Qj8nOoP4dkkZWoKtm/&#10;x9gPvXd+vNhF69Ui3IXLRbzy1gsPx+/iyAvj8HH3t0wkHG6KMsto81Q2VLcPOLytPB8amb7wVw2E&#10;StUlbEjll9VJT/3NOcnZsclURhSUZL8N446UVT92x4yVyOC2fiohVFEv6/i+8N+z7Blqes761gla&#10;PRgUjH9z0Bnapq0j/joSTh1UfWigL4lxGEL6d+olXK5kbcLNmb05Q5oUTG2dzoHjWg7fd31vdmx5&#10;eShgJay0aJjsSfJS1vyKX89qeIHWSHkwtHGy9zLfFeql2Xz4BwAA//8DAFBLAwQUAAYACAAAACEA&#10;lAeLyd4AAAAJAQAADwAAAGRycy9kb3ducmV2LnhtbEyPwU7DMBBE70j8g7VIXBB1EtJAQ5yqIHGB&#10;EwV6duIljojXlu22ga/HPcFxdkYzb5v1bCZ2QB9GSwLyRQYMqbdqpEHA+9vT9R2wECUpOVlCAd8Y&#10;YN2enzWyVvZIr3jYxoGlEgq1FKBjdDXnoddoZFhYh5S8T+uNjEn6gSsvj6ncTLzIsoobOVJa0NLh&#10;o8b+a7s3Ah7CDV09l5V2u/7F+Z/N7iPvCiEuL+bNPbCIc/wLwwk/oUObmDq7JxXYJGBVLVMy3Ze3&#10;wE5+tiorYJ2AIi+Btw3//0H7CwAA//8DAFBLAQItABQABgAIAAAAIQC2gziS/gAAAOEBAAATAAAA&#10;AAAAAAAAAAAAAAAAAABbQ29udGVudF9UeXBlc10ueG1sUEsBAi0AFAAGAAgAAAAhADj9If/WAAAA&#10;lAEAAAsAAAAAAAAAAAAAAAAALwEAAF9yZWxzLy5yZWxzUEsBAi0AFAAGAAgAAAAhAPm/FHN/BAAA&#10;tA4AAA4AAAAAAAAAAAAAAAAALgIAAGRycy9lMm9Eb2MueG1sUEsBAi0AFAAGAAgAAAAhAJQHi8ne&#10;AAAACQEAAA8AAAAAAAAAAAAAAAAA2QYAAGRycy9kb3ducmV2LnhtbFBLBQYAAAAABAAEAPMAAADk&#10;BwAAAAA=&#10;" path="m9981,43l,43,,57r9981,l9981,43xm9981,l,,,29r9981,l9981,xe" fillcolor="#923634" stroked="f">
                <v:path arrowok="t" o:connecttype="custom" o:connectlocs="6337935,127000;0,127000;0,135890;6337935,135890;6337935,127000;6337935,99695;0,99695;0,118110;6337935,118110;6337935,99695" o:connectangles="0,0,0,0,0,0,0,0,0,0"/>
                <w10:wrap type="topAndBottom" anchorx="page"/>
              </v:shape>
            </w:pict>
          </mc:Fallback>
        </mc:AlternateContent>
      </w:r>
    </w:p>
    <w:p w:rsidR="00DB1334" w:rsidRDefault="001A035D" w:rsidP="005D4B59">
      <w:pPr>
        <w:pStyle w:val="Balk2"/>
        <w:numPr>
          <w:ilvl w:val="1"/>
          <w:numId w:val="12"/>
        </w:numPr>
        <w:tabs>
          <w:tab w:val="left" w:pos="3877"/>
        </w:tabs>
        <w:spacing w:before="148"/>
        <w:ind w:left="3876" w:hanging="349"/>
        <w:jc w:val="left"/>
      </w:pPr>
      <w:bookmarkStart w:id="13" w:name="_bookmark12"/>
      <w:bookmarkEnd w:id="13"/>
      <w:r>
        <w:rPr>
          <w:color w:val="612221"/>
          <w:spacing w:val="10"/>
        </w:rPr>
        <w:t xml:space="preserve">İDARENİN </w:t>
      </w:r>
      <w:r>
        <w:rPr>
          <w:color w:val="612221"/>
          <w:spacing w:val="6"/>
        </w:rPr>
        <w:t xml:space="preserve">AMAÇ </w:t>
      </w:r>
      <w:r>
        <w:rPr>
          <w:color w:val="612221"/>
          <w:spacing w:val="2"/>
        </w:rPr>
        <w:t>VE</w:t>
      </w:r>
      <w:r>
        <w:rPr>
          <w:color w:val="612221"/>
          <w:spacing w:val="43"/>
        </w:rPr>
        <w:t xml:space="preserve"> </w:t>
      </w:r>
      <w:r>
        <w:rPr>
          <w:color w:val="612221"/>
          <w:spacing w:val="10"/>
        </w:rPr>
        <w:t>HEDEFLERİ</w:t>
      </w:r>
    </w:p>
    <w:p w:rsidR="00DB1334" w:rsidRDefault="00466C77">
      <w:pPr>
        <w:pStyle w:val="GvdeMetni"/>
        <w:spacing w:before="3"/>
        <w:rPr>
          <w:b/>
          <w:sz w:val="10"/>
        </w:rPr>
      </w:pPr>
      <w:r>
        <w:rPr>
          <w:noProof/>
          <w:lang w:eastAsia="tr-TR"/>
        </w:rPr>
        <mc:AlternateContent>
          <mc:Choice Requires="wps">
            <w:drawing>
              <wp:anchor distT="0" distB="0" distL="0" distR="0" simplePos="0" relativeHeight="487627264" behindDoc="1" locked="0" layoutInCell="1" allowOverlap="1">
                <wp:simplePos x="0" y="0"/>
                <wp:positionH relativeFrom="page">
                  <wp:posOffset>612775</wp:posOffset>
                </wp:positionH>
                <wp:positionV relativeFrom="paragraph">
                  <wp:posOffset>99695</wp:posOffset>
                </wp:positionV>
                <wp:extent cx="6337935" cy="6350"/>
                <wp:effectExtent l="0" t="0" r="0" b="0"/>
                <wp:wrapTopAndBottom/>
                <wp:docPr id="5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6350"/>
                        </a:xfrm>
                        <a:prstGeom prst="rect">
                          <a:avLst/>
                        </a:prstGeom>
                        <a:solidFill>
                          <a:srgbClr val="6022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rect w14:anchorId="5FDED0AF" id="Rectangle 37" o:spid="_x0000_s1026" style="position:absolute;margin-left:48.25pt;margin-top:7.85pt;width:499.05pt;height:.5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zXgQIAAPsEAAAOAAAAZHJzL2Uyb0RvYy54bWysVNuO0zAQfUfiHyy/d3Np0jbRpqu9UIS0&#10;wIqFD3Btp7FwbGO7TRfEvzN22tJdXhCiD64nMx6fM3PGl1f7XqIdt05o1eDsIsWIK6qZUJsGf/m8&#10;miwwcp4oRqRWvMFP3OGr5etXl4Opea47LRm3CJIoVw+mwZ33pk4SRzveE3ehDVfgbLXtiQfTbhJm&#10;yQDZe5nkaTpLBm2ZsZpy5+Dr3ejEy5i/bTn1H9vWcY9kgwGbj6uN6zqsyfKS1BtLTCfoAQb5BxQ9&#10;EQouPaW6I56grRV/pOoFtdrp1l9Q3Se6bQXlkQOwydIXbB47YnjkAsVx5lQm9//S0g+7B4sEa3BZ&#10;YqRIDz36BFUjaiM5ms5DgQbjaoh7NA82UHTmXtOvDil920EYv7ZWDx0nDGBlIT55diAYDo6i9fBe&#10;M0hPtl7HWu1b24eEUAW0jy15OrWE7z2i8HE2nc6rKUCj4JtNy9ixhNTHs8Y6/5brHoVNgy1Aj7nJ&#10;7t75gIXUx5CIXUvBVkLKaNjN+lZatCMgjlma5/kIHyieh0kVgpUOx8aM4xeACHcEXwAbm/2jyvIi&#10;vcmryWq2mE+KVVFOqnm6mKRZdVPN0qIq7lY/A8CsqDvBGFf3QvGj8LLi7xp7GIFRMlF6aGhwVeZl&#10;5P4MvTsnmcZf7NELkr3wMIdS9A1enIJIHdr6RjGgTWpPhBz3yXP4scpQg+N/rEoUQej7qJ+1Zk+g&#10;AauhSTCH8GLAptP2O0YDTF+D3bctsRwj+U6BjqqsKMK4RqMo5zkY9tyzPvcQRSFVgz1G4/bWjyO+&#10;NVZsOrgpi4VR+hq014oojKDLEdVBsTBhkcHhNQgjfG7HqN9v1vIXAAAA//8DAFBLAwQUAAYACAAA&#10;ACEAWaj4Gt0AAAAJAQAADwAAAGRycy9kb3ducmV2LnhtbEyPS0/DQAyE70j8h5WRuNENiDzJpuKh&#10;woULpQeObmKSqFlvlN2m4d/jnuBme0bjb8r1Ygc10+R7xwZuVxEo4to1PbcGdp+bmwyUD8gNDo7J&#10;wA95WFeXFyUWjTvxB83b0CoJYV+ggS6EsdDa1x1Z9Cs3Eov27SaLQdap1c2EJwm3g76LokRb7Fk+&#10;dDjSc0f1YXu0BnB8ec3m96/4yaXZW37Y1f0m9sZcXy2PD6ACLeHPDGd8QYdKmPbuyI1Xg4E8icUp&#10;9zgFddaj/D4BtZcpSUFXpf7foPoFAAD//wMAUEsBAi0AFAAGAAgAAAAhALaDOJL+AAAA4QEAABMA&#10;AAAAAAAAAAAAAAAAAAAAAFtDb250ZW50X1R5cGVzXS54bWxQSwECLQAUAAYACAAAACEAOP0h/9YA&#10;AACUAQAACwAAAAAAAAAAAAAAAAAvAQAAX3JlbHMvLnJlbHNQSwECLQAUAAYACAAAACEA3XBs14EC&#10;AAD7BAAADgAAAAAAAAAAAAAAAAAuAgAAZHJzL2Uyb0RvYy54bWxQSwECLQAUAAYACAAAACEAWaj4&#10;Gt0AAAAJAQAADwAAAAAAAAAAAAAAAADbBAAAZHJzL2Rvd25yZXYueG1sUEsFBgAAAAAEAAQA8wAA&#10;AOUFAAAAAA==&#10;" fillcolor="#602221" stroked="f">
                <w10:wrap type="topAndBottom" anchorx="page"/>
              </v:rect>
            </w:pict>
          </mc:Fallback>
        </mc:AlternateContent>
      </w:r>
    </w:p>
    <w:p w:rsidR="00DB1334" w:rsidRDefault="001A035D">
      <w:pPr>
        <w:pStyle w:val="GvdeMetni"/>
        <w:spacing w:before="146" w:line="360" w:lineRule="auto"/>
        <w:ind w:left="671" w:right="688" w:firstLine="283"/>
        <w:jc w:val="both"/>
      </w:pPr>
      <w:r>
        <w:t>Birim yönetiminin kurumun genel amaçlarına paralel olarak yaptığı planlamalara göre 2010 yılı içerisinde üniversitemizin stratejik planlama çalışmalarına başlanmıştır. Fakültemiz, yükümlü olduğu ana faaliyetlerini başarılı bir şekilde yerine getirebilmesi için planlama döneminin başında kısa ve uzun vadeli amaç ve hedefleri belirlenecektir. Ancak öncesinde yapılan ön hazırlık çalışmaları doğrultusunda belirlenen amaç ve hedefler şunlardır.</w:t>
      </w:r>
    </w:p>
    <w:p w:rsidR="00DB1334" w:rsidRDefault="001A035D">
      <w:pPr>
        <w:pStyle w:val="Balk2"/>
        <w:spacing w:line="270" w:lineRule="exact"/>
      </w:pPr>
      <w:r>
        <w:t>Amaçlarımız;</w:t>
      </w:r>
    </w:p>
    <w:p w:rsidR="00DB1334" w:rsidRDefault="001A035D" w:rsidP="005D4B59">
      <w:pPr>
        <w:pStyle w:val="ListeParagraf"/>
        <w:numPr>
          <w:ilvl w:val="0"/>
          <w:numId w:val="7"/>
        </w:numPr>
        <w:tabs>
          <w:tab w:val="left" w:pos="1391"/>
          <w:tab w:val="left" w:pos="1392"/>
        </w:tabs>
        <w:spacing w:before="144"/>
        <w:ind w:hanging="438"/>
        <w:rPr>
          <w:sz w:val="24"/>
        </w:rPr>
      </w:pPr>
      <w:r>
        <w:rPr>
          <w:sz w:val="24"/>
        </w:rPr>
        <w:t>Web of science seopus vb. endeksli dergilerde yayın sayılarının</w:t>
      </w:r>
      <w:r>
        <w:rPr>
          <w:spacing w:val="-10"/>
          <w:sz w:val="24"/>
        </w:rPr>
        <w:t xml:space="preserve"> </w:t>
      </w:r>
      <w:r>
        <w:rPr>
          <w:sz w:val="24"/>
        </w:rPr>
        <w:t>arttırılması,</w:t>
      </w:r>
    </w:p>
    <w:p w:rsidR="00DB1334" w:rsidRDefault="001A035D" w:rsidP="005D4B59">
      <w:pPr>
        <w:pStyle w:val="ListeParagraf"/>
        <w:numPr>
          <w:ilvl w:val="0"/>
          <w:numId w:val="7"/>
        </w:numPr>
        <w:tabs>
          <w:tab w:val="left" w:pos="1391"/>
          <w:tab w:val="left" w:pos="1392"/>
        </w:tabs>
        <w:spacing w:before="136"/>
        <w:ind w:hanging="438"/>
        <w:rPr>
          <w:sz w:val="24"/>
        </w:rPr>
      </w:pPr>
      <w:r>
        <w:rPr>
          <w:sz w:val="24"/>
        </w:rPr>
        <w:t>Her dönem Fakültemiz web sayfasının güncellenmesi ve</w:t>
      </w:r>
      <w:r>
        <w:rPr>
          <w:spacing w:val="-8"/>
          <w:sz w:val="24"/>
        </w:rPr>
        <w:t xml:space="preserve"> </w:t>
      </w:r>
      <w:r>
        <w:rPr>
          <w:sz w:val="24"/>
        </w:rPr>
        <w:t>etkinleştirilmesi,</w:t>
      </w:r>
    </w:p>
    <w:p w:rsidR="00DB1334" w:rsidRDefault="001A035D" w:rsidP="005D4B59">
      <w:pPr>
        <w:pStyle w:val="ListeParagraf"/>
        <w:numPr>
          <w:ilvl w:val="0"/>
          <w:numId w:val="7"/>
        </w:numPr>
        <w:tabs>
          <w:tab w:val="left" w:pos="1391"/>
          <w:tab w:val="left" w:pos="1392"/>
        </w:tabs>
        <w:spacing w:before="140" w:line="360" w:lineRule="auto"/>
        <w:ind w:left="671" w:right="1147" w:firstLine="283"/>
        <w:rPr>
          <w:sz w:val="24"/>
        </w:rPr>
      </w:pPr>
      <w:r>
        <w:rPr>
          <w:sz w:val="24"/>
        </w:rPr>
        <w:t>Toplum sağlığı bilincinin arttırılması için işbirliği yapılması, bilgilendirme toplantıları (konferans, seminer, panel, söyleşi )</w:t>
      </w:r>
      <w:r>
        <w:rPr>
          <w:spacing w:val="-5"/>
          <w:sz w:val="24"/>
        </w:rPr>
        <w:t xml:space="preserve"> </w:t>
      </w:r>
      <w:r>
        <w:rPr>
          <w:sz w:val="24"/>
        </w:rPr>
        <w:t>düzenlenmesi,</w:t>
      </w:r>
    </w:p>
    <w:p w:rsidR="00DB1334" w:rsidRDefault="001A035D" w:rsidP="005D4B59">
      <w:pPr>
        <w:pStyle w:val="ListeParagraf"/>
        <w:numPr>
          <w:ilvl w:val="0"/>
          <w:numId w:val="7"/>
        </w:numPr>
        <w:tabs>
          <w:tab w:val="left" w:pos="1391"/>
          <w:tab w:val="left" w:pos="1392"/>
        </w:tabs>
        <w:ind w:hanging="438"/>
        <w:rPr>
          <w:sz w:val="24"/>
        </w:rPr>
      </w:pPr>
      <w:r>
        <w:rPr>
          <w:sz w:val="24"/>
        </w:rPr>
        <w:t>YÖK tarafından onaylanmış fakat öğrencisi olmayan Bölümlerimizi aktif hale</w:t>
      </w:r>
      <w:r>
        <w:rPr>
          <w:spacing w:val="-31"/>
          <w:sz w:val="24"/>
        </w:rPr>
        <w:t xml:space="preserve"> </w:t>
      </w:r>
      <w:r>
        <w:rPr>
          <w:sz w:val="24"/>
        </w:rPr>
        <w:t>getirilmesi.</w:t>
      </w:r>
    </w:p>
    <w:p w:rsidR="00DB1334" w:rsidRDefault="001A035D" w:rsidP="005D4B59">
      <w:pPr>
        <w:pStyle w:val="ListeParagraf"/>
        <w:numPr>
          <w:ilvl w:val="0"/>
          <w:numId w:val="7"/>
        </w:numPr>
        <w:tabs>
          <w:tab w:val="left" w:pos="1391"/>
          <w:tab w:val="left" w:pos="1392"/>
        </w:tabs>
        <w:spacing w:before="137" w:line="360" w:lineRule="auto"/>
        <w:ind w:left="671" w:right="1014" w:firstLine="283"/>
        <w:rPr>
          <w:sz w:val="24"/>
        </w:rPr>
      </w:pPr>
      <w:r>
        <w:rPr>
          <w:sz w:val="24"/>
        </w:rPr>
        <w:t>Öğretim Üyesi, Öğretim Elemanı ve yardımcılarının sayılarının arttırılarak, kadronun güçlendirilmesi,</w:t>
      </w:r>
    </w:p>
    <w:p w:rsidR="00DB1334" w:rsidRDefault="001A035D" w:rsidP="005D4B59">
      <w:pPr>
        <w:pStyle w:val="ListeParagraf"/>
        <w:numPr>
          <w:ilvl w:val="0"/>
          <w:numId w:val="7"/>
        </w:numPr>
        <w:tabs>
          <w:tab w:val="left" w:pos="1391"/>
          <w:tab w:val="left" w:pos="1392"/>
        </w:tabs>
        <w:spacing w:before="3" w:line="360" w:lineRule="auto"/>
        <w:ind w:left="671" w:right="2328" w:firstLine="283"/>
        <w:rPr>
          <w:sz w:val="24"/>
        </w:rPr>
      </w:pPr>
      <w:r>
        <w:rPr>
          <w:sz w:val="24"/>
        </w:rPr>
        <w:t>Fakültemiz da geleneksel hale gelen “deneyim paylaşım toplantılarının” gerçekleştirilmesinin sürekliliğinin</w:t>
      </w:r>
      <w:r>
        <w:rPr>
          <w:spacing w:val="2"/>
          <w:sz w:val="24"/>
        </w:rPr>
        <w:t xml:space="preserve"> </w:t>
      </w:r>
      <w:r>
        <w:rPr>
          <w:sz w:val="24"/>
        </w:rPr>
        <w:t>sağlanması.</w:t>
      </w:r>
    </w:p>
    <w:p w:rsidR="00CC1F22" w:rsidRDefault="00CC1F22" w:rsidP="005A15C1">
      <w:pPr>
        <w:pStyle w:val="ListeParagraf"/>
        <w:numPr>
          <w:ilvl w:val="0"/>
          <w:numId w:val="7"/>
        </w:numPr>
        <w:tabs>
          <w:tab w:val="left" w:pos="1391"/>
          <w:tab w:val="left" w:pos="1392"/>
        </w:tabs>
        <w:spacing w:before="3" w:line="360" w:lineRule="auto"/>
        <w:ind w:left="671" w:right="2328" w:firstLine="283"/>
        <w:jc w:val="both"/>
        <w:rPr>
          <w:sz w:val="24"/>
        </w:rPr>
      </w:pPr>
      <w:r>
        <w:rPr>
          <w:sz w:val="24"/>
        </w:rPr>
        <w:t>Y</w:t>
      </w:r>
      <w:r w:rsidR="005A15C1">
        <w:rPr>
          <w:sz w:val="24"/>
        </w:rPr>
        <w:t>ÖK’e</w:t>
      </w:r>
      <w:r>
        <w:rPr>
          <w:sz w:val="24"/>
        </w:rPr>
        <w:t xml:space="preserve"> günün gereklerine uygun yeni bölümlerin açılmasının önerilmesi.</w:t>
      </w:r>
    </w:p>
    <w:p w:rsidR="00DB1334" w:rsidRDefault="001A035D">
      <w:pPr>
        <w:pStyle w:val="Balk2"/>
        <w:spacing w:line="274" w:lineRule="exact"/>
      </w:pPr>
      <w:r>
        <w:t>Hedeflerimiz;</w:t>
      </w:r>
    </w:p>
    <w:p w:rsidR="00DB1334" w:rsidRDefault="001A035D" w:rsidP="005D4B59">
      <w:pPr>
        <w:pStyle w:val="ListeParagraf"/>
        <w:numPr>
          <w:ilvl w:val="1"/>
          <w:numId w:val="7"/>
        </w:numPr>
        <w:tabs>
          <w:tab w:val="left" w:pos="1756"/>
          <w:tab w:val="left" w:pos="1757"/>
        </w:tabs>
        <w:spacing w:before="139"/>
        <w:ind w:hanging="402"/>
        <w:rPr>
          <w:sz w:val="24"/>
        </w:rPr>
      </w:pPr>
      <w:r>
        <w:rPr>
          <w:sz w:val="24"/>
        </w:rPr>
        <w:t>Lisans düzeyinde eğitim – öğretimi sürdürmek ve</w:t>
      </w:r>
      <w:r>
        <w:rPr>
          <w:spacing w:val="-7"/>
          <w:sz w:val="24"/>
        </w:rPr>
        <w:t xml:space="preserve"> </w:t>
      </w:r>
      <w:r>
        <w:rPr>
          <w:sz w:val="24"/>
        </w:rPr>
        <w:t>geliştirmek</w:t>
      </w:r>
    </w:p>
    <w:p w:rsidR="00DB1334" w:rsidRDefault="001A035D" w:rsidP="005D4B59">
      <w:pPr>
        <w:pStyle w:val="ListeParagraf"/>
        <w:numPr>
          <w:ilvl w:val="1"/>
          <w:numId w:val="7"/>
        </w:numPr>
        <w:tabs>
          <w:tab w:val="left" w:pos="1756"/>
          <w:tab w:val="left" w:pos="1757"/>
        </w:tabs>
        <w:spacing w:before="137"/>
        <w:ind w:hanging="402"/>
        <w:rPr>
          <w:sz w:val="24"/>
        </w:rPr>
      </w:pPr>
      <w:r>
        <w:rPr>
          <w:sz w:val="24"/>
        </w:rPr>
        <w:t>Öğretim elemanlarının bilimsel gelişimini</w:t>
      </w:r>
      <w:r>
        <w:rPr>
          <w:spacing w:val="-4"/>
          <w:sz w:val="24"/>
        </w:rPr>
        <w:t xml:space="preserve"> </w:t>
      </w:r>
      <w:r>
        <w:rPr>
          <w:sz w:val="24"/>
        </w:rPr>
        <w:t>sürdürmek</w:t>
      </w:r>
    </w:p>
    <w:p w:rsidR="00DB1334" w:rsidRDefault="001A035D" w:rsidP="005D4B59">
      <w:pPr>
        <w:pStyle w:val="ListeParagraf"/>
        <w:numPr>
          <w:ilvl w:val="1"/>
          <w:numId w:val="7"/>
        </w:numPr>
        <w:tabs>
          <w:tab w:val="left" w:pos="1756"/>
          <w:tab w:val="left" w:pos="1757"/>
        </w:tabs>
        <w:spacing w:before="139"/>
        <w:ind w:hanging="402"/>
        <w:rPr>
          <w:sz w:val="24"/>
        </w:rPr>
      </w:pPr>
      <w:r>
        <w:rPr>
          <w:sz w:val="24"/>
        </w:rPr>
        <w:t>Öğrenci-öğretim elemanı iletişimini geliştirerek</w:t>
      </w:r>
      <w:r>
        <w:rPr>
          <w:spacing w:val="-6"/>
          <w:sz w:val="24"/>
        </w:rPr>
        <w:t xml:space="preserve"> </w:t>
      </w:r>
      <w:r>
        <w:rPr>
          <w:sz w:val="24"/>
        </w:rPr>
        <w:t>sürdürmek</w:t>
      </w:r>
    </w:p>
    <w:p w:rsidR="00DB1334" w:rsidRDefault="001A035D" w:rsidP="005D4B59">
      <w:pPr>
        <w:pStyle w:val="ListeParagraf"/>
        <w:numPr>
          <w:ilvl w:val="1"/>
          <w:numId w:val="7"/>
        </w:numPr>
        <w:tabs>
          <w:tab w:val="left" w:pos="1756"/>
          <w:tab w:val="left" w:pos="1757"/>
        </w:tabs>
        <w:spacing w:before="137"/>
        <w:ind w:hanging="402"/>
        <w:rPr>
          <w:sz w:val="24"/>
        </w:rPr>
      </w:pPr>
      <w:r>
        <w:rPr>
          <w:sz w:val="24"/>
        </w:rPr>
        <w:t>Fakültemizin tercih edilirliğini arttırmak</w:t>
      </w:r>
    </w:p>
    <w:p w:rsidR="00DB1334" w:rsidRDefault="001A035D" w:rsidP="005D4B59">
      <w:pPr>
        <w:pStyle w:val="ListeParagraf"/>
        <w:numPr>
          <w:ilvl w:val="1"/>
          <w:numId w:val="7"/>
        </w:numPr>
        <w:tabs>
          <w:tab w:val="left" w:pos="1704"/>
        </w:tabs>
        <w:spacing w:before="139" w:line="360" w:lineRule="auto"/>
        <w:ind w:left="671" w:right="1317" w:firstLine="684"/>
        <w:rPr>
          <w:sz w:val="24"/>
        </w:rPr>
      </w:pPr>
      <w:r>
        <w:rPr>
          <w:sz w:val="24"/>
        </w:rPr>
        <w:t>Paydaşlarla (öğrenci, aile, toplum, YÖK, Sağlık Kurumları, Belediyeler) olumlu ilişkiler kurmak, sürdürmek ve</w:t>
      </w:r>
      <w:r>
        <w:rPr>
          <w:spacing w:val="1"/>
          <w:sz w:val="24"/>
        </w:rPr>
        <w:t xml:space="preserve"> </w:t>
      </w:r>
      <w:r>
        <w:rPr>
          <w:sz w:val="24"/>
        </w:rPr>
        <w:t>geliştirmek.</w:t>
      </w:r>
    </w:p>
    <w:p w:rsidR="00ED0471" w:rsidRDefault="00ED0471" w:rsidP="00ED0471">
      <w:pPr>
        <w:tabs>
          <w:tab w:val="left" w:pos="1704"/>
        </w:tabs>
        <w:spacing w:before="139" w:line="360" w:lineRule="auto"/>
        <w:ind w:right="1317"/>
        <w:rPr>
          <w:sz w:val="24"/>
        </w:rPr>
      </w:pPr>
    </w:p>
    <w:p w:rsidR="00ED0471" w:rsidRDefault="00ED0471" w:rsidP="00ED0471">
      <w:pPr>
        <w:tabs>
          <w:tab w:val="left" w:pos="1704"/>
        </w:tabs>
        <w:spacing w:before="139" w:line="360" w:lineRule="auto"/>
        <w:ind w:right="1317"/>
        <w:rPr>
          <w:sz w:val="24"/>
        </w:rPr>
      </w:pPr>
    </w:p>
    <w:p w:rsidR="00ED0471" w:rsidRDefault="00ED0471" w:rsidP="00ED0471">
      <w:pPr>
        <w:tabs>
          <w:tab w:val="left" w:pos="1704"/>
        </w:tabs>
        <w:spacing w:before="139" w:line="360" w:lineRule="auto"/>
        <w:ind w:right="1317"/>
        <w:rPr>
          <w:sz w:val="24"/>
        </w:rPr>
      </w:pPr>
    </w:p>
    <w:p w:rsidR="00ED0471" w:rsidRDefault="00ED0471" w:rsidP="00ED0471">
      <w:pPr>
        <w:tabs>
          <w:tab w:val="left" w:pos="1704"/>
        </w:tabs>
        <w:spacing w:before="139" w:line="360" w:lineRule="auto"/>
        <w:ind w:right="1317"/>
        <w:rPr>
          <w:sz w:val="24"/>
        </w:rPr>
      </w:pPr>
    </w:p>
    <w:p w:rsidR="00ED0471" w:rsidRDefault="00ED0471" w:rsidP="00ED0471">
      <w:pPr>
        <w:tabs>
          <w:tab w:val="left" w:pos="1704"/>
        </w:tabs>
        <w:spacing w:before="139" w:line="360" w:lineRule="auto"/>
        <w:ind w:right="1317"/>
        <w:rPr>
          <w:sz w:val="24"/>
        </w:rPr>
      </w:pPr>
    </w:p>
    <w:p w:rsidR="00ED0471" w:rsidRDefault="00ED0471" w:rsidP="00ED0471">
      <w:pPr>
        <w:tabs>
          <w:tab w:val="left" w:pos="1704"/>
        </w:tabs>
        <w:spacing w:before="139" w:line="360" w:lineRule="auto"/>
        <w:ind w:right="1317"/>
        <w:rPr>
          <w:sz w:val="24"/>
        </w:rPr>
      </w:pPr>
    </w:p>
    <w:p w:rsidR="00ED0471" w:rsidRDefault="00ED0471" w:rsidP="00ED0471">
      <w:pPr>
        <w:tabs>
          <w:tab w:val="left" w:pos="1704"/>
        </w:tabs>
        <w:spacing w:before="139" w:line="360" w:lineRule="auto"/>
        <w:ind w:right="1317"/>
        <w:rPr>
          <w:sz w:val="24"/>
        </w:rPr>
      </w:pPr>
    </w:p>
    <w:p w:rsidR="00ED0471" w:rsidRPr="00ED0471" w:rsidRDefault="00ED0471" w:rsidP="00ED0471">
      <w:pPr>
        <w:tabs>
          <w:tab w:val="left" w:pos="1704"/>
        </w:tabs>
        <w:spacing w:before="139" w:line="360" w:lineRule="auto"/>
        <w:ind w:right="1317"/>
        <w:rPr>
          <w:sz w:val="24"/>
        </w:rPr>
      </w:pPr>
    </w:p>
    <w:p w:rsidR="005A15C1" w:rsidRDefault="005A15C1" w:rsidP="005A15C1">
      <w:pPr>
        <w:pStyle w:val="Balk2"/>
        <w:tabs>
          <w:tab w:val="left" w:pos="3464"/>
        </w:tabs>
        <w:ind w:left="0"/>
        <w:rPr>
          <w:color w:val="612221"/>
          <w:spacing w:val="8"/>
        </w:rPr>
      </w:pPr>
      <w:bookmarkStart w:id="14" w:name="_bookmark13"/>
      <w:bookmarkEnd w:id="14"/>
    </w:p>
    <w:p w:rsidR="00DB1334" w:rsidRDefault="005A15C1" w:rsidP="005A15C1">
      <w:pPr>
        <w:pStyle w:val="Balk2"/>
        <w:tabs>
          <w:tab w:val="left" w:pos="3464"/>
        </w:tabs>
        <w:ind w:left="0"/>
        <w:jc w:val="center"/>
      </w:pPr>
      <w:r>
        <w:rPr>
          <w:color w:val="612221"/>
          <w:spacing w:val="8"/>
        </w:rPr>
        <w:t>B.</w:t>
      </w:r>
      <w:r w:rsidR="001A035D">
        <w:rPr>
          <w:color w:val="612221"/>
          <w:spacing w:val="8"/>
        </w:rPr>
        <w:t xml:space="preserve">TEMEL </w:t>
      </w:r>
      <w:r w:rsidR="001A035D">
        <w:rPr>
          <w:color w:val="612221"/>
          <w:spacing w:val="10"/>
        </w:rPr>
        <w:t xml:space="preserve">POLİTİKALAR </w:t>
      </w:r>
      <w:r w:rsidR="001A035D">
        <w:rPr>
          <w:color w:val="612221"/>
          <w:spacing w:val="3"/>
        </w:rPr>
        <w:t xml:space="preserve">VE </w:t>
      </w:r>
      <w:r w:rsidR="001A035D">
        <w:rPr>
          <w:color w:val="612221"/>
          <w:spacing w:val="52"/>
        </w:rPr>
        <w:t xml:space="preserve"> </w:t>
      </w:r>
      <w:r w:rsidR="001A035D">
        <w:rPr>
          <w:color w:val="612221"/>
          <w:spacing w:val="10"/>
        </w:rPr>
        <w:t>ÖNCELİKLER</w:t>
      </w:r>
    </w:p>
    <w:p w:rsidR="00DB1334" w:rsidRDefault="00466C77">
      <w:pPr>
        <w:pStyle w:val="GvdeMetni"/>
        <w:rPr>
          <w:b/>
          <w:sz w:val="10"/>
        </w:rPr>
      </w:pPr>
      <w:r>
        <w:rPr>
          <w:noProof/>
          <w:lang w:eastAsia="tr-TR"/>
        </w:rPr>
        <mc:AlternateContent>
          <mc:Choice Requires="wps">
            <w:drawing>
              <wp:anchor distT="0" distB="0" distL="0" distR="0" simplePos="0" relativeHeight="487627776" behindDoc="1" locked="0" layoutInCell="1" allowOverlap="1">
                <wp:simplePos x="0" y="0"/>
                <wp:positionH relativeFrom="page">
                  <wp:posOffset>612775</wp:posOffset>
                </wp:positionH>
                <wp:positionV relativeFrom="paragraph">
                  <wp:posOffset>97790</wp:posOffset>
                </wp:positionV>
                <wp:extent cx="6337935" cy="6350"/>
                <wp:effectExtent l="0" t="0" r="0" b="0"/>
                <wp:wrapTopAndBottom/>
                <wp:docPr id="5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6350"/>
                        </a:xfrm>
                        <a:prstGeom prst="rect">
                          <a:avLst/>
                        </a:prstGeom>
                        <a:solidFill>
                          <a:srgbClr val="6022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rect w14:anchorId="03DA6F77" id="Rectangle 36" o:spid="_x0000_s1026" style="position:absolute;margin-left:48.25pt;margin-top:7.7pt;width:499.05pt;height:.5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bengQIAAPsEAAAOAAAAZHJzL2Uyb0RvYy54bWysVNuO0zAQfUfiHyy/d3NpkjbRpqvdliKk&#10;BVYsfIBrO42FYwfbbbog/p2x05bu8oIQfXA9mfH4nJkzvr45dBLtubFCqxonVzFGXFHNhNrW+Mvn&#10;9WSOkXVEMSK14jV+4hbfLF6/uh76iqe61ZJxgyCJstXQ17h1rq+iyNKWd8Re6Z4rcDbadMSBabYR&#10;M2SA7J2M0jguokEb1htNubXwdTU68SLkbxpO3cemsdwhWWPA5sJqwrrxa7S4JtXWkL4V9AiD/AOK&#10;jggFl55TrYgjaGfEH6k6QY22unFXVHeRbhpBeeAAbJL4BZvHlvQ8cIHi2P5cJvv/0tIP+weDBKtx&#10;nmGkSAc9+gRVI2orOZoWvkBDbyuIe+wfjKdo+3tNv1qk9LKFMH5rjB5aThjASnx89OyANywcRZvh&#10;vWaQnuycDrU6NKbzCaEK6BBa8nRuCT84ROFjMZ3OymmOEQVfMc1DxyJSnc72xrq3XHfIb2psAHrI&#10;Tfb31nkspDqFBOxaCrYWUgbDbDdLadCegDiKOE3TET5QvAyTygcr7Y+NGccvABHu8D4PNjT7R5mk&#10;WXyXlpN1MZ9NsnWWT8pZPJ/ESXlXFnFWZqv1Tw8wyapWMMbVvVD8JLwk+7vGHkdglEyQHhpqXOZp&#10;Hrg/Q28vScbhF3r0gmQnHMyhFF2N5+cgUvm2vlEMaJPKESHHffQcfqgy1OD0H6oSROD7Pupno9kT&#10;aMBoaBLMIbwYsGm1+Y7RANNXY/ttRwzHSL5ToKMyyTI/rsHI8lkKhrn0bC49RFFIVWOH0bhdunHE&#10;d70R2xZuSkJhlL4F7TUiCMPrckR1VCxMWGBwfA38CF/aIer3m7X4BQAA//8DAFBLAwQUAAYACAAA&#10;ACEAkBHP494AAAAJAQAADwAAAGRycy9kb3ducmV2LnhtbEyPT0+DQBDF7yZ+h82YeLOLBhCQpfFP&#10;qhcv1h48TmEEUnaWsFuK397pSW8z817e/F65XuygZpp879jA7SoCRVy7pufWwO5zc5OB8gG5wcEx&#10;GfghD+vq8qLEonEn/qB5G1olIewLNNCFMBZa+7oji37lRmLRvt1kMcg6tbqZ8CThdtB3UZRqiz3L&#10;hw5Heu6oPmyP1gCOL6/Z/P6VPLn77C0/7Op+k3hjrq+WxwdQgZbwZ4YzvqBDJUx7d+TGq8FAnibi&#10;lHsSgzrrUR6noPYypTHoqtT/G1S/AAAA//8DAFBLAQItABQABgAIAAAAIQC2gziS/gAAAOEBAAAT&#10;AAAAAAAAAAAAAAAAAAAAAABbQ29udGVudF9UeXBlc10ueG1sUEsBAi0AFAAGAAgAAAAhADj9If/W&#10;AAAAlAEAAAsAAAAAAAAAAAAAAAAALwEAAF9yZWxzLy5yZWxzUEsBAi0AFAAGAAgAAAAhADxpt6eB&#10;AgAA+wQAAA4AAAAAAAAAAAAAAAAALgIAAGRycy9lMm9Eb2MueG1sUEsBAi0AFAAGAAgAAAAhAJAR&#10;z+PeAAAACQEAAA8AAAAAAAAAAAAAAAAA2wQAAGRycy9kb3ducmV2LnhtbFBLBQYAAAAABAAEAPMA&#10;AADmBQAAAAA=&#10;" fillcolor="#602221" stroked="f">
                <w10:wrap type="topAndBottom" anchorx="page"/>
              </v:rect>
            </w:pict>
          </mc:Fallback>
        </mc:AlternateContent>
      </w:r>
    </w:p>
    <w:p w:rsidR="00DB1334" w:rsidRDefault="001A035D" w:rsidP="005D4B59">
      <w:pPr>
        <w:pStyle w:val="ListeParagraf"/>
        <w:numPr>
          <w:ilvl w:val="0"/>
          <w:numId w:val="6"/>
        </w:numPr>
        <w:tabs>
          <w:tab w:val="left" w:pos="1102"/>
        </w:tabs>
        <w:spacing w:before="148" w:line="360" w:lineRule="auto"/>
        <w:ind w:right="698"/>
        <w:jc w:val="both"/>
        <w:rPr>
          <w:sz w:val="24"/>
        </w:rPr>
      </w:pPr>
      <w:r>
        <w:rPr>
          <w:sz w:val="24"/>
        </w:rPr>
        <w:t>Öğrencilerin; kendilerini ve mesleklerini gerçekçi bir anlayışla kavrayan, hem kendilerinin hem de mesleklerinin gelişimine katkıda bulunacak faaliyetleri gerçekleştiren bireyler olarak yetişmesini</w:t>
      </w:r>
      <w:r>
        <w:rPr>
          <w:spacing w:val="-3"/>
          <w:sz w:val="24"/>
        </w:rPr>
        <w:t xml:space="preserve"> </w:t>
      </w:r>
      <w:r>
        <w:rPr>
          <w:sz w:val="24"/>
        </w:rPr>
        <w:t>sağlamak.</w:t>
      </w:r>
    </w:p>
    <w:p w:rsidR="00DB1334" w:rsidRDefault="001A035D" w:rsidP="005D4B59">
      <w:pPr>
        <w:pStyle w:val="ListeParagraf"/>
        <w:numPr>
          <w:ilvl w:val="0"/>
          <w:numId w:val="6"/>
        </w:numPr>
        <w:tabs>
          <w:tab w:val="left" w:pos="1102"/>
        </w:tabs>
        <w:spacing w:before="1" w:line="360" w:lineRule="auto"/>
        <w:ind w:right="697"/>
        <w:jc w:val="both"/>
        <w:rPr>
          <w:sz w:val="24"/>
        </w:rPr>
      </w:pPr>
      <w:r>
        <w:rPr>
          <w:sz w:val="24"/>
        </w:rPr>
        <w:t>Eğitimin etkin şekilde yürütülebilmesi için öğretim elemanlarının sayı ve nitelik açısından yeterli düzeyde olmasını</w:t>
      </w:r>
      <w:r>
        <w:rPr>
          <w:spacing w:val="-6"/>
          <w:sz w:val="24"/>
        </w:rPr>
        <w:t xml:space="preserve"> </w:t>
      </w:r>
      <w:r>
        <w:rPr>
          <w:sz w:val="24"/>
        </w:rPr>
        <w:t>sağlamak.</w:t>
      </w:r>
    </w:p>
    <w:p w:rsidR="00DB1334" w:rsidRDefault="001A035D" w:rsidP="005D4B59">
      <w:pPr>
        <w:pStyle w:val="ListeParagraf"/>
        <w:numPr>
          <w:ilvl w:val="0"/>
          <w:numId w:val="6"/>
        </w:numPr>
        <w:tabs>
          <w:tab w:val="left" w:pos="1102"/>
        </w:tabs>
        <w:spacing w:line="360" w:lineRule="auto"/>
        <w:ind w:right="682"/>
        <w:jc w:val="both"/>
        <w:rPr>
          <w:sz w:val="24"/>
        </w:rPr>
      </w:pPr>
      <w:r>
        <w:rPr>
          <w:sz w:val="24"/>
        </w:rPr>
        <w:t xml:space="preserve">Eğitim-öğretim faaliyetlerinde, öğrencinin katılımını arttırmak amacıyla </w:t>
      </w:r>
      <w:r>
        <w:rPr>
          <w:i/>
          <w:sz w:val="24"/>
        </w:rPr>
        <w:t xml:space="preserve">etkileşimli öğretim yöntemlerini </w:t>
      </w:r>
      <w:r>
        <w:rPr>
          <w:sz w:val="24"/>
        </w:rPr>
        <w:t>geliştirerek “öğreten merkezli” klasik yöntemleri terk ederek, “öğrenen merkezli” etkin yöntemleri geliştirerek uygulamaya sokmak ve süreklilik</w:t>
      </w:r>
      <w:r>
        <w:rPr>
          <w:spacing w:val="-30"/>
          <w:sz w:val="24"/>
        </w:rPr>
        <w:t xml:space="preserve"> </w:t>
      </w:r>
      <w:r>
        <w:rPr>
          <w:sz w:val="24"/>
        </w:rPr>
        <w:t>kazandırmak.</w:t>
      </w:r>
    </w:p>
    <w:p w:rsidR="00DB1334" w:rsidRPr="00ED0471" w:rsidRDefault="001A035D" w:rsidP="002E26BB">
      <w:pPr>
        <w:pStyle w:val="ListeParagraf"/>
        <w:numPr>
          <w:ilvl w:val="0"/>
          <w:numId w:val="6"/>
        </w:numPr>
        <w:tabs>
          <w:tab w:val="left" w:pos="1102"/>
        </w:tabs>
        <w:spacing w:before="66" w:line="360" w:lineRule="auto"/>
        <w:ind w:right="690"/>
        <w:jc w:val="both"/>
        <w:rPr>
          <w:sz w:val="24"/>
        </w:rPr>
      </w:pPr>
      <w:r w:rsidRPr="00ED0471">
        <w:rPr>
          <w:sz w:val="24"/>
        </w:rPr>
        <w:t>Kendine güvenen, problem çözebilen, etkin iletişim kurabilen, liderlik özellikleri gelişmiş bireyler</w:t>
      </w:r>
      <w:r w:rsidRPr="00ED0471">
        <w:rPr>
          <w:spacing w:val="-1"/>
          <w:sz w:val="24"/>
        </w:rPr>
        <w:t xml:space="preserve"> </w:t>
      </w:r>
      <w:r w:rsidRPr="00ED0471">
        <w:rPr>
          <w:sz w:val="24"/>
        </w:rPr>
        <w:t>yetiştirmek.ğrencilerimizle mezuniyet sonrasında da işbirliğini sürdürme çalışmalarımıza işlerlik kazandırarak, kurumsal aidiyeti ve toplumsal yaralılığı sürekli hale</w:t>
      </w:r>
      <w:r w:rsidRPr="00ED0471">
        <w:rPr>
          <w:spacing w:val="-19"/>
          <w:sz w:val="24"/>
        </w:rPr>
        <w:t xml:space="preserve"> </w:t>
      </w:r>
      <w:r w:rsidRPr="00ED0471">
        <w:rPr>
          <w:sz w:val="24"/>
        </w:rPr>
        <w:t>getirmek.</w:t>
      </w:r>
    </w:p>
    <w:p w:rsidR="00DB1334" w:rsidRDefault="001A035D" w:rsidP="005D4B59">
      <w:pPr>
        <w:pStyle w:val="ListeParagraf"/>
        <w:numPr>
          <w:ilvl w:val="0"/>
          <w:numId w:val="6"/>
        </w:numPr>
        <w:tabs>
          <w:tab w:val="left" w:pos="1102"/>
        </w:tabs>
        <w:spacing w:line="274" w:lineRule="exact"/>
        <w:ind w:hanging="289"/>
        <w:jc w:val="both"/>
        <w:rPr>
          <w:sz w:val="24"/>
        </w:rPr>
      </w:pPr>
      <w:r>
        <w:rPr>
          <w:sz w:val="24"/>
        </w:rPr>
        <w:t>Öğretim elemanlarının akademik gelişmelerini arttıracak çalışmaları</w:t>
      </w:r>
      <w:r>
        <w:rPr>
          <w:spacing w:val="-28"/>
          <w:sz w:val="24"/>
        </w:rPr>
        <w:t xml:space="preserve"> </w:t>
      </w:r>
      <w:r>
        <w:rPr>
          <w:sz w:val="24"/>
        </w:rPr>
        <w:t>gerçekleştirmek.</w:t>
      </w:r>
    </w:p>
    <w:p w:rsidR="00DB1334" w:rsidRDefault="001A035D" w:rsidP="005D4B59">
      <w:pPr>
        <w:pStyle w:val="ListeParagraf"/>
        <w:numPr>
          <w:ilvl w:val="0"/>
          <w:numId w:val="6"/>
        </w:numPr>
        <w:tabs>
          <w:tab w:val="left" w:pos="1102"/>
        </w:tabs>
        <w:spacing w:before="142" w:line="360" w:lineRule="auto"/>
        <w:ind w:right="690"/>
        <w:jc w:val="both"/>
        <w:rPr>
          <w:sz w:val="24"/>
        </w:rPr>
      </w:pPr>
      <w:r>
        <w:rPr>
          <w:sz w:val="24"/>
        </w:rPr>
        <w:t>Öğretim elemanlarımıza ve öğrencilere Gümüşhane Üniversitesi akademik ve etik İlkeleri çerçevesinde bilgilendirme çalışmaları yaparak, kurumsal ve toplumsal yararlılığı artırmak.</w:t>
      </w:r>
    </w:p>
    <w:p w:rsidR="00DB1334" w:rsidRDefault="001A035D" w:rsidP="005D4B59">
      <w:pPr>
        <w:pStyle w:val="ListeParagraf"/>
        <w:numPr>
          <w:ilvl w:val="0"/>
          <w:numId w:val="6"/>
        </w:numPr>
        <w:tabs>
          <w:tab w:val="left" w:pos="1102"/>
        </w:tabs>
        <w:spacing w:line="270" w:lineRule="exact"/>
        <w:ind w:hanging="289"/>
        <w:jc w:val="both"/>
        <w:rPr>
          <w:sz w:val="24"/>
        </w:rPr>
      </w:pPr>
      <w:r>
        <w:rPr>
          <w:sz w:val="24"/>
        </w:rPr>
        <w:t>Öğretim elemanlarını, araştırma faaliyetlerini geliştirmek için</w:t>
      </w:r>
      <w:r>
        <w:rPr>
          <w:spacing w:val="-18"/>
          <w:sz w:val="24"/>
        </w:rPr>
        <w:t xml:space="preserve"> </w:t>
      </w:r>
      <w:r>
        <w:rPr>
          <w:sz w:val="24"/>
        </w:rPr>
        <w:t>desteklemek.</w:t>
      </w:r>
    </w:p>
    <w:p w:rsidR="00DB1334" w:rsidRDefault="001A035D" w:rsidP="005D4B59">
      <w:pPr>
        <w:pStyle w:val="ListeParagraf"/>
        <w:numPr>
          <w:ilvl w:val="0"/>
          <w:numId w:val="6"/>
        </w:numPr>
        <w:tabs>
          <w:tab w:val="left" w:pos="1102"/>
        </w:tabs>
        <w:spacing w:before="144"/>
        <w:ind w:hanging="289"/>
        <w:rPr>
          <w:sz w:val="24"/>
        </w:rPr>
      </w:pPr>
      <w:r>
        <w:rPr>
          <w:sz w:val="24"/>
        </w:rPr>
        <w:t>Öğretim elemanlarını ve öğrencileri bilimsel faaliyetlere katılmaları için</w:t>
      </w:r>
      <w:r>
        <w:rPr>
          <w:spacing w:val="-22"/>
          <w:sz w:val="24"/>
        </w:rPr>
        <w:t xml:space="preserve"> </w:t>
      </w:r>
      <w:r>
        <w:rPr>
          <w:sz w:val="24"/>
        </w:rPr>
        <w:t>desteklemek.</w:t>
      </w:r>
    </w:p>
    <w:p w:rsidR="00DB1334" w:rsidRDefault="001A035D" w:rsidP="005D4B59">
      <w:pPr>
        <w:pStyle w:val="ListeParagraf"/>
        <w:numPr>
          <w:ilvl w:val="0"/>
          <w:numId w:val="6"/>
        </w:numPr>
        <w:tabs>
          <w:tab w:val="left" w:pos="1102"/>
        </w:tabs>
        <w:spacing w:before="139" w:line="357" w:lineRule="auto"/>
        <w:ind w:right="1588"/>
        <w:rPr>
          <w:sz w:val="24"/>
        </w:rPr>
      </w:pPr>
      <w:r>
        <w:rPr>
          <w:sz w:val="24"/>
        </w:rPr>
        <w:t>Çağdaş bilimsel düşünce ve yöntemlerden yararlanıp, “ortak akıl kullanımını” öne çıkararak, adil, katılımcı bir yönetim anlayışını</w:t>
      </w:r>
      <w:r>
        <w:rPr>
          <w:spacing w:val="-9"/>
          <w:sz w:val="24"/>
        </w:rPr>
        <w:t xml:space="preserve"> </w:t>
      </w:r>
      <w:r>
        <w:rPr>
          <w:sz w:val="24"/>
        </w:rPr>
        <w:t>sürdürmek</w:t>
      </w:r>
    </w:p>
    <w:p w:rsidR="00DB1334" w:rsidRDefault="001A035D" w:rsidP="005D4B59">
      <w:pPr>
        <w:pStyle w:val="ListeParagraf"/>
        <w:numPr>
          <w:ilvl w:val="0"/>
          <w:numId w:val="6"/>
        </w:numPr>
        <w:tabs>
          <w:tab w:val="left" w:pos="1102"/>
        </w:tabs>
        <w:spacing w:before="3"/>
        <w:ind w:hanging="289"/>
        <w:rPr>
          <w:sz w:val="24"/>
        </w:rPr>
      </w:pPr>
      <w:r>
        <w:rPr>
          <w:sz w:val="24"/>
        </w:rPr>
        <w:t>Topluma hizmet sunumunu sağlayacak aktiviteleri</w:t>
      </w:r>
      <w:r>
        <w:rPr>
          <w:spacing w:val="-8"/>
          <w:sz w:val="24"/>
        </w:rPr>
        <w:t xml:space="preserve"> </w:t>
      </w:r>
      <w:r>
        <w:rPr>
          <w:sz w:val="24"/>
        </w:rPr>
        <w:t>gerçekleştirmek</w:t>
      </w:r>
    </w:p>
    <w:p w:rsidR="00DB1334" w:rsidRDefault="001A035D" w:rsidP="005D4B59">
      <w:pPr>
        <w:pStyle w:val="ListeParagraf"/>
        <w:numPr>
          <w:ilvl w:val="0"/>
          <w:numId w:val="6"/>
        </w:numPr>
        <w:tabs>
          <w:tab w:val="left" w:pos="1102"/>
        </w:tabs>
        <w:spacing w:before="140"/>
        <w:ind w:hanging="289"/>
        <w:rPr>
          <w:sz w:val="24"/>
        </w:rPr>
      </w:pPr>
      <w:r>
        <w:rPr>
          <w:sz w:val="24"/>
        </w:rPr>
        <w:t>Üniversitemizin diğer birimleri ile işbirliğini sürdürmek ve</w:t>
      </w:r>
      <w:r>
        <w:rPr>
          <w:spacing w:val="-11"/>
          <w:sz w:val="24"/>
        </w:rPr>
        <w:t xml:space="preserve"> </w:t>
      </w:r>
      <w:r>
        <w:rPr>
          <w:sz w:val="24"/>
        </w:rPr>
        <w:t>geliştirmek.</w:t>
      </w:r>
    </w:p>
    <w:p w:rsidR="00DB1334" w:rsidRDefault="00DB1334">
      <w:pPr>
        <w:rPr>
          <w:sz w:val="24"/>
        </w:rPr>
        <w:sectPr w:rsidR="00DB1334">
          <w:pgSz w:w="11920" w:h="16850"/>
          <w:pgMar w:top="200" w:right="300" w:bottom="920" w:left="320" w:header="0" w:footer="656" w:gutter="0"/>
          <w:cols w:space="708"/>
        </w:sectPr>
      </w:pPr>
    </w:p>
    <w:p w:rsidR="00DB1334" w:rsidRDefault="00466C77" w:rsidP="00E72A3B">
      <w:pPr>
        <w:pStyle w:val="Balk2"/>
        <w:numPr>
          <w:ilvl w:val="0"/>
          <w:numId w:val="5"/>
        </w:numPr>
        <w:tabs>
          <w:tab w:val="left" w:pos="2296"/>
          <w:tab w:val="left" w:pos="2297"/>
        </w:tabs>
        <w:spacing w:before="63" w:line="580" w:lineRule="auto"/>
        <w:ind w:right="1751" w:hanging="4446"/>
        <w:jc w:val="both"/>
      </w:pPr>
      <w:r>
        <w:rPr>
          <w:noProof/>
          <w:lang w:eastAsia="tr-TR"/>
        </w:rPr>
        <w:lastRenderedPageBreak/>
        <mc:AlternateContent>
          <mc:Choice Requires="wps">
            <w:drawing>
              <wp:anchor distT="0" distB="0" distL="114300" distR="114300" simplePos="0" relativeHeight="482695168" behindDoc="1" locked="0" layoutInCell="1" allowOverlap="1">
                <wp:simplePos x="0" y="0"/>
                <wp:positionH relativeFrom="page">
                  <wp:posOffset>612775</wp:posOffset>
                </wp:positionH>
                <wp:positionV relativeFrom="paragraph">
                  <wp:posOffset>314960</wp:posOffset>
                </wp:positionV>
                <wp:extent cx="6337935" cy="36195"/>
                <wp:effectExtent l="0" t="0" r="0" b="0"/>
                <wp:wrapNone/>
                <wp:docPr id="5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36195"/>
                        </a:xfrm>
                        <a:custGeom>
                          <a:avLst/>
                          <a:gdLst>
                            <a:gd name="T0" fmla="+- 0 10946 965"/>
                            <a:gd name="T1" fmla="*/ T0 w 9981"/>
                            <a:gd name="T2" fmla="+- 0 539 496"/>
                            <a:gd name="T3" fmla="*/ 539 h 57"/>
                            <a:gd name="T4" fmla="+- 0 965 965"/>
                            <a:gd name="T5" fmla="*/ T4 w 9981"/>
                            <a:gd name="T6" fmla="+- 0 539 496"/>
                            <a:gd name="T7" fmla="*/ 539 h 57"/>
                            <a:gd name="T8" fmla="+- 0 965 965"/>
                            <a:gd name="T9" fmla="*/ T8 w 9981"/>
                            <a:gd name="T10" fmla="+- 0 553 496"/>
                            <a:gd name="T11" fmla="*/ 553 h 57"/>
                            <a:gd name="T12" fmla="+- 0 10946 965"/>
                            <a:gd name="T13" fmla="*/ T12 w 9981"/>
                            <a:gd name="T14" fmla="+- 0 553 496"/>
                            <a:gd name="T15" fmla="*/ 553 h 57"/>
                            <a:gd name="T16" fmla="+- 0 10946 965"/>
                            <a:gd name="T17" fmla="*/ T16 w 9981"/>
                            <a:gd name="T18" fmla="+- 0 539 496"/>
                            <a:gd name="T19" fmla="*/ 539 h 57"/>
                            <a:gd name="T20" fmla="+- 0 10946 965"/>
                            <a:gd name="T21" fmla="*/ T20 w 9981"/>
                            <a:gd name="T22" fmla="+- 0 496 496"/>
                            <a:gd name="T23" fmla="*/ 496 h 57"/>
                            <a:gd name="T24" fmla="+- 0 965 965"/>
                            <a:gd name="T25" fmla="*/ T24 w 9981"/>
                            <a:gd name="T26" fmla="+- 0 496 496"/>
                            <a:gd name="T27" fmla="*/ 496 h 57"/>
                            <a:gd name="T28" fmla="+- 0 965 965"/>
                            <a:gd name="T29" fmla="*/ T28 w 9981"/>
                            <a:gd name="T30" fmla="+- 0 525 496"/>
                            <a:gd name="T31" fmla="*/ 525 h 57"/>
                            <a:gd name="T32" fmla="+- 0 10946 965"/>
                            <a:gd name="T33" fmla="*/ T32 w 9981"/>
                            <a:gd name="T34" fmla="+- 0 525 496"/>
                            <a:gd name="T35" fmla="*/ 525 h 57"/>
                            <a:gd name="T36" fmla="+- 0 10946 965"/>
                            <a:gd name="T37" fmla="*/ T36 w 9981"/>
                            <a:gd name="T38" fmla="+- 0 496 496"/>
                            <a:gd name="T39" fmla="*/ 49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81" h="57">
                              <a:moveTo>
                                <a:pt x="9981" y="43"/>
                              </a:moveTo>
                              <a:lnTo>
                                <a:pt x="0" y="43"/>
                              </a:lnTo>
                              <a:lnTo>
                                <a:pt x="0" y="57"/>
                              </a:lnTo>
                              <a:lnTo>
                                <a:pt x="9981" y="57"/>
                              </a:lnTo>
                              <a:lnTo>
                                <a:pt x="9981" y="43"/>
                              </a:lnTo>
                              <a:close/>
                              <a:moveTo>
                                <a:pt x="9981" y="0"/>
                              </a:moveTo>
                              <a:lnTo>
                                <a:pt x="0" y="0"/>
                              </a:lnTo>
                              <a:lnTo>
                                <a:pt x="0" y="29"/>
                              </a:lnTo>
                              <a:lnTo>
                                <a:pt x="9981" y="29"/>
                              </a:lnTo>
                              <a:lnTo>
                                <a:pt x="9981" y="0"/>
                              </a:lnTo>
                              <a:close/>
                            </a:path>
                          </a:pathLst>
                        </a:custGeom>
                        <a:solidFill>
                          <a:srgbClr val="92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69FC17FA" id="AutoShape 35" o:spid="_x0000_s1026" style="position:absolute;margin-left:48.25pt;margin-top:24.8pt;width:499.05pt;height:2.85pt;z-index:-2062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0JdegQAALQOAAAOAAAAZHJzL2Uyb0RvYy54bWysV22PozYQ/l6p/8HiY6ss7yREmz31bpuq&#10;0t71pKM/wAETUAFTmyS7V/W/dzzgrEnjvahqPoCJH4+feWZsj+/fPbcNOTIha95tHP/Ocwjrcl7U&#10;3X7j/J5tFyuHyIF2BW14xzbOC5POu4fvv7s/9WsW8Io3BRMEjHRyfeo3TjUM/dp1ZV6xlso73rMO&#10;OksuWjrAp9i7haAnsN42buB5iXviougFz5mU8O/j2Ok8oP2yZPnwW1lKNpBm4wC3AZ8Cnzv1dB/u&#10;6XovaF/V+USD/gcWLa07mPRs6pEOlBxE/S9TbZ0LLnk53OW8dXlZ1jlDH8Ab37vw5ktFe4a+gDiy&#10;P8sk/z+z+afjZ0HqYuPEoUM62kKMfjoMHKcmYawEOvVyDbgv/WehXJT9E8//kNDhznrUhwQM2Z0+&#10;8gLsULCDojyXolUjwV3yjNq/nLVnzwPJ4c8kDJcpzEdy6AsTP8WpXbrWg/ODHH5hHA3R45McxtAV&#10;0ELhi4l9BmEu2wai+OOCeMT30ighaYLmID5nmK9hP7gk88iJpOnKn/LhDAo0CG3FYUqiNLkEgXDj&#10;hGBJQSoSLy8xkcagIaBzjRJ4fzaURRZKiQa9RWmpQW9QgpVp6GShlGqQUmlloeTPJY/j8JpMvqm4&#10;wlzTyZ8rbo+eKXrmBzZmc91tzEzhrczmwtuZmdpnfmJjNpffklq+qb8tt4K5/FZmgRmALLDm/DwE&#10;kPDXohmYAVCYa9EM5vJbciww5c8CW+IH8wDYeJnyW3nNxbfxMsXPAlv2h3P54yC+pldoiq8w1/QK&#10;59JbIxma4mehLfvDufw2Zqb8VmZz8e3MTPmz0Jb94TwAlliGZgDMWMKxsNcbP630WZA/d9NhAC1C&#10;VQXi4fnTc6nOnQxCAIdLFqrNGUwASp0cFjCoosC4k38TDEQVGLa4W0z7ED6E6zPubSY+aIrw9Cbr&#10;apkrOKzQW8io1Yfw2zwNJlchn2+xrjJVWR8riW/qGE6uQuQN6+OwKbYCarrLak44BKq5nRpD1z0d&#10;VEroJjltHDzaSQVFzhITouVHlnFEDCozxn7gGWnNXhFNZyJhrZsw3anfPZobQWMRANx1p36PoPOc&#10;t+LO3LSdvOGSocuvbC9sY4ELFF4BerDJVKN0n36bGIj7GBHdqd8XM96Ku5xTOwNkVQBxgZ4jqRLA&#10;KP8kb+piWzeNiqAU+92HRpAjhRI/DcIEdr2R6QzW4FrvuBqmHVHDof6ckkVVoliy/5X6QeS9D9LF&#10;NlktF9E2ihfp0lstPD99nyZelEaP279VIvnRuqqLgnVPdcf09cGPbivPp4vMWPjjBQJTFXZgzNEZ&#10;+5mTHv6uOSn4oSswIypGi5+n9kDrZmy7c8YoMrit3ygEFvWqjh8L/x0vXqCmF3y8OsFVDxoVF18d&#10;coJr08aRfx6oYA5pfu3gXpL6UQTpP+BHFC9VbSLMnp3ZQ7scTG2cwYHtWjU/DOPd7NCLel/BTD5q&#10;0XF1JylrVfMjv5HV9AFXI/Rgusapu5f5jajXy+bDPwAAAP//AwBQSwMEFAAGAAgAAAAhAFDSQmff&#10;AAAACQEAAA8AAABkcnMvZG93bnJldi54bWxMj8FOwzAQRO9I/IO1SFwQddomEQnZVAWJC5wo0LMT&#10;mzgiXlu22wa+HvcEt1nNaOZts5nNxI7Kh9ESwnKRAVPUWznSgPD+9nR7ByxEQVJMlhTCtwqwaS8v&#10;GlFLe6JXddzFgaUSCrVA0DG6mvPQa2VEWFinKHmf1hsR0+kHLr04pXIz8VWWldyIkdKCFk49atV/&#10;7Q4G4SGs6eY5L7Xb9y/O/2z3H8tuhXh9NW/vgUU1x78wnPETOrSJqbMHkoFNCFVZpCRCXpXAzn5W&#10;5Ul1CEWxBt42/P8H7S8AAAD//wMAUEsBAi0AFAAGAAgAAAAhALaDOJL+AAAA4QEAABMAAAAAAAAA&#10;AAAAAAAAAAAAAFtDb250ZW50X1R5cGVzXS54bWxQSwECLQAUAAYACAAAACEAOP0h/9YAAACUAQAA&#10;CwAAAAAAAAAAAAAAAAAvAQAAX3JlbHMvLnJlbHNQSwECLQAUAAYACAAAACEAwd9CXXoEAAC0DgAA&#10;DgAAAAAAAAAAAAAAAAAuAgAAZHJzL2Uyb0RvYy54bWxQSwECLQAUAAYACAAAACEAUNJCZ98AAAAJ&#10;AQAADwAAAAAAAAAAAAAAAADUBgAAZHJzL2Rvd25yZXYueG1sUEsFBgAAAAAEAAQA8wAAAOAHAAAA&#10;AA==&#10;" path="m9981,43l,43,,57r9981,l9981,43xm9981,l,,,29r9981,l9981,xe" fillcolor="#923634" stroked="f">
                <v:path arrowok="t" o:connecttype="custom" o:connectlocs="6337935,342265;0,342265;0,351155;6337935,351155;6337935,342265;6337935,314960;0,314960;0,333375;6337935,333375;6337935,314960" o:connectangles="0,0,0,0,0,0,0,0,0,0"/>
                <w10:wrap anchorx="page"/>
              </v:shape>
            </w:pict>
          </mc:Fallback>
        </mc:AlternateContent>
      </w:r>
      <w:r>
        <w:rPr>
          <w:noProof/>
          <w:lang w:eastAsia="tr-TR"/>
        </w:rPr>
        <mc:AlternateContent>
          <mc:Choice Requires="wps">
            <w:drawing>
              <wp:anchor distT="0" distB="0" distL="114300" distR="114300" simplePos="0" relativeHeight="482695680" behindDoc="1" locked="0" layoutInCell="1" allowOverlap="1">
                <wp:simplePos x="0" y="0"/>
                <wp:positionH relativeFrom="page">
                  <wp:posOffset>612775</wp:posOffset>
                </wp:positionH>
                <wp:positionV relativeFrom="paragraph">
                  <wp:posOffset>738505</wp:posOffset>
                </wp:positionV>
                <wp:extent cx="6337935" cy="6350"/>
                <wp:effectExtent l="0" t="0" r="0" b="0"/>
                <wp:wrapNone/>
                <wp:docPr id="5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6350"/>
                        </a:xfrm>
                        <a:prstGeom prst="rect">
                          <a:avLst/>
                        </a:prstGeom>
                        <a:solidFill>
                          <a:srgbClr val="6022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rect w14:anchorId="5AE67C5D" id="Rectangle 34" o:spid="_x0000_s1026" style="position:absolute;margin-left:48.25pt;margin-top:58.15pt;width:499.05pt;height:.5pt;z-index:-2062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KKgQIAAPsEAAAOAAAAZHJzL2Uyb0RvYy54bWysVNuO0zAQfUfiHyy/d3Np0jbRpqu9UIS0&#10;wIqFD3Btp7FwbGO7TRfEvzN22tJdXhCiD64nMx6fM3PGl1f7XqIdt05o1eDsIsWIK6qZUJsGf/m8&#10;miwwcp4oRqRWvMFP3OGr5etXl4Opea47LRm3CJIoVw+mwZ33pk4SRzveE3ehDVfgbLXtiQfTbhJm&#10;yQDZe5nkaTpLBm2ZsZpy5+Dr3ejEy5i/bTn1H9vWcY9kgwGbj6uN6zqsyfKS1BtLTCfoAQb5BxQ9&#10;EQouPaW6I56grRV/pOoFtdrp1l9Q3Se6bQXlkQOwydIXbB47YnjkAsVx5lQm9//S0g+7B4sEa3CZ&#10;Y6RIDz36BFUjaiM5mhahQINxNcQ9mgcbKDpzr+lXh5S+7SCMX1urh44TBrCyEJ88OxAMB0fReniv&#10;GaQnW69jrfat7UNCqALax5Y8nVrC9x5R+DibTufVtMSIgm82LWPHElIfzxrr/FuuexQ2DbYAPeYm&#10;u3vnAxZSH0Midi0FWwkpo2E361tp0Y6AOGZpnucjfKB4HiZVCFY6HBszjl8AItwRfAFsbPaPKsuL&#10;9CavJqvZYj4pVkU5qebpYpJm1U01S4uquFv9DACzou4EY1zdC8WPwsuKv2vsYQRGyUTpoaHBVZmX&#10;kfsz9O6cZBp/sUcvSPbCwxxK0Td4cQoidWjrG8WANqk9EXLcJ8/hxypDDY7/sSpRBKHvo37Wmj2B&#10;BqyGJsEcwosBm07b7xgNMH0Ndt+2xHKM5DsFOqqyogjjGo2inOdg2HPP+txDFIVUDfYYjdtbP474&#10;1lix6eCmLBZG6WvQXiuiMIIuR1QHxcKERQaH1yCM8Lkdo36/WctfAAAA//8DAFBLAwQUAAYACAAA&#10;ACEA7aLk7N8AAAALAQAADwAAAGRycy9kb3ducmV2LnhtbEyPTU+DQBCG7yb+h82YeLNLrVBAlsaP&#10;1F68WHvwOGVHIGVnCbul+O9dTnqcd56880yxmUwnRhpca1nBchGBIK6sbrlWcPjc3qUgnEfW2Fkm&#10;BT/kYFNeXxWYa3vhDxr3vhahhF2OChrv+1xKVzVk0C1sTxx233Yw6MM41FIPeAnlppP3UZRIgy2H&#10;Cw329NJQddqfjQLsX9/S8f0rfrbrdJedDlW7jZ1StzfT0yMIT5P/g2HWD+pQBqejPbN2olOQJXEg&#10;Q75MViBmIMoeEhDHOVqvQJaF/P9D+QsAAP//AwBQSwECLQAUAAYACAAAACEAtoM4kv4AAADhAQAA&#10;EwAAAAAAAAAAAAAAAAAAAAAAW0NvbnRlbnRfVHlwZXNdLnhtbFBLAQItABQABgAIAAAAIQA4/SH/&#10;1gAAAJQBAAALAAAAAAAAAAAAAAAAAC8BAABfcmVscy8ucmVsc1BLAQItABQABgAIAAAAIQDnVuKK&#10;gQIAAPsEAAAOAAAAAAAAAAAAAAAAAC4CAABkcnMvZTJvRG9jLnhtbFBLAQItABQABgAIAAAAIQDt&#10;ouTs3wAAAAsBAAAPAAAAAAAAAAAAAAAAANsEAABkcnMvZG93bnJldi54bWxQSwUGAAAAAAQABADz&#10;AAAA5wUAAAAA&#10;" fillcolor="#602221" stroked="f">
                <w10:wrap anchorx="page"/>
              </v:rect>
            </w:pict>
          </mc:Fallback>
        </mc:AlternateContent>
      </w:r>
      <w:bookmarkStart w:id="15" w:name="_bookmark14"/>
      <w:bookmarkEnd w:id="15"/>
      <w:r w:rsidR="001A035D">
        <w:rPr>
          <w:color w:val="612221"/>
          <w:spacing w:val="15"/>
        </w:rPr>
        <w:t xml:space="preserve">FAALİYETLERE </w:t>
      </w:r>
      <w:r w:rsidR="001A035D">
        <w:rPr>
          <w:color w:val="612221"/>
          <w:spacing w:val="13"/>
        </w:rPr>
        <w:t xml:space="preserve">İLİŞKİN </w:t>
      </w:r>
      <w:r w:rsidR="001A035D">
        <w:rPr>
          <w:color w:val="612221"/>
          <w:spacing w:val="10"/>
        </w:rPr>
        <w:t xml:space="preserve">BİLGİ </w:t>
      </w:r>
      <w:r w:rsidR="001A035D">
        <w:rPr>
          <w:color w:val="612221"/>
          <w:spacing w:val="6"/>
        </w:rPr>
        <w:t xml:space="preserve">VE </w:t>
      </w:r>
      <w:r w:rsidR="001A035D">
        <w:rPr>
          <w:color w:val="612221"/>
          <w:spacing w:val="16"/>
        </w:rPr>
        <w:t>DEĞERLENDİRMELER</w:t>
      </w:r>
      <w:bookmarkStart w:id="16" w:name="_bookmark15"/>
      <w:bookmarkEnd w:id="16"/>
      <w:r w:rsidR="001A035D">
        <w:rPr>
          <w:color w:val="612221"/>
          <w:spacing w:val="16"/>
        </w:rPr>
        <w:t xml:space="preserve"> </w:t>
      </w:r>
      <w:r w:rsidR="001A035D">
        <w:rPr>
          <w:color w:val="612221"/>
        </w:rPr>
        <w:t>A- MALİ</w:t>
      </w:r>
      <w:r w:rsidR="001A035D">
        <w:rPr>
          <w:color w:val="612221"/>
          <w:spacing w:val="-1"/>
        </w:rPr>
        <w:t xml:space="preserve"> </w:t>
      </w:r>
      <w:r w:rsidR="001A035D">
        <w:rPr>
          <w:color w:val="612221"/>
        </w:rPr>
        <w:t>BİLGİLER</w:t>
      </w:r>
    </w:p>
    <w:p w:rsidR="00DB1334" w:rsidRDefault="001A035D" w:rsidP="00E72A3B">
      <w:pPr>
        <w:pStyle w:val="GvdeMetni"/>
        <w:spacing w:line="225" w:lineRule="exact"/>
        <w:ind w:left="954"/>
        <w:jc w:val="both"/>
      </w:pPr>
      <w:r>
        <w:t>Bütçemize tahsis edilen hazine ödeneğimiz Eğitim-Öğretim ve idari hizmetler için</w:t>
      </w:r>
    </w:p>
    <w:p w:rsidR="00DB1334" w:rsidRDefault="00466C77" w:rsidP="001A7526">
      <w:pPr>
        <w:pStyle w:val="GvdeMetni"/>
        <w:spacing w:before="137"/>
        <w:ind w:left="671"/>
      </w:pPr>
      <w:r>
        <w:rPr>
          <w:noProof/>
          <w:lang w:eastAsia="tr-TR"/>
        </w:rPr>
        <mc:AlternateContent>
          <mc:Choice Requires="wps">
            <w:drawing>
              <wp:anchor distT="0" distB="0" distL="0" distR="0" simplePos="0" relativeHeight="487628288" behindDoc="1" locked="0" layoutInCell="1" allowOverlap="1">
                <wp:simplePos x="0" y="0"/>
                <wp:positionH relativeFrom="page">
                  <wp:posOffset>618490</wp:posOffset>
                </wp:positionH>
                <wp:positionV relativeFrom="paragraph">
                  <wp:posOffset>353060</wp:posOffset>
                </wp:positionV>
                <wp:extent cx="6337935" cy="1270"/>
                <wp:effectExtent l="0" t="0" r="0" b="0"/>
                <wp:wrapTopAndBottom/>
                <wp:docPr id="51"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74 974"/>
                            <a:gd name="T1" fmla="*/ T0 w 9981"/>
                            <a:gd name="T2" fmla="+- 0 10955 974"/>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259A1D54" id="Freeform 33" o:spid="_x0000_s1026" style="position:absolute;margin-left:48.7pt;margin-top:27.8pt;width:499.05pt;height:.1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A1cDQMAAKUGAAAOAAAAZHJzL2Uyb0RvYy54bWysVduO2jAQfa/Uf7D82ApyIVyCNqxWBKpK&#10;23alpR9gHIdETezUNgRa9d87thMWaCtVVZEIdmZ85swZz3B3f6wrdGBSlYInOBj6GDFORVbyXYI/&#10;b9aDGUZKE56RSnCW4BNT+H7x+tVd28xZKApRZUwiAOFq3jYJLrRu5p6naMFqooaiYRyMuZA10bCV&#10;Oy+TpAX0uvJC3594rZBZIwVlSsHb1BnxwuLnOaP6U54rplGVYOCm7VPa59Y8vcUdme8kaYqSdjTI&#10;P7CoSckh6BkqJZqgvSx/gapLKoUSuR5SUXsiz0vKbA6QTeDfZPNckIbZXEAc1ZxlUv8Pln48PElU&#10;ZgkeBxhxUkON1pIxozgajYw+baPm4PbcPEmToWoeBf2iwOBdWcxGgQ/ath9EBjBkr4XV5JjL2pyE&#10;bNHRSn86S8+OGlF4ORmNpvFojBEFWxBObWU8Mu/P0r3S75iwOOTwqLQrXAYrK3vWcd9AkfO6ghq+&#10;HSAfxdPIfLsyn50gVef0xkMbH7UojmfBrVPYO1mkwI/H499hjXo3gxVeYAH7Xc+PFD1leuQdZ1gh&#10;YtrEtyo1Qhl1NsCtlwcQwMnk9wdfiH3r6850ISTc/9ubLzGCm7912TZEG2YmhFmiNsFWCvOiFge2&#10;Edakb+oGQV6sFb/0sscvWTkznDAB4NK4hQ1quF7UlYt1WVW2sBU3VCZ+PLHaKFGVmTEaNkrutstK&#10;ogOBnp74YRja0gHYlVsjlU6JKpyfOqlUaJe0FHue2TAFI9mqW2tSVm4NSJVVHS5nJ465pradv8d+&#10;vJqtZtEgCierQeSn6eBhvYwGk3UwHaejdLlMgx+GdBDNizLLGDe8+9ESRH/Xut2Qc0PhPFyu8ruS&#10;YW0/Jr1rGbxrGtYMufS/rgp957pW34rsBF0shZuVMNthUQj5DaMW5mSC1dc9kQyj6j2HQRQHUWQG&#10;q91E42kIG3lp2V5aCKcAlWCN4eqb5VK7YbxvZLkrIFJgC87FA0yPvDRtbseMY9VtYBbaDLq5bYbt&#10;5d56vfy7LH4CAAD//wMAUEsDBBQABgAIAAAAIQC6AivY4AAAAAkBAAAPAAAAZHJzL2Rvd25yZXYu&#10;eG1sTI/BTsMwEETvSPyDtUhcotahIqUNcSpAQlAElQhcuLnxEkeN15HtNuHvcU5wnJ3RzNtiM5qO&#10;ndD51pKAq3kKDKm2qqVGwOfH42wFzAdJSnaWUMAPetiU52eFzJUd6B1PVWhYLCGfSwE6hD7n3Nca&#10;jfRz2yNF79s6I0OUruHKySGWm44v0nTJjWwpLmjZ44PG+lAdjQD3/IXbcP/y9jQkr4eKkqTSi50Q&#10;lxfj3S2wgGP4C8OEH9GhjEx7eyTlWSdgfXMdkwKybAls8tN1lgHbT5cV8LLg/z8ofwEAAP//AwBQ&#10;SwECLQAUAAYACAAAACEAtoM4kv4AAADhAQAAEwAAAAAAAAAAAAAAAAAAAAAAW0NvbnRlbnRfVHlw&#10;ZXNdLnhtbFBLAQItABQABgAIAAAAIQA4/SH/1gAAAJQBAAALAAAAAAAAAAAAAAAAAC8BAABfcmVs&#10;cy8ucmVsc1BLAQItABQABgAIAAAAIQCl9A1cDQMAAKUGAAAOAAAAAAAAAAAAAAAAAC4CAABkcnMv&#10;ZTJvRG9jLnhtbFBLAQItABQABgAIAAAAIQC6AivY4AAAAAkBAAAPAAAAAAAAAAAAAAAAAGcFAABk&#10;cnMvZG93bnJldi54bWxQSwUGAAAAAAQABADzAAAAdAYAAAAA&#10;" path="m,l9981,e" filled="f" strokecolor="#602221" strokeweight=".48pt">
                <v:stroke dashstyle="1 1"/>
                <v:path arrowok="t" o:connecttype="custom" o:connectlocs="0,0;6337935,0" o:connectangles="0,0"/>
                <w10:wrap type="topAndBottom" anchorx="page"/>
              </v:shape>
            </w:pict>
          </mc:Fallback>
        </mc:AlternateContent>
      </w:r>
      <w:r w:rsidR="00E72A3B">
        <w:t>kullanılmaktadır</w:t>
      </w:r>
      <w:r w:rsidR="003D3B9A">
        <w:t>. 202</w:t>
      </w:r>
      <w:r w:rsidR="00F445D7">
        <w:t>2</w:t>
      </w:r>
      <w:r w:rsidR="001A035D">
        <w:t xml:space="preserve"> Mali Yılı içinde gider gerçekleşmelerine ait veriler aşağıda belirtilmiştir.</w:t>
      </w:r>
    </w:p>
    <w:p w:rsidR="00DB1334" w:rsidRDefault="001A035D" w:rsidP="005D4B59">
      <w:pPr>
        <w:pStyle w:val="Balk2"/>
        <w:numPr>
          <w:ilvl w:val="1"/>
          <w:numId w:val="5"/>
        </w:numPr>
        <w:tabs>
          <w:tab w:val="left" w:pos="4025"/>
        </w:tabs>
        <w:jc w:val="left"/>
      </w:pPr>
      <w:bookmarkStart w:id="17" w:name="_bookmark16"/>
      <w:bookmarkEnd w:id="17"/>
      <w:r>
        <w:rPr>
          <w:color w:val="602221"/>
        </w:rPr>
        <w:t>BÜTÇE UYGULAMA</w:t>
      </w:r>
      <w:r>
        <w:rPr>
          <w:color w:val="602221"/>
          <w:spacing w:val="-5"/>
        </w:rPr>
        <w:t xml:space="preserve"> </w:t>
      </w:r>
      <w:r>
        <w:rPr>
          <w:color w:val="602221"/>
        </w:rPr>
        <w:t>SONUÇLARI</w:t>
      </w:r>
    </w:p>
    <w:p w:rsidR="00DB1334" w:rsidRDefault="00466C77">
      <w:pPr>
        <w:pStyle w:val="GvdeMetni"/>
        <w:rPr>
          <w:b/>
          <w:sz w:val="10"/>
        </w:rPr>
      </w:pPr>
      <w:r>
        <w:rPr>
          <w:noProof/>
          <w:lang w:eastAsia="tr-TR"/>
        </w:rPr>
        <mc:AlternateContent>
          <mc:Choice Requires="wps">
            <w:drawing>
              <wp:anchor distT="0" distB="0" distL="0" distR="0" simplePos="0" relativeHeight="487628800" behindDoc="1" locked="0" layoutInCell="1" allowOverlap="1">
                <wp:simplePos x="0" y="0"/>
                <wp:positionH relativeFrom="page">
                  <wp:posOffset>612775</wp:posOffset>
                </wp:positionH>
                <wp:positionV relativeFrom="paragraph">
                  <wp:posOffset>100965</wp:posOffset>
                </wp:positionV>
                <wp:extent cx="6337935" cy="1270"/>
                <wp:effectExtent l="0" t="0" r="0" b="0"/>
                <wp:wrapTopAndBottom/>
                <wp:docPr id="50"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1CAE9DF6" id="Freeform 32" o:spid="_x0000_s1026" style="position:absolute;margin-left:48.25pt;margin-top:7.95pt;width:499.05pt;height:.1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0uZDAMAAKUGAAAOAAAAZHJzL2Uyb0RvYy54bWysVduO2jAQfa/Uf7D82IrNhRAI2rBaEagq&#10;bduVln6AiR0SNbFd2xC2Vf+9YydhgbZSVRWJYGfGZ86c8Qy3d8emRgemdCV4ioMbHyPGc0Ervkvx&#10;5816NMNIG8IpqQVnKX5mGt8tXr+6beWchaIUNWUKAQjX81amuDRGzj1P5yVriL4RknEwFkI1xMBW&#10;7TyqSAvoTe2Fvh97rVBUKpEzreFt1hnxwuEXBcvNp6LQzKA6xcDNuKdyz619eotbMt8pIssq72mQ&#10;f2DRkIpD0BNURgxBe1X9AtVUuRJaFOYmF40niqLKmcsBsgn8q2yeSiKZywXE0fIkk/5/sPnHw6NC&#10;FU3xBOThpIEarRVjVnE0Dq0+rdRzcHuSj8pmqOWDyL9oMHgXFrvR4IO27QdBAYbsjXCaHAvV2JOQ&#10;LTo66Z9P0rOjQTm8jMfjaTKeYJSDLQinrjIemQ9n870275hwOOTwoE1XOAorJzvtuW8gi6KpoYZv&#10;R8hHSTyx377MJ6dgcHrjoY2PWpQks+DaKRycHFLgJ1H8O6zx4GaxwjMsYL8b+JFyoJwfec8ZVojY&#10;NvGdSlJoq84GuA3yAAI42fz+4Auxr327M30IBff/+uYrjODmb7tsJTGWmQ1hl6hNsZPCvmjEgW2E&#10;M5mrukGQF2vNz73c8XNWnRlO2ABwabqFC2q5ntWVi3VV166wNbdUYj+JnTZa1BW1RstGq912WSt0&#10;INDTsR+GoSsdgF24SaVNRnTZ+elnnQnTJa3EnlMXpmSErvq1IVXdrQGpdqrD5ezFsdfUtfP3xE9W&#10;s9UsGkVhvBpFfpaN7tfLaBSvg+kkG2fLZRb8sKSDaF5WlDJueQ+jJYj+rnX7IdcNhdNwucjvQoa1&#10;+9j0LmXwLmk4M+Qy/HZVGDq3a/WtoM/QxUp0sxJmOyxKob5h1MKcTLH+uieKYVS/5zCIkiCK7GB1&#10;m2gyDWGjzi3bcwvhOUCl2GC4+na5NN0w3ktV7UqIFLiCc3EP06OobJu7MdOx6jcwC10G/dy2w/Z8&#10;77xe/l0WPwEAAP//AwBQSwMEFAAGAAgAAAAhAFNZh9zgAAAACQEAAA8AAABkcnMvZG93bnJldi54&#10;bWxMj81OwzAQhO9IvIO1SFwi6rSiEQlxKkBC/AiQCFy4ufGSRI3Xke024e3ZnuC2uzOa/abczHYQ&#10;B/Shd6RguUhBIDXO9NQq+Py4v7gCEaImowdHqOAHA2yq05NSF8ZN9I6HOraCQygUWkEX41hIGZoO&#10;rQ4LNyKx9u281ZFX30rj9cThdpCrNM2k1T3xh06PeNdhs6v3VoF//MKnePv8+jAlL7uakqTuVm9K&#10;nZ/NN9cgIs7xzwxHfEaHipm2bk8miEFBnq3Zyfd1DuKop/llBmLLU7YEWZXyf4PqFwAA//8DAFBL&#10;AQItABQABgAIAAAAIQC2gziS/gAAAOEBAAATAAAAAAAAAAAAAAAAAAAAAABbQ29udGVudF9UeXBl&#10;c10ueG1sUEsBAi0AFAAGAAgAAAAhADj9If/WAAAAlAEAAAsAAAAAAAAAAAAAAAAALwEAAF9yZWxz&#10;Ly5yZWxzUEsBAi0AFAAGAAgAAAAhALcrS5kMAwAApQYAAA4AAAAAAAAAAAAAAAAALgIAAGRycy9l&#10;Mm9Eb2MueG1sUEsBAi0AFAAGAAgAAAAhAFNZh9zgAAAACQEAAA8AAAAAAAAAAAAAAAAAZgUAAGRy&#10;cy9kb3ducmV2LnhtbFBLBQYAAAAABAAEAPMAAABzBgAAAAA=&#10;" path="m,l9981,e" filled="f" strokecolor="#602221" strokeweight=".48pt">
                <v:stroke dashstyle="1 1"/>
                <v:path arrowok="t" o:connecttype="custom" o:connectlocs="0,0;6337935,0" o:connectangles="0,0"/>
                <w10:wrap type="topAndBottom" anchorx="page"/>
              </v:shape>
            </w:pict>
          </mc:Fallback>
        </mc:AlternateContent>
      </w:r>
    </w:p>
    <w:p w:rsidR="00DB1334" w:rsidRDefault="00DB1334">
      <w:pPr>
        <w:pStyle w:val="GvdeMetni"/>
        <w:rPr>
          <w:b/>
          <w:sz w:val="26"/>
        </w:rPr>
      </w:pPr>
    </w:p>
    <w:p w:rsidR="00DB1334" w:rsidRDefault="00DB1334">
      <w:pPr>
        <w:pStyle w:val="GvdeMetni"/>
        <w:spacing w:before="1"/>
        <w:rPr>
          <w:b/>
          <w:sz w:val="22"/>
        </w:rPr>
      </w:pPr>
    </w:p>
    <w:p w:rsidR="00DB1334" w:rsidRPr="00D92E21" w:rsidRDefault="001A035D" w:rsidP="005D4B59">
      <w:pPr>
        <w:pStyle w:val="ListeParagraf"/>
        <w:numPr>
          <w:ilvl w:val="0"/>
          <w:numId w:val="4"/>
        </w:numPr>
        <w:tabs>
          <w:tab w:val="left" w:pos="1239"/>
        </w:tabs>
        <w:ind w:hanging="285"/>
        <w:rPr>
          <w:b/>
          <w:sz w:val="24"/>
        </w:rPr>
      </w:pPr>
      <w:r w:rsidRPr="00D92E21">
        <w:rPr>
          <w:b/>
          <w:sz w:val="24"/>
        </w:rPr>
        <w:t>Hazine Yardımı</w:t>
      </w:r>
      <w:r w:rsidRPr="00D92E21">
        <w:rPr>
          <w:b/>
          <w:spacing w:val="-1"/>
          <w:sz w:val="24"/>
        </w:rPr>
        <w:t xml:space="preserve"> </w:t>
      </w:r>
      <w:r w:rsidR="003D3B9A" w:rsidRPr="00D92E21">
        <w:rPr>
          <w:b/>
          <w:sz w:val="24"/>
        </w:rPr>
        <w:t>(202</w:t>
      </w:r>
      <w:r w:rsidR="00F445D7" w:rsidRPr="00D92E21">
        <w:rPr>
          <w:b/>
          <w:sz w:val="24"/>
        </w:rPr>
        <w:t>2</w:t>
      </w:r>
      <w:r w:rsidRPr="00D92E21">
        <w:rPr>
          <w:b/>
          <w:sz w:val="24"/>
        </w:rPr>
        <w:t>)</w:t>
      </w:r>
    </w:p>
    <w:p w:rsidR="00DB1334" w:rsidRPr="00487F0E" w:rsidRDefault="00DB1334">
      <w:pPr>
        <w:pStyle w:val="GvdeMetni"/>
        <w:spacing w:after="1"/>
        <w:rPr>
          <w:b/>
          <w:color w:val="FF0000"/>
          <w:sz w:val="12"/>
        </w:rPr>
      </w:pPr>
    </w:p>
    <w:tbl>
      <w:tblPr>
        <w:tblStyle w:val="TableNormal1"/>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1561"/>
        <w:gridCol w:w="1561"/>
        <w:gridCol w:w="1561"/>
        <w:gridCol w:w="1562"/>
        <w:gridCol w:w="1418"/>
        <w:gridCol w:w="854"/>
      </w:tblGrid>
      <w:tr w:rsidR="00487F0E" w:rsidRPr="00487F0E">
        <w:trPr>
          <w:trHeight w:val="1360"/>
        </w:trPr>
        <w:tc>
          <w:tcPr>
            <w:tcW w:w="2552" w:type="dxa"/>
          </w:tcPr>
          <w:p w:rsidR="00DB1334" w:rsidRPr="00D92E21" w:rsidRDefault="00DB1334">
            <w:pPr>
              <w:pStyle w:val="TableParagraph"/>
              <w:rPr>
                <w:b/>
                <w:sz w:val="26"/>
              </w:rPr>
            </w:pPr>
          </w:p>
          <w:p w:rsidR="00DB1334" w:rsidRPr="00D92E21" w:rsidRDefault="001A035D" w:rsidP="00E72A3B">
            <w:pPr>
              <w:pStyle w:val="TableParagraph"/>
              <w:spacing w:before="174"/>
              <w:ind w:left="304"/>
              <w:jc w:val="both"/>
              <w:rPr>
                <w:sz w:val="24"/>
              </w:rPr>
            </w:pPr>
            <w:r w:rsidRPr="00D92E21">
              <w:rPr>
                <w:sz w:val="24"/>
              </w:rPr>
              <w:t>HAZİNE YARDIMI</w:t>
            </w:r>
          </w:p>
        </w:tc>
        <w:tc>
          <w:tcPr>
            <w:tcW w:w="1561" w:type="dxa"/>
          </w:tcPr>
          <w:p w:rsidR="00DB1334" w:rsidRPr="00D92E21" w:rsidRDefault="00DB1334">
            <w:pPr>
              <w:pStyle w:val="TableParagraph"/>
              <w:spacing w:before="2"/>
              <w:rPr>
                <w:b/>
                <w:sz w:val="23"/>
              </w:rPr>
            </w:pPr>
          </w:p>
          <w:p w:rsidR="00DB1334" w:rsidRPr="00D92E21" w:rsidRDefault="001A035D">
            <w:pPr>
              <w:pStyle w:val="TableParagraph"/>
              <w:spacing w:line="360" w:lineRule="auto"/>
              <w:ind w:left="328" w:right="295" w:firstLine="144"/>
              <w:rPr>
                <w:sz w:val="24"/>
              </w:rPr>
            </w:pPr>
            <w:r w:rsidRPr="00D92E21">
              <w:rPr>
                <w:sz w:val="24"/>
              </w:rPr>
              <w:t>Bütçe Ödeneği</w:t>
            </w:r>
          </w:p>
        </w:tc>
        <w:tc>
          <w:tcPr>
            <w:tcW w:w="1561" w:type="dxa"/>
          </w:tcPr>
          <w:p w:rsidR="00DB1334" w:rsidRPr="00D92E21" w:rsidRDefault="00DB1334">
            <w:pPr>
              <w:pStyle w:val="TableParagraph"/>
              <w:spacing w:before="2"/>
              <w:rPr>
                <w:b/>
                <w:sz w:val="23"/>
              </w:rPr>
            </w:pPr>
          </w:p>
          <w:p w:rsidR="00DB1334" w:rsidRPr="00D92E21" w:rsidRDefault="001A035D">
            <w:pPr>
              <w:pStyle w:val="TableParagraph"/>
              <w:spacing w:line="360" w:lineRule="auto"/>
              <w:ind w:left="181" w:right="149" w:firstLine="184"/>
              <w:rPr>
                <w:sz w:val="24"/>
              </w:rPr>
            </w:pPr>
            <w:r w:rsidRPr="00D92E21">
              <w:rPr>
                <w:sz w:val="24"/>
              </w:rPr>
              <w:t>Serbest Ödenek (b)</w:t>
            </w:r>
          </w:p>
        </w:tc>
        <w:tc>
          <w:tcPr>
            <w:tcW w:w="1561" w:type="dxa"/>
          </w:tcPr>
          <w:p w:rsidR="00DB1334" w:rsidRPr="00D92E21" w:rsidRDefault="001A035D">
            <w:pPr>
              <w:pStyle w:val="TableParagraph"/>
              <w:spacing w:before="60" w:line="360" w:lineRule="auto"/>
              <w:ind w:left="57" w:right="46"/>
              <w:jc w:val="center"/>
              <w:rPr>
                <w:sz w:val="24"/>
              </w:rPr>
            </w:pPr>
            <w:r w:rsidRPr="00D92E21">
              <w:rPr>
                <w:sz w:val="24"/>
              </w:rPr>
              <w:t>Gerçekleşme Durumu (%) (a*100)/b</w:t>
            </w:r>
          </w:p>
        </w:tc>
        <w:tc>
          <w:tcPr>
            <w:tcW w:w="1562" w:type="dxa"/>
          </w:tcPr>
          <w:p w:rsidR="00DB1334" w:rsidRPr="00D92E21" w:rsidRDefault="00DB1334">
            <w:pPr>
              <w:pStyle w:val="TableParagraph"/>
              <w:spacing w:before="2"/>
              <w:rPr>
                <w:b/>
                <w:sz w:val="23"/>
              </w:rPr>
            </w:pPr>
          </w:p>
          <w:p w:rsidR="00DB1334" w:rsidRPr="00D92E21" w:rsidRDefault="001A035D">
            <w:pPr>
              <w:pStyle w:val="TableParagraph"/>
              <w:spacing w:line="360" w:lineRule="auto"/>
              <w:ind w:left="112" w:right="86" w:firstLine="363"/>
              <w:rPr>
                <w:sz w:val="24"/>
              </w:rPr>
            </w:pPr>
            <w:r w:rsidRPr="00D92E21">
              <w:rPr>
                <w:sz w:val="24"/>
              </w:rPr>
              <w:t>Kesin Harcama (a)</w:t>
            </w:r>
          </w:p>
        </w:tc>
        <w:tc>
          <w:tcPr>
            <w:tcW w:w="1418" w:type="dxa"/>
          </w:tcPr>
          <w:p w:rsidR="00DB1334" w:rsidRPr="00D92E21" w:rsidRDefault="00DB1334">
            <w:pPr>
              <w:pStyle w:val="TableParagraph"/>
              <w:spacing w:before="2"/>
              <w:rPr>
                <w:b/>
                <w:sz w:val="23"/>
              </w:rPr>
            </w:pPr>
          </w:p>
          <w:p w:rsidR="00DB1334" w:rsidRPr="00D92E21" w:rsidRDefault="001A035D">
            <w:pPr>
              <w:pStyle w:val="TableParagraph"/>
              <w:spacing w:line="360" w:lineRule="auto"/>
              <w:ind w:left="288" w:right="259" w:firstLine="110"/>
              <w:rPr>
                <w:sz w:val="24"/>
              </w:rPr>
            </w:pPr>
            <w:r w:rsidRPr="00D92E21">
              <w:rPr>
                <w:sz w:val="24"/>
              </w:rPr>
              <w:t>Kalan Ödenek</w:t>
            </w:r>
          </w:p>
        </w:tc>
        <w:tc>
          <w:tcPr>
            <w:tcW w:w="854" w:type="dxa"/>
          </w:tcPr>
          <w:p w:rsidR="00DB1334" w:rsidRPr="00D92E21" w:rsidRDefault="00DB1334">
            <w:pPr>
              <w:pStyle w:val="TableParagraph"/>
              <w:rPr>
                <w:b/>
                <w:sz w:val="18"/>
              </w:rPr>
            </w:pPr>
          </w:p>
          <w:p w:rsidR="00DB1334" w:rsidRPr="00D92E21" w:rsidRDefault="00DB1334">
            <w:pPr>
              <w:pStyle w:val="TableParagraph"/>
              <w:rPr>
                <w:b/>
                <w:sz w:val="18"/>
              </w:rPr>
            </w:pPr>
          </w:p>
          <w:p w:rsidR="00DB1334" w:rsidRPr="00D92E21" w:rsidRDefault="001A035D">
            <w:pPr>
              <w:pStyle w:val="TableParagraph"/>
              <w:spacing w:before="129"/>
              <w:ind w:left="73"/>
              <w:rPr>
                <w:b/>
                <w:sz w:val="16"/>
              </w:rPr>
            </w:pPr>
            <w:r w:rsidRPr="00D92E21">
              <w:rPr>
                <w:b/>
                <w:sz w:val="16"/>
              </w:rPr>
              <w:t>Açıklama</w:t>
            </w:r>
          </w:p>
        </w:tc>
      </w:tr>
      <w:tr w:rsidR="00487F0E" w:rsidRPr="00487F0E" w:rsidTr="00BF3918">
        <w:trPr>
          <w:trHeight w:val="645"/>
        </w:trPr>
        <w:tc>
          <w:tcPr>
            <w:tcW w:w="2552" w:type="dxa"/>
          </w:tcPr>
          <w:p w:rsidR="0076539E" w:rsidRPr="00D92E21" w:rsidRDefault="0076539E" w:rsidP="0076539E">
            <w:pPr>
              <w:pStyle w:val="TableParagraph"/>
              <w:spacing w:before="118"/>
              <w:ind w:left="62"/>
              <w:rPr>
                <w:sz w:val="24"/>
              </w:rPr>
            </w:pPr>
            <w:r w:rsidRPr="00D92E21">
              <w:rPr>
                <w:sz w:val="24"/>
              </w:rPr>
              <w:t>01- Personel Giderleri</w:t>
            </w:r>
          </w:p>
        </w:tc>
        <w:tc>
          <w:tcPr>
            <w:tcW w:w="1561" w:type="dxa"/>
            <w:vAlign w:val="center"/>
          </w:tcPr>
          <w:p w:rsidR="0076539E" w:rsidRPr="00D92E21" w:rsidRDefault="001C699A" w:rsidP="001C699A">
            <w:pPr>
              <w:pStyle w:val="TableParagraph"/>
              <w:spacing w:before="118"/>
              <w:ind w:right="46"/>
            </w:pPr>
            <w:r w:rsidRPr="00D92E21">
              <w:t>11.352.544,14</w:t>
            </w:r>
          </w:p>
        </w:tc>
        <w:tc>
          <w:tcPr>
            <w:tcW w:w="1561" w:type="dxa"/>
            <w:vAlign w:val="center"/>
          </w:tcPr>
          <w:p w:rsidR="0076539E" w:rsidRPr="00D92E21" w:rsidRDefault="001C699A" w:rsidP="0076539E">
            <w:pPr>
              <w:pStyle w:val="TableParagraph"/>
              <w:spacing w:before="118"/>
              <w:ind w:left="58" w:right="46"/>
              <w:jc w:val="right"/>
            </w:pPr>
            <w:r w:rsidRPr="00D92E21">
              <w:t>11.352.544,14</w:t>
            </w:r>
          </w:p>
        </w:tc>
        <w:tc>
          <w:tcPr>
            <w:tcW w:w="1561" w:type="dxa"/>
            <w:vAlign w:val="center"/>
          </w:tcPr>
          <w:p w:rsidR="0076539E" w:rsidRPr="00D92E21" w:rsidRDefault="0076539E" w:rsidP="0076539E">
            <w:pPr>
              <w:pStyle w:val="TableParagraph"/>
              <w:ind w:left="50" w:right="46"/>
              <w:jc w:val="right"/>
            </w:pPr>
            <w:r w:rsidRPr="00D92E21">
              <w:t>%99,99</w:t>
            </w:r>
          </w:p>
        </w:tc>
        <w:tc>
          <w:tcPr>
            <w:tcW w:w="1562" w:type="dxa"/>
            <w:vAlign w:val="center"/>
          </w:tcPr>
          <w:p w:rsidR="0076539E" w:rsidRPr="00D92E21" w:rsidRDefault="001C699A" w:rsidP="0076539E">
            <w:pPr>
              <w:pStyle w:val="TableParagraph"/>
              <w:spacing w:before="118"/>
              <w:ind w:left="58" w:right="46"/>
              <w:jc w:val="right"/>
            </w:pPr>
            <w:r w:rsidRPr="00D92E21">
              <w:t>11.352.159,15</w:t>
            </w:r>
          </w:p>
        </w:tc>
        <w:tc>
          <w:tcPr>
            <w:tcW w:w="1418" w:type="dxa"/>
            <w:vAlign w:val="center"/>
          </w:tcPr>
          <w:p w:rsidR="0076539E" w:rsidRPr="00D92E21" w:rsidRDefault="001C699A" w:rsidP="0076539E">
            <w:pPr>
              <w:pStyle w:val="TableParagraph"/>
              <w:spacing w:before="118"/>
              <w:ind w:left="17" w:right="9"/>
              <w:jc w:val="right"/>
            </w:pPr>
            <w:r w:rsidRPr="00D92E21">
              <w:t>384,99</w:t>
            </w:r>
          </w:p>
        </w:tc>
        <w:tc>
          <w:tcPr>
            <w:tcW w:w="854" w:type="dxa"/>
          </w:tcPr>
          <w:p w:rsidR="0076539E" w:rsidRPr="00D92E21" w:rsidRDefault="0076539E" w:rsidP="0076539E">
            <w:pPr>
              <w:pStyle w:val="TableParagraph"/>
              <w:rPr>
                <w:rFonts w:ascii="Times New Roman"/>
              </w:rPr>
            </w:pPr>
          </w:p>
        </w:tc>
      </w:tr>
      <w:tr w:rsidR="00487F0E" w:rsidRPr="00487F0E" w:rsidTr="00BF3918">
        <w:trPr>
          <w:trHeight w:val="890"/>
        </w:trPr>
        <w:tc>
          <w:tcPr>
            <w:tcW w:w="2552" w:type="dxa"/>
          </w:tcPr>
          <w:p w:rsidR="0076539E" w:rsidRPr="00D92E21" w:rsidRDefault="0076539E" w:rsidP="0076539E">
            <w:pPr>
              <w:pStyle w:val="TableParagraph"/>
              <w:spacing w:before="62"/>
              <w:ind w:left="62"/>
              <w:rPr>
                <w:sz w:val="24"/>
              </w:rPr>
            </w:pPr>
            <w:r w:rsidRPr="00D92E21">
              <w:rPr>
                <w:sz w:val="24"/>
              </w:rPr>
              <w:t>02- Sos. Güv. Kur. D.</w:t>
            </w:r>
          </w:p>
          <w:p w:rsidR="0076539E" w:rsidRPr="00D92E21" w:rsidRDefault="0076539E" w:rsidP="0076539E">
            <w:pPr>
              <w:pStyle w:val="TableParagraph"/>
              <w:spacing w:before="137"/>
              <w:ind w:left="62"/>
              <w:rPr>
                <w:sz w:val="24"/>
              </w:rPr>
            </w:pPr>
            <w:r w:rsidRPr="00D92E21">
              <w:rPr>
                <w:sz w:val="24"/>
              </w:rPr>
              <w:t>Prim. Giderleri</w:t>
            </w:r>
          </w:p>
        </w:tc>
        <w:tc>
          <w:tcPr>
            <w:tcW w:w="1561" w:type="dxa"/>
            <w:vAlign w:val="center"/>
          </w:tcPr>
          <w:p w:rsidR="0076539E" w:rsidRPr="00D92E21" w:rsidRDefault="001C699A" w:rsidP="001C699A">
            <w:pPr>
              <w:pStyle w:val="TableParagraph"/>
              <w:ind w:left="56" w:right="46"/>
            </w:pPr>
            <w:r w:rsidRPr="00D92E21">
              <w:t>1.284.665,13</w:t>
            </w:r>
          </w:p>
        </w:tc>
        <w:tc>
          <w:tcPr>
            <w:tcW w:w="1561" w:type="dxa"/>
            <w:vAlign w:val="center"/>
          </w:tcPr>
          <w:p w:rsidR="0076539E" w:rsidRPr="00D92E21" w:rsidRDefault="001C699A" w:rsidP="001C699A">
            <w:pPr>
              <w:pStyle w:val="TableParagraph"/>
              <w:ind w:left="56" w:right="46"/>
              <w:jc w:val="center"/>
            </w:pPr>
            <w:r w:rsidRPr="00D92E21">
              <w:t>1.284.665,13</w:t>
            </w:r>
          </w:p>
        </w:tc>
        <w:tc>
          <w:tcPr>
            <w:tcW w:w="1561" w:type="dxa"/>
            <w:vAlign w:val="center"/>
          </w:tcPr>
          <w:p w:rsidR="0076539E" w:rsidRPr="00D92E21" w:rsidRDefault="0076539E" w:rsidP="0076539E">
            <w:pPr>
              <w:pStyle w:val="TableParagraph"/>
              <w:ind w:left="50" w:right="46"/>
              <w:jc w:val="right"/>
            </w:pPr>
            <w:r w:rsidRPr="00D92E21">
              <w:t>%99,99</w:t>
            </w:r>
          </w:p>
        </w:tc>
        <w:tc>
          <w:tcPr>
            <w:tcW w:w="1562" w:type="dxa"/>
            <w:vAlign w:val="center"/>
          </w:tcPr>
          <w:p w:rsidR="0076539E" w:rsidRPr="00D92E21" w:rsidRDefault="001C699A" w:rsidP="0076539E">
            <w:pPr>
              <w:pStyle w:val="TableParagraph"/>
              <w:spacing w:before="118"/>
              <w:ind w:left="58" w:right="46"/>
              <w:jc w:val="right"/>
            </w:pPr>
            <w:r w:rsidRPr="00D92E21">
              <w:t>1.284.592,91</w:t>
            </w:r>
          </w:p>
        </w:tc>
        <w:tc>
          <w:tcPr>
            <w:tcW w:w="1418" w:type="dxa"/>
            <w:vAlign w:val="center"/>
          </w:tcPr>
          <w:p w:rsidR="0076539E" w:rsidRPr="00D92E21" w:rsidRDefault="001C699A" w:rsidP="0076539E">
            <w:pPr>
              <w:pStyle w:val="TableParagraph"/>
              <w:ind w:left="17" w:right="9"/>
              <w:jc w:val="right"/>
            </w:pPr>
            <w:r w:rsidRPr="00D92E21">
              <w:t>72,22</w:t>
            </w:r>
          </w:p>
        </w:tc>
        <w:tc>
          <w:tcPr>
            <w:tcW w:w="854" w:type="dxa"/>
          </w:tcPr>
          <w:p w:rsidR="0076539E" w:rsidRPr="00D92E21" w:rsidRDefault="0076539E" w:rsidP="0076539E">
            <w:pPr>
              <w:pStyle w:val="TableParagraph"/>
              <w:rPr>
                <w:rFonts w:ascii="Times New Roman"/>
              </w:rPr>
            </w:pPr>
          </w:p>
        </w:tc>
      </w:tr>
      <w:tr w:rsidR="00487F0E" w:rsidRPr="00487F0E" w:rsidTr="00BF3918">
        <w:trPr>
          <w:trHeight w:val="945"/>
        </w:trPr>
        <w:tc>
          <w:tcPr>
            <w:tcW w:w="2552" w:type="dxa"/>
          </w:tcPr>
          <w:p w:rsidR="0076539E" w:rsidRPr="00D92E21" w:rsidRDefault="0076539E" w:rsidP="0076539E">
            <w:pPr>
              <w:pStyle w:val="TableParagraph"/>
              <w:spacing w:before="60" w:line="360" w:lineRule="auto"/>
              <w:ind w:left="62" w:right="526"/>
              <w:rPr>
                <w:sz w:val="24"/>
              </w:rPr>
            </w:pPr>
            <w:r w:rsidRPr="00D92E21">
              <w:rPr>
                <w:sz w:val="24"/>
              </w:rPr>
              <w:t>03- Mal ve Hizmet Alım Giderleri</w:t>
            </w:r>
          </w:p>
        </w:tc>
        <w:tc>
          <w:tcPr>
            <w:tcW w:w="1561" w:type="dxa"/>
            <w:vAlign w:val="center"/>
          </w:tcPr>
          <w:p w:rsidR="0076539E" w:rsidRPr="00D92E21" w:rsidRDefault="001C699A" w:rsidP="0076539E">
            <w:pPr>
              <w:pStyle w:val="TableParagraph"/>
              <w:ind w:left="56" w:right="46"/>
              <w:jc w:val="right"/>
            </w:pPr>
            <w:r w:rsidRPr="00D92E21">
              <w:t>413.838,00</w:t>
            </w:r>
          </w:p>
        </w:tc>
        <w:tc>
          <w:tcPr>
            <w:tcW w:w="1561" w:type="dxa"/>
            <w:vAlign w:val="center"/>
          </w:tcPr>
          <w:p w:rsidR="0076539E" w:rsidRPr="00D92E21" w:rsidRDefault="001C699A" w:rsidP="0076539E">
            <w:pPr>
              <w:pStyle w:val="TableParagraph"/>
              <w:ind w:left="56" w:right="46"/>
              <w:jc w:val="right"/>
            </w:pPr>
            <w:r w:rsidRPr="00D92E21">
              <w:t>413.838,00</w:t>
            </w:r>
          </w:p>
        </w:tc>
        <w:tc>
          <w:tcPr>
            <w:tcW w:w="1561" w:type="dxa"/>
            <w:vAlign w:val="center"/>
          </w:tcPr>
          <w:p w:rsidR="0076539E" w:rsidRPr="00D92E21" w:rsidRDefault="00D92E21" w:rsidP="0076539E">
            <w:pPr>
              <w:pStyle w:val="TableParagraph"/>
              <w:ind w:left="50" w:right="46"/>
              <w:jc w:val="right"/>
            </w:pPr>
            <w:r w:rsidRPr="00D92E21">
              <w:t>%95,16</w:t>
            </w:r>
          </w:p>
        </w:tc>
        <w:tc>
          <w:tcPr>
            <w:tcW w:w="1562" w:type="dxa"/>
            <w:vAlign w:val="center"/>
          </w:tcPr>
          <w:p w:rsidR="001C699A" w:rsidRPr="00D92E21" w:rsidRDefault="001C699A" w:rsidP="001C699A">
            <w:pPr>
              <w:pStyle w:val="TableParagraph"/>
              <w:spacing w:before="118"/>
              <w:ind w:left="58" w:right="46"/>
              <w:jc w:val="right"/>
            </w:pPr>
            <w:r w:rsidRPr="00D92E21">
              <w:t>393.832,62</w:t>
            </w:r>
          </w:p>
        </w:tc>
        <w:tc>
          <w:tcPr>
            <w:tcW w:w="1418" w:type="dxa"/>
            <w:vAlign w:val="center"/>
          </w:tcPr>
          <w:p w:rsidR="0076539E" w:rsidRPr="00D92E21" w:rsidRDefault="001C699A" w:rsidP="0076539E">
            <w:pPr>
              <w:pStyle w:val="TableParagraph"/>
              <w:ind w:left="17" w:right="10"/>
              <w:jc w:val="right"/>
            </w:pPr>
            <w:r w:rsidRPr="00D92E21">
              <w:t>20.005,38</w:t>
            </w:r>
          </w:p>
        </w:tc>
        <w:tc>
          <w:tcPr>
            <w:tcW w:w="854" w:type="dxa"/>
          </w:tcPr>
          <w:p w:rsidR="0076539E" w:rsidRPr="00D92E21" w:rsidRDefault="0076539E" w:rsidP="0076539E">
            <w:pPr>
              <w:pStyle w:val="TableParagraph"/>
              <w:rPr>
                <w:rFonts w:ascii="Times New Roman"/>
              </w:rPr>
            </w:pPr>
          </w:p>
        </w:tc>
      </w:tr>
      <w:tr w:rsidR="00487F0E" w:rsidRPr="00487F0E" w:rsidTr="00BF3918">
        <w:trPr>
          <w:trHeight w:val="534"/>
        </w:trPr>
        <w:tc>
          <w:tcPr>
            <w:tcW w:w="2552" w:type="dxa"/>
          </w:tcPr>
          <w:p w:rsidR="0076539E" w:rsidRPr="00D92E21" w:rsidRDefault="0076539E" w:rsidP="0076539E">
            <w:pPr>
              <w:pStyle w:val="TableParagraph"/>
              <w:spacing w:before="62"/>
              <w:ind w:left="62"/>
              <w:rPr>
                <w:sz w:val="24"/>
              </w:rPr>
            </w:pPr>
            <w:r w:rsidRPr="00D92E21">
              <w:rPr>
                <w:sz w:val="24"/>
              </w:rPr>
              <w:t>05- Cari Transferler</w:t>
            </w:r>
          </w:p>
        </w:tc>
        <w:tc>
          <w:tcPr>
            <w:tcW w:w="1561" w:type="dxa"/>
            <w:vAlign w:val="center"/>
          </w:tcPr>
          <w:p w:rsidR="0076539E" w:rsidRPr="00D92E21" w:rsidRDefault="0076539E" w:rsidP="0076539E">
            <w:pPr>
              <w:pStyle w:val="TableParagraph"/>
              <w:spacing w:before="62"/>
              <w:ind w:left="15"/>
              <w:jc w:val="right"/>
            </w:pPr>
            <w:r w:rsidRPr="00D92E21">
              <w:t>0,00</w:t>
            </w:r>
          </w:p>
        </w:tc>
        <w:tc>
          <w:tcPr>
            <w:tcW w:w="1561" w:type="dxa"/>
          </w:tcPr>
          <w:p w:rsidR="0076539E" w:rsidRPr="00D92E21" w:rsidRDefault="0076539E" w:rsidP="0076539E">
            <w:pPr>
              <w:pStyle w:val="TableParagraph"/>
              <w:spacing w:before="62"/>
              <w:ind w:left="15"/>
              <w:jc w:val="right"/>
            </w:pPr>
            <w:r w:rsidRPr="00D92E21">
              <w:t>0,00</w:t>
            </w:r>
          </w:p>
        </w:tc>
        <w:tc>
          <w:tcPr>
            <w:tcW w:w="1561" w:type="dxa"/>
          </w:tcPr>
          <w:p w:rsidR="0076539E" w:rsidRPr="00D92E21" w:rsidRDefault="0076539E" w:rsidP="0076539E">
            <w:pPr>
              <w:pStyle w:val="TableParagraph"/>
              <w:spacing w:before="62"/>
              <w:ind w:left="15"/>
              <w:jc w:val="right"/>
            </w:pPr>
            <w:r w:rsidRPr="00D92E21">
              <w:t>0,00</w:t>
            </w:r>
          </w:p>
        </w:tc>
        <w:tc>
          <w:tcPr>
            <w:tcW w:w="1562" w:type="dxa"/>
          </w:tcPr>
          <w:p w:rsidR="0076539E" w:rsidRPr="00D92E21" w:rsidRDefault="0076539E" w:rsidP="0076539E">
            <w:pPr>
              <w:pStyle w:val="TableParagraph"/>
              <w:spacing w:before="62"/>
              <w:ind w:left="15"/>
              <w:jc w:val="right"/>
            </w:pPr>
            <w:r w:rsidRPr="00D92E21">
              <w:t>0,00</w:t>
            </w:r>
          </w:p>
        </w:tc>
        <w:tc>
          <w:tcPr>
            <w:tcW w:w="1418" w:type="dxa"/>
          </w:tcPr>
          <w:p w:rsidR="0076539E" w:rsidRPr="00D92E21" w:rsidRDefault="0076539E" w:rsidP="0076539E">
            <w:pPr>
              <w:pStyle w:val="TableParagraph"/>
              <w:spacing w:before="62"/>
              <w:ind w:left="15"/>
              <w:jc w:val="right"/>
            </w:pPr>
            <w:r w:rsidRPr="00D92E21">
              <w:t>0,00</w:t>
            </w:r>
          </w:p>
        </w:tc>
        <w:tc>
          <w:tcPr>
            <w:tcW w:w="854" w:type="dxa"/>
          </w:tcPr>
          <w:p w:rsidR="0076539E" w:rsidRPr="00D92E21" w:rsidRDefault="0076539E" w:rsidP="0076539E">
            <w:pPr>
              <w:pStyle w:val="TableParagraph"/>
              <w:rPr>
                <w:rFonts w:ascii="Times New Roman"/>
              </w:rPr>
            </w:pPr>
          </w:p>
        </w:tc>
      </w:tr>
      <w:tr w:rsidR="00487F0E" w:rsidRPr="00487F0E" w:rsidTr="00BF3918">
        <w:trPr>
          <w:trHeight w:val="535"/>
        </w:trPr>
        <w:tc>
          <w:tcPr>
            <w:tcW w:w="2552" w:type="dxa"/>
          </w:tcPr>
          <w:p w:rsidR="0076539E" w:rsidRPr="00D92E21" w:rsidRDefault="0076539E" w:rsidP="0076539E">
            <w:pPr>
              <w:pStyle w:val="TableParagraph"/>
              <w:spacing w:before="60"/>
              <w:ind w:left="62"/>
              <w:rPr>
                <w:sz w:val="24"/>
              </w:rPr>
            </w:pPr>
            <w:r w:rsidRPr="00D92E21">
              <w:rPr>
                <w:sz w:val="24"/>
              </w:rPr>
              <w:t>06- Sermaye Giderleri</w:t>
            </w:r>
          </w:p>
        </w:tc>
        <w:tc>
          <w:tcPr>
            <w:tcW w:w="1561" w:type="dxa"/>
            <w:vAlign w:val="center"/>
          </w:tcPr>
          <w:p w:rsidR="0076539E" w:rsidRPr="00D92E21" w:rsidRDefault="0076539E" w:rsidP="0076539E">
            <w:pPr>
              <w:pStyle w:val="TableParagraph"/>
              <w:spacing w:before="62"/>
              <w:ind w:left="15"/>
              <w:jc w:val="right"/>
            </w:pPr>
            <w:r w:rsidRPr="00D92E21">
              <w:t>0,00</w:t>
            </w:r>
          </w:p>
        </w:tc>
        <w:tc>
          <w:tcPr>
            <w:tcW w:w="1561" w:type="dxa"/>
          </w:tcPr>
          <w:p w:rsidR="0076539E" w:rsidRPr="00D92E21" w:rsidRDefault="0076539E" w:rsidP="0076539E">
            <w:pPr>
              <w:pStyle w:val="TableParagraph"/>
              <w:spacing w:before="62"/>
              <w:ind w:left="15"/>
              <w:jc w:val="right"/>
            </w:pPr>
            <w:r w:rsidRPr="00D92E21">
              <w:t>0,00</w:t>
            </w:r>
          </w:p>
        </w:tc>
        <w:tc>
          <w:tcPr>
            <w:tcW w:w="1561" w:type="dxa"/>
          </w:tcPr>
          <w:p w:rsidR="0076539E" w:rsidRPr="00D92E21" w:rsidRDefault="0076539E" w:rsidP="0076539E">
            <w:pPr>
              <w:pStyle w:val="TableParagraph"/>
              <w:spacing w:before="62"/>
              <w:ind w:left="15"/>
              <w:jc w:val="right"/>
            </w:pPr>
            <w:r w:rsidRPr="00D92E21">
              <w:t>0,00</w:t>
            </w:r>
          </w:p>
        </w:tc>
        <w:tc>
          <w:tcPr>
            <w:tcW w:w="1562" w:type="dxa"/>
          </w:tcPr>
          <w:p w:rsidR="0076539E" w:rsidRPr="00D92E21" w:rsidRDefault="0076539E" w:rsidP="0076539E">
            <w:pPr>
              <w:pStyle w:val="TableParagraph"/>
              <w:spacing w:before="62"/>
              <w:ind w:left="15"/>
              <w:jc w:val="right"/>
            </w:pPr>
            <w:r w:rsidRPr="00D92E21">
              <w:t>0,00</w:t>
            </w:r>
          </w:p>
        </w:tc>
        <w:tc>
          <w:tcPr>
            <w:tcW w:w="1418" w:type="dxa"/>
          </w:tcPr>
          <w:p w:rsidR="0076539E" w:rsidRPr="00D92E21" w:rsidRDefault="0076539E" w:rsidP="0076539E">
            <w:pPr>
              <w:pStyle w:val="TableParagraph"/>
              <w:spacing w:before="62"/>
              <w:ind w:left="15"/>
              <w:jc w:val="right"/>
            </w:pPr>
            <w:r w:rsidRPr="00D92E21">
              <w:t>0,00</w:t>
            </w:r>
          </w:p>
        </w:tc>
        <w:tc>
          <w:tcPr>
            <w:tcW w:w="854" w:type="dxa"/>
          </w:tcPr>
          <w:p w:rsidR="0076539E" w:rsidRPr="00D92E21" w:rsidRDefault="0076539E" w:rsidP="0076539E">
            <w:pPr>
              <w:pStyle w:val="TableParagraph"/>
              <w:rPr>
                <w:rFonts w:ascii="Times New Roman"/>
              </w:rPr>
            </w:pPr>
          </w:p>
        </w:tc>
      </w:tr>
      <w:tr w:rsidR="00487F0E" w:rsidRPr="00487F0E" w:rsidTr="00BF3918">
        <w:trPr>
          <w:trHeight w:val="534"/>
        </w:trPr>
        <w:tc>
          <w:tcPr>
            <w:tcW w:w="2552" w:type="dxa"/>
          </w:tcPr>
          <w:p w:rsidR="0076539E" w:rsidRPr="00D92E21" w:rsidRDefault="0076539E" w:rsidP="0076539E">
            <w:pPr>
              <w:pStyle w:val="TableParagraph"/>
              <w:spacing w:before="60"/>
              <w:ind w:left="849"/>
              <w:rPr>
                <w:b/>
                <w:sz w:val="24"/>
              </w:rPr>
            </w:pPr>
            <w:r w:rsidRPr="00D92E21">
              <w:rPr>
                <w:b/>
                <w:sz w:val="24"/>
              </w:rPr>
              <w:t>Toplam</w:t>
            </w:r>
          </w:p>
        </w:tc>
        <w:tc>
          <w:tcPr>
            <w:tcW w:w="1561" w:type="dxa"/>
            <w:vAlign w:val="center"/>
          </w:tcPr>
          <w:p w:rsidR="0076539E" w:rsidRPr="00D92E21" w:rsidRDefault="001C699A" w:rsidP="0076539E">
            <w:pPr>
              <w:pStyle w:val="TableParagraph"/>
              <w:spacing w:before="60"/>
              <w:ind w:left="58" w:right="46"/>
              <w:jc w:val="right"/>
              <w:rPr>
                <w:b/>
              </w:rPr>
            </w:pPr>
            <w:r w:rsidRPr="00D92E21">
              <w:rPr>
                <w:b/>
              </w:rPr>
              <w:t>13.051.047,27</w:t>
            </w:r>
          </w:p>
        </w:tc>
        <w:tc>
          <w:tcPr>
            <w:tcW w:w="1561" w:type="dxa"/>
            <w:vAlign w:val="center"/>
          </w:tcPr>
          <w:p w:rsidR="0076539E" w:rsidRPr="00D92E21" w:rsidRDefault="001C699A" w:rsidP="0076539E">
            <w:pPr>
              <w:pStyle w:val="TableParagraph"/>
              <w:spacing w:before="60"/>
              <w:ind w:left="57" w:right="46"/>
              <w:jc w:val="right"/>
              <w:rPr>
                <w:b/>
              </w:rPr>
            </w:pPr>
            <w:r w:rsidRPr="00D92E21">
              <w:rPr>
                <w:b/>
              </w:rPr>
              <w:t>13.051.047,27</w:t>
            </w:r>
          </w:p>
        </w:tc>
        <w:tc>
          <w:tcPr>
            <w:tcW w:w="1561" w:type="dxa"/>
            <w:vAlign w:val="center"/>
          </w:tcPr>
          <w:p w:rsidR="0076539E" w:rsidRPr="00D92E21" w:rsidRDefault="00D92E21" w:rsidP="0076539E">
            <w:pPr>
              <w:pStyle w:val="TableParagraph"/>
              <w:spacing w:before="120"/>
              <w:ind w:left="50" w:right="46"/>
              <w:jc w:val="right"/>
              <w:rPr>
                <w:b/>
              </w:rPr>
            </w:pPr>
            <w:r w:rsidRPr="00D92E21">
              <w:rPr>
                <w:b/>
              </w:rPr>
              <w:t>%99,84</w:t>
            </w:r>
          </w:p>
        </w:tc>
        <w:tc>
          <w:tcPr>
            <w:tcW w:w="1562" w:type="dxa"/>
            <w:vAlign w:val="center"/>
          </w:tcPr>
          <w:p w:rsidR="0076539E" w:rsidRPr="00D92E21" w:rsidRDefault="001C699A" w:rsidP="0076539E">
            <w:pPr>
              <w:pStyle w:val="TableParagraph"/>
              <w:spacing w:before="60"/>
              <w:ind w:left="58" w:right="51"/>
              <w:jc w:val="right"/>
              <w:rPr>
                <w:b/>
              </w:rPr>
            </w:pPr>
            <w:r w:rsidRPr="00D92E21">
              <w:rPr>
                <w:b/>
              </w:rPr>
              <w:t>13.030.584,68</w:t>
            </w:r>
          </w:p>
        </w:tc>
        <w:tc>
          <w:tcPr>
            <w:tcW w:w="1418" w:type="dxa"/>
            <w:vAlign w:val="center"/>
          </w:tcPr>
          <w:p w:rsidR="0076539E" w:rsidRPr="00D92E21" w:rsidRDefault="001C699A" w:rsidP="0076539E">
            <w:pPr>
              <w:pStyle w:val="TableParagraph"/>
              <w:spacing w:before="60"/>
              <w:ind w:left="17" w:right="10"/>
              <w:jc w:val="right"/>
              <w:rPr>
                <w:b/>
              </w:rPr>
            </w:pPr>
            <w:r w:rsidRPr="00D92E21">
              <w:rPr>
                <w:b/>
              </w:rPr>
              <w:t>20462,59</w:t>
            </w:r>
          </w:p>
        </w:tc>
        <w:tc>
          <w:tcPr>
            <w:tcW w:w="854" w:type="dxa"/>
          </w:tcPr>
          <w:p w:rsidR="0076539E" w:rsidRPr="00D92E21" w:rsidRDefault="0076539E" w:rsidP="0076539E">
            <w:pPr>
              <w:pStyle w:val="TableParagraph"/>
              <w:rPr>
                <w:rFonts w:ascii="Times New Roman"/>
              </w:rPr>
            </w:pPr>
          </w:p>
        </w:tc>
      </w:tr>
    </w:tbl>
    <w:p w:rsidR="00DB1334" w:rsidRDefault="00DB1334">
      <w:pPr>
        <w:pStyle w:val="GvdeMetni"/>
        <w:rPr>
          <w:b/>
          <w:sz w:val="26"/>
        </w:rPr>
      </w:pPr>
    </w:p>
    <w:p w:rsidR="00DB1334" w:rsidRDefault="00DB1334">
      <w:pPr>
        <w:pStyle w:val="GvdeMetni"/>
        <w:rPr>
          <w:b/>
          <w:sz w:val="26"/>
        </w:rPr>
      </w:pPr>
    </w:p>
    <w:p w:rsidR="00DB1334" w:rsidRPr="00B5432E" w:rsidRDefault="001A035D" w:rsidP="005D4B59">
      <w:pPr>
        <w:pStyle w:val="ListeParagraf"/>
        <w:numPr>
          <w:ilvl w:val="0"/>
          <w:numId w:val="4"/>
        </w:numPr>
        <w:tabs>
          <w:tab w:val="left" w:pos="1248"/>
        </w:tabs>
        <w:spacing w:before="228"/>
        <w:ind w:left="1247" w:hanging="294"/>
        <w:rPr>
          <w:b/>
          <w:sz w:val="24"/>
        </w:rPr>
      </w:pPr>
      <w:r w:rsidRPr="00B5432E">
        <w:rPr>
          <w:b/>
          <w:sz w:val="24"/>
        </w:rPr>
        <w:t>İkinci</w:t>
      </w:r>
      <w:r w:rsidRPr="00B5432E">
        <w:rPr>
          <w:b/>
          <w:spacing w:val="-4"/>
          <w:sz w:val="24"/>
        </w:rPr>
        <w:t xml:space="preserve"> </w:t>
      </w:r>
      <w:r w:rsidRPr="00B5432E">
        <w:rPr>
          <w:b/>
          <w:sz w:val="24"/>
        </w:rPr>
        <w:t>Öğretim</w:t>
      </w:r>
    </w:p>
    <w:p w:rsidR="00DB1334" w:rsidRDefault="00DB1334">
      <w:pPr>
        <w:pStyle w:val="GvdeMetni"/>
        <w:spacing w:after="1"/>
        <w:rPr>
          <w:b/>
          <w:sz w:val="12"/>
        </w:rPr>
      </w:pPr>
    </w:p>
    <w:tbl>
      <w:tblPr>
        <w:tblStyle w:val="TableNormal1"/>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1416"/>
        <w:gridCol w:w="1415"/>
        <w:gridCol w:w="1559"/>
        <w:gridCol w:w="1559"/>
        <w:gridCol w:w="1839"/>
        <w:gridCol w:w="1134"/>
      </w:tblGrid>
      <w:tr w:rsidR="00DB1334">
        <w:trPr>
          <w:trHeight w:val="534"/>
        </w:trPr>
        <w:tc>
          <w:tcPr>
            <w:tcW w:w="10626" w:type="dxa"/>
            <w:gridSpan w:val="7"/>
          </w:tcPr>
          <w:p w:rsidR="00DB1334" w:rsidRPr="00487F0E" w:rsidRDefault="001B73A7" w:rsidP="00F445D7">
            <w:pPr>
              <w:pStyle w:val="TableParagraph"/>
              <w:spacing w:before="60"/>
              <w:ind w:left="3795" w:right="3767"/>
              <w:jc w:val="center"/>
              <w:rPr>
                <w:b/>
                <w:color w:val="FF0000"/>
                <w:sz w:val="24"/>
              </w:rPr>
            </w:pPr>
            <w:r w:rsidRPr="0057428D">
              <w:rPr>
                <w:b/>
                <w:sz w:val="24"/>
              </w:rPr>
              <w:t>202</w:t>
            </w:r>
            <w:r w:rsidR="00F445D7" w:rsidRPr="0057428D">
              <w:rPr>
                <w:b/>
                <w:sz w:val="24"/>
              </w:rPr>
              <w:t>2</w:t>
            </w:r>
            <w:r w:rsidR="001A035D" w:rsidRPr="0057428D">
              <w:rPr>
                <w:b/>
                <w:sz w:val="24"/>
              </w:rPr>
              <w:t xml:space="preserve"> YILI İKİNCİ ÖĞRETİM</w:t>
            </w:r>
          </w:p>
        </w:tc>
      </w:tr>
      <w:tr w:rsidR="00DB1334" w:rsidRPr="0057428D">
        <w:trPr>
          <w:trHeight w:val="1358"/>
        </w:trPr>
        <w:tc>
          <w:tcPr>
            <w:tcW w:w="1704" w:type="dxa"/>
          </w:tcPr>
          <w:p w:rsidR="00DB1334" w:rsidRPr="0057428D" w:rsidRDefault="00DB1334">
            <w:pPr>
              <w:pStyle w:val="TableParagraph"/>
              <w:spacing w:before="2"/>
              <w:rPr>
                <w:b/>
                <w:sz w:val="23"/>
              </w:rPr>
            </w:pPr>
          </w:p>
          <w:p w:rsidR="00DB1334" w:rsidRPr="0057428D" w:rsidRDefault="001A035D">
            <w:pPr>
              <w:pStyle w:val="TableParagraph"/>
              <w:spacing w:line="360" w:lineRule="auto"/>
              <w:ind w:left="355" w:right="318" w:firstLine="60"/>
              <w:rPr>
                <w:sz w:val="24"/>
              </w:rPr>
            </w:pPr>
            <w:r w:rsidRPr="0057428D">
              <w:rPr>
                <w:sz w:val="24"/>
              </w:rPr>
              <w:t>HAZİNE YARDIMI</w:t>
            </w:r>
          </w:p>
        </w:tc>
        <w:tc>
          <w:tcPr>
            <w:tcW w:w="1416" w:type="dxa"/>
          </w:tcPr>
          <w:p w:rsidR="00DB1334" w:rsidRPr="0057428D" w:rsidRDefault="00DB1334">
            <w:pPr>
              <w:pStyle w:val="TableParagraph"/>
              <w:spacing w:before="2"/>
              <w:rPr>
                <w:b/>
                <w:sz w:val="23"/>
              </w:rPr>
            </w:pPr>
          </w:p>
          <w:p w:rsidR="00DB1334" w:rsidRPr="0057428D" w:rsidRDefault="001A035D">
            <w:pPr>
              <w:pStyle w:val="TableParagraph"/>
              <w:spacing w:line="360" w:lineRule="auto"/>
              <w:ind w:left="256" w:right="222" w:firstLine="146"/>
              <w:rPr>
                <w:sz w:val="24"/>
              </w:rPr>
            </w:pPr>
            <w:r w:rsidRPr="0057428D">
              <w:rPr>
                <w:sz w:val="24"/>
              </w:rPr>
              <w:t>Bütçe Ödeneği</w:t>
            </w:r>
          </w:p>
        </w:tc>
        <w:tc>
          <w:tcPr>
            <w:tcW w:w="1415" w:type="dxa"/>
          </w:tcPr>
          <w:p w:rsidR="00DB1334" w:rsidRPr="0057428D" w:rsidRDefault="00DB1334">
            <w:pPr>
              <w:pStyle w:val="TableParagraph"/>
              <w:spacing w:before="2"/>
              <w:rPr>
                <w:b/>
                <w:sz w:val="23"/>
              </w:rPr>
            </w:pPr>
          </w:p>
          <w:p w:rsidR="00DB1334" w:rsidRPr="0057428D" w:rsidRDefault="001A035D">
            <w:pPr>
              <w:pStyle w:val="TableParagraph"/>
              <w:spacing w:line="360" w:lineRule="auto"/>
              <w:ind w:left="113" w:right="71" w:firstLine="184"/>
              <w:rPr>
                <w:sz w:val="24"/>
              </w:rPr>
            </w:pPr>
            <w:r w:rsidRPr="0057428D">
              <w:rPr>
                <w:sz w:val="24"/>
              </w:rPr>
              <w:t>Serbest Ödenek (b)</w:t>
            </w:r>
          </w:p>
        </w:tc>
        <w:tc>
          <w:tcPr>
            <w:tcW w:w="1559" w:type="dxa"/>
          </w:tcPr>
          <w:p w:rsidR="00DB1334" w:rsidRPr="0057428D" w:rsidRDefault="001A035D">
            <w:pPr>
              <w:pStyle w:val="TableParagraph"/>
              <w:spacing w:before="60" w:line="360" w:lineRule="auto"/>
              <w:ind w:left="81" w:right="51"/>
              <w:jc w:val="center"/>
              <w:rPr>
                <w:sz w:val="24"/>
              </w:rPr>
            </w:pPr>
            <w:r w:rsidRPr="0057428D">
              <w:rPr>
                <w:sz w:val="24"/>
              </w:rPr>
              <w:t>Gerçekleşme Durumu% (a*100)/b</w:t>
            </w:r>
          </w:p>
        </w:tc>
        <w:tc>
          <w:tcPr>
            <w:tcW w:w="1559" w:type="dxa"/>
          </w:tcPr>
          <w:p w:rsidR="00DB1334" w:rsidRPr="0057428D" w:rsidRDefault="00DB1334">
            <w:pPr>
              <w:pStyle w:val="TableParagraph"/>
              <w:spacing w:before="2"/>
              <w:rPr>
                <w:b/>
                <w:sz w:val="23"/>
              </w:rPr>
            </w:pPr>
          </w:p>
          <w:p w:rsidR="00DB1334" w:rsidRPr="0057428D" w:rsidRDefault="001A035D">
            <w:pPr>
              <w:pStyle w:val="TableParagraph"/>
              <w:spacing w:line="360" w:lineRule="auto"/>
              <w:ind w:left="154" w:right="108" w:firstLine="331"/>
              <w:rPr>
                <w:sz w:val="24"/>
              </w:rPr>
            </w:pPr>
            <w:r w:rsidRPr="0057428D">
              <w:rPr>
                <w:sz w:val="24"/>
              </w:rPr>
              <w:t>Kesin Harcama(a)</w:t>
            </w:r>
          </w:p>
        </w:tc>
        <w:tc>
          <w:tcPr>
            <w:tcW w:w="1839" w:type="dxa"/>
          </w:tcPr>
          <w:p w:rsidR="00DB1334" w:rsidRPr="0057428D" w:rsidRDefault="00DB1334">
            <w:pPr>
              <w:pStyle w:val="TableParagraph"/>
              <w:rPr>
                <w:b/>
                <w:sz w:val="26"/>
              </w:rPr>
            </w:pPr>
          </w:p>
          <w:p w:rsidR="00DB1334" w:rsidRPr="0057428D" w:rsidRDefault="001A035D">
            <w:pPr>
              <w:pStyle w:val="TableParagraph"/>
              <w:spacing w:before="172"/>
              <w:ind w:left="150" w:right="116"/>
              <w:jc w:val="center"/>
              <w:rPr>
                <w:sz w:val="24"/>
              </w:rPr>
            </w:pPr>
            <w:r w:rsidRPr="0057428D">
              <w:rPr>
                <w:sz w:val="24"/>
              </w:rPr>
              <w:t>Kalan Ödenek</w:t>
            </w:r>
          </w:p>
        </w:tc>
        <w:tc>
          <w:tcPr>
            <w:tcW w:w="1134" w:type="dxa"/>
          </w:tcPr>
          <w:p w:rsidR="00DB1334" w:rsidRPr="0057428D" w:rsidRDefault="00DB1334">
            <w:pPr>
              <w:pStyle w:val="TableParagraph"/>
              <w:rPr>
                <w:b/>
                <w:sz w:val="26"/>
              </w:rPr>
            </w:pPr>
          </w:p>
          <w:p w:rsidR="00DB1334" w:rsidRPr="0057428D" w:rsidRDefault="001A035D">
            <w:pPr>
              <w:pStyle w:val="TableParagraph"/>
              <w:spacing w:before="172"/>
              <w:ind w:left="86"/>
              <w:rPr>
                <w:sz w:val="24"/>
              </w:rPr>
            </w:pPr>
            <w:r w:rsidRPr="0057428D">
              <w:rPr>
                <w:sz w:val="24"/>
              </w:rPr>
              <w:t>Açıklama</w:t>
            </w:r>
          </w:p>
        </w:tc>
      </w:tr>
      <w:tr w:rsidR="0076539E" w:rsidTr="00BF3918">
        <w:trPr>
          <w:trHeight w:val="947"/>
        </w:trPr>
        <w:tc>
          <w:tcPr>
            <w:tcW w:w="1704" w:type="dxa"/>
          </w:tcPr>
          <w:p w:rsidR="0076539E" w:rsidRPr="0057428D" w:rsidRDefault="0076539E" w:rsidP="0076539E">
            <w:pPr>
              <w:pStyle w:val="TableParagraph"/>
              <w:spacing w:before="62" w:line="360" w:lineRule="auto"/>
              <w:ind w:left="64" w:right="249"/>
              <w:rPr>
                <w:sz w:val="24"/>
              </w:rPr>
            </w:pPr>
            <w:r w:rsidRPr="0057428D">
              <w:rPr>
                <w:sz w:val="24"/>
              </w:rPr>
              <w:t>01- Personel Giderleri</w:t>
            </w:r>
          </w:p>
        </w:tc>
        <w:tc>
          <w:tcPr>
            <w:tcW w:w="1416" w:type="dxa"/>
            <w:vAlign w:val="center"/>
          </w:tcPr>
          <w:p w:rsidR="0076539E" w:rsidRPr="0057428D" w:rsidRDefault="00B5432E" w:rsidP="0076539E">
            <w:pPr>
              <w:pStyle w:val="TableParagraph"/>
              <w:ind w:left="56" w:right="46"/>
              <w:jc w:val="right"/>
              <w:rPr>
                <w:sz w:val="24"/>
              </w:rPr>
            </w:pPr>
            <w:r w:rsidRPr="0057428D">
              <w:rPr>
                <w:sz w:val="24"/>
              </w:rPr>
              <w:t>520.038,27</w:t>
            </w:r>
          </w:p>
        </w:tc>
        <w:tc>
          <w:tcPr>
            <w:tcW w:w="1415" w:type="dxa"/>
            <w:vAlign w:val="center"/>
          </w:tcPr>
          <w:p w:rsidR="0076539E" w:rsidRPr="0057428D" w:rsidRDefault="00B5432E" w:rsidP="0076539E">
            <w:pPr>
              <w:pStyle w:val="TableParagraph"/>
              <w:ind w:left="56" w:right="46"/>
              <w:jc w:val="right"/>
              <w:rPr>
                <w:sz w:val="24"/>
              </w:rPr>
            </w:pPr>
            <w:r w:rsidRPr="0057428D">
              <w:rPr>
                <w:sz w:val="24"/>
              </w:rPr>
              <w:t>520.038,27</w:t>
            </w:r>
          </w:p>
        </w:tc>
        <w:tc>
          <w:tcPr>
            <w:tcW w:w="1559" w:type="dxa"/>
            <w:vAlign w:val="center"/>
          </w:tcPr>
          <w:p w:rsidR="0076539E" w:rsidRPr="0057428D" w:rsidRDefault="00B5432E" w:rsidP="0076539E">
            <w:pPr>
              <w:pStyle w:val="TableParagraph"/>
              <w:ind w:left="56" w:right="46"/>
              <w:jc w:val="right"/>
              <w:rPr>
                <w:sz w:val="24"/>
              </w:rPr>
            </w:pPr>
            <w:r w:rsidRPr="0057428D">
              <w:rPr>
                <w:sz w:val="24"/>
              </w:rPr>
              <w:t>%38,92</w:t>
            </w:r>
          </w:p>
        </w:tc>
        <w:tc>
          <w:tcPr>
            <w:tcW w:w="1559" w:type="dxa"/>
            <w:vAlign w:val="center"/>
          </w:tcPr>
          <w:p w:rsidR="0076539E" w:rsidRPr="0057428D" w:rsidRDefault="00B5432E" w:rsidP="0076539E">
            <w:pPr>
              <w:pStyle w:val="TableParagraph"/>
              <w:ind w:left="56" w:right="46"/>
              <w:jc w:val="right"/>
              <w:rPr>
                <w:sz w:val="24"/>
              </w:rPr>
            </w:pPr>
            <w:r w:rsidRPr="0057428D">
              <w:rPr>
                <w:sz w:val="24"/>
              </w:rPr>
              <w:t>202.397,55</w:t>
            </w:r>
          </w:p>
        </w:tc>
        <w:tc>
          <w:tcPr>
            <w:tcW w:w="1839" w:type="dxa"/>
            <w:vAlign w:val="center"/>
          </w:tcPr>
          <w:p w:rsidR="0076539E" w:rsidRPr="0057428D" w:rsidRDefault="00B5432E" w:rsidP="0076539E">
            <w:pPr>
              <w:pStyle w:val="TableParagraph"/>
              <w:ind w:left="56" w:right="46"/>
              <w:jc w:val="right"/>
              <w:rPr>
                <w:sz w:val="24"/>
              </w:rPr>
            </w:pPr>
            <w:r w:rsidRPr="0057428D">
              <w:rPr>
                <w:sz w:val="24"/>
              </w:rPr>
              <w:t>317.640,72</w:t>
            </w:r>
          </w:p>
        </w:tc>
        <w:tc>
          <w:tcPr>
            <w:tcW w:w="1134" w:type="dxa"/>
            <w:vAlign w:val="center"/>
          </w:tcPr>
          <w:p w:rsidR="0076539E" w:rsidRPr="00487F0E" w:rsidRDefault="0076539E" w:rsidP="0076539E">
            <w:pPr>
              <w:pStyle w:val="TableParagraph"/>
              <w:ind w:left="56" w:right="46"/>
              <w:jc w:val="right"/>
              <w:rPr>
                <w:color w:val="FF0000"/>
                <w:sz w:val="24"/>
              </w:rPr>
            </w:pPr>
          </w:p>
        </w:tc>
      </w:tr>
      <w:tr w:rsidR="0076539E" w:rsidTr="00BF3918">
        <w:trPr>
          <w:trHeight w:val="1362"/>
        </w:trPr>
        <w:tc>
          <w:tcPr>
            <w:tcW w:w="1704" w:type="dxa"/>
          </w:tcPr>
          <w:p w:rsidR="0076539E" w:rsidRPr="0057428D" w:rsidRDefault="0076539E" w:rsidP="0076539E">
            <w:pPr>
              <w:pStyle w:val="TableParagraph"/>
              <w:spacing w:before="62" w:line="360" w:lineRule="auto"/>
              <w:ind w:left="64" w:right="316"/>
              <w:rPr>
                <w:sz w:val="24"/>
              </w:rPr>
            </w:pPr>
            <w:r w:rsidRPr="0057428D">
              <w:rPr>
                <w:sz w:val="24"/>
              </w:rPr>
              <w:t>03- Mal ve Hizmet Alım Giderleri</w:t>
            </w:r>
          </w:p>
        </w:tc>
        <w:tc>
          <w:tcPr>
            <w:tcW w:w="1416" w:type="dxa"/>
            <w:vAlign w:val="center"/>
          </w:tcPr>
          <w:p w:rsidR="0076539E" w:rsidRPr="0057428D" w:rsidRDefault="00B5432E" w:rsidP="0076539E">
            <w:pPr>
              <w:pStyle w:val="TableParagraph"/>
              <w:ind w:left="56" w:right="46"/>
              <w:jc w:val="right"/>
              <w:rPr>
                <w:sz w:val="24"/>
              </w:rPr>
            </w:pPr>
            <w:r w:rsidRPr="0057428D">
              <w:rPr>
                <w:sz w:val="24"/>
              </w:rPr>
              <w:t>42.110,00</w:t>
            </w:r>
          </w:p>
        </w:tc>
        <w:tc>
          <w:tcPr>
            <w:tcW w:w="1415" w:type="dxa"/>
            <w:vAlign w:val="center"/>
          </w:tcPr>
          <w:p w:rsidR="0076539E" w:rsidRPr="0057428D" w:rsidRDefault="00B5432E" w:rsidP="0076539E">
            <w:pPr>
              <w:pStyle w:val="TableParagraph"/>
              <w:ind w:left="56" w:right="46"/>
              <w:jc w:val="right"/>
              <w:rPr>
                <w:sz w:val="24"/>
              </w:rPr>
            </w:pPr>
            <w:r w:rsidRPr="0057428D">
              <w:rPr>
                <w:sz w:val="24"/>
              </w:rPr>
              <w:t>42.110,00</w:t>
            </w:r>
          </w:p>
        </w:tc>
        <w:tc>
          <w:tcPr>
            <w:tcW w:w="1559" w:type="dxa"/>
            <w:vAlign w:val="center"/>
          </w:tcPr>
          <w:p w:rsidR="0076539E" w:rsidRPr="0057428D" w:rsidRDefault="00B5432E" w:rsidP="0076539E">
            <w:pPr>
              <w:pStyle w:val="TableParagraph"/>
              <w:ind w:left="56" w:right="46"/>
              <w:jc w:val="right"/>
              <w:rPr>
                <w:sz w:val="24"/>
              </w:rPr>
            </w:pPr>
            <w:r w:rsidRPr="0057428D">
              <w:rPr>
                <w:sz w:val="24"/>
              </w:rPr>
              <w:t>%93,79</w:t>
            </w:r>
          </w:p>
        </w:tc>
        <w:tc>
          <w:tcPr>
            <w:tcW w:w="1559" w:type="dxa"/>
            <w:vAlign w:val="center"/>
          </w:tcPr>
          <w:p w:rsidR="0076539E" w:rsidRPr="0057428D" w:rsidRDefault="00B5432E" w:rsidP="0076539E">
            <w:pPr>
              <w:pStyle w:val="TableParagraph"/>
              <w:ind w:left="56" w:right="46"/>
              <w:jc w:val="right"/>
              <w:rPr>
                <w:sz w:val="24"/>
              </w:rPr>
            </w:pPr>
            <w:r w:rsidRPr="0057428D">
              <w:rPr>
                <w:sz w:val="24"/>
              </w:rPr>
              <w:t>39.497,55</w:t>
            </w:r>
          </w:p>
        </w:tc>
        <w:tc>
          <w:tcPr>
            <w:tcW w:w="1839" w:type="dxa"/>
            <w:vAlign w:val="center"/>
          </w:tcPr>
          <w:p w:rsidR="0076539E" w:rsidRPr="0057428D" w:rsidRDefault="00B5432E" w:rsidP="0076539E">
            <w:pPr>
              <w:pStyle w:val="TableParagraph"/>
              <w:ind w:left="56" w:right="46"/>
              <w:jc w:val="right"/>
              <w:rPr>
                <w:sz w:val="24"/>
              </w:rPr>
            </w:pPr>
            <w:r w:rsidRPr="0057428D">
              <w:rPr>
                <w:sz w:val="24"/>
              </w:rPr>
              <w:t>2.612,45</w:t>
            </w:r>
          </w:p>
        </w:tc>
        <w:tc>
          <w:tcPr>
            <w:tcW w:w="1134" w:type="dxa"/>
            <w:vAlign w:val="center"/>
          </w:tcPr>
          <w:p w:rsidR="0076539E" w:rsidRPr="00487F0E" w:rsidRDefault="0076539E" w:rsidP="0076539E">
            <w:pPr>
              <w:pStyle w:val="TableParagraph"/>
              <w:ind w:left="56" w:right="46"/>
              <w:jc w:val="right"/>
              <w:rPr>
                <w:color w:val="FF0000"/>
                <w:sz w:val="24"/>
              </w:rPr>
            </w:pPr>
          </w:p>
        </w:tc>
      </w:tr>
      <w:tr w:rsidR="0076539E">
        <w:trPr>
          <w:trHeight w:val="535"/>
        </w:trPr>
        <w:tc>
          <w:tcPr>
            <w:tcW w:w="1704" w:type="dxa"/>
          </w:tcPr>
          <w:p w:rsidR="0076539E" w:rsidRPr="0057428D" w:rsidRDefault="0076539E" w:rsidP="0076539E">
            <w:pPr>
              <w:pStyle w:val="TableParagraph"/>
              <w:spacing w:before="60"/>
              <w:ind w:left="427"/>
              <w:rPr>
                <w:b/>
                <w:sz w:val="24"/>
              </w:rPr>
            </w:pPr>
            <w:r w:rsidRPr="0057428D">
              <w:rPr>
                <w:b/>
                <w:sz w:val="24"/>
              </w:rPr>
              <w:t>Toplam</w:t>
            </w:r>
          </w:p>
        </w:tc>
        <w:tc>
          <w:tcPr>
            <w:tcW w:w="1416" w:type="dxa"/>
          </w:tcPr>
          <w:p w:rsidR="0076539E" w:rsidRPr="0057428D" w:rsidRDefault="00B5432E" w:rsidP="0076539E">
            <w:pPr>
              <w:jc w:val="right"/>
              <w:rPr>
                <w:b/>
              </w:rPr>
            </w:pPr>
            <w:r w:rsidRPr="0057428D">
              <w:rPr>
                <w:b/>
              </w:rPr>
              <w:t>562.148,27</w:t>
            </w:r>
          </w:p>
        </w:tc>
        <w:tc>
          <w:tcPr>
            <w:tcW w:w="1415" w:type="dxa"/>
          </w:tcPr>
          <w:p w:rsidR="0076539E" w:rsidRPr="0057428D" w:rsidRDefault="00B5432E" w:rsidP="0076539E">
            <w:pPr>
              <w:jc w:val="right"/>
              <w:rPr>
                <w:b/>
              </w:rPr>
            </w:pPr>
            <w:r w:rsidRPr="0057428D">
              <w:rPr>
                <w:b/>
              </w:rPr>
              <w:t>562.148,27</w:t>
            </w:r>
          </w:p>
        </w:tc>
        <w:tc>
          <w:tcPr>
            <w:tcW w:w="1559" w:type="dxa"/>
          </w:tcPr>
          <w:p w:rsidR="0076539E" w:rsidRPr="0057428D" w:rsidRDefault="00B5432E" w:rsidP="0076539E">
            <w:pPr>
              <w:jc w:val="right"/>
              <w:rPr>
                <w:b/>
              </w:rPr>
            </w:pPr>
            <w:r w:rsidRPr="0057428D">
              <w:rPr>
                <w:b/>
              </w:rPr>
              <w:t>%43,03</w:t>
            </w:r>
          </w:p>
        </w:tc>
        <w:tc>
          <w:tcPr>
            <w:tcW w:w="1559" w:type="dxa"/>
          </w:tcPr>
          <w:p w:rsidR="00B5432E" w:rsidRPr="0057428D" w:rsidRDefault="00B5432E" w:rsidP="00B5432E">
            <w:pPr>
              <w:jc w:val="right"/>
              <w:rPr>
                <w:b/>
              </w:rPr>
            </w:pPr>
            <w:r w:rsidRPr="0057428D">
              <w:rPr>
                <w:b/>
              </w:rPr>
              <w:t>241.895,10</w:t>
            </w:r>
          </w:p>
        </w:tc>
        <w:tc>
          <w:tcPr>
            <w:tcW w:w="1839" w:type="dxa"/>
          </w:tcPr>
          <w:p w:rsidR="0076539E" w:rsidRPr="0057428D" w:rsidRDefault="00B5432E" w:rsidP="0076539E">
            <w:pPr>
              <w:jc w:val="right"/>
              <w:rPr>
                <w:b/>
              </w:rPr>
            </w:pPr>
            <w:r w:rsidRPr="0057428D">
              <w:rPr>
                <w:b/>
              </w:rPr>
              <w:t>320.253,17</w:t>
            </w:r>
          </w:p>
        </w:tc>
        <w:tc>
          <w:tcPr>
            <w:tcW w:w="1134" w:type="dxa"/>
          </w:tcPr>
          <w:p w:rsidR="0076539E" w:rsidRPr="00487F0E" w:rsidRDefault="0076539E" w:rsidP="0076539E">
            <w:pPr>
              <w:jc w:val="right"/>
              <w:rPr>
                <w:b/>
                <w:color w:val="FF0000"/>
              </w:rPr>
            </w:pPr>
          </w:p>
        </w:tc>
      </w:tr>
    </w:tbl>
    <w:p w:rsidR="00DB1334" w:rsidRDefault="00DB1334">
      <w:pPr>
        <w:rPr>
          <w:rFonts w:ascii="Times New Roman"/>
        </w:rPr>
        <w:sectPr w:rsidR="00DB1334">
          <w:pgSz w:w="11920" w:h="16850"/>
          <w:pgMar w:top="200" w:right="300" w:bottom="920" w:left="320" w:header="0" w:footer="656" w:gutter="0"/>
          <w:cols w:space="708"/>
        </w:sectPr>
      </w:pPr>
    </w:p>
    <w:p w:rsidR="00DB1334" w:rsidRPr="0020707E" w:rsidRDefault="001A035D" w:rsidP="005D4B59">
      <w:pPr>
        <w:pStyle w:val="ListeParagraf"/>
        <w:numPr>
          <w:ilvl w:val="0"/>
          <w:numId w:val="4"/>
        </w:numPr>
        <w:tabs>
          <w:tab w:val="left" w:pos="1239"/>
        </w:tabs>
        <w:spacing w:before="71"/>
        <w:ind w:hanging="285"/>
        <w:rPr>
          <w:b/>
          <w:sz w:val="24"/>
        </w:rPr>
      </w:pPr>
      <w:r w:rsidRPr="0020707E">
        <w:rPr>
          <w:b/>
          <w:sz w:val="24"/>
        </w:rPr>
        <w:lastRenderedPageBreak/>
        <w:t>Yaz Okulu</w:t>
      </w:r>
      <w:r w:rsidRPr="0020707E">
        <w:rPr>
          <w:b/>
          <w:spacing w:val="-5"/>
          <w:sz w:val="24"/>
        </w:rPr>
        <w:t xml:space="preserve"> </w:t>
      </w:r>
      <w:r w:rsidRPr="0020707E">
        <w:rPr>
          <w:b/>
          <w:sz w:val="24"/>
        </w:rPr>
        <w:t>(9.4.1.8)</w:t>
      </w:r>
    </w:p>
    <w:p w:rsidR="00DB1334" w:rsidRDefault="00DB1334">
      <w:pPr>
        <w:pStyle w:val="GvdeMetni"/>
        <w:spacing w:before="1"/>
        <w:rPr>
          <w:b/>
          <w:sz w:val="12"/>
        </w:rPr>
      </w:pPr>
    </w:p>
    <w:tbl>
      <w:tblPr>
        <w:tblStyle w:val="TableNormal1"/>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1416"/>
        <w:gridCol w:w="1415"/>
        <w:gridCol w:w="1559"/>
        <w:gridCol w:w="1559"/>
        <w:gridCol w:w="1700"/>
        <w:gridCol w:w="1276"/>
      </w:tblGrid>
      <w:tr w:rsidR="00DB1334">
        <w:trPr>
          <w:trHeight w:val="1360"/>
        </w:trPr>
        <w:tc>
          <w:tcPr>
            <w:tcW w:w="1704" w:type="dxa"/>
          </w:tcPr>
          <w:p w:rsidR="00DB1334" w:rsidRDefault="00DB1334">
            <w:pPr>
              <w:pStyle w:val="TableParagraph"/>
              <w:spacing w:before="5"/>
              <w:rPr>
                <w:b/>
                <w:sz w:val="23"/>
              </w:rPr>
            </w:pPr>
          </w:p>
          <w:p w:rsidR="00DB1334" w:rsidRDefault="001A035D">
            <w:pPr>
              <w:pStyle w:val="TableParagraph"/>
              <w:spacing w:line="360" w:lineRule="auto"/>
              <w:ind w:left="355" w:right="318" w:firstLine="60"/>
              <w:rPr>
                <w:sz w:val="24"/>
              </w:rPr>
            </w:pPr>
            <w:r>
              <w:rPr>
                <w:sz w:val="24"/>
              </w:rPr>
              <w:t>HAZİNE YARDIMI</w:t>
            </w:r>
          </w:p>
        </w:tc>
        <w:tc>
          <w:tcPr>
            <w:tcW w:w="1416" w:type="dxa"/>
          </w:tcPr>
          <w:p w:rsidR="00DB1334" w:rsidRDefault="00DB1334">
            <w:pPr>
              <w:pStyle w:val="TableParagraph"/>
              <w:spacing w:before="5"/>
              <w:rPr>
                <w:b/>
                <w:sz w:val="23"/>
              </w:rPr>
            </w:pPr>
          </w:p>
          <w:p w:rsidR="00DB1334" w:rsidRDefault="001A035D">
            <w:pPr>
              <w:pStyle w:val="TableParagraph"/>
              <w:spacing w:line="360" w:lineRule="auto"/>
              <w:ind w:left="256" w:right="222" w:firstLine="146"/>
              <w:rPr>
                <w:sz w:val="24"/>
              </w:rPr>
            </w:pPr>
            <w:r>
              <w:rPr>
                <w:sz w:val="24"/>
              </w:rPr>
              <w:t>Bütçe Ödeneği</w:t>
            </w:r>
          </w:p>
        </w:tc>
        <w:tc>
          <w:tcPr>
            <w:tcW w:w="1415" w:type="dxa"/>
          </w:tcPr>
          <w:p w:rsidR="00DB1334" w:rsidRDefault="00DB1334">
            <w:pPr>
              <w:pStyle w:val="TableParagraph"/>
              <w:spacing w:before="5"/>
              <w:rPr>
                <w:b/>
                <w:sz w:val="23"/>
              </w:rPr>
            </w:pPr>
          </w:p>
          <w:p w:rsidR="00DB1334" w:rsidRDefault="001A035D">
            <w:pPr>
              <w:pStyle w:val="TableParagraph"/>
              <w:spacing w:line="360" w:lineRule="auto"/>
              <w:ind w:left="113" w:right="71" w:firstLine="184"/>
              <w:rPr>
                <w:sz w:val="24"/>
              </w:rPr>
            </w:pPr>
            <w:r>
              <w:rPr>
                <w:sz w:val="24"/>
              </w:rPr>
              <w:t>Serbest Ödenek (b)</w:t>
            </w:r>
          </w:p>
        </w:tc>
        <w:tc>
          <w:tcPr>
            <w:tcW w:w="1559" w:type="dxa"/>
          </w:tcPr>
          <w:p w:rsidR="00DB1334" w:rsidRDefault="001A035D">
            <w:pPr>
              <w:pStyle w:val="TableParagraph"/>
              <w:spacing w:before="60" w:line="360" w:lineRule="auto"/>
              <w:ind w:left="81" w:right="51"/>
              <w:jc w:val="center"/>
              <w:rPr>
                <w:sz w:val="24"/>
              </w:rPr>
            </w:pPr>
            <w:r>
              <w:rPr>
                <w:sz w:val="24"/>
              </w:rPr>
              <w:t>Gerçekleşme Durumu% (a*100)/b</w:t>
            </w:r>
          </w:p>
        </w:tc>
        <w:tc>
          <w:tcPr>
            <w:tcW w:w="1559" w:type="dxa"/>
          </w:tcPr>
          <w:p w:rsidR="00DB1334" w:rsidRDefault="00DB1334">
            <w:pPr>
              <w:pStyle w:val="TableParagraph"/>
              <w:spacing w:before="5"/>
              <w:rPr>
                <w:b/>
                <w:sz w:val="23"/>
              </w:rPr>
            </w:pPr>
          </w:p>
          <w:p w:rsidR="00DB1334" w:rsidRDefault="001A035D">
            <w:pPr>
              <w:pStyle w:val="TableParagraph"/>
              <w:spacing w:line="360" w:lineRule="auto"/>
              <w:ind w:left="154" w:right="108" w:firstLine="331"/>
              <w:rPr>
                <w:sz w:val="24"/>
              </w:rPr>
            </w:pPr>
            <w:r>
              <w:rPr>
                <w:sz w:val="24"/>
              </w:rPr>
              <w:t>Kesin Harcama(a)</w:t>
            </w:r>
          </w:p>
        </w:tc>
        <w:tc>
          <w:tcPr>
            <w:tcW w:w="1700" w:type="dxa"/>
          </w:tcPr>
          <w:p w:rsidR="00DB1334" w:rsidRDefault="00DB1334">
            <w:pPr>
              <w:pStyle w:val="TableParagraph"/>
              <w:rPr>
                <w:b/>
                <w:sz w:val="26"/>
              </w:rPr>
            </w:pPr>
          </w:p>
          <w:p w:rsidR="00DB1334" w:rsidRDefault="001A035D">
            <w:pPr>
              <w:pStyle w:val="TableParagraph"/>
              <w:spacing w:before="174"/>
              <w:ind w:left="78" w:right="49"/>
              <w:jc w:val="center"/>
              <w:rPr>
                <w:sz w:val="24"/>
              </w:rPr>
            </w:pPr>
            <w:r>
              <w:rPr>
                <w:sz w:val="24"/>
              </w:rPr>
              <w:t>Kalan Ödenek</w:t>
            </w:r>
          </w:p>
        </w:tc>
        <w:tc>
          <w:tcPr>
            <w:tcW w:w="1276" w:type="dxa"/>
          </w:tcPr>
          <w:p w:rsidR="00DB1334" w:rsidRDefault="00DB1334">
            <w:pPr>
              <w:pStyle w:val="TableParagraph"/>
              <w:rPr>
                <w:b/>
                <w:sz w:val="26"/>
              </w:rPr>
            </w:pPr>
          </w:p>
          <w:p w:rsidR="00DB1334" w:rsidRDefault="001A035D">
            <w:pPr>
              <w:pStyle w:val="TableParagraph"/>
              <w:spacing w:before="174"/>
              <w:ind w:left="155"/>
              <w:rPr>
                <w:sz w:val="24"/>
              </w:rPr>
            </w:pPr>
            <w:r>
              <w:rPr>
                <w:sz w:val="24"/>
              </w:rPr>
              <w:t>Açıklama</w:t>
            </w:r>
          </w:p>
        </w:tc>
      </w:tr>
      <w:tr w:rsidR="0076539E" w:rsidTr="00BF3918">
        <w:trPr>
          <w:trHeight w:val="950"/>
        </w:trPr>
        <w:tc>
          <w:tcPr>
            <w:tcW w:w="1704" w:type="dxa"/>
          </w:tcPr>
          <w:p w:rsidR="0076539E" w:rsidRDefault="0076539E" w:rsidP="0076539E">
            <w:pPr>
              <w:pStyle w:val="TableParagraph"/>
              <w:spacing w:before="62" w:line="360" w:lineRule="auto"/>
              <w:ind w:left="64" w:right="249"/>
              <w:rPr>
                <w:sz w:val="24"/>
              </w:rPr>
            </w:pPr>
            <w:r>
              <w:rPr>
                <w:sz w:val="24"/>
              </w:rPr>
              <w:t>01- Personel Giderleri</w:t>
            </w:r>
          </w:p>
        </w:tc>
        <w:tc>
          <w:tcPr>
            <w:tcW w:w="1416" w:type="dxa"/>
            <w:vAlign w:val="center"/>
          </w:tcPr>
          <w:p w:rsidR="0076539E" w:rsidRDefault="0076539E" w:rsidP="00E97E98">
            <w:pPr>
              <w:pStyle w:val="TableParagraph"/>
              <w:ind w:right="155"/>
              <w:jc w:val="center"/>
              <w:rPr>
                <w:sz w:val="24"/>
              </w:rPr>
            </w:pPr>
            <w:r>
              <w:rPr>
                <w:sz w:val="24"/>
              </w:rPr>
              <w:t>0,00</w:t>
            </w:r>
          </w:p>
        </w:tc>
        <w:tc>
          <w:tcPr>
            <w:tcW w:w="1415" w:type="dxa"/>
            <w:vAlign w:val="center"/>
          </w:tcPr>
          <w:p w:rsidR="0076539E" w:rsidRDefault="0076539E" w:rsidP="00E97E98">
            <w:pPr>
              <w:pStyle w:val="TableParagraph"/>
              <w:ind w:left="87" w:right="67"/>
              <w:jc w:val="center"/>
              <w:rPr>
                <w:sz w:val="24"/>
              </w:rPr>
            </w:pPr>
            <w:r>
              <w:rPr>
                <w:sz w:val="24"/>
              </w:rPr>
              <w:t>0,00</w:t>
            </w:r>
          </w:p>
        </w:tc>
        <w:tc>
          <w:tcPr>
            <w:tcW w:w="1559" w:type="dxa"/>
            <w:vAlign w:val="center"/>
          </w:tcPr>
          <w:p w:rsidR="0076539E" w:rsidRDefault="0076539E" w:rsidP="00E97E98">
            <w:pPr>
              <w:pStyle w:val="TableParagraph"/>
              <w:ind w:right="351"/>
              <w:jc w:val="center"/>
              <w:rPr>
                <w:sz w:val="24"/>
              </w:rPr>
            </w:pPr>
          </w:p>
        </w:tc>
        <w:tc>
          <w:tcPr>
            <w:tcW w:w="1559" w:type="dxa"/>
            <w:vAlign w:val="center"/>
          </w:tcPr>
          <w:p w:rsidR="0076539E" w:rsidRDefault="0076539E" w:rsidP="00E97E98">
            <w:pPr>
              <w:pStyle w:val="TableParagraph"/>
              <w:ind w:left="80" w:right="51"/>
              <w:jc w:val="center"/>
              <w:rPr>
                <w:sz w:val="24"/>
              </w:rPr>
            </w:pPr>
            <w:r>
              <w:rPr>
                <w:sz w:val="24"/>
              </w:rPr>
              <w:t>0,00</w:t>
            </w:r>
          </w:p>
        </w:tc>
        <w:tc>
          <w:tcPr>
            <w:tcW w:w="1700" w:type="dxa"/>
            <w:vAlign w:val="center"/>
          </w:tcPr>
          <w:p w:rsidR="0076539E" w:rsidRDefault="0076539E" w:rsidP="00E97E98">
            <w:pPr>
              <w:pStyle w:val="TableParagraph"/>
              <w:ind w:left="78" w:right="47"/>
              <w:jc w:val="center"/>
              <w:rPr>
                <w:sz w:val="24"/>
              </w:rPr>
            </w:pPr>
            <w:r>
              <w:rPr>
                <w:sz w:val="24"/>
              </w:rPr>
              <w:t>0,00</w:t>
            </w:r>
          </w:p>
        </w:tc>
        <w:tc>
          <w:tcPr>
            <w:tcW w:w="1276" w:type="dxa"/>
            <w:vAlign w:val="center"/>
          </w:tcPr>
          <w:p w:rsidR="0076539E" w:rsidRDefault="0076539E" w:rsidP="00E97E98">
            <w:pPr>
              <w:pStyle w:val="TableParagraph"/>
              <w:ind w:right="155"/>
              <w:jc w:val="center"/>
              <w:rPr>
                <w:sz w:val="24"/>
              </w:rPr>
            </w:pPr>
            <w:r>
              <w:rPr>
                <w:sz w:val="24"/>
              </w:rPr>
              <w:t>0,00</w:t>
            </w:r>
          </w:p>
        </w:tc>
      </w:tr>
      <w:tr w:rsidR="0076539E" w:rsidTr="00BF3918">
        <w:trPr>
          <w:trHeight w:val="645"/>
        </w:trPr>
        <w:tc>
          <w:tcPr>
            <w:tcW w:w="1704" w:type="dxa"/>
          </w:tcPr>
          <w:p w:rsidR="0076539E" w:rsidRDefault="0076539E" w:rsidP="0076539E">
            <w:pPr>
              <w:pStyle w:val="TableParagraph"/>
              <w:spacing w:before="115"/>
              <w:ind w:left="64"/>
              <w:rPr>
                <w:b/>
                <w:sz w:val="24"/>
              </w:rPr>
            </w:pPr>
            <w:r>
              <w:rPr>
                <w:b/>
                <w:sz w:val="24"/>
              </w:rPr>
              <w:t>Toplam</w:t>
            </w:r>
          </w:p>
        </w:tc>
        <w:tc>
          <w:tcPr>
            <w:tcW w:w="1416" w:type="dxa"/>
            <w:vAlign w:val="center"/>
          </w:tcPr>
          <w:p w:rsidR="0076539E" w:rsidRPr="00EA1191" w:rsidRDefault="0076539E" w:rsidP="00E97E98">
            <w:pPr>
              <w:jc w:val="center"/>
              <w:rPr>
                <w:sz w:val="24"/>
                <w:szCs w:val="24"/>
              </w:rPr>
            </w:pPr>
            <w:r w:rsidRPr="00EA1191">
              <w:rPr>
                <w:sz w:val="24"/>
                <w:szCs w:val="24"/>
              </w:rPr>
              <w:t>0,00</w:t>
            </w:r>
          </w:p>
        </w:tc>
        <w:tc>
          <w:tcPr>
            <w:tcW w:w="1415" w:type="dxa"/>
            <w:vAlign w:val="center"/>
          </w:tcPr>
          <w:p w:rsidR="0076539E" w:rsidRPr="00EA1191" w:rsidRDefault="0076539E" w:rsidP="00E97E98">
            <w:pPr>
              <w:jc w:val="center"/>
              <w:rPr>
                <w:sz w:val="24"/>
                <w:szCs w:val="24"/>
              </w:rPr>
            </w:pPr>
            <w:r w:rsidRPr="00EA1191">
              <w:rPr>
                <w:sz w:val="24"/>
                <w:szCs w:val="24"/>
              </w:rPr>
              <w:t>0,00</w:t>
            </w:r>
          </w:p>
        </w:tc>
        <w:tc>
          <w:tcPr>
            <w:tcW w:w="1559" w:type="dxa"/>
            <w:vAlign w:val="center"/>
          </w:tcPr>
          <w:p w:rsidR="0076539E" w:rsidRPr="00EA1191" w:rsidRDefault="0076539E" w:rsidP="00E97E98">
            <w:pPr>
              <w:jc w:val="center"/>
              <w:rPr>
                <w:sz w:val="24"/>
                <w:szCs w:val="24"/>
              </w:rPr>
            </w:pPr>
          </w:p>
        </w:tc>
        <w:tc>
          <w:tcPr>
            <w:tcW w:w="1559" w:type="dxa"/>
            <w:vAlign w:val="center"/>
          </w:tcPr>
          <w:p w:rsidR="0076539E" w:rsidRPr="00EA1191" w:rsidRDefault="0076539E" w:rsidP="00E97E98">
            <w:pPr>
              <w:jc w:val="center"/>
              <w:rPr>
                <w:sz w:val="24"/>
                <w:szCs w:val="24"/>
              </w:rPr>
            </w:pPr>
            <w:r w:rsidRPr="00EA1191">
              <w:rPr>
                <w:sz w:val="24"/>
                <w:szCs w:val="24"/>
              </w:rPr>
              <w:t>0,00</w:t>
            </w:r>
          </w:p>
        </w:tc>
        <w:tc>
          <w:tcPr>
            <w:tcW w:w="1700" w:type="dxa"/>
            <w:vAlign w:val="center"/>
          </w:tcPr>
          <w:p w:rsidR="0076539E" w:rsidRPr="00EA1191" w:rsidRDefault="0076539E" w:rsidP="00E97E98">
            <w:pPr>
              <w:jc w:val="center"/>
              <w:rPr>
                <w:sz w:val="24"/>
                <w:szCs w:val="24"/>
              </w:rPr>
            </w:pPr>
            <w:r w:rsidRPr="00EA1191">
              <w:rPr>
                <w:sz w:val="24"/>
                <w:szCs w:val="24"/>
              </w:rPr>
              <w:t>0,00</w:t>
            </w:r>
          </w:p>
        </w:tc>
        <w:tc>
          <w:tcPr>
            <w:tcW w:w="1276" w:type="dxa"/>
            <w:vAlign w:val="center"/>
          </w:tcPr>
          <w:p w:rsidR="0076539E" w:rsidRPr="00EA1191" w:rsidRDefault="0076539E" w:rsidP="00E97E98">
            <w:pPr>
              <w:jc w:val="center"/>
              <w:rPr>
                <w:sz w:val="24"/>
                <w:szCs w:val="24"/>
              </w:rPr>
            </w:pPr>
            <w:r w:rsidRPr="00EA1191">
              <w:rPr>
                <w:sz w:val="24"/>
                <w:szCs w:val="24"/>
              </w:rPr>
              <w:t>0,00</w:t>
            </w:r>
          </w:p>
        </w:tc>
      </w:tr>
    </w:tbl>
    <w:p w:rsidR="00DB1334" w:rsidRDefault="00DB1334">
      <w:pPr>
        <w:pStyle w:val="GvdeMetni"/>
        <w:rPr>
          <w:b/>
          <w:sz w:val="20"/>
        </w:rPr>
      </w:pPr>
    </w:p>
    <w:p w:rsidR="00DB1334" w:rsidRDefault="00DB1334">
      <w:pPr>
        <w:pStyle w:val="GvdeMetni"/>
        <w:rPr>
          <w:b/>
          <w:sz w:val="20"/>
        </w:rPr>
      </w:pPr>
    </w:p>
    <w:p w:rsidR="00DB1334" w:rsidRDefault="00466C77">
      <w:pPr>
        <w:pStyle w:val="GvdeMetni"/>
        <w:spacing w:before="10"/>
        <w:rPr>
          <w:b/>
          <w:sz w:val="28"/>
        </w:rPr>
      </w:pPr>
      <w:r>
        <w:rPr>
          <w:noProof/>
          <w:lang w:eastAsia="tr-TR"/>
        </w:rPr>
        <mc:AlternateContent>
          <mc:Choice Requires="wps">
            <w:drawing>
              <wp:anchor distT="0" distB="0" distL="0" distR="0" simplePos="0" relativeHeight="487630336" behindDoc="1" locked="0" layoutInCell="1" allowOverlap="1">
                <wp:simplePos x="0" y="0"/>
                <wp:positionH relativeFrom="page">
                  <wp:posOffset>612775</wp:posOffset>
                </wp:positionH>
                <wp:positionV relativeFrom="paragraph">
                  <wp:posOffset>238760</wp:posOffset>
                </wp:positionV>
                <wp:extent cx="6337935" cy="1270"/>
                <wp:effectExtent l="0" t="0" r="0" b="0"/>
                <wp:wrapTopAndBottom/>
                <wp:docPr id="49"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4D7E8C4F" id="Freeform 31" o:spid="_x0000_s1026" style="position:absolute;margin-left:48.25pt;margin-top:18.8pt;width:499.05pt;height:.1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R+wDwMAAKUGAAAOAAAAZHJzL2Uyb0RvYy54bWysVduO2jAQfa/Uf7D82IrNhWwgaMNqRaCq&#10;tG1XWvoBJnZI1MR2bUOgVf+9YydhgbZSVRWJYGfGZ86c8Qx394emRnumdCV4ioMbHyPGc0Ervk3x&#10;5/VqNMVIG8IpqQVnKT4yje/nr1/dtXLGQlGKmjKFAITrWStTXBojZ56n85I1RN8IyTgYC6EaYmCr&#10;th5VpAX0pvZC34+9VigqlciZ1vA264x47vCLguXmU1FoZlCdYuBm3FO558Y+vfkdmW0VkWWV9zTI&#10;P7BoSMUh6AkqI4agnap+gWqqXAktCnOTi8YTRVHlzOUA2QT+VTbPJZHM5QLiaHmSSf8/2Pzj/kmh&#10;iqY4SjDipIEarRRjVnE0Dqw+rdQzcHuWT8pmqOWjyL9oMHgXFrvR4IM27QdBAYbsjHCaHArV2JOQ&#10;LTo46Y8n6dnBoBxexuPxJBnfYpSDLQgnrjIemQ1n850275hwOGT/qE1XOAorJzvtua+hyEVTQw3f&#10;jpCPkvjWfvsyn5yCwemNh9Y+alGSTF2uUMCTUzg4OaTAT6L4d1jjwc1ihWdYwH478CPlQDk/8J4z&#10;rBCxbeI7laTQVp01cBvkAQRwsvn9wRdiX/t2Z/oQCu7/9c1XGMHN33SSSGIsMxvCLlGbYieFfdGI&#10;PVsLZzJXdYMgL9aan3u54+esOjOcsAHg0nQLF9RyPasrF6uqrl1ha26pxH4SO220qCtqjZaNVtvN&#10;olZoT6CnYz8MQ1c6ALtwk0qbjOiy89NHnQnTJa3EjlMXpmSELvu1IVXdrQGpdqrD5ezFsdfUtfP3&#10;xE+W0+U0GkVhvBxFfpaNHlaLaBSvgsltNs4Wiyz4YUkH0aysKGXc8h5GSxD9Xev2Q64bCqfhcpHf&#10;hQwr97HpXcrgXdJwZshl+O2qMHRu1+obQY/QxUp0sxJmOyxKob5h1MKcTLH+uiOKYVS/5zCIkiCK&#10;7GB1m+h2EsJGnVs25xbCc4BKscFw9e1yYbphvJOq2pYQKXAF5+IBpkdR2TZ3Y6Zj1W9gFroM+rlt&#10;h+353nm9/LvMfwIAAP//AwBQSwMEFAAGAAgAAAAhAMPQgTbgAAAACQEAAA8AAABkcnMvZG93bnJl&#10;di54bWxMj8FOwzAQRO9I/IO1SFyi1qFAaEOcCpAQBRUkAhdubrzEUeN1ZLtN+HucE9x2d0azb4r1&#10;aDp2ROdbSwIu5ikwpNqqlhoBnx+PsyUwHyQp2VlCAT/oYV2enhQyV3agdzxWoWExhHwuBegQ+pxz&#10;X2s00s9tjxS1b+uMDHF1DVdODjHcdHyRphk3sqX4QcseHzTW++pgBLjNFz6H+5fXpyHZ7itKkkov&#10;3oQ4PxvvboEFHMOfGSb8iA5lZNrZAynPOgGr7Do6BVzeZMAmPV1dxWk3XZbAy4L/b1D+AgAA//8D&#10;AFBLAQItABQABgAIAAAAIQC2gziS/gAAAOEBAAATAAAAAAAAAAAAAAAAAAAAAABbQ29udGVudF9U&#10;eXBlc10ueG1sUEsBAi0AFAAGAAgAAAAhADj9If/WAAAAlAEAAAsAAAAAAAAAAAAAAAAALwEAAF9y&#10;ZWxzLy5yZWxzUEsBAi0AFAAGAAgAAAAhAPHhH7APAwAApQYAAA4AAAAAAAAAAAAAAAAALgIAAGRy&#10;cy9lMm9Eb2MueG1sUEsBAi0AFAAGAAgAAAAhAMPQgTbgAAAACQEAAA8AAAAAAAAAAAAAAAAAaQUA&#10;AGRycy9kb3ducmV2LnhtbFBLBQYAAAAABAAEAPMAAAB2BgAAAAA=&#10;" path="m,l9981,e" filled="f" strokecolor="#602221" strokeweight=".48pt">
                <v:stroke dashstyle="1 1"/>
                <v:path arrowok="t" o:connecttype="custom" o:connectlocs="0,0;6337935,0" o:connectangles="0,0"/>
                <w10:wrap type="topAndBottom" anchorx="page"/>
              </v:shape>
            </w:pict>
          </mc:Fallback>
        </mc:AlternateContent>
      </w:r>
    </w:p>
    <w:p w:rsidR="00DB1334" w:rsidRPr="00E74935" w:rsidRDefault="001A035D" w:rsidP="005D4B59">
      <w:pPr>
        <w:pStyle w:val="ListeParagraf"/>
        <w:numPr>
          <w:ilvl w:val="1"/>
          <w:numId w:val="5"/>
        </w:numPr>
        <w:tabs>
          <w:tab w:val="left" w:pos="2993"/>
        </w:tabs>
        <w:ind w:left="2992" w:hanging="270"/>
        <w:jc w:val="left"/>
        <w:rPr>
          <w:b/>
          <w:sz w:val="24"/>
        </w:rPr>
      </w:pPr>
      <w:r w:rsidRPr="00E74935">
        <w:rPr>
          <w:b/>
          <w:sz w:val="24"/>
        </w:rPr>
        <w:t>TEMEL MALİ TABLOLARA İLİŞKİN</w:t>
      </w:r>
      <w:r w:rsidRPr="00E74935">
        <w:rPr>
          <w:b/>
          <w:spacing w:val="-11"/>
          <w:sz w:val="24"/>
        </w:rPr>
        <w:t xml:space="preserve"> </w:t>
      </w:r>
      <w:r w:rsidRPr="00E74935">
        <w:rPr>
          <w:b/>
          <w:sz w:val="24"/>
        </w:rPr>
        <w:t>AÇIKLAMALAR</w:t>
      </w:r>
    </w:p>
    <w:p w:rsidR="00DB1334" w:rsidRDefault="00466C77">
      <w:pPr>
        <w:pStyle w:val="GvdeMetni"/>
        <w:spacing w:before="10"/>
        <w:rPr>
          <w:sz w:val="9"/>
        </w:rPr>
      </w:pPr>
      <w:r>
        <w:rPr>
          <w:noProof/>
          <w:lang w:eastAsia="tr-TR"/>
        </w:rPr>
        <mc:AlternateContent>
          <mc:Choice Requires="wps">
            <w:drawing>
              <wp:anchor distT="0" distB="0" distL="0" distR="0" simplePos="0" relativeHeight="487630848" behindDoc="1" locked="0" layoutInCell="1" allowOverlap="1">
                <wp:simplePos x="0" y="0"/>
                <wp:positionH relativeFrom="page">
                  <wp:posOffset>612775</wp:posOffset>
                </wp:positionH>
                <wp:positionV relativeFrom="paragraph">
                  <wp:posOffset>100330</wp:posOffset>
                </wp:positionV>
                <wp:extent cx="6337935" cy="1270"/>
                <wp:effectExtent l="0" t="0" r="0" b="0"/>
                <wp:wrapTopAndBottom/>
                <wp:docPr id="48"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71CC1B53" id="Freeform 30" o:spid="_x0000_s1026" style="position:absolute;margin-left:48.25pt;margin-top:7.9pt;width:499.05pt;height:.1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alDAMAAKUGAAAOAAAAZHJzL2Uyb0RvYy54bWysVduO2jAQfa/Uf7D82ApyIQQSbVitCFSV&#10;tu1KSz/AJA6J6tipbQi06r937CQs0FaqqiIRxpnxzJkz9uHu/lgzdKBSVYIn2Bu7GFGeibziuwR/&#10;3qxHc4yUJjwnTHCa4BNV+H7x+tVd28TUF6VgOZUIknAVt02CS62b2HFUVtKaqLFoKAdnIWRNNCzl&#10;zsklaSF7zRzfdUOnFTJvpMioUvA27Zx4YfMXBc30p6JQVCOWYMCm7VPa59Y8ncUdiXeSNGWV9TDI&#10;P6CoScWh6DlVSjRBe1n9kqquMimUKPQ4E7UjiqLKqO0BuvHcm26eS9JQ2wuQo5ozTer/pc0+Hp4k&#10;qvIEBzApTmqY0VpSahhHE8tP26gYwp6bJ2k6VM2jyL4oIM658piFghi0bT+IHNKQvRaWk2Mha7MT&#10;ukVHS/3pTD09apTBy3AymUWTKUYZ+Dx/Zis7JB72Znul31Fh85DDo9Ld4HKwLO15j30DQy5qBjN8&#10;O0IuisKp+fZjPgd5Q9AbB21c1KIomnu3Qf4QZDN5bhSEv8s1GcJMLv8iF6DfDfhIOUDOjrzHDBYi&#10;5pq4lqVGKMPOBrAN9EAGCDL9/SEWat/Gdnv6EhLO/+3JlxjByd923TZEG2SmhDFRm2BLhXlRiwPd&#10;COvSN3ODIi9exi+j7PZLVJ0bdpgCcGg6wxY1WC/mysW6YswOlnEDJXSj0HKjBKty4zRolNxtl0yi&#10;A4E7Hbq+79vRQbKrsEYqnRJVdnHqpFKhu6al2PPclikpyVe9rUnFOhsyMcs6HM6eHHNM7XX+HrnR&#10;ar6aB6PAD1ejwE3T0cN6GYzCtTebppN0uUy9Hwa0F8RlleeUG9yDtHjB313dXuQ6UTiLy1V/VzSs&#10;7ce0d02Dcw3DuqGX4bebwnBzjWiqeCvyE9xiKTqtBG0HoxTyG0Yt6GSC1dc9kRQj9p6DEEVeEBhh&#10;tYtgOvNhIS8920sP4RmkSrDGcPSNudSdGO8bWe1KqOTZgXPxAOpRVOaaW5npUPUL0ELbQa/bRmwv&#10;1zbq5d9l8RMAAP//AwBQSwMEFAAGAAgAAAAhABTOlYvgAAAACQEAAA8AAABkcnMvZG93bnJldi54&#10;bWxMj0FPwzAMhe9I/IfISFyqLWFi1VaaToCEgAmQKFy4Za1pqjVO1WRr+fd4J7jZfk/P38s3k+vE&#10;EYfQetJwNVcgkCpft9Ro+Px4mK1AhGioNp0n1PCDATbF+VlustqP9I7HMjaCQyhkRoONsc+kDJVF&#10;Z8Lc90isffvBmcjr0Mh6MCOHu04ulEqlMy3xB2t6vLdY7cuD0zA8feFzvNu+Po7Jy76kJCnt4k3r&#10;y4vp9gZExCn+meGEz+hQMNPOH6gOotOwTpfs5PuSG5x0tb5OQex4ShXIIpf/GxS/AAAA//8DAFBL&#10;AQItABQABgAIAAAAIQC2gziS/gAAAOEBAAATAAAAAAAAAAAAAAAAAAAAAABbQ29udGVudF9UeXBl&#10;c10ueG1sUEsBAi0AFAAGAAgAAAAhADj9If/WAAAAlAEAAAsAAAAAAAAAAAAAAAAALwEAAF9yZWxz&#10;Ly5yZWxzUEsBAi0AFAAGAAgAAAAhAMymRqUMAwAApQYAAA4AAAAAAAAAAAAAAAAALgIAAGRycy9l&#10;Mm9Eb2MueG1sUEsBAi0AFAAGAAgAAAAhABTOlYvgAAAACQEAAA8AAAAAAAAAAAAAAAAAZgUAAGRy&#10;cy9kb3ducmV2LnhtbFBLBQYAAAAABAAEAPMAAABzBgAAAAA=&#10;" path="m,l9981,e" filled="f" strokecolor="#602221" strokeweight=".48pt">
                <v:stroke dashstyle="1 1"/>
                <v:path arrowok="t" o:connecttype="custom" o:connectlocs="0,0;6337935,0" o:connectangles="0,0"/>
                <w10:wrap type="topAndBottom" anchorx="page"/>
              </v:shape>
            </w:pict>
          </mc:Fallback>
        </mc:AlternateContent>
      </w:r>
    </w:p>
    <w:p w:rsidR="00DB1334" w:rsidRPr="00487F0E" w:rsidRDefault="001A035D">
      <w:pPr>
        <w:pStyle w:val="GvdeMetni"/>
        <w:spacing w:before="144" w:line="360" w:lineRule="auto"/>
        <w:ind w:left="671" w:right="681" w:firstLine="283"/>
        <w:jc w:val="both"/>
        <w:rPr>
          <w:color w:val="FF0000"/>
        </w:rPr>
      </w:pPr>
      <w:r w:rsidRPr="007E5047">
        <w:t>Pe</w:t>
      </w:r>
      <w:r w:rsidR="00E77CFF" w:rsidRPr="007E5047">
        <w:t xml:space="preserve">rsonel giderleri bütçe ödeneği </w:t>
      </w:r>
      <w:r w:rsidR="007E5047" w:rsidRPr="007E5047">
        <w:t>11.872.582,41</w:t>
      </w:r>
      <w:r w:rsidR="00C6524C" w:rsidRPr="007E5047">
        <w:t xml:space="preserve"> TL’dir, </w:t>
      </w:r>
      <w:r w:rsidR="007E5047" w:rsidRPr="007E5047">
        <w:t xml:space="preserve">11.872.582,41 </w:t>
      </w:r>
      <w:r w:rsidR="00C6524C" w:rsidRPr="007E5047">
        <w:t>TL’si</w:t>
      </w:r>
      <w:r w:rsidRPr="007E5047">
        <w:t xml:space="preserve"> serbest ödenek olarak kullanılmış ve </w:t>
      </w:r>
      <w:r w:rsidR="007E5047" w:rsidRPr="007E5047">
        <w:t>11.554.556,70</w:t>
      </w:r>
      <w:r w:rsidR="00E77CFF" w:rsidRPr="007E5047">
        <w:t xml:space="preserve"> </w:t>
      </w:r>
      <w:r w:rsidRPr="007E5047">
        <w:t>TL’lik bölümü kesin harcama olarak gerçekleştirilmi</w:t>
      </w:r>
      <w:r w:rsidR="00C6524C" w:rsidRPr="007E5047">
        <w:t xml:space="preserve">ştir. </w:t>
      </w:r>
      <w:r w:rsidR="007E5047" w:rsidRPr="007E5047">
        <w:t>Gerçekleştirme durumu ise %97,32</w:t>
      </w:r>
      <w:r w:rsidRPr="007E5047">
        <w:t xml:space="preserve"> ’dur</w:t>
      </w:r>
      <w:r w:rsidRPr="00CF092C">
        <w:t>. S</w:t>
      </w:r>
      <w:r w:rsidR="00FD279B" w:rsidRPr="00CF092C">
        <w:t xml:space="preserve">GK prim gideri bütçe ödeneği </w:t>
      </w:r>
      <w:r w:rsidR="00CF092C" w:rsidRPr="00CF092C">
        <w:t>1.284.665,13</w:t>
      </w:r>
      <w:r w:rsidR="00C6524C" w:rsidRPr="00CF092C">
        <w:t xml:space="preserve">TL’dir, </w:t>
      </w:r>
      <w:r w:rsidR="00CF092C" w:rsidRPr="00CF092C">
        <w:t>1.284.665,13</w:t>
      </w:r>
      <w:r w:rsidR="0040076B" w:rsidRPr="00CF092C">
        <w:t xml:space="preserve">TL’lik bölümü </w:t>
      </w:r>
      <w:r w:rsidRPr="00CF092C">
        <w:t xml:space="preserve">serbest </w:t>
      </w:r>
      <w:r w:rsidR="00FD279B" w:rsidRPr="00CF092C">
        <w:t xml:space="preserve">ödenek olarak kullanılmış ve </w:t>
      </w:r>
      <w:r w:rsidR="00CF092C" w:rsidRPr="00CF092C">
        <w:t>1.284.592,91</w:t>
      </w:r>
      <w:r w:rsidRPr="00CF092C">
        <w:t>TL’lik bölümü kesin harcama olarak gerçekleştirilmi</w:t>
      </w:r>
      <w:r w:rsidR="00C6524C" w:rsidRPr="00CF092C">
        <w:t>ştir. Gerçekleştirme durumu % 99,99</w:t>
      </w:r>
      <w:r w:rsidRPr="00CF092C">
        <w:t xml:space="preserve"> ’dur. Mal ve hizmet alım giderl</w:t>
      </w:r>
      <w:r w:rsidR="004C51D0" w:rsidRPr="00CF092C">
        <w:t>eri bütçe ödeneği</w:t>
      </w:r>
      <w:r w:rsidR="00CF092C" w:rsidRPr="00CF092C">
        <w:t xml:space="preserve"> 455.948,00</w:t>
      </w:r>
      <w:r w:rsidR="00FD279B" w:rsidRPr="00CF092C">
        <w:t xml:space="preserve"> TL’dir, </w:t>
      </w:r>
      <w:r w:rsidR="00CF092C" w:rsidRPr="00CF092C">
        <w:t xml:space="preserve">455.948,00 </w:t>
      </w:r>
      <w:r w:rsidR="00FD279B" w:rsidRPr="00CF092C">
        <w:t xml:space="preserve">TL </w:t>
      </w:r>
      <w:r w:rsidRPr="00CF092C">
        <w:t>serbe</w:t>
      </w:r>
      <w:r w:rsidR="00FD279B" w:rsidRPr="00CF092C">
        <w:t xml:space="preserve">st ödenek olarak kullanılmış </w:t>
      </w:r>
      <w:r w:rsidR="00CF092C" w:rsidRPr="00CF092C">
        <w:t>433.330,17</w:t>
      </w:r>
      <w:r w:rsidRPr="00CF092C">
        <w:t xml:space="preserve"> TL’lik bölümü kesin harcama olarak gerçekleştirilmişti</w:t>
      </w:r>
      <w:r w:rsidR="00FD279B" w:rsidRPr="00CF092C">
        <w:t xml:space="preserve">r. Gerçekleştirme durumu </w:t>
      </w:r>
      <w:r w:rsidR="00CF092C" w:rsidRPr="00CF092C">
        <w:t>%95,04</w:t>
      </w:r>
      <w:r w:rsidR="00CF092C">
        <w:t xml:space="preserve"> ‘dü</w:t>
      </w:r>
      <w:r w:rsidRPr="00CF092C">
        <w:t>r.</w:t>
      </w:r>
    </w:p>
    <w:p w:rsidR="00DB1334" w:rsidRDefault="00DB1334">
      <w:pPr>
        <w:pStyle w:val="GvdeMetni"/>
        <w:rPr>
          <w:sz w:val="20"/>
        </w:rPr>
      </w:pPr>
    </w:p>
    <w:p w:rsidR="00DB1334" w:rsidRDefault="00DB1334">
      <w:pPr>
        <w:pStyle w:val="GvdeMetni"/>
        <w:spacing w:before="9"/>
        <w:rPr>
          <w:sz w:val="15"/>
        </w:rPr>
      </w:pPr>
    </w:p>
    <w:tbl>
      <w:tblPr>
        <w:tblStyle w:val="TableNormal1"/>
        <w:tblW w:w="0" w:type="auto"/>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93"/>
        <w:gridCol w:w="2576"/>
      </w:tblGrid>
      <w:tr w:rsidR="00DB1334" w:rsidRPr="007747B0" w:rsidTr="00525FC4">
        <w:trPr>
          <w:trHeight w:val="827"/>
        </w:trPr>
        <w:tc>
          <w:tcPr>
            <w:tcW w:w="7593" w:type="dxa"/>
            <w:vAlign w:val="center"/>
          </w:tcPr>
          <w:p w:rsidR="00DB1334" w:rsidRPr="00880BD5" w:rsidRDefault="007723B3">
            <w:pPr>
              <w:pStyle w:val="TableParagraph"/>
              <w:ind w:left="332" w:right="304"/>
              <w:jc w:val="center"/>
              <w:rPr>
                <w:b/>
                <w:sz w:val="24"/>
              </w:rPr>
            </w:pPr>
            <w:r w:rsidRPr="00880BD5">
              <w:rPr>
                <w:b/>
                <w:sz w:val="24"/>
              </w:rPr>
              <w:t>2022</w:t>
            </w:r>
            <w:r w:rsidR="001A035D" w:rsidRPr="00880BD5">
              <w:rPr>
                <w:b/>
                <w:sz w:val="24"/>
              </w:rPr>
              <w:t>-YILI DOĞRUDAN TEMİN, MAL VE HİZMET ALIMLARINA</w:t>
            </w:r>
          </w:p>
          <w:p w:rsidR="00DB1334" w:rsidRPr="007747B0" w:rsidRDefault="001A035D">
            <w:pPr>
              <w:pStyle w:val="TableParagraph"/>
              <w:spacing w:before="139"/>
              <w:ind w:left="310" w:right="304"/>
              <w:jc w:val="center"/>
              <w:rPr>
                <w:b/>
                <w:sz w:val="24"/>
              </w:rPr>
            </w:pPr>
            <w:r w:rsidRPr="00880BD5">
              <w:rPr>
                <w:b/>
                <w:sz w:val="24"/>
              </w:rPr>
              <w:t>YAPILAN TOPLAM HARCAMA GİDERLERİ</w:t>
            </w:r>
          </w:p>
        </w:tc>
        <w:tc>
          <w:tcPr>
            <w:tcW w:w="2576" w:type="dxa"/>
            <w:vAlign w:val="center"/>
          </w:tcPr>
          <w:p w:rsidR="00DB1334" w:rsidRPr="007747B0" w:rsidRDefault="001A035D">
            <w:pPr>
              <w:pStyle w:val="TableParagraph"/>
              <w:ind w:left="360"/>
              <w:rPr>
                <w:b/>
                <w:sz w:val="24"/>
              </w:rPr>
            </w:pPr>
            <w:r w:rsidRPr="007747B0">
              <w:rPr>
                <w:b/>
                <w:sz w:val="24"/>
              </w:rPr>
              <w:t>TOPLAM</w:t>
            </w:r>
          </w:p>
        </w:tc>
      </w:tr>
      <w:tr w:rsidR="0076539E" w:rsidRPr="007747B0" w:rsidTr="00525FC4">
        <w:trPr>
          <w:trHeight w:val="412"/>
        </w:trPr>
        <w:tc>
          <w:tcPr>
            <w:tcW w:w="7593" w:type="dxa"/>
            <w:vAlign w:val="center"/>
          </w:tcPr>
          <w:p w:rsidR="0076539E" w:rsidRPr="007747B0" w:rsidRDefault="00C13503" w:rsidP="0076539E">
            <w:pPr>
              <w:pStyle w:val="TableParagraph"/>
              <w:spacing w:before="2"/>
              <w:ind w:left="81"/>
              <w:rPr>
                <w:sz w:val="24"/>
              </w:rPr>
            </w:pPr>
            <w:r>
              <w:rPr>
                <w:sz w:val="24"/>
              </w:rPr>
              <w:t>2022</w:t>
            </w:r>
            <w:r w:rsidR="0076539E" w:rsidRPr="007747B0">
              <w:rPr>
                <w:sz w:val="24"/>
              </w:rPr>
              <w:t>-Yılı Doğrudan Temin Mal ve Malzeme Alımları</w:t>
            </w:r>
          </w:p>
        </w:tc>
        <w:tc>
          <w:tcPr>
            <w:tcW w:w="2576" w:type="dxa"/>
            <w:vAlign w:val="center"/>
          </w:tcPr>
          <w:p w:rsidR="0076539E" w:rsidRPr="007747B0" w:rsidRDefault="007723B3" w:rsidP="0076539E">
            <w:pPr>
              <w:pStyle w:val="TableParagraph"/>
              <w:spacing w:before="2"/>
              <w:ind w:left="360"/>
              <w:jc w:val="right"/>
              <w:rPr>
                <w:sz w:val="24"/>
              </w:rPr>
            </w:pPr>
            <w:r>
              <w:rPr>
                <w:sz w:val="24"/>
              </w:rPr>
              <w:t>0,00</w:t>
            </w:r>
          </w:p>
        </w:tc>
      </w:tr>
      <w:tr w:rsidR="0076539E" w:rsidRPr="007747B0" w:rsidTr="00525FC4">
        <w:trPr>
          <w:trHeight w:val="414"/>
        </w:trPr>
        <w:tc>
          <w:tcPr>
            <w:tcW w:w="7593" w:type="dxa"/>
            <w:vAlign w:val="center"/>
          </w:tcPr>
          <w:p w:rsidR="0076539E" w:rsidRPr="007747B0" w:rsidRDefault="00C13503" w:rsidP="0076539E">
            <w:pPr>
              <w:pStyle w:val="TableParagraph"/>
              <w:ind w:left="81"/>
              <w:rPr>
                <w:sz w:val="24"/>
              </w:rPr>
            </w:pPr>
            <w:r>
              <w:rPr>
                <w:sz w:val="24"/>
              </w:rPr>
              <w:t>2022</w:t>
            </w:r>
            <w:r w:rsidR="0076539E" w:rsidRPr="007747B0">
              <w:rPr>
                <w:sz w:val="24"/>
              </w:rPr>
              <w:t>- Yılı Yurt İçi Geçici Görev Yollukları Ödemesi</w:t>
            </w:r>
          </w:p>
        </w:tc>
        <w:tc>
          <w:tcPr>
            <w:tcW w:w="2576" w:type="dxa"/>
            <w:vAlign w:val="center"/>
          </w:tcPr>
          <w:p w:rsidR="0076539E" w:rsidRPr="00880BD5" w:rsidRDefault="00880BD5" w:rsidP="0076539E">
            <w:pPr>
              <w:pStyle w:val="TableParagraph"/>
              <w:ind w:left="360"/>
              <w:jc w:val="right"/>
              <w:rPr>
                <w:sz w:val="24"/>
              </w:rPr>
            </w:pPr>
            <w:r w:rsidRPr="00880BD5">
              <w:rPr>
                <w:sz w:val="24"/>
              </w:rPr>
              <w:t>2.204,00</w:t>
            </w:r>
          </w:p>
        </w:tc>
      </w:tr>
      <w:tr w:rsidR="0076539E" w:rsidRPr="007747B0" w:rsidTr="00525FC4">
        <w:trPr>
          <w:trHeight w:val="412"/>
        </w:trPr>
        <w:tc>
          <w:tcPr>
            <w:tcW w:w="7593" w:type="dxa"/>
            <w:vAlign w:val="center"/>
          </w:tcPr>
          <w:p w:rsidR="0076539E" w:rsidRPr="007747B0" w:rsidRDefault="00C13503" w:rsidP="0076539E">
            <w:pPr>
              <w:pStyle w:val="TableParagraph"/>
              <w:ind w:left="81"/>
              <w:rPr>
                <w:sz w:val="24"/>
              </w:rPr>
            </w:pPr>
            <w:r>
              <w:rPr>
                <w:sz w:val="24"/>
              </w:rPr>
              <w:t>2022</w:t>
            </w:r>
            <w:r w:rsidR="0076539E" w:rsidRPr="007747B0">
              <w:rPr>
                <w:sz w:val="24"/>
              </w:rPr>
              <w:t>- Yılı Yurt İçi Sürekli Görev Yollukları Ödemesi</w:t>
            </w:r>
          </w:p>
        </w:tc>
        <w:tc>
          <w:tcPr>
            <w:tcW w:w="2576" w:type="dxa"/>
            <w:vAlign w:val="center"/>
          </w:tcPr>
          <w:p w:rsidR="0076539E" w:rsidRPr="00880BD5" w:rsidRDefault="00880BD5" w:rsidP="0076539E">
            <w:pPr>
              <w:pStyle w:val="TableParagraph"/>
              <w:ind w:left="360"/>
              <w:jc w:val="right"/>
              <w:rPr>
                <w:sz w:val="24"/>
              </w:rPr>
            </w:pPr>
            <w:r w:rsidRPr="00880BD5">
              <w:rPr>
                <w:sz w:val="24"/>
              </w:rPr>
              <w:t>25.113,50</w:t>
            </w:r>
          </w:p>
        </w:tc>
      </w:tr>
      <w:tr w:rsidR="0076539E" w:rsidRPr="007747B0" w:rsidTr="00525FC4">
        <w:trPr>
          <w:trHeight w:val="412"/>
        </w:trPr>
        <w:tc>
          <w:tcPr>
            <w:tcW w:w="7593" w:type="dxa"/>
            <w:vAlign w:val="center"/>
          </w:tcPr>
          <w:p w:rsidR="0076539E" w:rsidRPr="007747B0" w:rsidRDefault="00C13503" w:rsidP="0076539E">
            <w:pPr>
              <w:pStyle w:val="TableParagraph"/>
              <w:spacing w:before="2"/>
              <w:ind w:left="81"/>
              <w:rPr>
                <w:sz w:val="24"/>
              </w:rPr>
            </w:pPr>
            <w:r>
              <w:rPr>
                <w:sz w:val="24"/>
              </w:rPr>
              <w:t>2022</w:t>
            </w:r>
            <w:r w:rsidR="0076539E" w:rsidRPr="007747B0">
              <w:rPr>
                <w:sz w:val="24"/>
              </w:rPr>
              <w:t>-Yılı Doğalgaz Alımı Sözleşme Gideri</w:t>
            </w:r>
          </w:p>
        </w:tc>
        <w:tc>
          <w:tcPr>
            <w:tcW w:w="2576" w:type="dxa"/>
            <w:vAlign w:val="center"/>
          </w:tcPr>
          <w:p w:rsidR="0076539E" w:rsidRPr="00880BD5" w:rsidRDefault="00880BD5" w:rsidP="0076539E">
            <w:pPr>
              <w:pStyle w:val="TableParagraph"/>
              <w:spacing w:before="2"/>
              <w:ind w:left="360"/>
              <w:jc w:val="right"/>
              <w:rPr>
                <w:sz w:val="24"/>
              </w:rPr>
            </w:pPr>
            <w:r w:rsidRPr="00880BD5">
              <w:rPr>
                <w:sz w:val="24"/>
              </w:rPr>
              <w:t>384.436,80</w:t>
            </w:r>
          </w:p>
        </w:tc>
      </w:tr>
      <w:tr w:rsidR="0076539E" w:rsidRPr="007747B0" w:rsidTr="00525FC4">
        <w:trPr>
          <w:trHeight w:val="414"/>
        </w:trPr>
        <w:tc>
          <w:tcPr>
            <w:tcW w:w="7593" w:type="dxa"/>
            <w:vAlign w:val="center"/>
          </w:tcPr>
          <w:p w:rsidR="0076539E" w:rsidRPr="007747B0" w:rsidRDefault="00C13503" w:rsidP="0076539E">
            <w:pPr>
              <w:pStyle w:val="TableParagraph"/>
              <w:spacing w:before="2"/>
              <w:ind w:left="81"/>
              <w:rPr>
                <w:sz w:val="24"/>
              </w:rPr>
            </w:pPr>
            <w:r>
              <w:rPr>
                <w:sz w:val="24"/>
              </w:rPr>
              <w:t>2022</w:t>
            </w:r>
            <w:r w:rsidR="0076539E" w:rsidRPr="007747B0">
              <w:rPr>
                <w:sz w:val="24"/>
              </w:rPr>
              <w:t>- Yılı Su Faturası Ödemeleri</w:t>
            </w:r>
          </w:p>
        </w:tc>
        <w:tc>
          <w:tcPr>
            <w:tcW w:w="2576" w:type="dxa"/>
            <w:vAlign w:val="center"/>
          </w:tcPr>
          <w:p w:rsidR="0076539E" w:rsidRPr="00880BD5" w:rsidRDefault="00880BD5" w:rsidP="0076539E">
            <w:pPr>
              <w:pStyle w:val="TableParagraph"/>
              <w:spacing w:before="2"/>
              <w:ind w:left="360"/>
              <w:jc w:val="right"/>
              <w:rPr>
                <w:sz w:val="24"/>
              </w:rPr>
            </w:pPr>
            <w:r w:rsidRPr="00880BD5">
              <w:rPr>
                <w:sz w:val="24"/>
              </w:rPr>
              <w:t>21.575,87</w:t>
            </w:r>
          </w:p>
        </w:tc>
      </w:tr>
      <w:tr w:rsidR="0076539E" w:rsidRPr="007747B0" w:rsidTr="00525FC4">
        <w:trPr>
          <w:trHeight w:val="412"/>
        </w:trPr>
        <w:tc>
          <w:tcPr>
            <w:tcW w:w="7593" w:type="dxa"/>
            <w:vAlign w:val="center"/>
          </w:tcPr>
          <w:p w:rsidR="0076539E" w:rsidRPr="007747B0" w:rsidRDefault="00C13503" w:rsidP="0076539E">
            <w:pPr>
              <w:pStyle w:val="TableParagraph"/>
              <w:ind w:left="81"/>
              <w:rPr>
                <w:sz w:val="24"/>
              </w:rPr>
            </w:pPr>
            <w:r>
              <w:rPr>
                <w:sz w:val="24"/>
              </w:rPr>
              <w:t>2022</w:t>
            </w:r>
            <w:r w:rsidR="0076539E" w:rsidRPr="007747B0">
              <w:rPr>
                <w:sz w:val="24"/>
              </w:rPr>
              <w:t>- Yılı Yurt Dışı Geçici Görev Yollukları Ödemesi</w:t>
            </w:r>
          </w:p>
        </w:tc>
        <w:tc>
          <w:tcPr>
            <w:tcW w:w="2576" w:type="dxa"/>
            <w:vAlign w:val="center"/>
          </w:tcPr>
          <w:p w:rsidR="0076539E" w:rsidRPr="007747B0" w:rsidRDefault="0076539E" w:rsidP="0076539E">
            <w:pPr>
              <w:pStyle w:val="TableParagraph"/>
              <w:ind w:left="360"/>
              <w:jc w:val="right"/>
              <w:rPr>
                <w:sz w:val="24"/>
                <w:szCs w:val="24"/>
              </w:rPr>
            </w:pPr>
            <w:r w:rsidRPr="007747B0">
              <w:rPr>
                <w:sz w:val="24"/>
                <w:szCs w:val="24"/>
              </w:rPr>
              <w:t>0,00</w:t>
            </w:r>
          </w:p>
        </w:tc>
      </w:tr>
      <w:tr w:rsidR="0076539E" w:rsidRPr="007747B0" w:rsidTr="00525FC4">
        <w:trPr>
          <w:trHeight w:val="414"/>
        </w:trPr>
        <w:tc>
          <w:tcPr>
            <w:tcW w:w="7593" w:type="dxa"/>
            <w:vAlign w:val="center"/>
          </w:tcPr>
          <w:p w:rsidR="0076539E" w:rsidRPr="007747B0" w:rsidRDefault="00C13503" w:rsidP="0076539E">
            <w:pPr>
              <w:pStyle w:val="TableParagraph"/>
              <w:spacing w:before="2"/>
              <w:ind w:left="81"/>
              <w:rPr>
                <w:sz w:val="24"/>
              </w:rPr>
            </w:pPr>
            <w:r>
              <w:rPr>
                <w:sz w:val="24"/>
              </w:rPr>
              <w:t>2022</w:t>
            </w:r>
            <w:r w:rsidR="0076539E" w:rsidRPr="007747B0">
              <w:rPr>
                <w:sz w:val="24"/>
              </w:rPr>
              <w:t>-Yılı Telefon Faturası Ödemeleri</w:t>
            </w:r>
          </w:p>
        </w:tc>
        <w:tc>
          <w:tcPr>
            <w:tcW w:w="2576" w:type="dxa"/>
            <w:vAlign w:val="center"/>
          </w:tcPr>
          <w:p w:rsidR="0076539E" w:rsidRPr="007747B0" w:rsidRDefault="0076539E" w:rsidP="0076539E">
            <w:pPr>
              <w:pStyle w:val="TableParagraph"/>
              <w:jc w:val="right"/>
              <w:rPr>
                <w:sz w:val="24"/>
                <w:szCs w:val="24"/>
              </w:rPr>
            </w:pPr>
            <w:r w:rsidRPr="007747B0">
              <w:rPr>
                <w:sz w:val="24"/>
                <w:szCs w:val="24"/>
              </w:rPr>
              <w:t>0,00</w:t>
            </w:r>
          </w:p>
        </w:tc>
      </w:tr>
      <w:tr w:rsidR="0076539E" w:rsidRPr="007747B0" w:rsidTr="00525FC4">
        <w:trPr>
          <w:trHeight w:val="414"/>
        </w:trPr>
        <w:tc>
          <w:tcPr>
            <w:tcW w:w="7593" w:type="dxa"/>
            <w:vAlign w:val="center"/>
          </w:tcPr>
          <w:p w:rsidR="0076539E" w:rsidRPr="007747B0" w:rsidRDefault="00C13503" w:rsidP="0076539E">
            <w:pPr>
              <w:pStyle w:val="TableParagraph"/>
              <w:ind w:left="81"/>
              <w:rPr>
                <w:sz w:val="24"/>
              </w:rPr>
            </w:pPr>
            <w:r>
              <w:rPr>
                <w:sz w:val="24"/>
              </w:rPr>
              <w:t>2022</w:t>
            </w:r>
            <w:r w:rsidR="0040076B" w:rsidRPr="007747B0">
              <w:rPr>
                <w:sz w:val="24"/>
              </w:rPr>
              <w:t>-</w:t>
            </w:r>
            <w:r w:rsidR="0076539E" w:rsidRPr="007747B0">
              <w:rPr>
                <w:sz w:val="24"/>
              </w:rPr>
              <w:t xml:space="preserve"> Yılı Elektrik Faturası Ödemeleri</w:t>
            </w:r>
          </w:p>
        </w:tc>
        <w:tc>
          <w:tcPr>
            <w:tcW w:w="2576" w:type="dxa"/>
            <w:vAlign w:val="center"/>
          </w:tcPr>
          <w:p w:rsidR="0076539E" w:rsidRPr="007747B0" w:rsidRDefault="0076539E" w:rsidP="0076539E">
            <w:pPr>
              <w:pStyle w:val="TableParagraph"/>
              <w:jc w:val="right"/>
              <w:rPr>
                <w:sz w:val="24"/>
                <w:szCs w:val="24"/>
              </w:rPr>
            </w:pPr>
            <w:r w:rsidRPr="007747B0">
              <w:rPr>
                <w:sz w:val="24"/>
                <w:szCs w:val="24"/>
              </w:rPr>
              <w:t>0,00</w:t>
            </w:r>
          </w:p>
        </w:tc>
      </w:tr>
      <w:tr w:rsidR="0076539E" w:rsidRPr="007747B0" w:rsidTr="00525FC4">
        <w:trPr>
          <w:trHeight w:val="412"/>
        </w:trPr>
        <w:tc>
          <w:tcPr>
            <w:tcW w:w="7593" w:type="dxa"/>
            <w:vAlign w:val="center"/>
          </w:tcPr>
          <w:p w:rsidR="0076539E" w:rsidRPr="007747B0" w:rsidRDefault="0076539E" w:rsidP="0076539E">
            <w:pPr>
              <w:pStyle w:val="TableParagraph"/>
              <w:spacing w:before="120" w:line="272" w:lineRule="exact"/>
              <w:ind w:left="332" w:right="303"/>
              <w:jc w:val="center"/>
              <w:rPr>
                <w:b/>
                <w:sz w:val="24"/>
              </w:rPr>
            </w:pPr>
            <w:r w:rsidRPr="007747B0">
              <w:rPr>
                <w:b/>
                <w:sz w:val="24"/>
              </w:rPr>
              <w:t>GENEL TOPLAM</w:t>
            </w:r>
          </w:p>
        </w:tc>
        <w:tc>
          <w:tcPr>
            <w:tcW w:w="2576" w:type="dxa"/>
            <w:vAlign w:val="center"/>
          </w:tcPr>
          <w:p w:rsidR="0076539E" w:rsidRPr="007747B0" w:rsidRDefault="0076539E" w:rsidP="0076539E">
            <w:pPr>
              <w:pStyle w:val="TableParagraph"/>
              <w:spacing w:before="120" w:line="272" w:lineRule="exact"/>
              <w:ind w:left="360"/>
              <w:jc w:val="right"/>
              <w:rPr>
                <w:b/>
                <w:sz w:val="24"/>
              </w:rPr>
            </w:pPr>
            <w:r w:rsidRPr="007747B0">
              <w:rPr>
                <w:b/>
                <w:sz w:val="24"/>
              </w:rPr>
              <w:t>271.936,10</w:t>
            </w:r>
          </w:p>
        </w:tc>
      </w:tr>
    </w:tbl>
    <w:p w:rsidR="00DB1334" w:rsidRDefault="00DB1334">
      <w:pPr>
        <w:spacing w:line="272" w:lineRule="exact"/>
        <w:rPr>
          <w:sz w:val="24"/>
        </w:rPr>
        <w:sectPr w:rsidR="00DB1334" w:rsidSect="000E2344">
          <w:pgSz w:w="11920" w:h="16850"/>
          <w:pgMar w:top="1020" w:right="300" w:bottom="920" w:left="320" w:header="0" w:footer="656" w:gutter="0"/>
          <w:cols w:space="708"/>
          <w:docGrid w:linePitch="299"/>
        </w:sectPr>
      </w:pPr>
    </w:p>
    <w:p w:rsidR="00DB1334" w:rsidRDefault="001A035D">
      <w:pPr>
        <w:pStyle w:val="Balk2"/>
        <w:spacing w:before="63"/>
        <w:ind w:left="346" w:right="102"/>
        <w:jc w:val="center"/>
      </w:pPr>
      <w:bookmarkStart w:id="18" w:name="_bookmark17"/>
      <w:bookmarkEnd w:id="18"/>
      <w:r>
        <w:rPr>
          <w:color w:val="612221"/>
        </w:rPr>
        <w:lastRenderedPageBreak/>
        <w:t>B- PERFORMANS BİLGİLERİ</w:t>
      </w:r>
    </w:p>
    <w:p w:rsidR="00DB1334" w:rsidRDefault="00466C77">
      <w:pPr>
        <w:pStyle w:val="GvdeMetni"/>
        <w:spacing w:before="5"/>
        <w:rPr>
          <w:b/>
          <w:sz w:val="10"/>
        </w:rPr>
      </w:pPr>
      <w:r>
        <w:rPr>
          <w:noProof/>
          <w:lang w:eastAsia="tr-TR"/>
        </w:rPr>
        <mc:AlternateContent>
          <mc:Choice Requires="wps">
            <w:drawing>
              <wp:anchor distT="0" distB="0" distL="0" distR="0" simplePos="0" relativeHeight="487631360" behindDoc="1" locked="0" layoutInCell="1" allowOverlap="1">
                <wp:simplePos x="0" y="0"/>
                <wp:positionH relativeFrom="page">
                  <wp:posOffset>612775</wp:posOffset>
                </wp:positionH>
                <wp:positionV relativeFrom="paragraph">
                  <wp:posOffset>100965</wp:posOffset>
                </wp:positionV>
                <wp:extent cx="6337935" cy="6350"/>
                <wp:effectExtent l="0" t="0" r="0" b="0"/>
                <wp:wrapTopAndBottom/>
                <wp:docPr id="4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6350"/>
                        </a:xfrm>
                        <a:prstGeom prst="rect">
                          <a:avLst/>
                        </a:prstGeom>
                        <a:solidFill>
                          <a:srgbClr val="6022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rect w14:anchorId="63C4B2D6" id="Rectangle 29" o:spid="_x0000_s1026" style="position:absolute;margin-left:48.25pt;margin-top:7.95pt;width:499.05pt;height:.5pt;z-index:-1568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HgQIAAPsEAAAOAAAAZHJzL2Uyb0RvYy54bWysVNuO0zAQfUfiHyy/d3Npekm06Wq3pQhp&#10;gRULH+DaTmPh2MZ2my6If2fstKW7vCBEH1xPZjw+Z+aMr28OnUR7bp3QqsbZVYoRV1QzobY1/vJ5&#10;PZpj5DxRjEiteI2fuMM3i9evrntT8Vy3WjJuESRRrupNjVvvTZUkjra8I+5KG67A2WjbEQ+m3SbM&#10;kh6ydzLJ03Sa9NoyYzXlzsHX1eDEi5i/aTj1H5vGcY9kjQGbj6uN6yasyeKaVFtLTCvoEQb5BxQd&#10;EQouPadaEU/Qzoo/UnWCWu1046+o7hLdNILyyAHYZOkLNo8tMTxygeI4cy6T+39p6Yf9g0WC1biY&#10;YaRIBz36BFUjais5ystQoN64CuIezYMNFJ251/SrQ0ovWwjjt9bqvuWEAawsxCfPDgTDwVG06d9r&#10;BunJzutYq0Nju5AQqoAOsSVP55bwg0cUPk7H41k5nmBEwTcdT2LHElKdzhrr/FuuOxQ2NbYAPeYm&#10;+3vnAxZSnUIidi0FWwspo2G3m6W0aE9AHNM0z/MBPlC8DJMqBCsdjg0Zhy8AEe4IvgA2NvtHmeVF&#10;epeXo/V0PhsV62IyKmfpfJRm5V05TYuyWK1/BoBZUbWCMa7uheIn4WXF3zX2OAKDZKL0UF/jcpJP&#10;Ivdn6N0lyTT+Yo9ekOyEhzmUoqvx/BxEqtDWN4oBbVJ5IuSwT57Dj1WGGpz+Y1WiCELfB/1sNHsC&#10;DVgNTYI5hBcDNq223zHqYfpq7L7tiOUYyXcKdFRmRRHGNRrFZJaDYS89m0sPURRS1dhjNGyXfhjx&#10;nbFi28JNWSyM0regvUZEYQRdDqiOioUJiwyOr0EY4Us7Rv1+sxa/AAAA//8DAFBLAwQUAAYACAAA&#10;ACEAcW3h5t4AAAAJAQAADwAAAGRycy9kb3ducmV2LnhtbEyPzU7DMBCE70i8g7VI3KgDIiFO41T8&#10;qHDphdIDx228TaLG6yh20/D2uCe47e6MZr8pV7PtxUSj7xxruF8kIIhrZzpuNOy+1nc5CB+QDfaO&#10;ScMPeVhV11clFsad+ZOmbWhEDGFfoIY2hKGQ0tctWfQLNxBH7eBGiyGuYyPNiOcYbnv5kCSZtNhx&#10;/NDiQK8t1cftyWrA4e09nzbf6Yt7yj/UcVd369RrfXszPy9BBJrDnxku+BEdqsi0dyc2XvQaVJZG&#10;Z7ynCsRFT9RjBmIfp0yBrEr5v0H1CwAA//8DAFBLAQItABQABgAIAAAAIQC2gziS/gAAAOEBAAAT&#10;AAAAAAAAAAAAAAAAAAAAAABbQ29udGVudF9UeXBlc10ueG1sUEsBAi0AFAAGAAgAAAAhADj9If/W&#10;AAAAlAEAAAsAAAAAAAAAAAAAAAAALwEAAF9yZWxzLy5yZWxzUEsBAi0AFAAGAAgAAAAhAM361EeB&#10;AgAA+wQAAA4AAAAAAAAAAAAAAAAALgIAAGRycy9lMm9Eb2MueG1sUEsBAi0AFAAGAAgAAAAhAHFt&#10;4ebeAAAACQEAAA8AAAAAAAAAAAAAAAAA2wQAAGRycy9kb3ducmV2LnhtbFBLBQYAAAAABAAEAPMA&#10;AADmBQAAAAA=&#10;" fillcolor="#602221" stroked="f">
                <w10:wrap type="topAndBottom" anchorx="page"/>
              </v:rect>
            </w:pict>
          </mc:Fallback>
        </mc:AlternateContent>
      </w:r>
      <w:r>
        <w:rPr>
          <w:noProof/>
          <w:lang w:eastAsia="tr-TR"/>
        </w:rPr>
        <mc:AlternateContent>
          <mc:Choice Requires="wps">
            <w:drawing>
              <wp:anchor distT="0" distB="0" distL="0" distR="0" simplePos="0" relativeHeight="487631872" behindDoc="1" locked="0" layoutInCell="1" allowOverlap="1">
                <wp:simplePos x="0" y="0"/>
                <wp:positionH relativeFrom="page">
                  <wp:posOffset>612775</wp:posOffset>
                </wp:positionH>
                <wp:positionV relativeFrom="paragraph">
                  <wp:posOffset>240030</wp:posOffset>
                </wp:positionV>
                <wp:extent cx="6337935" cy="1270"/>
                <wp:effectExtent l="0" t="0" r="0" b="0"/>
                <wp:wrapTopAndBottom/>
                <wp:docPr id="46"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22558193" id="Freeform 28" o:spid="_x0000_s1026" style="position:absolute;margin-left:48.25pt;margin-top:18.9pt;width:499.05pt;height:.1pt;z-index:-1568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fzwDAMAAKUGAAAOAAAAZHJzL2Uyb0RvYy54bWysVduO2jAQfa/Uf7D82IrNhWwgaMNqRaCq&#10;tG1XWvoBJnZI1MR2bUOgVf+9YydhgbZSVRWJYGfGZ86c8Qx394emRnumdCV4ioMbHyPGc0Ervk3x&#10;5/VqNMVIG8IpqQVnKT4yje/nr1/dtXLGQlGKmjKFAITrWStTXBojZ56n85I1RN8IyTgYC6EaYmCr&#10;th5VpAX0pvZC34+9VigqlciZ1vA264x47vCLguXmU1FoZlCdYuBm3FO558Y+vfkdmW0VkWWV9zTI&#10;P7BoSMUh6AkqI4agnap+gWqqXAktCnOTi8YTRVHlzOUA2QT+VTbPJZHM5QLiaHmSSf8/2Pzj/kmh&#10;iqY4ijHipIEarRRjVnEUTq0+rdQzcHuWT8pmqOWjyL9oMHgXFrvR4IM27QdBAYbsjHCaHArV2JOQ&#10;LTo46Y8n6dnBoBxexuPxJBnfYpSDLQgnrjIemQ1n850275hwOGT/qE1XOAorJzvtua+hyEVTQw3f&#10;jpCPkvjWfvsyn5yCwemNh9Y+alGSTINrp3BwckiBn0Tx77DGg5vFCs+wgP124EfKgXJ+4D1nWCFi&#10;28R3KkmhrTpr4DbIAwjgZPP7gy/EvvbtzvQhFNz/65uvMIKbv+mylcRYZjaEXaI2xU4K+6IRe7YW&#10;zmSu6gZBXqw1P/dyx89ZdWY4YQPApekWLqjlelZXLlZVXbvC1txSif0kdtpoUVfUGi0brbabRa3Q&#10;nkBPx34Yhq50AHbhJpU2GdFl56ePOhOmS1qJHacuTMkIXfZrQ6q6WwNS7VSHy9mLY6+pa+fviZ8s&#10;p8tpNIrCeDmK/CwbPawW0SheBZPbbJwtFlnww5IOollZUcq45T2MliD6u9bth1w3FE7D5SK/CxlW&#10;7mPTu5TBu6ThzJDL8NtVYejcrtU3gh6hi5XoZiXMdliUQn3DqIU5mWL9dUcUw6h+z2EQJUEU2cHq&#10;NtHtJISNOrdszi2E5wCVYoPh6tvlwnTDeCdVtS0hUuAKzsUDTI+ism3uxkzHqt/ALHQZ9HPbDtvz&#10;vfN6+XeZ/wQAAP//AwBQSwMEFAAGAAgAAAAhANlu2yvgAAAACQEAAA8AAABkcnMvZG93bnJldi54&#10;bWxMj8FOwzAQRO9I/IO1SFwialMgtCFOBUiIggCJwIWbGy9x1Hgd2W4T/h73BMedGc2+KVeT7dke&#10;fegcSTifCWBIjdMdtRI+Px7OFsBCVKRV7wgl/GCAVXV8VKpCu5HecV/HlqUSCoWSYGIcCs5DY9Cq&#10;MHMDUvK+nbcqptO3XHs1pnLb87kQObeqo/TBqAHvDTbbemcl+PUXPsW759fHMXvZ1pRltZm/SXl6&#10;Mt3eAIs4xb8wHPATOlSJaeN2pAPrJSzzq5SUcHGdFhx8sbzMgW2SshDAq5L/X1D9AgAA//8DAFBL&#10;AQItABQABgAIAAAAIQC2gziS/gAAAOEBAAATAAAAAAAAAAAAAAAAAAAAAABbQ29udGVudF9UeXBl&#10;c10ueG1sUEsBAi0AFAAGAAgAAAAhADj9If/WAAAAlAEAAAsAAAAAAAAAAAAAAAAALwEAAF9yZWxz&#10;Ly5yZWxzUEsBAi0AFAAGAAgAAAAhABhd/PAMAwAApQYAAA4AAAAAAAAAAAAAAAAALgIAAGRycy9l&#10;Mm9Eb2MueG1sUEsBAi0AFAAGAAgAAAAhANlu2yvgAAAACQEAAA8AAAAAAAAAAAAAAAAAZgUAAGRy&#10;cy9kb3ducmV2LnhtbFBLBQYAAAAABAAEAPMAAABzBgAAAAA=&#10;" path="m,l9981,e" filled="f" strokecolor="#602221" strokeweight=".48pt">
                <v:stroke dashstyle="1 1"/>
                <v:path arrowok="t" o:connecttype="custom" o:connectlocs="0,0;6337935,0" o:connectangles="0,0"/>
                <w10:wrap type="topAndBottom" anchorx="page"/>
              </v:shape>
            </w:pict>
          </mc:Fallback>
        </mc:AlternateContent>
      </w:r>
    </w:p>
    <w:p w:rsidR="00DB1334" w:rsidRDefault="00DB1334">
      <w:pPr>
        <w:pStyle w:val="GvdeMetni"/>
        <w:spacing w:before="9"/>
        <w:rPr>
          <w:b/>
          <w:sz w:val="11"/>
        </w:rPr>
      </w:pPr>
    </w:p>
    <w:p w:rsidR="00DB1334" w:rsidRDefault="001A035D">
      <w:pPr>
        <w:ind w:left="85" w:right="102"/>
        <w:jc w:val="center"/>
        <w:rPr>
          <w:b/>
          <w:sz w:val="24"/>
        </w:rPr>
      </w:pPr>
      <w:r>
        <w:rPr>
          <w:b/>
          <w:color w:val="602221"/>
          <w:sz w:val="24"/>
        </w:rPr>
        <w:t>1- PERFORMANS SONUÇLARI TABLOSU</w:t>
      </w:r>
    </w:p>
    <w:p w:rsidR="00DB1334" w:rsidRDefault="00466C77">
      <w:pPr>
        <w:pStyle w:val="GvdeMetni"/>
        <w:spacing w:before="1"/>
        <w:rPr>
          <w:b/>
          <w:sz w:val="10"/>
        </w:rPr>
      </w:pPr>
      <w:r>
        <w:rPr>
          <w:noProof/>
          <w:lang w:eastAsia="tr-TR"/>
        </w:rPr>
        <mc:AlternateContent>
          <mc:Choice Requires="wps">
            <w:drawing>
              <wp:anchor distT="0" distB="0" distL="0" distR="0" simplePos="0" relativeHeight="487632384" behindDoc="1" locked="0" layoutInCell="1" allowOverlap="1">
                <wp:simplePos x="0" y="0"/>
                <wp:positionH relativeFrom="page">
                  <wp:posOffset>612775</wp:posOffset>
                </wp:positionH>
                <wp:positionV relativeFrom="paragraph">
                  <wp:posOffset>101600</wp:posOffset>
                </wp:positionV>
                <wp:extent cx="6337935" cy="1270"/>
                <wp:effectExtent l="0" t="0" r="0" b="0"/>
                <wp:wrapTopAndBottom/>
                <wp:docPr id="45"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2D2345E4" id="Freeform 27" o:spid="_x0000_s1026" style="position:absolute;margin-left:48.25pt;margin-top:8pt;width:499.05pt;height:.1pt;z-index:-1568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qBDAMAAKUGAAAOAAAAZHJzL2Uyb0RvYy54bWysVduO2jAQfa/Uf7D82IrNhWwgaMNqRaCq&#10;tG1XWvoBxnFI1MRObUOgVf+9YzthgbZSVRWJYGfGZ86c8Qx394emRnsmVSV4ioMbHyPGqcgrvk3x&#10;5/VqNMVIacJzUgvOUnxkCt/PX7+669oZC0Up6pxJBCBczbo2xaXW7czzFC1ZQ9SNaBkHYyFkQzRs&#10;5dbLJekAvam90PdjrxMyb6WgTCl4mzkjnlv8omBUfyoKxTSqUwzctH1K+9yYpze/I7OtJG1Z0Z4G&#10;+QcWDak4BD1BZUQTtJPVL1BNRaVQotA3VDSeKIqKMpsDZBP4V9k8l6RlNhcQR7UnmdT/g6Uf908S&#10;VXmKo1uMOGmgRivJmFEchROjT9eqGbg9t0/SZKjaR0G/KDB4FxazUeCDNt0HkQMM2WlhNTkUsjEn&#10;IVt0sNIfT9Kzg0YUXsbj8SQZAwUKtiCc2Mp4ZDacpTul3zFhccj+UWlXuBxWVva8576GIhdNDTV8&#10;O0I+SuJb8+3LfHIKBqc3Hlr7qENJMg2uncLBySIFfhLFv8MaD24GKzzDAvbbgR8pB8r0wHvOsELE&#10;tIlvVWqFMuqsgdsgDyCAk8nvD74Q+9rXnelDSLj/1zdfYgQ3f+OybYk2zEwIs0Rdiq0U5kUj9mwt&#10;rElf1Q2CvFhrfu5lj5+zcmY4YQLApXELG9RwPasrF6uqrm1ha26oxH4SW22UqKvcGA0bJbebRS3R&#10;nkBPx34YhrZ0AHbh1kqlM6JK56eOKhPaJS3Fjuc2TMlIvuzXmlS1WwNSbVWHy9mLY66pbefviZ8s&#10;p8tpNIrCeDmK/CwbPawW0SheBZPbbJwtFlnww5AOollZ5TnjhvcwWoLo71q3H3JuKJyGy0V+FzKs&#10;7MekdymDd0nDmiGX4ddVYehc1+obkR+hi6VwsxJmOyxKIb9h1MGcTLH6uiOSYVS/5zCIkiCKzGC1&#10;m+h2EsJGnls25xbCKUClWGO4+ma50G4Y71pZbUuIFNiCc/EA06OoTJvbMeNY9RuYhTaDfm6bYXu+&#10;t14v/y7znwAAAP//AwBQSwMEFAAGAAgAAAAhAPxlb27eAAAACQEAAA8AAABkcnMvZG93bnJldi54&#10;bWxMj09LxDAQxe+C3yGM4KW4qUWLW5suKoh/UMHqxVu2GduyzaQk2W399k5Pepz3Hm9+r9zMdhAH&#10;9KF3pOB8lYJAapzpqVXw+XF/dgUiRE1GD45QwQ8G2FTHR6UujJvoHQ91bAWXUCi0gi7GsZAyNB1a&#10;HVZuRGLv23mrI5++lcbricvtILM0zaXVPfGHTo9412Gzq/dWgX/8wqd4+/z6MCUvu5qSpO6yN6VO&#10;T+abaxAR5/gXhgWf0aFipq3bkwliULDOLznJes6TFj9dX+QgtouSgaxK+X9B9QsAAP//AwBQSwEC&#10;LQAUAAYACAAAACEAtoM4kv4AAADhAQAAEwAAAAAAAAAAAAAAAAAAAAAAW0NvbnRlbnRfVHlwZXNd&#10;LnhtbFBLAQItABQABgAIAAAAIQA4/SH/1gAAAJQBAAALAAAAAAAAAAAAAAAAAC8BAABfcmVscy8u&#10;cmVsc1BLAQItABQABgAIAAAAIQAoZQqBDAMAAKUGAAAOAAAAAAAAAAAAAAAAAC4CAABkcnMvZTJv&#10;RG9jLnhtbFBLAQItABQABgAIAAAAIQD8ZW9u3gAAAAkBAAAPAAAAAAAAAAAAAAAAAGYFAABkcnMv&#10;ZG93bnJldi54bWxQSwUGAAAAAAQABADzAAAAcQYAAAAA&#10;" path="m,l9981,e" filled="f" strokecolor="#602221" strokeweight=".48pt">
                <v:stroke dashstyle="1 1"/>
                <v:path arrowok="t" o:connecttype="custom" o:connectlocs="0,0;6337935,0" o:connectangles="0,0"/>
                <w10:wrap type="topAndBottom" anchorx="page"/>
              </v:shape>
            </w:pict>
          </mc:Fallback>
        </mc:AlternateContent>
      </w:r>
    </w:p>
    <w:p w:rsidR="00DB1334" w:rsidRDefault="001A035D">
      <w:pPr>
        <w:pStyle w:val="GvdeMetni"/>
        <w:spacing w:before="142" w:after="2" w:line="360" w:lineRule="auto"/>
        <w:ind w:left="671" w:right="683" w:firstLine="283"/>
        <w:jc w:val="both"/>
      </w:pPr>
      <w:r>
        <w:t>Kamu İdarelerince Hazırlanacak Faaliyet Raporları Hakkında Yönetmeliğin 18/c maddesi gereğince Performans bilgileri başlığı altında, idarenin stratejik plan ve performans programı uyarınca yürütülen faaliyet ve projelerine, performans programında yer alan performans hedef ve göstergelerinin gerçekleşme durumu ile meydana gelen sapmaların nedenlerine, diğer performans bilgilerine ve bunlara ilişkin değerlendirmelere yer verilir. Ancak Kamu İdarelerinde Hazırlanacak Faaliyet Raporları Hakkında Yönetmeliğin Geçici 2. Maddesindeki hükme göre üniversitemizin performans programı henüz hazırlanmadığı için bu bölüme ilişkin bilgilere yer</w:t>
      </w:r>
      <w:r>
        <w:rPr>
          <w:spacing w:val="-1"/>
        </w:rPr>
        <w:t xml:space="preserve"> </w:t>
      </w:r>
      <w:r>
        <w:t>verilmemiştir</w:t>
      </w:r>
    </w:p>
    <w:p w:rsidR="00DB1334" w:rsidRDefault="00466C77">
      <w:pPr>
        <w:pStyle w:val="GvdeMetni"/>
        <w:spacing w:line="20" w:lineRule="exact"/>
        <w:ind w:left="649"/>
        <w:rPr>
          <w:sz w:val="2"/>
        </w:rPr>
      </w:pPr>
      <w:r>
        <w:rPr>
          <w:noProof/>
          <w:sz w:val="2"/>
          <w:lang w:eastAsia="tr-TR"/>
        </w:rPr>
        <mc:AlternateContent>
          <mc:Choice Requires="wpg">
            <w:drawing>
              <wp:inline distT="0" distB="0" distL="0" distR="0">
                <wp:extent cx="6337935" cy="6350"/>
                <wp:effectExtent l="5715" t="8890" r="9525" b="3810"/>
                <wp:docPr id="4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935" cy="6350"/>
                          <a:chOff x="0" y="0"/>
                          <a:chExt cx="9981" cy="10"/>
                        </a:xfrm>
                      </wpg:grpSpPr>
                      <wps:wsp>
                        <wps:cNvPr id="179" name="Line 26"/>
                        <wps:cNvCnPr>
                          <a:cxnSpLocks noChangeShapeType="1"/>
                        </wps:cNvCnPr>
                        <wps:spPr bwMode="auto">
                          <a:xfrm>
                            <a:off x="0" y="5"/>
                            <a:ext cx="9981" cy="0"/>
                          </a:xfrm>
                          <a:prstGeom prst="line">
                            <a:avLst/>
                          </a:prstGeom>
                          <a:noFill/>
                          <a:ln w="6096">
                            <a:solidFill>
                              <a:srgbClr val="602221"/>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w16se="http://schemas.microsoft.com/office/word/2015/wordml/symex" xmlns:w15="http://schemas.microsoft.com/office/word/2012/wordml">
            <w:pict>
              <v:group w14:anchorId="54C0EF6C" id="Group 25" o:spid="_x0000_s1026" style="width:499.05pt;height:.5pt;mso-position-horizontal-relative:char;mso-position-vertical-relative:line" coordsize="99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5mQhgIAAJUFAAAOAAAAZHJzL2Uyb0RvYy54bWykVMuO2yAU3VfqPyDvEz/ieBJrnFEVJ7OZ&#10;tiPN9AMIxjaqDQhInKjqv/cCTjKPzWi6sYH7OvccLrd3x75DB6o0E7wI4mkUIMqJqBhviuDX83ay&#10;CJA2mFe4E5wWwYnq4G719cvtIHOaiFZ0FVUIknCdD7IIWmNkHoaatLTHeiok5WCsheqxga1qwkrh&#10;AbL3XZhEURYOQlVSCUK1htPSG4OVy1/XlJifda2pQV0RADbjvsp9d/Ybrm5x3igsW0ZGGPgTKHrM&#10;OBS9pCqxwWiv2LtUPSNKaFGbKRF9KOqaEep6gG7i6E0390rspeulyYdGXmgCat/w9Om05MfhUSFW&#10;FUE6CxDHPWjkyqJkbskZZJODz72ST/JR+Q5h+SDIbw3m8K3d7hvvjHbDd1FBPrw3wpFzrFVvU0Db&#10;6Og0OF00oEeDCBxms9nNcjYPEAFbNpuPEpEWdHwXRNrNGLZcLmIfE7uIEOe+mkM4IrLtwDXTVyb1&#10;/zH51GJJnUDasnRmMj0z+cA4RUnmiXQua+5ZJEc+soi4WLeYN9Qlez5JYCy2EYD8RYjdaJDgg6w6&#10;8XB+ZvVKz2t2cC6VNvdU9MguiqADxE4rfHjQxqK4uljpuNiyroNznHccDSBRtMxcgBYdq6zR2rRq&#10;dutOoQOGucuiJEl8S2B56WZrlli33k+fdCmMH0m4+bxyZVqKq824Nph1fg2wOm4rQYcAdFz5kfuz&#10;jJabxWaRTtIk20zSqCwn37brdJJt45t5OSvX6zL+a0HHad6yqqLc4j6Pf5x+7FKMD5Ef3MsDcCEo&#10;fJ3dMQlgz38H2klsVfU3cyeq06M6Sw/31F0CN/subHyn7OPycu+8rq/p6h8AAAD//wMAUEsDBBQA&#10;BgAIAAAAIQBQMfU/2gAAAAMBAAAPAAAAZHJzL2Rvd25yZXYueG1sTI9BS8NAEIXvgv9hGcGb3URR&#10;2phNKUU9FcFWEG/T7DQJzc6G7DZJ/72jl3p5MLzHe9/ky8m1aqA+NJ4NpLMEFHHpbcOVgc/d690c&#10;VIjIFlvPZOBMAZbF9VWOmfUjf9CwjZWSEg4ZGqhj7DKtQ1mTwzDzHbF4B987jHL2lbY9jlLuWn2f&#10;JE/aYcOyUGNH65rK4/bkDLyNOK4e0pdhczysz9+7x/evTUrG3N5Mq2dQkaZ4CcMvvqBDIUx7f2Ib&#10;VGtAHol/Kt5iMU9B7SWUgC5y/Z+9+AEAAP//AwBQSwECLQAUAAYACAAAACEAtoM4kv4AAADhAQAA&#10;EwAAAAAAAAAAAAAAAAAAAAAAW0NvbnRlbnRfVHlwZXNdLnhtbFBLAQItABQABgAIAAAAIQA4/SH/&#10;1gAAAJQBAAALAAAAAAAAAAAAAAAAAC8BAABfcmVscy8ucmVsc1BLAQItABQABgAIAAAAIQCQQ5mQ&#10;hgIAAJUFAAAOAAAAAAAAAAAAAAAAAC4CAABkcnMvZTJvRG9jLnhtbFBLAQItABQABgAIAAAAIQBQ&#10;MfU/2gAAAAMBAAAPAAAAAAAAAAAAAAAAAOAEAABkcnMvZG93bnJldi54bWxQSwUGAAAAAAQABADz&#10;AAAA5wUAAAAA&#10;">
                <v:line id="Line 26" o:spid="_x0000_s1027" style="position:absolute;visibility:visible;mso-wrap-style:square" from="0,5" to="9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prFwAAAANsAAAAPAAAAZHJzL2Rvd25yZXYueG1sRI/RisIw&#10;FETfBf8hXME3TRVZtRpFBME31+oHXJprW2xuShJt9es3C4KPw8ycYdbbztTiSc5XlhVMxgkI4tzq&#10;igsF18thtADhA7LG2jIpeJGH7abfW2OqbctnemahEBHCPkUFZQhNKqXPSzLox7Yhjt7NOoMhSldI&#10;7bCNcFPLaZL8SIMVx4USG9qXlN+zh1EQ3O9hbt/ZMsluy+npQu2pe++UGg663QpEoC58w5/2USuY&#10;zeD/S/wBcvMHAAD//wMAUEsBAi0AFAAGAAgAAAAhANvh9svuAAAAhQEAABMAAAAAAAAAAAAAAAAA&#10;AAAAAFtDb250ZW50X1R5cGVzXS54bWxQSwECLQAUAAYACAAAACEAWvQsW78AAAAVAQAACwAAAAAA&#10;AAAAAAAAAAAfAQAAX3JlbHMvLnJlbHNQSwECLQAUAAYACAAAACEAo7qaxcAAAADbAAAADwAAAAAA&#10;AAAAAAAAAAAHAgAAZHJzL2Rvd25yZXYueG1sUEsFBgAAAAADAAMAtwAAAPQCAAAAAA==&#10;" strokecolor="#602221" strokeweight=".48pt">
                  <v:stroke dashstyle="1 1"/>
                </v:line>
                <w10:anchorlock/>
              </v:group>
            </w:pict>
          </mc:Fallback>
        </mc:AlternateContent>
      </w:r>
    </w:p>
    <w:p w:rsidR="00DB1334" w:rsidRDefault="001A035D">
      <w:pPr>
        <w:pStyle w:val="Balk2"/>
        <w:spacing w:before="10"/>
        <w:ind w:left="81" w:right="102"/>
        <w:jc w:val="center"/>
      </w:pPr>
      <w:r>
        <w:rPr>
          <w:color w:val="602221"/>
        </w:rPr>
        <w:t>2- PERFORMANS SONUÇLARININ DEĞERLENDİRİLMESİ</w:t>
      </w:r>
    </w:p>
    <w:p w:rsidR="00DB1334" w:rsidRDefault="00466C77">
      <w:pPr>
        <w:pStyle w:val="GvdeMetni"/>
        <w:rPr>
          <w:b/>
          <w:sz w:val="10"/>
        </w:rPr>
      </w:pPr>
      <w:r>
        <w:rPr>
          <w:noProof/>
          <w:lang w:eastAsia="tr-TR"/>
        </w:rPr>
        <mc:AlternateContent>
          <mc:Choice Requires="wps">
            <w:drawing>
              <wp:anchor distT="0" distB="0" distL="0" distR="0" simplePos="0" relativeHeight="487633408" behindDoc="1" locked="0" layoutInCell="1" allowOverlap="1">
                <wp:simplePos x="0" y="0"/>
                <wp:positionH relativeFrom="page">
                  <wp:posOffset>612775</wp:posOffset>
                </wp:positionH>
                <wp:positionV relativeFrom="paragraph">
                  <wp:posOffset>100965</wp:posOffset>
                </wp:positionV>
                <wp:extent cx="6337935" cy="1270"/>
                <wp:effectExtent l="0" t="0" r="0" b="0"/>
                <wp:wrapTopAndBottom/>
                <wp:docPr id="42"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0C17885E" id="Freeform 24" o:spid="_x0000_s1026" style="position:absolute;margin-left:48.25pt;margin-top:7.95pt;width:499.05pt;height:.1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9nCwMAAKUGAAAOAAAAZHJzL2Uyb0RvYy54bWysVduO2jAQfa/Uf7D82ApyIQSCNqxWBKpK&#10;23alpR9gYodETezUNgRa9d87dhI20FaqqiIR7Mz4zJkznuHu/lSV6MikKgSPsTd2MWI8FbTg+xh/&#10;3m5Gc4yUJpySUnAW4zNT+H75+tVdUy+YL3JRUiYRgHC1aOoY51rXC8dRac4qosaiZhyMmZAV0bCV&#10;e4dK0gB6VTq+64ZOIyStpUiZUvA2aY14afGzjKX6U5YpplEZY+Cm7VPa5848neUdWewlqfMi7WiQ&#10;f2BRkYJD0AtUQjRBB1n8AlUVqRRKZHqcisoRWVakzOYA2XjuTTbPOamZzQXEUfVFJvX/YNOPxyeJ&#10;ChrjwMeIkwpqtJGMGcWRHxh9mlotwO25fpImQ1U/ivSLAoNzZTEbBT5o13wQFGDIQQurySmTlTkJ&#10;2aKTlf58kZ6dNErhZTiZzKLJFKMUbJ4/s5VxyKI/mx6UfseExSHHR6XbwlFYWdlpx30LRc6qEmr4&#10;doRcFIVT8+3KfHHyeqc3Dtq6qEFRNPdunUCPAZLnRkH4O6xJ72aw/AEWsN/3/EjeU05PvOMMK0RM&#10;m7hWpVooo84WuPXyAAI4mfz+4Auxb33bM10ICff/9uZLjODm79psa6INMxPCLFETYyuFeVGJI9sK&#10;a9I3dYMgL9aSD73s8SGr1gwnTAC4NO3CBjVcB3XlYlOUpS1syQ2V0I1Cq40SZUGN0bBRcr9blRId&#10;CfR06Pq+b0sHYFdutVQ6ISpv/dRZJUK3SUtx4NSGyRmh626tSVG2a0AqrepwOTtxzDW17fw9cqP1&#10;fD0PRoEfrkeBmySjh80qGIUbbzZNJslqlXg/DGkvWOQFpYwb3v1o8YK/a91uyLVD4TJcrvK7kmFj&#10;Pya9axmcaxrWDLn0v20V+s5tW30n6Bm6WIp2VsJsh0Uu5DeMGpiTMVZfD0QyjMr3HAZR5AWBGax2&#10;E0xnPmzk0LIbWghPASrGGsPVN8uVbofxoZbFPodIni04Fw8wPbLCtLkdMy2rbgOz0GbQzW0zbId7&#10;6/Xy77L8CQAA//8DAFBLAwQUAAYACAAAACEAU1mH3OAAAAAJAQAADwAAAGRycy9kb3ducmV2Lnht&#10;bEyPzU7DMBCE70i8g7VIXCLqtKIRCXEqQEL8CJAIXLi58ZJEjdeR7Tbh7dme4La7M5r9ptzMdhAH&#10;9KF3pGC5SEEgNc701Cr4/Li/uAIRoiajB0eo4AcDbKrTk1IXxk30joc6toJDKBRaQRfjWEgZmg6t&#10;Dgs3IrH27bzVkVffSuP1xOF2kKs0zaTVPfGHTo9412Gzq/dWgX/8wqd4+/z6MCUvu5qSpO5Wb0qd&#10;n8031yAizvHPDEd8RoeKmbZuTyaIQUGerdnJ93UO4qin+WUGYstTtgRZlfJ/g+oXAAD//wMAUEsB&#10;Ai0AFAAGAAgAAAAhALaDOJL+AAAA4QEAABMAAAAAAAAAAAAAAAAAAAAAAFtDb250ZW50X1R5cGVz&#10;XS54bWxQSwECLQAUAAYACAAAACEAOP0h/9YAAACUAQAACwAAAAAAAAAAAAAAAAAvAQAAX3JlbHMv&#10;LnJlbHNQSwECLQAUAAYACAAAACEAiR1fZwsDAAClBgAADgAAAAAAAAAAAAAAAAAuAgAAZHJzL2Uy&#10;b0RvYy54bWxQSwECLQAUAAYACAAAACEAU1mH3OAAAAAJAQAADwAAAAAAAAAAAAAAAABlBQAAZHJz&#10;L2Rvd25yZXYueG1sUEsFBgAAAAAEAAQA8wAAAHIGAAAAAA==&#10;" path="m,l9981,e" filled="f" strokecolor="#602221" strokeweight=".48pt">
                <v:stroke dashstyle="1 1"/>
                <v:path arrowok="t" o:connecttype="custom" o:connectlocs="0,0;6337935,0" o:connectangles="0,0"/>
                <w10:wrap type="topAndBottom" anchorx="page"/>
              </v:shape>
            </w:pict>
          </mc:Fallback>
        </mc:AlternateContent>
      </w:r>
    </w:p>
    <w:p w:rsidR="00DB1334" w:rsidRDefault="001A035D">
      <w:pPr>
        <w:pStyle w:val="GvdeMetni"/>
        <w:spacing w:before="143" w:line="360" w:lineRule="auto"/>
        <w:ind w:left="671" w:right="683" w:firstLine="283"/>
        <w:jc w:val="both"/>
      </w:pPr>
      <w:r>
        <w:t>Kamu İdarelerince Hazırlanacak Faaliyet Raporları Hakkında Yönetmeliğin 18/c maddesi gereğince Performans bilgileri başlığı altında, idarenin stratejik plan ve performans programı uyarınca yürütülen faaliyet ve projelerine, performans programında yer alan performans hedef ve göstergelerinin gerçekleşme durumu ile meydana gelen sapmaların nedenlerine, diğer performans bilgilerine ve bunlara ilişkin değerlendirmelere yer verilir. Ancak Kamu İdarelerinde Hazırlanacak Faaliyet Raporları Hakkında Yönetmeliğin Geçici 2. Maddesindeki hükme göre üniversitemizin performans programı henüz hazırlanmadığı için bu bölüme ilişkin bilgilere yer</w:t>
      </w:r>
      <w:r>
        <w:rPr>
          <w:spacing w:val="-1"/>
        </w:rPr>
        <w:t xml:space="preserve"> </w:t>
      </w:r>
      <w:r>
        <w:t>verilmemiştir.)</w:t>
      </w:r>
    </w:p>
    <w:p w:rsidR="00DB1334" w:rsidRDefault="00466C77">
      <w:pPr>
        <w:pStyle w:val="GvdeMetni"/>
        <w:spacing w:line="20" w:lineRule="exact"/>
        <w:ind w:left="649"/>
        <w:rPr>
          <w:sz w:val="2"/>
        </w:rPr>
      </w:pPr>
      <w:r>
        <w:rPr>
          <w:noProof/>
          <w:sz w:val="2"/>
          <w:lang w:eastAsia="tr-TR"/>
        </w:rPr>
        <mc:AlternateContent>
          <mc:Choice Requires="wpg">
            <w:drawing>
              <wp:inline distT="0" distB="0" distL="0" distR="0">
                <wp:extent cx="6337935" cy="6350"/>
                <wp:effectExtent l="5715" t="3810" r="9525" b="8890"/>
                <wp:docPr id="4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935" cy="6350"/>
                          <a:chOff x="0" y="0"/>
                          <a:chExt cx="9981" cy="10"/>
                        </a:xfrm>
                      </wpg:grpSpPr>
                      <wps:wsp>
                        <wps:cNvPr id="182" name="Line 23"/>
                        <wps:cNvCnPr>
                          <a:cxnSpLocks noChangeShapeType="1"/>
                        </wps:cNvCnPr>
                        <wps:spPr bwMode="auto">
                          <a:xfrm>
                            <a:off x="0" y="5"/>
                            <a:ext cx="9981" cy="0"/>
                          </a:xfrm>
                          <a:prstGeom prst="line">
                            <a:avLst/>
                          </a:prstGeom>
                          <a:noFill/>
                          <a:ln w="6096">
                            <a:solidFill>
                              <a:srgbClr val="602221"/>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w16se="http://schemas.microsoft.com/office/word/2015/wordml/symex" xmlns:w15="http://schemas.microsoft.com/office/word/2012/wordml">
            <w:pict>
              <v:group w14:anchorId="3D7E5760" id="Group 22" o:spid="_x0000_s1026" style="width:499.05pt;height:.5pt;mso-position-horizontal-relative:char;mso-position-vertical-relative:line" coordsize="99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c5hQIAAJUFAAAOAAAAZHJzL2Uyb0RvYy54bWykVMuO2yAU3VfqPyDvEz/ieBJrnFEVJ7OZ&#10;tiPN9AMIxjaqDQhInKjqv/cCTjKPzWi6sYH7OvecC7d3x75DB6o0E7wI4mkUIMqJqBhviuDX83ay&#10;CJA2mFe4E5wWwYnq4G719cvtIHOaiFZ0FVUIknCdD7IIWmNkHoaatLTHeiok5WCsheqxga1qwkrh&#10;AbL3XZhEURYOQlVSCUK1htPSG4OVy1/XlJifda2pQV0RADbjvsp9d/Ybrm5x3igsW0ZGGPgTKHrM&#10;OBS9pCqxwWiv2LtUPSNKaFGbKRF9KOqaEep6gG7i6E0390rspeulyYdGXmgCat/w9Om05MfhUSFW&#10;FUEK9HDcg0auLEoSS84gmxx87pV8ko/KdwjLB0F+azCHb+1233hntBu+iwry4b0RjpxjrXqbAtpG&#10;R6fB6aIBPRpE4DCbzW6Ws3mACNiy2XyUiLSg47sg0m7GsOVyEfuY2EWEOPfVHMIRkW0HxkxfmdT/&#10;x+RTiyV1AmnL0plJQOKZfGCcomTmiXQua+5ZJEc+soi4WLeYN9Qlez5JYCy2EYD8RYjdaJDgg6zO&#10;/WSfWb3S85odnEulzT0VPbKLIugAsdMKHx60sSiuLlY6Lras6+Ac5x1HA0gULTMXoEXHKmu0Nq2a&#10;3bpT6IDh3mVRkiS+JbC8dLM1S6xb76dPuhTGA4fJ55Ur01Jcbca1wazza4DVcVsJOgSg48pfuT/L&#10;aLlZbBbpJE2yzSSNynLybbtOJ9k2vpmXs3K9LuO/FnSc5i2rKsot7vP1j9OPDcX4EPmLe3kALgSF&#10;r7M7JgHs+e9AO4mtqn4yd6I6Paqz9DCnbgjc3Xdh4ztlH5eXe+d1fU1X/wAAAP//AwBQSwMEFAAG&#10;AAgAAAAhAFAx9T/aAAAAAwEAAA8AAABkcnMvZG93bnJldi54bWxMj0FLw0AQhe+C/2EZwZvdRFHa&#10;mE0pRT0VwVYQb9PsNAnNzobsNkn/vaOXenkwvMd73+TLybVqoD40ng2kswQUceltw5WBz93r3RxU&#10;iMgWW89k4EwBlsX1VY6Z9SN/0LCNlZISDhkaqGPsMq1DWZPDMPMdsXgH3zuMcvaVtj2OUu5afZ8k&#10;T9phw7JQY0frmsrj9uQMvI04rh7Sl2FzPKzP37vH969NSsbc3kyrZ1CRpngJwy++oEMhTHt/YhtU&#10;a0AeiX8q3mIxT0HtJZSALnL9n734AQAA//8DAFBLAQItABQABgAIAAAAIQC2gziS/gAAAOEBAAAT&#10;AAAAAAAAAAAAAAAAAAAAAABbQ29udGVudF9UeXBlc10ueG1sUEsBAi0AFAAGAAgAAAAhADj9If/W&#10;AAAAlAEAAAsAAAAAAAAAAAAAAAAALwEAAF9yZWxzLy5yZWxzUEsBAi0AFAAGAAgAAAAhAMiylzmF&#10;AgAAlQUAAA4AAAAAAAAAAAAAAAAALgIAAGRycy9lMm9Eb2MueG1sUEsBAi0AFAAGAAgAAAAhAFAx&#10;9T/aAAAAAwEAAA8AAAAAAAAAAAAAAAAA3wQAAGRycy9kb3ducmV2LnhtbFBLBQYAAAAABAAEAPMA&#10;AADmBQAAAAA=&#10;">
                <v:line id="Line 23" o:spid="_x0000_s1027" style="position:absolute;visibility:visible;mso-wrap-style:square" from="0,5" to="9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ldwgAAANsAAAAPAAAAZHJzL2Rvd25yZXYueG1sRI/disIw&#10;FITvBd8hHGHvNFUWf7pNRRYE79TqAxyaY1u2OSlJ1laf3ggLeznMzDdMth1MK+7kfGNZwXyWgCAu&#10;rW64UnC97KdrED4ga2wtk4IHedjm41GGqbY9n+lehEpECPsUFdQhdKmUvqzJoJ/Zjjh6N+sMhihd&#10;JbXDPsJNKxdJspQGG44LNXb0XVP5U/waBcGd9iv7LDZJcdssjhfqj8Nzp9THZNh9gQg0hP/wX/ug&#10;FXzO4f0l/gCZvwAAAP//AwBQSwECLQAUAAYACAAAACEA2+H2y+4AAACFAQAAEwAAAAAAAAAAAAAA&#10;AAAAAAAAW0NvbnRlbnRfVHlwZXNdLnhtbFBLAQItABQABgAIAAAAIQBa9CxbvwAAABUBAAALAAAA&#10;AAAAAAAAAAAAAB8BAABfcmVscy8ucmVsc1BLAQItABQABgAIAAAAIQCzzTldwgAAANsAAAAPAAAA&#10;AAAAAAAAAAAAAAcCAABkcnMvZG93bnJldi54bWxQSwUGAAAAAAMAAwC3AAAA9gIAAAAA&#10;" strokecolor="#602221" strokeweight=".48pt">
                  <v:stroke dashstyle="1 1"/>
                </v:line>
                <w10:anchorlock/>
              </v:group>
            </w:pict>
          </mc:Fallback>
        </mc:AlternateContent>
      </w:r>
    </w:p>
    <w:p w:rsidR="00DB1334" w:rsidRDefault="001A035D">
      <w:pPr>
        <w:pStyle w:val="Balk2"/>
        <w:spacing w:before="10"/>
        <w:ind w:left="81" w:right="102"/>
        <w:jc w:val="center"/>
      </w:pPr>
      <w:r>
        <w:rPr>
          <w:color w:val="602221"/>
        </w:rPr>
        <w:t>3- PERFORMANS BİLGİ SİSTEMİNİN DEĞERLENDİRİLMESİ</w:t>
      </w:r>
    </w:p>
    <w:p w:rsidR="00DB1334" w:rsidRDefault="00466C77">
      <w:pPr>
        <w:pStyle w:val="GvdeMetni"/>
        <w:rPr>
          <w:b/>
          <w:sz w:val="10"/>
        </w:rPr>
      </w:pPr>
      <w:r>
        <w:rPr>
          <w:noProof/>
          <w:lang w:eastAsia="tr-TR"/>
        </w:rPr>
        <mc:AlternateContent>
          <mc:Choice Requires="wps">
            <w:drawing>
              <wp:anchor distT="0" distB="0" distL="0" distR="0" simplePos="0" relativeHeight="487634432" behindDoc="1" locked="0" layoutInCell="1" allowOverlap="1">
                <wp:simplePos x="0" y="0"/>
                <wp:positionH relativeFrom="page">
                  <wp:posOffset>612775</wp:posOffset>
                </wp:positionH>
                <wp:positionV relativeFrom="paragraph">
                  <wp:posOffset>100965</wp:posOffset>
                </wp:positionV>
                <wp:extent cx="6337935" cy="1270"/>
                <wp:effectExtent l="0" t="0" r="0" b="0"/>
                <wp:wrapTopAndBottom/>
                <wp:docPr id="39"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266E9FC2" id="Freeform 21" o:spid="_x0000_s1026" style="position:absolute;margin-left:48.25pt;margin-top:7.95pt;width:499.05pt;height:.1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qFDgMAAKUGAAAOAAAAZHJzL2Uyb0RvYy54bWysVduO2jAQfa/Uf7D82IrNhWwgaMNqRaCq&#10;tG1XWvoBxnFI1MRObUOgVf+9YzthgbZSVRWJMM6MZ86cuXB3f2hqtGdSVYKnOLjxMWKcirzi2xR/&#10;Xq9GU4yUJjwnteAsxUem8P389au7rp2xUJSizplE4ISrWdemuNS6nXmeoiVriLoRLeOgLIRsiIaj&#10;3Hq5JB14b2ov9P3Y64TMWykoUwreZk6J59Z/UTCqPxWFYhrVKQZs2j6lfW7M05vfkdlWkrasaA+D&#10;/AOKhlQcgp5cZUQTtJPVL66aikqhRKFvqGg8URQVZTYHyCbwr7J5LknLbC5AjmpPNKn/55Z+3D9J&#10;VOUpHicYcdJAjVaSMcM4CgPDT9eqGZg9t0/SZKjaR0G/KFB4FxpzUGCDNt0HkYMbstPCcnIoZGNu&#10;QrboYKk/nqhnB40ovIzH40kyvsWIgi4IJ7YyHpkNd+lO6XdMWD9k/6i0K1wOkqU977GvochFU0MN&#10;346Qj5L41nz7Mp+MgsHojYfWPupQkkxtrlDAk1E4GFlPgZ9E8e98jQcz4ys88wXotwM+Ug6Q6YH3&#10;mEFCxIyJb1lqhTLsrAHbQA94ACOT3x9sIfa1rbvTh5DQ/9edLzGCzt84SlqiDTITwoioS7Glwrxo&#10;xJ6thVXpq7pBkBdtzc+t7PVzVE4NN0wAaBon2KAG61lduVhVdW0LW3MDJfaT2HKjRF3lRmnQKLnd&#10;LGqJ9gRmOvbD0LUpOLswa6XSGVGls1NHlQntkpZix3MbpmQkX/ayJlXtZPBUW9ahOXtyTJvacf6e&#10;+MlyupxGoyiMl6PIz7LRw2oRjeJVMLnNxtlikQU/DOggmpVVnjNucA+rJYj+bnT7JeeWwmm5XOR3&#10;QcPKfkx6lzR4lzCsGnIZfl0Vhsl1o74R+RGmWAq3K2G3g1AK+Q2jDvZkitXXHZEMo/o9h0WUBFFk&#10;Fqs9RLeTEA7yXLM51xBOwVWKNYbWN+JCu2W8a2W1LSFSYAvOxQNsj6IyY27XjEPVH2AX2gz6vW2W&#10;7fnZWr38u8x/AgAA//8DAFBLAwQUAAYACAAAACEAU1mH3OAAAAAJAQAADwAAAGRycy9kb3ducmV2&#10;LnhtbEyPzU7DMBCE70i8g7VIXCLqtKIRCXEqQEL8CJAIXLi58ZJEjdeR7Tbh7dme4La7M5r9ptzM&#10;dhAH9KF3pGC5SEEgNc701Cr4/Li/uAIRoiajB0eo4AcDbKrTk1IXxk30joc6toJDKBRaQRfjWEgZ&#10;mg6tDgs3IrH27bzVkVffSuP1xOF2kKs0zaTVPfGHTo9412Gzq/dWgX/8wqd4+/z6MCUvu5qSpO5W&#10;b0qdn8031yAizvHPDEd8RoeKmbZuTyaIQUGerdnJ93UO4qin+WUGYstTtgRZlfJ/g+oXAAD//wMA&#10;UEsBAi0AFAAGAAgAAAAhALaDOJL+AAAA4QEAABMAAAAAAAAAAAAAAAAAAAAAAFtDb250ZW50X1R5&#10;cGVzXS54bWxQSwECLQAUAAYACAAAACEAOP0h/9YAAACUAQAACwAAAAAAAAAAAAAAAAAvAQAAX3Jl&#10;bHMvLnJlbHNQSwECLQAUAAYACAAAACEApXEKhQ4DAAClBgAADgAAAAAAAAAAAAAAAAAuAgAAZHJz&#10;L2Uyb0RvYy54bWxQSwECLQAUAAYACAAAACEAU1mH3OAAAAAJAQAADwAAAAAAAAAAAAAAAABoBQAA&#10;ZHJzL2Rvd25yZXYueG1sUEsFBgAAAAAEAAQA8wAAAHUGAAAAAA==&#10;" path="m,l9981,e" filled="f" strokecolor="#602221" strokeweight=".48pt">
                <v:stroke dashstyle="1 1"/>
                <v:path arrowok="t" o:connecttype="custom" o:connectlocs="0,0;6337935,0" o:connectangles="0,0"/>
                <w10:wrap type="topAndBottom" anchorx="page"/>
              </v:shape>
            </w:pict>
          </mc:Fallback>
        </mc:AlternateContent>
      </w:r>
    </w:p>
    <w:p w:rsidR="00DB1334" w:rsidRDefault="001A035D">
      <w:pPr>
        <w:pStyle w:val="GvdeMetni"/>
        <w:spacing w:before="143" w:line="360" w:lineRule="auto"/>
        <w:ind w:left="671" w:right="683" w:firstLine="283"/>
        <w:jc w:val="both"/>
      </w:pPr>
      <w:r>
        <w:t>Kamu İdarelerince Hazırlanacak Faaliyet Raporları Hakkında Yönetmeliğin 18/c maddesi gereğince Performans bilgileri başlığı altında, idarenin stratejik plan ve performans programı uyarınca yürütülen faaliyet ve projelerine, performans programında yer alan performans hedef ve göstergelerinin gerçekleşme durumu ile meydana gelen sapmaların nedenlerine, diğer performans bilgilerine ve bunlara ilişkin değerlendirmelere yer verilir. Ancak Kamu İdarelerinde Hazırlanacak Faaliyet Raporları Hakkında Yönetmeliğin Geçici 2. Maddesindeki hükme göre üniversitemizin performans programı henüz hazırlanmadığı için bu bölüme ilişkin bilgilere yer</w:t>
      </w:r>
      <w:r>
        <w:rPr>
          <w:spacing w:val="-1"/>
        </w:rPr>
        <w:t xml:space="preserve"> </w:t>
      </w:r>
      <w:r>
        <w:t>verilmemiştir.)</w:t>
      </w:r>
    </w:p>
    <w:p w:rsidR="00DB1334" w:rsidRDefault="00DB1334">
      <w:pPr>
        <w:spacing w:line="360" w:lineRule="auto"/>
        <w:jc w:val="both"/>
        <w:sectPr w:rsidR="00DB1334">
          <w:pgSz w:w="11920" w:h="16850"/>
          <w:pgMar w:top="200" w:right="300" w:bottom="920" w:left="320" w:header="0" w:footer="656" w:gutter="0"/>
          <w:cols w:space="708"/>
        </w:sectPr>
      </w:pPr>
    </w:p>
    <w:p w:rsidR="00DB1334" w:rsidRDefault="00DB1334">
      <w:pPr>
        <w:pStyle w:val="GvdeMetni"/>
        <w:spacing w:before="7"/>
        <w:rPr>
          <w:sz w:val="3"/>
        </w:rPr>
      </w:pPr>
    </w:p>
    <w:p w:rsidR="00DB1334" w:rsidRDefault="00466C77">
      <w:pPr>
        <w:pStyle w:val="GvdeMetni"/>
        <w:spacing w:line="20" w:lineRule="exact"/>
        <w:ind w:left="649"/>
        <w:rPr>
          <w:sz w:val="2"/>
        </w:rPr>
      </w:pPr>
      <w:r>
        <w:rPr>
          <w:noProof/>
          <w:sz w:val="2"/>
          <w:lang w:eastAsia="tr-TR"/>
        </w:rPr>
        <mc:AlternateContent>
          <mc:Choice Requires="wpg">
            <w:drawing>
              <wp:inline distT="0" distB="0" distL="0" distR="0">
                <wp:extent cx="6337935" cy="6350"/>
                <wp:effectExtent l="5715" t="5080" r="9525" b="7620"/>
                <wp:docPr id="3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935" cy="6350"/>
                          <a:chOff x="0" y="0"/>
                          <a:chExt cx="9981" cy="10"/>
                        </a:xfrm>
                      </wpg:grpSpPr>
                      <wps:wsp>
                        <wps:cNvPr id="185" name="Line 20"/>
                        <wps:cNvCnPr>
                          <a:cxnSpLocks noChangeShapeType="1"/>
                        </wps:cNvCnPr>
                        <wps:spPr bwMode="auto">
                          <a:xfrm>
                            <a:off x="0" y="5"/>
                            <a:ext cx="9981" cy="0"/>
                          </a:xfrm>
                          <a:prstGeom prst="line">
                            <a:avLst/>
                          </a:prstGeom>
                          <a:noFill/>
                          <a:ln w="6096">
                            <a:solidFill>
                              <a:srgbClr val="602221"/>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w16se="http://schemas.microsoft.com/office/word/2015/wordml/symex" xmlns:w15="http://schemas.microsoft.com/office/word/2012/wordml">
            <w:pict>
              <v:group w14:anchorId="75271674" id="Group 19" o:spid="_x0000_s1026" style="width:499.05pt;height:.5pt;mso-position-horizontal-relative:char;mso-position-vertical-relative:line" coordsize="99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DrhgIAAJUFAAAOAAAAZHJzL2Uyb0RvYy54bWykVMlu2zAQvRfoPxC621psK5YQOSgsO5e0&#10;DZD0A2iSWlCJJEjaslH03zskZTvLJUgvEsnZ3rw35O3dse/QgSndCl4E8TQKEONE0JbXRfDreTtZ&#10;BkgbzCnuBGdFcGI6uFt9/XI7yJwlohEdZQpBEq7zQRZBY4zMw1CThvVYT4VkHIyVUD02sFV1SBUe&#10;IHvfhUkUpeEgFJVKEKY1nJbeGKxc/qpixPysKs0M6ooAsBn3Ve67s99wdYvzWmHZtGSEgT+Bosct&#10;h6KXVCU2GO1V+y5V3xIltKjMlIg+FFXVEuZ6gG7i6E0390rspeulzodaXmgCat/w9Om05MfhUaGW&#10;FsEsDRDHPWjkyqI4s+QMss7B517JJ/mofIewfBDktwZz+NZu97V3Rrvhu6CQD++NcOQcK9XbFNA2&#10;OjoNThcN2NEgAofpbHaTzRYBImBLZ4tRItKAju+CSLMZw7JsGfuY2EWEOPfVHMIRkW0HxkxfmdT/&#10;x+RTgyVzAmnL0plJmHnP5EPLGUocIFsZXNbcs0iOfGQRcbFuMK+ZS/Z8ksBYbKkH5C9C7EaDBB9k&#10;deEn+8zqlZ7X7OBcKm3umeiRXRRBB4idVvjwoI1FcXWx0nGxbbsOznHecTSARFGWugAtupZao7Vp&#10;Ve/WnUIHDPcujZIk8S2B5aWbrVli3Xg/fdKlMB44TD6nrkzDMN2Ma4Pbzq8BVsdtJegQgI4rf+X+&#10;ZFG2WW6W88k8STeTeVSWk2/b9XySbuObRTkr1+sy/mtBx/O8aSll3OI+X/94/rGhGB8if3EvD8CF&#10;oPB1dsckgD3/HWgnsVXVT+ZO0NOjOksPc+qGwN19Fza+U/Zxebl3XtfXdPUPAAD//wMAUEsDBBQA&#10;BgAIAAAAIQBQMfU/2gAAAAMBAAAPAAAAZHJzL2Rvd25yZXYueG1sTI9BS8NAEIXvgv9hGcGb3URR&#10;2phNKUU9FcFWEG/T7DQJzc6G7DZJ/72jl3p5MLzHe9/ky8m1aqA+NJ4NpLMEFHHpbcOVgc/d690c&#10;VIjIFlvPZOBMAZbF9VWOmfUjf9CwjZWSEg4ZGqhj7DKtQ1mTwzDzHbF4B987jHL2lbY9jlLuWn2f&#10;JE/aYcOyUGNH65rK4/bkDLyNOK4e0pdhczysz9+7x/evTUrG3N5Mq2dQkaZ4CcMvvqBDIUx7f2Ib&#10;VGtAHol/Kt5iMU9B7SWUgC5y/Z+9+AEAAP//AwBQSwECLQAUAAYACAAAACEAtoM4kv4AAADhAQAA&#10;EwAAAAAAAAAAAAAAAAAAAAAAW0NvbnRlbnRfVHlwZXNdLnhtbFBLAQItABQABgAIAAAAIQA4/SH/&#10;1gAAAJQBAAALAAAAAAAAAAAAAAAAAC8BAABfcmVscy8ucmVsc1BLAQItABQABgAIAAAAIQDfX+Dr&#10;hgIAAJUFAAAOAAAAAAAAAAAAAAAAAC4CAABkcnMvZTJvRG9jLnhtbFBLAQItABQABgAIAAAAIQBQ&#10;MfU/2gAAAAMBAAAPAAAAAAAAAAAAAAAAAOAEAABkcnMvZG93bnJldi54bWxQSwUGAAAAAAQABADz&#10;AAAA5wUAAAAA&#10;">
                <v:line id="Line 20" o:spid="_x0000_s1027" style="position:absolute;visibility:visible;mso-wrap-style:square" from="0,5" to="9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eO9vgAAANsAAAAPAAAAZHJzL2Rvd25yZXYueG1sRE/NisIw&#10;EL4LvkMYYW+aqrBqNYoIgjfX1gcYmrEtNpOSRFt9+s1B8Pjx/W92vWnEk5yvLSuYThIQxIXVNZcK&#10;rvlxvAThA7LGxjIpeJGH3XY42GCqbccXemahFDGEfYoKqhDaVEpfVGTQT2xLHLmbdQZDhK6U2mEX&#10;w00jZ0nyKw3WHBsqbOlQUXHPHkZBcH/HhX1nqyS7rWbnnLpz/94r9TPq92sQgfrwFX/cJ61gHsfG&#10;L/EHyO0/AAAA//8DAFBLAQItABQABgAIAAAAIQDb4fbL7gAAAIUBAAATAAAAAAAAAAAAAAAAAAAA&#10;AABbQ29udGVudF9UeXBlc10ueG1sUEsBAi0AFAAGAAgAAAAhAFr0LFu/AAAAFQEAAAsAAAAAAAAA&#10;AAAAAAAAHwEAAF9yZWxzLy5yZWxzUEsBAi0AFAAGAAgAAAAhAHrx472+AAAA2wAAAA8AAAAAAAAA&#10;AAAAAAAABwIAAGRycy9kb3ducmV2LnhtbFBLBQYAAAAAAwADALcAAADyAgAAAAA=&#10;" strokecolor="#602221" strokeweight=".48pt">
                  <v:stroke dashstyle="1 1"/>
                </v:line>
                <w10:anchorlock/>
              </v:group>
            </w:pict>
          </mc:Fallback>
        </mc:AlternateContent>
      </w:r>
    </w:p>
    <w:p w:rsidR="00363796" w:rsidRDefault="00363796">
      <w:pPr>
        <w:pStyle w:val="Balk2"/>
        <w:spacing w:before="8"/>
        <w:ind w:left="81" w:right="102"/>
        <w:jc w:val="center"/>
        <w:rPr>
          <w:color w:val="602221"/>
        </w:rPr>
      </w:pPr>
    </w:p>
    <w:p w:rsidR="00363796" w:rsidRDefault="00363796">
      <w:pPr>
        <w:pStyle w:val="Balk2"/>
        <w:spacing w:before="8"/>
        <w:ind w:left="81" w:right="102"/>
        <w:jc w:val="center"/>
        <w:rPr>
          <w:color w:val="602221"/>
        </w:rPr>
      </w:pPr>
    </w:p>
    <w:p w:rsidR="00363796" w:rsidRDefault="00363796">
      <w:pPr>
        <w:pStyle w:val="Balk2"/>
        <w:spacing w:before="8"/>
        <w:ind w:left="81" w:right="102"/>
        <w:jc w:val="center"/>
        <w:rPr>
          <w:color w:val="602221"/>
        </w:rPr>
      </w:pPr>
    </w:p>
    <w:p w:rsidR="00363796" w:rsidRDefault="00363796">
      <w:pPr>
        <w:pStyle w:val="Balk2"/>
        <w:spacing w:before="8"/>
        <w:ind w:left="81" w:right="102"/>
        <w:jc w:val="center"/>
        <w:rPr>
          <w:color w:val="602221"/>
        </w:rPr>
      </w:pPr>
    </w:p>
    <w:p w:rsidR="00363796" w:rsidRDefault="00363796">
      <w:pPr>
        <w:pStyle w:val="Balk2"/>
        <w:spacing w:before="8"/>
        <w:ind w:left="81" w:right="102"/>
        <w:jc w:val="center"/>
        <w:rPr>
          <w:color w:val="602221"/>
        </w:rPr>
      </w:pPr>
    </w:p>
    <w:p w:rsidR="00363796" w:rsidRDefault="00363796">
      <w:pPr>
        <w:pStyle w:val="Balk2"/>
        <w:spacing w:before="8"/>
        <w:ind w:left="81" w:right="102"/>
        <w:jc w:val="center"/>
        <w:rPr>
          <w:color w:val="602221"/>
        </w:rPr>
      </w:pPr>
    </w:p>
    <w:p w:rsidR="00363796" w:rsidRDefault="00363796">
      <w:pPr>
        <w:pStyle w:val="Balk2"/>
        <w:spacing w:before="8"/>
        <w:ind w:left="81" w:right="102"/>
        <w:jc w:val="center"/>
        <w:rPr>
          <w:color w:val="602221"/>
        </w:rPr>
      </w:pPr>
    </w:p>
    <w:p w:rsidR="00363796" w:rsidRDefault="00363796">
      <w:pPr>
        <w:pStyle w:val="Balk2"/>
        <w:spacing w:before="8"/>
        <w:ind w:left="81" w:right="102"/>
        <w:jc w:val="center"/>
        <w:rPr>
          <w:color w:val="602221"/>
        </w:rPr>
      </w:pPr>
    </w:p>
    <w:p w:rsidR="00363796" w:rsidRDefault="00363796">
      <w:pPr>
        <w:pStyle w:val="Balk2"/>
        <w:spacing w:before="8"/>
        <w:ind w:left="81" w:right="102"/>
        <w:jc w:val="center"/>
        <w:rPr>
          <w:color w:val="602221"/>
        </w:rPr>
      </w:pPr>
    </w:p>
    <w:p w:rsidR="00363796" w:rsidRDefault="00363796">
      <w:pPr>
        <w:pStyle w:val="Balk2"/>
        <w:spacing w:before="8"/>
        <w:ind w:left="81" w:right="102"/>
        <w:jc w:val="center"/>
        <w:rPr>
          <w:color w:val="602221"/>
        </w:rPr>
      </w:pPr>
    </w:p>
    <w:p w:rsidR="004F7E9A" w:rsidRDefault="004F7E9A" w:rsidP="004F7E9A">
      <w:pPr>
        <w:pStyle w:val="GvdeMetni"/>
        <w:rPr>
          <w:b/>
          <w:bCs/>
          <w:color w:val="602221"/>
        </w:rPr>
      </w:pPr>
    </w:p>
    <w:p w:rsidR="004B3EE8" w:rsidRDefault="004B3EE8" w:rsidP="004B3EE8">
      <w:pPr>
        <w:pStyle w:val="Balk2"/>
        <w:spacing w:before="8"/>
        <w:ind w:left="81" w:right="102"/>
        <w:jc w:val="center"/>
      </w:pPr>
      <w:r>
        <w:rPr>
          <w:color w:val="602221"/>
        </w:rPr>
        <w:lastRenderedPageBreak/>
        <w:t>4- BİLİMSEL TOPLANTILARLA İLGİLİ FAALİYETLERİ</w:t>
      </w:r>
    </w:p>
    <w:p w:rsidR="004B3EE8" w:rsidRDefault="004B3EE8" w:rsidP="004B3EE8">
      <w:pPr>
        <w:pStyle w:val="GvdeMetni"/>
        <w:spacing w:before="2"/>
        <w:rPr>
          <w:b/>
          <w:sz w:val="10"/>
        </w:rPr>
      </w:pPr>
      <w:r>
        <w:rPr>
          <w:noProof/>
          <w:lang w:eastAsia="tr-TR"/>
        </w:rPr>
        <mc:AlternateContent>
          <mc:Choice Requires="wps">
            <w:drawing>
              <wp:anchor distT="0" distB="0" distL="0" distR="0" simplePos="0" relativeHeight="487659520" behindDoc="1" locked="0" layoutInCell="1" allowOverlap="1" wp14:anchorId="0D497033" wp14:editId="55621F14">
                <wp:simplePos x="0" y="0"/>
                <wp:positionH relativeFrom="page">
                  <wp:posOffset>612775</wp:posOffset>
                </wp:positionH>
                <wp:positionV relativeFrom="paragraph">
                  <wp:posOffset>102870</wp:posOffset>
                </wp:positionV>
                <wp:extent cx="6337935" cy="1270"/>
                <wp:effectExtent l="0" t="0" r="0" b="0"/>
                <wp:wrapTopAndBottom/>
                <wp:docPr id="34"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1CFB9A" id="Freeform 18" o:spid="_x0000_s1026" style="position:absolute;margin-left:48.25pt;margin-top:8.1pt;width:499.05pt;height:.1pt;z-index:-1565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Q9DAMAAKUGAAAOAAAAZHJzL2Uyb0RvYy54bWysVduO2jAQfa/Uf7D82IrNhWwgaMNqRaCq&#10;tG1XWvoBJnZI1MR2bUOgVf+9YydhgbZSVRWJYGfGZ86c8Qx394emRnumdCV4ioMbHyPGc0Ervk3x&#10;5/VqNMVIG8IpqQVnKT4yje/nr1/dtXLGQlGKmjKFAITrWStTXBojZ56n85I1RN8IyTgYC6EaYmCr&#10;th5VpAX0pvZC34+9VigqlciZ1vA264x47vCLguXmU1FoZlCdYuBm3FO558Y+vfkdmW0VkWWV9zTI&#10;P7BoSMUh6AkqI4agnap+gWqqXAktCnOTi8YTRVHlzOUA2QT+VTbPJZHM5QLiaHmSSf8/2Pzj/kmh&#10;iqZ4HGHESQM1WinGrOIomFp9Wqln4PYsn5TNUMtHkX/RYPAuLHajwQdt2g+CAgzZGeE0ORSqsSch&#10;W3Rw0h9P0rODQTm8jMfjSTK+xSgHWxBOXGU8MhvO5jtt3jHhcMj+UZuucBRWTnbac19DkYumhhq+&#10;HSEfJfGt/fZlPjkFg9MbD6191KIkmQbXTuHg5JACP4ni32GNBzeLFZ5hAfvtwI+UA+X8wHvOsELE&#10;tonvVJJCW3XWwG2QBxDAyeb3B1+Ife3bnelDKLj/1zdfYQQ3f9NlK4mxzGwIu0Rtip0U9kUj9mwt&#10;nMlc1Q2CvFhrfu7ljp+z6sxwwgaAS9MtXFDL9ayuXKyqunaFrbmlEvtJ7LTRoq6oNVo2Wm03i1qh&#10;PYGejv0wDF3pAOzCTSptMqLLzk8fdSZMl7QSO05dmJIRuuzXhlR1twak2qkOl7MXx15T187fEz9Z&#10;TpfTaBSF8XIU+Vk2elgtolG8Cia32ThbLLLghyUdRLOyopRxy3sYLUH0d63bD7luKJyGy0V+FzKs&#10;3MemdymDd0nDmSGX4berwtC5XatvBD1CFyvRzUqY7bAohfqGUQtzMsX6644ohlH9nsMgSoIosoPV&#10;baLbSQgbdW7ZnFsIzwEqxQbD1bfLhemG8U6qaltCpMAVnIsHmB5FZdvcjZmOVb+BWegy6Oe2Hbbn&#10;e+f18u8y/wkAAP//AwBQSwMEFAAGAAgAAAAhAJBGIinfAAAACQEAAA8AAABkcnMvZG93bnJldi54&#10;bWxMj8FOwzAQRO9I/IO1SFyi1iEqURviVICEgAqQCFy4ufESR43Xke024e9xTnDcmdHsm3I7mZ6d&#10;0PnOkoCrZQoMqbGqo1bA58fDYg3MB0lK9pZQwA962FbnZ6UslB3pHU91aFksIV9IATqEoeDcNxqN&#10;9Es7IEXv2zojQzxdy5WTYyw3Pc/SNOdGdhQ/aDngvcbmUB+NAPf0hc/hbvf6OCYvh5qSpNbZmxCX&#10;F9PtDbCAU/gLw4wf0aGKTHt7JOVZL2CTX8dk1PMM2Oynm1UObD8rK+BVyf8vqH4BAAD//wMAUEsB&#10;Ai0AFAAGAAgAAAAhALaDOJL+AAAA4QEAABMAAAAAAAAAAAAAAAAAAAAAAFtDb250ZW50X1R5cGVz&#10;XS54bWxQSwECLQAUAAYACAAAACEAOP0h/9YAAACUAQAACwAAAAAAAAAAAAAAAAAvAQAAX3JlbHMv&#10;LnJlbHNQSwECLQAUAAYACAAAACEA7cMUPQwDAAClBgAADgAAAAAAAAAAAAAAAAAuAgAAZHJzL2Uy&#10;b0RvYy54bWxQSwECLQAUAAYACAAAACEAkEYiKd8AAAAJAQAADwAAAAAAAAAAAAAAAABmBQAAZHJz&#10;L2Rvd25yZXYueG1sUEsFBgAAAAAEAAQA8wAAAHIGAAAAAA==&#10;" path="m,l9981,e" filled="f" strokecolor="#602221" strokeweight=".48pt">
                <v:stroke dashstyle="1 1"/>
                <v:path arrowok="t" o:connecttype="custom" o:connectlocs="0,0;6337935,0" o:connectangles="0,0"/>
                <w10:wrap type="topAndBottom" anchorx="page"/>
              </v:shape>
            </w:pict>
          </mc:Fallback>
        </mc:AlternateContent>
      </w:r>
    </w:p>
    <w:p w:rsidR="004B3EE8" w:rsidRPr="00A54B64" w:rsidRDefault="004B3EE8" w:rsidP="004B3EE8">
      <w:pPr>
        <w:spacing w:before="61" w:after="9"/>
        <w:ind w:left="39" w:right="102"/>
        <w:jc w:val="center"/>
        <w:rPr>
          <w:b/>
        </w:rPr>
      </w:pPr>
      <w:r w:rsidRPr="00A54B64">
        <w:rPr>
          <w:b/>
        </w:rPr>
        <w:t>4.1- Öğretim Üyeleri Tarafından Düzenlenen Ulusal ve Uluslararası Bilimsel Toplantılar</w:t>
      </w:r>
    </w:p>
    <w:tbl>
      <w:tblPr>
        <w:tblStyle w:val="TableNormal1"/>
        <w:tblW w:w="0" w:type="auto"/>
        <w:tblInd w:w="6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41"/>
        <w:gridCol w:w="6521"/>
        <w:gridCol w:w="1276"/>
      </w:tblGrid>
      <w:tr w:rsidR="004B3EE8" w:rsidRPr="007747B0" w:rsidTr="00AC053D">
        <w:trPr>
          <w:trHeight w:val="532"/>
        </w:trPr>
        <w:tc>
          <w:tcPr>
            <w:tcW w:w="2141" w:type="dxa"/>
            <w:vAlign w:val="center"/>
          </w:tcPr>
          <w:p w:rsidR="004B3EE8" w:rsidRPr="007747B0" w:rsidRDefault="004B3EE8" w:rsidP="00BF3918">
            <w:pPr>
              <w:pStyle w:val="TableParagraph"/>
              <w:spacing w:before="139"/>
              <w:ind w:left="117"/>
              <w:rPr>
                <w:b/>
              </w:rPr>
            </w:pPr>
            <w:r w:rsidRPr="007747B0">
              <w:rPr>
                <w:b/>
              </w:rPr>
              <w:t>FAALİYET TÜRÜ</w:t>
            </w:r>
          </w:p>
        </w:tc>
        <w:tc>
          <w:tcPr>
            <w:tcW w:w="6521" w:type="dxa"/>
            <w:vAlign w:val="center"/>
          </w:tcPr>
          <w:p w:rsidR="004B3EE8" w:rsidRPr="007747B0" w:rsidRDefault="004B3EE8" w:rsidP="00BF3918">
            <w:pPr>
              <w:pStyle w:val="TableParagraph"/>
              <w:spacing w:before="139"/>
              <w:ind w:right="1892"/>
              <w:jc w:val="right"/>
              <w:rPr>
                <w:b/>
              </w:rPr>
            </w:pPr>
            <w:r w:rsidRPr="007747B0">
              <w:rPr>
                <w:b/>
              </w:rPr>
              <w:t>FAALİYETİN ADI</w:t>
            </w:r>
          </w:p>
        </w:tc>
        <w:tc>
          <w:tcPr>
            <w:tcW w:w="1276" w:type="dxa"/>
            <w:vAlign w:val="center"/>
          </w:tcPr>
          <w:p w:rsidR="004B3EE8" w:rsidRPr="007747B0" w:rsidRDefault="004B3EE8" w:rsidP="00BF3918">
            <w:pPr>
              <w:pStyle w:val="TableParagraph"/>
              <w:spacing w:before="7"/>
              <w:ind w:left="237" w:right="209"/>
              <w:jc w:val="center"/>
              <w:rPr>
                <w:b/>
              </w:rPr>
            </w:pPr>
            <w:r w:rsidRPr="007747B0">
              <w:rPr>
                <w:b/>
              </w:rPr>
              <w:t>SAYISI</w:t>
            </w:r>
          </w:p>
        </w:tc>
      </w:tr>
      <w:tr w:rsidR="00A73AAF" w:rsidRPr="007747B0" w:rsidTr="00AC053D">
        <w:trPr>
          <w:trHeight w:val="371"/>
        </w:trPr>
        <w:tc>
          <w:tcPr>
            <w:tcW w:w="2141" w:type="dxa"/>
            <w:vAlign w:val="center"/>
          </w:tcPr>
          <w:p w:rsidR="00A73AAF" w:rsidRPr="007747B0" w:rsidRDefault="00A73AAF" w:rsidP="00A73AAF">
            <w:pPr>
              <w:pStyle w:val="TableParagraph"/>
              <w:spacing w:before="139"/>
              <w:ind w:left="117"/>
              <w:rPr>
                <w:sz w:val="18"/>
                <w:szCs w:val="18"/>
              </w:rPr>
            </w:pPr>
            <w:r w:rsidRPr="007747B0">
              <w:rPr>
                <w:sz w:val="18"/>
                <w:szCs w:val="18"/>
              </w:rPr>
              <w:t>Sempozyum ve Kongre</w:t>
            </w:r>
          </w:p>
        </w:tc>
        <w:tc>
          <w:tcPr>
            <w:tcW w:w="6521" w:type="dxa"/>
            <w:vAlign w:val="center"/>
          </w:tcPr>
          <w:p w:rsidR="00A73AAF" w:rsidRPr="005D07AC" w:rsidRDefault="00A73AAF" w:rsidP="00A73AAF">
            <w:pPr>
              <w:widowControl/>
              <w:autoSpaceDE/>
              <w:autoSpaceDN/>
              <w:snapToGrid w:val="0"/>
              <w:spacing w:line="252" w:lineRule="auto"/>
              <w:contextualSpacing/>
            </w:pPr>
            <w:r w:rsidRPr="005D07AC">
              <w:t>6</w:t>
            </w:r>
            <w:r w:rsidRPr="005D07AC">
              <w:rPr>
                <w:vertAlign w:val="superscript"/>
              </w:rPr>
              <w:t>th</w:t>
            </w:r>
            <w:r w:rsidRPr="005D07AC">
              <w:t xml:space="preserve"> International Conference on COVID-19 Studies</w:t>
            </w:r>
          </w:p>
          <w:p w:rsidR="00A73AAF" w:rsidRPr="005D07AC" w:rsidRDefault="00A73AAF" w:rsidP="00A73AAF">
            <w:pPr>
              <w:widowControl/>
              <w:autoSpaceDE/>
              <w:autoSpaceDN/>
              <w:snapToGrid w:val="0"/>
              <w:spacing w:line="252" w:lineRule="auto"/>
              <w:contextualSpacing/>
            </w:pPr>
            <w:r w:rsidRPr="005D07AC">
              <w:t>7</w:t>
            </w:r>
            <w:r w:rsidRPr="005D07AC">
              <w:rPr>
                <w:vertAlign w:val="superscript"/>
              </w:rPr>
              <w:t>th</w:t>
            </w:r>
            <w:r w:rsidRPr="005D07AC">
              <w:t xml:space="preserve"> International Conference on COVID-19 Studies</w:t>
            </w:r>
          </w:p>
          <w:p w:rsidR="00A73AAF" w:rsidRPr="005D07AC" w:rsidRDefault="00A73AAF" w:rsidP="00A73AAF">
            <w:pPr>
              <w:widowControl/>
              <w:autoSpaceDE/>
              <w:autoSpaceDN/>
              <w:snapToGrid w:val="0"/>
              <w:spacing w:line="252" w:lineRule="auto"/>
              <w:contextualSpacing/>
            </w:pPr>
            <w:r w:rsidRPr="005D07AC">
              <w:t>5</w:t>
            </w:r>
            <w:r w:rsidRPr="005D07AC">
              <w:rPr>
                <w:vertAlign w:val="superscript"/>
              </w:rPr>
              <w:t>th</w:t>
            </w:r>
            <w:r w:rsidRPr="005D07AC">
              <w:t xml:space="preserve"> International Icontech Conference on Innovative Surveys in Positive Sciences</w:t>
            </w:r>
          </w:p>
          <w:p w:rsidR="00A73AAF" w:rsidRPr="005D07AC" w:rsidRDefault="00A73AAF" w:rsidP="00A73AAF">
            <w:pPr>
              <w:widowControl/>
              <w:autoSpaceDE/>
              <w:autoSpaceDN/>
              <w:snapToGrid w:val="0"/>
              <w:spacing w:line="252" w:lineRule="auto"/>
              <w:contextualSpacing/>
            </w:pPr>
            <w:r w:rsidRPr="005D07AC">
              <w:t xml:space="preserve"> 6</w:t>
            </w:r>
            <w:r w:rsidRPr="005D07AC">
              <w:rPr>
                <w:vertAlign w:val="superscript"/>
              </w:rPr>
              <w:t>th</w:t>
            </w:r>
            <w:r w:rsidRPr="005D07AC">
              <w:t xml:space="preserve"> International Icontech Conference on Innovative Surveys in Positive Sciences</w:t>
            </w:r>
          </w:p>
          <w:p w:rsidR="00A73AAF" w:rsidRPr="007747B0" w:rsidRDefault="00A73AAF" w:rsidP="00A73AAF">
            <w:pPr>
              <w:widowControl/>
              <w:autoSpaceDE/>
              <w:autoSpaceDN/>
              <w:snapToGrid w:val="0"/>
              <w:spacing w:line="252" w:lineRule="auto"/>
              <w:contextualSpacing/>
              <w:rPr>
                <w:sz w:val="18"/>
                <w:szCs w:val="18"/>
              </w:rPr>
            </w:pPr>
          </w:p>
        </w:tc>
        <w:tc>
          <w:tcPr>
            <w:tcW w:w="1276" w:type="dxa"/>
            <w:vAlign w:val="center"/>
          </w:tcPr>
          <w:p w:rsidR="00A73AAF" w:rsidRPr="007747B0" w:rsidRDefault="00A73AAF" w:rsidP="00A73AAF">
            <w:pPr>
              <w:snapToGrid w:val="0"/>
              <w:jc w:val="center"/>
              <w:rPr>
                <w:sz w:val="18"/>
                <w:szCs w:val="18"/>
              </w:rPr>
            </w:pPr>
            <w:r>
              <w:rPr>
                <w:sz w:val="18"/>
                <w:szCs w:val="18"/>
              </w:rPr>
              <w:t>4</w:t>
            </w:r>
          </w:p>
        </w:tc>
      </w:tr>
      <w:tr w:rsidR="009B12F4" w:rsidRPr="007747B0" w:rsidTr="00AC053D">
        <w:trPr>
          <w:trHeight w:val="348"/>
        </w:trPr>
        <w:tc>
          <w:tcPr>
            <w:tcW w:w="2141" w:type="dxa"/>
            <w:vAlign w:val="center"/>
          </w:tcPr>
          <w:p w:rsidR="009B12F4" w:rsidRPr="007747B0" w:rsidRDefault="009B12F4" w:rsidP="009B12F4">
            <w:pPr>
              <w:pStyle w:val="TableParagraph"/>
              <w:spacing w:before="134"/>
              <w:ind w:left="117"/>
            </w:pPr>
            <w:r w:rsidRPr="007747B0">
              <w:t>Konferans</w:t>
            </w:r>
          </w:p>
        </w:tc>
        <w:tc>
          <w:tcPr>
            <w:tcW w:w="6521" w:type="dxa"/>
            <w:vAlign w:val="center"/>
          </w:tcPr>
          <w:p w:rsidR="009B12F4" w:rsidRPr="007747B0" w:rsidRDefault="009B12F4" w:rsidP="009B12F4">
            <w:pPr>
              <w:snapToGrid w:val="0"/>
              <w:rPr>
                <w:szCs w:val="24"/>
              </w:rPr>
            </w:pPr>
            <w:r w:rsidRPr="007747B0">
              <w:rPr>
                <w:szCs w:val="24"/>
              </w:rPr>
              <w:t xml:space="preserve"> </w:t>
            </w:r>
          </w:p>
          <w:p w:rsidR="009B12F4" w:rsidRPr="00B15153" w:rsidRDefault="009B12F4" w:rsidP="009B12F4">
            <w:pPr>
              <w:snapToGrid w:val="0"/>
              <w:rPr>
                <w:rFonts w:ascii="Times New Roman" w:hAnsi="Times New Roman" w:cs="Times New Roman"/>
                <w:szCs w:val="24"/>
              </w:rPr>
            </w:pPr>
            <w:r w:rsidRPr="00B15153">
              <w:rPr>
                <w:rFonts w:ascii="Times New Roman" w:hAnsi="Times New Roman" w:cs="Times New Roman"/>
                <w:szCs w:val="24"/>
              </w:rPr>
              <w:t>Okul Sağlığı Eğitimleri – Fevzipaşa İÖO</w:t>
            </w:r>
          </w:p>
          <w:p w:rsidR="00562E28" w:rsidRDefault="00562E28" w:rsidP="009B12F4">
            <w:pPr>
              <w:snapToGrid w:val="0"/>
              <w:rPr>
                <w:rFonts w:ascii="Times New Roman" w:hAnsi="Times New Roman" w:cs="Times New Roman"/>
              </w:rPr>
            </w:pPr>
            <w:r w:rsidRPr="00B15153">
              <w:rPr>
                <w:rFonts w:ascii="Times New Roman" w:hAnsi="Times New Roman" w:cs="Times New Roman"/>
              </w:rPr>
              <w:t>Doç. Dr. Tuba ACET - INTERNATIONAL ONLINE CONFERENCES ON ENGINEERING AND NATURAL SCIENCES (IOCENS’21)</w:t>
            </w:r>
          </w:p>
          <w:p w:rsidR="00B15153" w:rsidRDefault="00B15153" w:rsidP="009B12F4">
            <w:pPr>
              <w:snapToGrid w:val="0"/>
              <w:rPr>
                <w:rFonts w:ascii="Times New Roman" w:hAnsi="Times New Roman" w:cs="Times New Roman"/>
              </w:rPr>
            </w:pPr>
            <w:r w:rsidRPr="00B15153">
              <w:rPr>
                <w:rFonts w:ascii="Times New Roman" w:hAnsi="Times New Roman" w:cs="Times New Roman"/>
              </w:rPr>
              <w:t>Türkiye’de Göç Yönetimi</w:t>
            </w:r>
          </w:p>
          <w:p w:rsidR="008E540D" w:rsidRPr="00B15153" w:rsidRDefault="008E540D" w:rsidP="009B12F4">
            <w:pPr>
              <w:snapToGrid w:val="0"/>
              <w:rPr>
                <w:rFonts w:ascii="Times New Roman" w:hAnsi="Times New Roman" w:cs="Times New Roman"/>
                <w:szCs w:val="24"/>
              </w:rPr>
            </w:pPr>
            <w:r>
              <w:rPr>
                <w:rFonts w:ascii="Times New Roman" w:hAnsi="Times New Roman" w:cs="Times New Roman"/>
              </w:rPr>
              <w:t>Pandemiyi Nasıl Yönettik Konferansı</w:t>
            </w:r>
          </w:p>
          <w:p w:rsidR="009B12F4" w:rsidRPr="007747B0" w:rsidRDefault="009B12F4" w:rsidP="009B12F4">
            <w:pPr>
              <w:snapToGrid w:val="0"/>
              <w:rPr>
                <w:szCs w:val="24"/>
              </w:rPr>
            </w:pPr>
          </w:p>
        </w:tc>
        <w:tc>
          <w:tcPr>
            <w:tcW w:w="1276" w:type="dxa"/>
            <w:vAlign w:val="center"/>
          </w:tcPr>
          <w:p w:rsidR="009B12F4" w:rsidRPr="007747B0" w:rsidRDefault="008E540D" w:rsidP="009B12F4">
            <w:pPr>
              <w:snapToGrid w:val="0"/>
              <w:jc w:val="center"/>
              <w:rPr>
                <w:szCs w:val="24"/>
              </w:rPr>
            </w:pPr>
            <w:r>
              <w:rPr>
                <w:szCs w:val="24"/>
              </w:rPr>
              <w:t>7</w:t>
            </w:r>
          </w:p>
        </w:tc>
      </w:tr>
      <w:tr w:rsidR="006827AD" w:rsidRPr="007747B0" w:rsidTr="00AC053D">
        <w:trPr>
          <w:trHeight w:val="226"/>
        </w:trPr>
        <w:tc>
          <w:tcPr>
            <w:tcW w:w="2141" w:type="dxa"/>
            <w:vAlign w:val="center"/>
          </w:tcPr>
          <w:p w:rsidR="006827AD" w:rsidRPr="007747B0" w:rsidRDefault="006827AD" w:rsidP="006827AD">
            <w:pPr>
              <w:pStyle w:val="TableParagraph"/>
              <w:spacing w:before="136"/>
              <w:ind w:left="117"/>
            </w:pPr>
            <w:r w:rsidRPr="007747B0">
              <w:t>Panel</w:t>
            </w:r>
          </w:p>
        </w:tc>
        <w:tc>
          <w:tcPr>
            <w:tcW w:w="6521" w:type="dxa"/>
            <w:vAlign w:val="center"/>
          </w:tcPr>
          <w:p w:rsidR="003C2AEB" w:rsidRPr="005F0573" w:rsidRDefault="003C2AEB" w:rsidP="003C2AEB">
            <w:pPr>
              <w:widowControl/>
              <w:tabs>
                <w:tab w:val="left" w:pos="317"/>
              </w:tabs>
              <w:autoSpaceDE/>
              <w:autoSpaceDN/>
              <w:snapToGrid w:val="0"/>
              <w:spacing w:line="252" w:lineRule="auto"/>
              <w:contextualSpacing/>
              <w:rPr>
                <w:szCs w:val="24"/>
              </w:rPr>
            </w:pPr>
            <w:r w:rsidRPr="005F0573">
              <w:rPr>
                <w:szCs w:val="24"/>
              </w:rPr>
              <w:t xml:space="preserve">DÜNDEN BUGÜNE HEMŞİRELİK PANELİ </w:t>
            </w:r>
            <w:r w:rsidRPr="005F0573">
              <w:rPr>
                <w:szCs w:val="24"/>
              </w:rPr>
              <w:tab/>
            </w:r>
            <w:r w:rsidRPr="005F0573">
              <w:rPr>
                <w:szCs w:val="24"/>
              </w:rPr>
              <w:tab/>
            </w:r>
          </w:p>
          <w:p w:rsidR="003C2AEB" w:rsidRDefault="003C2AEB" w:rsidP="003C2AEB">
            <w:pPr>
              <w:widowControl/>
              <w:tabs>
                <w:tab w:val="left" w:pos="317"/>
              </w:tabs>
              <w:autoSpaceDE/>
              <w:autoSpaceDN/>
              <w:snapToGrid w:val="0"/>
              <w:spacing w:line="252" w:lineRule="auto"/>
              <w:contextualSpacing/>
              <w:rPr>
                <w:szCs w:val="24"/>
              </w:rPr>
            </w:pPr>
            <w:r w:rsidRPr="005F0573">
              <w:rPr>
                <w:szCs w:val="24"/>
              </w:rPr>
              <w:t>AIDS FARKINDALIK PANELİ</w:t>
            </w:r>
          </w:p>
          <w:p w:rsidR="003C2AEB" w:rsidRDefault="003C2AEB" w:rsidP="003C2AEB">
            <w:pPr>
              <w:widowControl/>
              <w:tabs>
                <w:tab w:val="left" w:pos="317"/>
              </w:tabs>
              <w:autoSpaceDE/>
              <w:autoSpaceDN/>
              <w:snapToGrid w:val="0"/>
              <w:spacing w:line="252" w:lineRule="auto"/>
              <w:contextualSpacing/>
              <w:rPr>
                <w:szCs w:val="24"/>
              </w:rPr>
            </w:pPr>
            <w:r w:rsidRPr="005F0573">
              <w:rPr>
                <w:szCs w:val="24"/>
              </w:rPr>
              <w:t>ORGAN VE DOKU BAĞIŞI</w:t>
            </w:r>
            <w:r w:rsidR="00FE5366">
              <w:rPr>
                <w:szCs w:val="24"/>
              </w:rPr>
              <w:t xml:space="preserve"> PANELİ</w:t>
            </w:r>
          </w:p>
          <w:p w:rsidR="00A4553C" w:rsidRPr="0079161D" w:rsidRDefault="003C2AEB" w:rsidP="003C2AEB">
            <w:pPr>
              <w:widowControl/>
              <w:tabs>
                <w:tab w:val="left" w:pos="317"/>
              </w:tabs>
              <w:autoSpaceDE/>
              <w:autoSpaceDN/>
              <w:snapToGrid w:val="0"/>
              <w:spacing w:line="252" w:lineRule="auto"/>
              <w:contextualSpacing/>
              <w:rPr>
                <w:szCs w:val="24"/>
              </w:rPr>
            </w:pPr>
            <w:r w:rsidRPr="005F0573">
              <w:rPr>
                <w:szCs w:val="24"/>
              </w:rPr>
              <w:t>MEME BAKIM HEMŞİRELİĞİ PANELİ</w:t>
            </w:r>
          </w:p>
        </w:tc>
        <w:tc>
          <w:tcPr>
            <w:tcW w:w="1276" w:type="dxa"/>
            <w:vAlign w:val="center"/>
          </w:tcPr>
          <w:p w:rsidR="006827AD" w:rsidRPr="007747B0" w:rsidRDefault="003C2AEB" w:rsidP="006827AD">
            <w:pPr>
              <w:snapToGrid w:val="0"/>
              <w:jc w:val="center"/>
              <w:rPr>
                <w:szCs w:val="24"/>
              </w:rPr>
            </w:pPr>
            <w:r>
              <w:rPr>
                <w:szCs w:val="24"/>
              </w:rPr>
              <w:t>4</w:t>
            </w:r>
          </w:p>
        </w:tc>
      </w:tr>
      <w:tr w:rsidR="009A1179" w:rsidRPr="007747B0" w:rsidTr="00AC053D">
        <w:trPr>
          <w:trHeight w:val="432"/>
        </w:trPr>
        <w:tc>
          <w:tcPr>
            <w:tcW w:w="2141" w:type="dxa"/>
            <w:vAlign w:val="center"/>
          </w:tcPr>
          <w:p w:rsidR="009A1179" w:rsidRPr="007747B0" w:rsidRDefault="009A1179" w:rsidP="009A1179">
            <w:pPr>
              <w:pStyle w:val="TableParagraph"/>
              <w:spacing w:before="136"/>
              <w:ind w:left="117"/>
            </w:pPr>
            <w:r w:rsidRPr="007747B0">
              <w:t>Seminer</w:t>
            </w:r>
          </w:p>
        </w:tc>
        <w:tc>
          <w:tcPr>
            <w:tcW w:w="6521" w:type="dxa"/>
            <w:vAlign w:val="center"/>
          </w:tcPr>
          <w:p w:rsidR="009A1179" w:rsidRPr="00B15153" w:rsidRDefault="009A1179" w:rsidP="00B15153">
            <w:pPr>
              <w:snapToGrid w:val="0"/>
              <w:rPr>
                <w:lang w:val="de-DE"/>
              </w:rPr>
            </w:pPr>
            <w:r w:rsidRPr="003C2AEB">
              <w:rPr>
                <w:lang w:val="de-DE"/>
              </w:rPr>
              <w:t>Fakülte Seminerleri:</w:t>
            </w:r>
            <w:r w:rsidRPr="00B15153">
              <w:rPr>
                <w:b/>
                <w:lang w:val="de-DE"/>
              </w:rPr>
              <w:t xml:space="preserve"> </w:t>
            </w:r>
            <w:r w:rsidRPr="00B15153">
              <w:rPr>
                <w:lang w:val="de-DE"/>
              </w:rPr>
              <w:t>Besin-İlaç Etkileşimi</w:t>
            </w:r>
          </w:p>
          <w:p w:rsidR="00A86787" w:rsidRDefault="00A86787" w:rsidP="009A1179">
            <w:pPr>
              <w:snapToGrid w:val="0"/>
            </w:pPr>
            <w:r>
              <w:t>Temettü Emekliliği ve Yatırım</w:t>
            </w:r>
          </w:p>
          <w:p w:rsidR="00B15153" w:rsidRPr="00967575" w:rsidRDefault="00B15153" w:rsidP="00B15153">
            <w:pPr>
              <w:snapToGrid w:val="0"/>
              <w:rPr>
                <w:rFonts w:ascii="Times New Roman" w:hAnsi="Times New Roman" w:cs="Times New Roman"/>
              </w:rPr>
            </w:pPr>
            <w:r w:rsidRPr="00967575">
              <w:rPr>
                <w:rFonts w:ascii="Times New Roman" w:hAnsi="Times New Roman" w:cs="Times New Roman"/>
              </w:rPr>
              <w:t>Dalgalarla Yüzleşmek: Bir Kitlesel Göç Hareketi</w:t>
            </w:r>
          </w:p>
          <w:p w:rsidR="00B15153" w:rsidRDefault="00B15153" w:rsidP="00B15153">
            <w:pPr>
              <w:snapToGrid w:val="0"/>
              <w:rPr>
                <w:rFonts w:ascii="Times New Roman" w:hAnsi="Times New Roman" w:cs="Times New Roman"/>
              </w:rPr>
            </w:pPr>
            <w:r w:rsidRPr="00584B2E">
              <w:rPr>
                <w:rFonts w:ascii="Times New Roman" w:hAnsi="Times New Roman" w:cs="Times New Roman"/>
              </w:rPr>
              <w:t>İkincil Hayat: Dijitalleşme ve Sosyal Hayat</w:t>
            </w:r>
          </w:p>
          <w:p w:rsidR="00B15153" w:rsidRDefault="00B15153" w:rsidP="00B15153">
            <w:pPr>
              <w:snapToGrid w:val="0"/>
            </w:pPr>
            <w:bookmarkStart w:id="19" w:name="OLE_LINK1"/>
            <w:r>
              <w:t>“Dalgalarla Yüzleşmek: Bir Kitlesel Göç Hareketi” ve “İkincil Hayat: Dijitalleşme ve Sosyal Hayat” konulu Seminer</w:t>
            </w:r>
          </w:p>
          <w:p w:rsidR="00B15153" w:rsidRDefault="00B15153" w:rsidP="00B15153">
            <w:pPr>
              <w:snapToGrid w:val="0"/>
            </w:pPr>
            <w:r>
              <w:t>“Ülkemizdeki Göç Yönetimi” Konulu Seminer</w:t>
            </w:r>
          </w:p>
          <w:p w:rsidR="00AC053D" w:rsidRDefault="00AC053D" w:rsidP="00B15153">
            <w:pPr>
              <w:snapToGrid w:val="0"/>
            </w:pPr>
            <w:r>
              <w:rPr>
                <w:color w:val="000000" w:themeColor="text1"/>
              </w:rPr>
              <w:t>İşaret dili, Biyolojik Tehlikeleri eğlenerek Öğrenelim</w:t>
            </w:r>
          </w:p>
          <w:bookmarkEnd w:id="19"/>
          <w:p w:rsidR="00B15153" w:rsidRPr="007747B0" w:rsidRDefault="00B15153" w:rsidP="009A1179">
            <w:pPr>
              <w:snapToGrid w:val="0"/>
            </w:pPr>
          </w:p>
        </w:tc>
        <w:tc>
          <w:tcPr>
            <w:tcW w:w="1276" w:type="dxa"/>
            <w:vAlign w:val="center"/>
          </w:tcPr>
          <w:p w:rsidR="009A1179" w:rsidRPr="007747B0" w:rsidRDefault="00AC053D" w:rsidP="009A1179">
            <w:pPr>
              <w:snapToGrid w:val="0"/>
              <w:jc w:val="center"/>
            </w:pPr>
            <w:r>
              <w:t>8</w:t>
            </w:r>
          </w:p>
        </w:tc>
      </w:tr>
      <w:tr w:rsidR="004B3EE8" w:rsidRPr="007747B0" w:rsidTr="00AC053D">
        <w:trPr>
          <w:trHeight w:val="396"/>
        </w:trPr>
        <w:tc>
          <w:tcPr>
            <w:tcW w:w="2141" w:type="dxa"/>
            <w:vAlign w:val="center"/>
          </w:tcPr>
          <w:p w:rsidR="004B3EE8" w:rsidRPr="007747B0" w:rsidRDefault="004B3EE8" w:rsidP="00BF3918">
            <w:pPr>
              <w:pStyle w:val="TableParagraph"/>
              <w:spacing w:before="134"/>
              <w:ind w:left="117"/>
            </w:pPr>
            <w:r w:rsidRPr="007747B0">
              <w:t>Açık Oturum</w:t>
            </w:r>
          </w:p>
        </w:tc>
        <w:tc>
          <w:tcPr>
            <w:tcW w:w="6521" w:type="dxa"/>
            <w:vAlign w:val="center"/>
          </w:tcPr>
          <w:p w:rsidR="004B3EE8" w:rsidRPr="007747B0" w:rsidRDefault="00AC053D" w:rsidP="00BF3918">
            <w:pPr>
              <w:pStyle w:val="TableParagraph"/>
            </w:pPr>
            <w:r w:rsidRPr="00D37DE6">
              <w:rPr>
                <w:color w:val="000000" w:themeColor="text1"/>
              </w:rPr>
              <w:t>"Acil Durum Çantası" Temalı Münazara (ADÇ Gerekli ve Pratik mi Değil mi?)</w:t>
            </w:r>
          </w:p>
        </w:tc>
        <w:tc>
          <w:tcPr>
            <w:tcW w:w="1276" w:type="dxa"/>
            <w:vAlign w:val="center"/>
          </w:tcPr>
          <w:p w:rsidR="004B3EE8" w:rsidRPr="007747B0" w:rsidRDefault="00AC053D" w:rsidP="00BF3918">
            <w:pPr>
              <w:pStyle w:val="TableParagraph"/>
              <w:jc w:val="center"/>
            </w:pPr>
            <w:r>
              <w:t>1</w:t>
            </w:r>
          </w:p>
        </w:tc>
      </w:tr>
      <w:tr w:rsidR="00A4553C" w:rsidRPr="007747B0" w:rsidTr="00AC053D">
        <w:trPr>
          <w:trHeight w:val="216"/>
        </w:trPr>
        <w:tc>
          <w:tcPr>
            <w:tcW w:w="2141" w:type="dxa"/>
            <w:vAlign w:val="center"/>
          </w:tcPr>
          <w:p w:rsidR="00A4553C" w:rsidRPr="007747B0" w:rsidRDefault="00A4553C" w:rsidP="00A4553C">
            <w:pPr>
              <w:pStyle w:val="TableParagraph"/>
              <w:spacing w:before="136"/>
              <w:ind w:left="117"/>
            </w:pPr>
            <w:r w:rsidRPr="007747B0">
              <w:t>Söyleşi</w:t>
            </w:r>
          </w:p>
        </w:tc>
        <w:tc>
          <w:tcPr>
            <w:tcW w:w="6521" w:type="dxa"/>
            <w:vAlign w:val="center"/>
          </w:tcPr>
          <w:p w:rsidR="00A4553C" w:rsidRPr="007747B0" w:rsidRDefault="00A4553C" w:rsidP="00A4553C">
            <w:pPr>
              <w:snapToGrid w:val="0"/>
            </w:pPr>
          </w:p>
        </w:tc>
        <w:tc>
          <w:tcPr>
            <w:tcW w:w="1276" w:type="dxa"/>
            <w:vAlign w:val="center"/>
          </w:tcPr>
          <w:p w:rsidR="00A4553C" w:rsidRPr="007747B0" w:rsidRDefault="002B1B21" w:rsidP="002B1B21">
            <w:pPr>
              <w:snapToGrid w:val="0"/>
              <w:jc w:val="center"/>
            </w:pPr>
            <w:r>
              <w:t>0</w:t>
            </w:r>
          </w:p>
        </w:tc>
      </w:tr>
      <w:tr w:rsidR="001235C4" w:rsidRPr="007747B0" w:rsidTr="00AC053D">
        <w:trPr>
          <w:trHeight w:val="297"/>
        </w:trPr>
        <w:tc>
          <w:tcPr>
            <w:tcW w:w="2141" w:type="dxa"/>
            <w:vAlign w:val="center"/>
          </w:tcPr>
          <w:p w:rsidR="001235C4" w:rsidRPr="007747B0" w:rsidRDefault="001235C4" w:rsidP="001235C4">
            <w:pPr>
              <w:pStyle w:val="TableParagraph"/>
              <w:spacing w:before="136"/>
              <w:ind w:left="117"/>
            </w:pPr>
            <w:r w:rsidRPr="007747B0">
              <w:t>Tiyatro</w:t>
            </w:r>
          </w:p>
        </w:tc>
        <w:tc>
          <w:tcPr>
            <w:tcW w:w="6521" w:type="dxa"/>
            <w:vAlign w:val="center"/>
          </w:tcPr>
          <w:p w:rsidR="001235C4" w:rsidRPr="007747B0" w:rsidRDefault="001235C4" w:rsidP="001235C4">
            <w:pPr>
              <w:pStyle w:val="TableParagraph"/>
            </w:pPr>
            <w:r>
              <w:rPr>
                <w:color w:val="000000"/>
              </w:rPr>
              <w:t>TİYATRO ETKİNLİĞİ VE MÜZİK DİNLETİSİ</w:t>
            </w:r>
          </w:p>
        </w:tc>
        <w:tc>
          <w:tcPr>
            <w:tcW w:w="1276" w:type="dxa"/>
            <w:vAlign w:val="center"/>
          </w:tcPr>
          <w:p w:rsidR="001235C4" w:rsidRPr="007747B0" w:rsidRDefault="001235C4" w:rsidP="001235C4">
            <w:pPr>
              <w:pStyle w:val="TableParagraph"/>
              <w:jc w:val="center"/>
            </w:pPr>
            <w:r>
              <w:t>1</w:t>
            </w:r>
          </w:p>
        </w:tc>
      </w:tr>
      <w:tr w:rsidR="004B3EE8" w:rsidRPr="007747B0" w:rsidTr="00AC053D">
        <w:trPr>
          <w:trHeight w:val="243"/>
        </w:trPr>
        <w:tc>
          <w:tcPr>
            <w:tcW w:w="2141" w:type="dxa"/>
            <w:vAlign w:val="center"/>
          </w:tcPr>
          <w:p w:rsidR="004B3EE8" w:rsidRPr="007747B0" w:rsidRDefault="004B3EE8" w:rsidP="00BF3918">
            <w:pPr>
              <w:pStyle w:val="TableParagraph"/>
              <w:spacing w:before="136"/>
              <w:ind w:left="117"/>
            </w:pPr>
            <w:r w:rsidRPr="007747B0">
              <w:t>Konser</w:t>
            </w:r>
          </w:p>
        </w:tc>
        <w:tc>
          <w:tcPr>
            <w:tcW w:w="6521" w:type="dxa"/>
            <w:vAlign w:val="center"/>
          </w:tcPr>
          <w:p w:rsidR="004B3EE8" w:rsidRPr="007747B0" w:rsidRDefault="004B3EE8" w:rsidP="00BF3918">
            <w:pPr>
              <w:pStyle w:val="TableParagraph"/>
            </w:pPr>
          </w:p>
        </w:tc>
        <w:tc>
          <w:tcPr>
            <w:tcW w:w="1276" w:type="dxa"/>
            <w:vAlign w:val="center"/>
          </w:tcPr>
          <w:p w:rsidR="004B3EE8" w:rsidRPr="007747B0" w:rsidRDefault="002B1B21" w:rsidP="002B1B21">
            <w:pPr>
              <w:pStyle w:val="TableParagraph"/>
              <w:jc w:val="center"/>
            </w:pPr>
            <w:r>
              <w:t>0</w:t>
            </w:r>
          </w:p>
        </w:tc>
      </w:tr>
      <w:tr w:rsidR="00A4553C" w:rsidRPr="007747B0" w:rsidTr="00AC053D">
        <w:trPr>
          <w:trHeight w:val="123"/>
        </w:trPr>
        <w:tc>
          <w:tcPr>
            <w:tcW w:w="2141" w:type="dxa"/>
            <w:vAlign w:val="center"/>
          </w:tcPr>
          <w:p w:rsidR="00A4553C" w:rsidRPr="007747B0" w:rsidRDefault="00A4553C" w:rsidP="00A4553C">
            <w:pPr>
              <w:pStyle w:val="TableParagraph"/>
              <w:spacing w:before="134"/>
              <w:ind w:left="117"/>
            </w:pPr>
            <w:r w:rsidRPr="007747B0">
              <w:t>Sergi</w:t>
            </w:r>
          </w:p>
        </w:tc>
        <w:tc>
          <w:tcPr>
            <w:tcW w:w="6521" w:type="dxa"/>
            <w:vAlign w:val="center"/>
          </w:tcPr>
          <w:p w:rsidR="00A4553C" w:rsidRPr="007747B0" w:rsidRDefault="00A4553C" w:rsidP="0079161D">
            <w:pPr>
              <w:pStyle w:val="TableParagraph"/>
            </w:pPr>
          </w:p>
        </w:tc>
        <w:tc>
          <w:tcPr>
            <w:tcW w:w="1276" w:type="dxa"/>
            <w:vAlign w:val="center"/>
          </w:tcPr>
          <w:p w:rsidR="00A4553C" w:rsidRPr="007747B0" w:rsidRDefault="002B1B21" w:rsidP="002B1B21">
            <w:pPr>
              <w:pStyle w:val="TableParagraph"/>
              <w:jc w:val="center"/>
            </w:pPr>
            <w:r>
              <w:t>0</w:t>
            </w:r>
          </w:p>
        </w:tc>
      </w:tr>
      <w:tr w:rsidR="004B3EE8" w:rsidRPr="007747B0" w:rsidTr="00AC053D">
        <w:trPr>
          <w:trHeight w:val="332"/>
        </w:trPr>
        <w:tc>
          <w:tcPr>
            <w:tcW w:w="2141" w:type="dxa"/>
            <w:vAlign w:val="center"/>
          </w:tcPr>
          <w:p w:rsidR="004B3EE8" w:rsidRPr="007747B0" w:rsidRDefault="004B3EE8" w:rsidP="00BF3918">
            <w:pPr>
              <w:pStyle w:val="TableParagraph"/>
              <w:spacing w:before="136"/>
              <w:ind w:left="117"/>
            </w:pPr>
            <w:r w:rsidRPr="007747B0">
              <w:t>Turnuva</w:t>
            </w:r>
          </w:p>
        </w:tc>
        <w:tc>
          <w:tcPr>
            <w:tcW w:w="6521" w:type="dxa"/>
            <w:vAlign w:val="center"/>
          </w:tcPr>
          <w:p w:rsidR="004B3EE8" w:rsidRPr="007747B0" w:rsidRDefault="004B3EE8" w:rsidP="00BF3918">
            <w:pPr>
              <w:pStyle w:val="TableParagraph"/>
            </w:pPr>
          </w:p>
        </w:tc>
        <w:tc>
          <w:tcPr>
            <w:tcW w:w="1276" w:type="dxa"/>
            <w:vAlign w:val="center"/>
          </w:tcPr>
          <w:p w:rsidR="004B3EE8" w:rsidRPr="007747B0" w:rsidRDefault="002B1B21" w:rsidP="002B1B21">
            <w:pPr>
              <w:pStyle w:val="TableParagraph"/>
              <w:jc w:val="center"/>
            </w:pPr>
            <w:r>
              <w:t>0</w:t>
            </w:r>
          </w:p>
        </w:tc>
      </w:tr>
      <w:tr w:rsidR="004B3EE8" w:rsidRPr="007747B0" w:rsidTr="00AC053D">
        <w:trPr>
          <w:trHeight w:val="160"/>
        </w:trPr>
        <w:tc>
          <w:tcPr>
            <w:tcW w:w="2141" w:type="dxa"/>
            <w:vAlign w:val="center"/>
          </w:tcPr>
          <w:p w:rsidR="004B3EE8" w:rsidRPr="007747B0" w:rsidRDefault="004B3EE8" w:rsidP="00BF3918">
            <w:pPr>
              <w:pStyle w:val="TableParagraph"/>
              <w:spacing w:before="139"/>
              <w:ind w:left="117"/>
            </w:pPr>
            <w:r w:rsidRPr="007747B0">
              <w:t>Teknik Gezi</w:t>
            </w:r>
          </w:p>
        </w:tc>
        <w:tc>
          <w:tcPr>
            <w:tcW w:w="6521" w:type="dxa"/>
            <w:vAlign w:val="center"/>
          </w:tcPr>
          <w:p w:rsidR="00AC053D" w:rsidRDefault="00AC053D" w:rsidP="00AC053D">
            <w:pPr>
              <w:pStyle w:val="TableParagraph"/>
              <w:rPr>
                <w:color w:val="000000" w:themeColor="text1"/>
              </w:rPr>
            </w:pPr>
            <w:r w:rsidRPr="00D37DE6">
              <w:rPr>
                <w:color w:val="000000" w:themeColor="text1"/>
              </w:rPr>
              <w:t>KBRN Eğitimi ( Teknik Gezi- Konya KBRN Komutanlığı)</w:t>
            </w:r>
            <w:r>
              <w:rPr>
                <w:color w:val="000000" w:themeColor="text1"/>
              </w:rPr>
              <w:t xml:space="preserve"> (2 kez yapıldı)</w:t>
            </w:r>
          </w:p>
          <w:p w:rsidR="00AC053D" w:rsidRDefault="00AC053D" w:rsidP="00AC053D">
            <w:pPr>
              <w:pStyle w:val="TableParagraph"/>
              <w:rPr>
                <w:color w:val="000000" w:themeColor="text1"/>
              </w:rPr>
            </w:pPr>
            <w:r w:rsidRPr="00D37DE6">
              <w:rPr>
                <w:color w:val="000000" w:themeColor="text1"/>
              </w:rPr>
              <w:t>Sağlık Bilimleri Üniversitesi KBRN Gezisi</w:t>
            </w:r>
          </w:p>
          <w:p w:rsidR="004B3EE8" w:rsidRPr="007747B0" w:rsidRDefault="00AC053D" w:rsidP="00AC053D">
            <w:pPr>
              <w:pStyle w:val="TableParagraph"/>
            </w:pPr>
            <w:r w:rsidRPr="00D37DE6">
              <w:rPr>
                <w:color w:val="000000" w:themeColor="text1"/>
              </w:rPr>
              <w:t>Havelsan Gezisi</w:t>
            </w:r>
          </w:p>
        </w:tc>
        <w:tc>
          <w:tcPr>
            <w:tcW w:w="1276" w:type="dxa"/>
            <w:vAlign w:val="center"/>
          </w:tcPr>
          <w:p w:rsidR="004B3EE8" w:rsidRPr="007747B0" w:rsidRDefault="00AC053D" w:rsidP="00BF3918">
            <w:pPr>
              <w:pStyle w:val="TableParagraph"/>
              <w:jc w:val="center"/>
            </w:pPr>
            <w:r>
              <w:t>4</w:t>
            </w:r>
          </w:p>
        </w:tc>
      </w:tr>
      <w:tr w:rsidR="00A86787" w:rsidRPr="007747B0" w:rsidTr="00AC053D">
        <w:trPr>
          <w:trHeight w:val="168"/>
        </w:trPr>
        <w:tc>
          <w:tcPr>
            <w:tcW w:w="2141" w:type="dxa"/>
            <w:vAlign w:val="center"/>
          </w:tcPr>
          <w:p w:rsidR="00A86787" w:rsidRPr="007747B0" w:rsidRDefault="00A86787" w:rsidP="00A86787">
            <w:pPr>
              <w:pStyle w:val="TableParagraph"/>
              <w:spacing w:before="134"/>
              <w:ind w:left="117"/>
            </w:pPr>
            <w:r w:rsidRPr="007747B0">
              <w:t>Eğitim Semineri</w:t>
            </w:r>
          </w:p>
        </w:tc>
        <w:tc>
          <w:tcPr>
            <w:tcW w:w="6521" w:type="dxa"/>
            <w:vAlign w:val="center"/>
          </w:tcPr>
          <w:p w:rsidR="00A86787" w:rsidRDefault="00A86787" w:rsidP="00A86787">
            <w:pPr>
              <w:snapToGrid w:val="0"/>
              <w:rPr>
                <w:sz w:val="20"/>
                <w:szCs w:val="20"/>
              </w:rPr>
            </w:pPr>
            <w:r w:rsidRPr="00D05DE3">
              <w:rPr>
                <w:sz w:val="20"/>
                <w:szCs w:val="20"/>
              </w:rPr>
              <w:t>BAP Projem Kapsamında  İlkyardım Eğitimleri - Tekke İÖO</w:t>
            </w:r>
          </w:p>
          <w:p w:rsidR="00D05DE3" w:rsidRPr="00D05DE3" w:rsidRDefault="00D05DE3" w:rsidP="00A86787">
            <w:pPr>
              <w:snapToGrid w:val="0"/>
              <w:rPr>
                <w:sz w:val="20"/>
                <w:szCs w:val="20"/>
              </w:rPr>
            </w:pPr>
            <w:r w:rsidRPr="005F0573">
              <w:t>MEME KANSERİ BİLİNÇLENDİRME EĞİTİMİ</w:t>
            </w:r>
          </w:p>
        </w:tc>
        <w:tc>
          <w:tcPr>
            <w:tcW w:w="1276" w:type="dxa"/>
            <w:vAlign w:val="center"/>
          </w:tcPr>
          <w:p w:rsidR="00A86787" w:rsidRPr="007747B0" w:rsidRDefault="00D05DE3" w:rsidP="00A86787">
            <w:pPr>
              <w:snapToGrid w:val="0"/>
              <w:jc w:val="center"/>
              <w:rPr>
                <w:szCs w:val="24"/>
              </w:rPr>
            </w:pPr>
            <w:r>
              <w:rPr>
                <w:szCs w:val="24"/>
              </w:rPr>
              <w:t>5</w:t>
            </w:r>
          </w:p>
        </w:tc>
      </w:tr>
    </w:tbl>
    <w:p w:rsidR="004B3EE8" w:rsidRDefault="004B3EE8" w:rsidP="004B3EE8">
      <w:pPr>
        <w:spacing w:after="11"/>
        <w:rPr>
          <w:b/>
        </w:rPr>
      </w:pPr>
    </w:p>
    <w:p w:rsidR="00792327" w:rsidRDefault="00E91E85" w:rsidP="004B3EE8">
      <w:pPr>
        <w:spacing w:after="11"/>
        <w:rPr>
          <w:b/>
        </w:rPr>
      </w:pPr>
      <w:r w:rsidRPr="00E91E85">
        <w:rPr>
          <w:b/>
        </w:rPr>
        <w:t xml:space="preserve"> </w:t>
      </w:r>
    </w:p>
    <w:p w:rsidR="00792327" w:rsidRDefault="00792327" w:rsidP="004B3EE8">
      <w:pPr>
        <w:spacing w:after="11"/>
        <w:rPr>
          <w:b/>
        </w:rPr>
      </w:pPr>
    </w:p>
    <w:p w:rsidR="00792327" w:rsidRDefault="00792327" w:rsidP="004B3EE8">
      <w:pPr>
        <w:spacing w:after="11"/>
        <w:rPr>
          <w:b/>
        </w:rPr>
      </w:pPr>
    </w:p>
    <w:p w:rsidR="00792327" w:rsidRDefault="00792327" w:rsidP="004B3EE8">
      <w:pPr>
        <w:spacing w:after="11"/>
        <w:rPr>
          <w:b/>
        </w:rPr>
      </w:pPr>
    </w:p>
    <w:p w:rsidR="00792327" w:rsidRDefault="00792327" w:rsidP="004B3EE8">
      <w:pPr>
        <w:spacing w:after="11"/>
        <w:rPr>
          <w:b/>
        </w:rPr>
      </w:pPr>
    </w:p>
    <w:p w:rsidR="00792327" w:rsidRDefault="00792327" w:rsidP="004B3EE8">
      <w:pPr>
        <w:spacing w:after="11"/>
        <w:rPr>
          <w:b/>
        </w:rPr>
      </w:pPr>
    </w:p>
    <w:p w:rsidR="00792327" w:rsidRDefault="00792327" w:rsidP="004B3EE8">
      <w:pPr>
        <w:spacing w:after="11"/>
        <w:rPr>
          <w:b/>
        </w:rPr>
      </w:pPr>
    </w:p>
    <w:p w:rsidR="00792327" w:rsidRDefault="00792327" w:rsidP="004B3EE8">
      <w:pPr>
        <w:spacing w:after="11"/>
        <w:rPr>
          <w:b/>
        </w:rPr>
      </w:pPr>
    </w:p>
    <w:p w:rsidR="00792327" w:rsidRDefault="00792327" w:rsidP="004B3EE8">
      <w:pPr>
        <w:spacing w:after="11"/>
        <w:rPr>
          <w:b/>
        </w:rPr>
      </w:pPr>
    </w:p>
    <w:p w:rsidR="00792327" w:rsidRDefault="00792327" w:rsidP="004B3EE8">
      <w:pPr>
        <w:spacing w:after="11"/>
        <w:rPr>
          <w:b/>
        </w:rPr>
      </w:pPr>
    </w:p>
    <w:p w:rsidR="00792327" w:rsidRDefault="00792327" w:rsidP="004B3EE8">
      <w:pPr>
        <w:spacing w:after="11"/>
        <w:rPr>
          <w:b/>
        </w:rPr>
      </w:pPr>
    </w:p>
    <w:p w:rsidR="004B3EE8" w:rsidRPr="00E91E85" w:rsidRDefault="004B3EE8" w:rsidP="004B3EE8">
      <w:pPr>
        <w:spacing w:after="11"/>
        <w:rPr>
          <w:b/>
        </w:rPr>
      </w:pPr>
      <w:r w:rsidRPr="00E91E85">
        <w:rPr>
          <w:b/>
        </w:rPr>
        <w:t>4.2-Ulusal ve Uluslararası Bilimsel Toplantılara Katılan Öğretim Üyesi ve İdari Personel Sayısı</w:t>
      </w:r>
    </w:p>
    <w:tbl>
      <w:tblPr>
        <w:tblStyle w:val="TableNormal1"/>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2834"/>
        <w:gridCol w:w="2126"/>
        <w:gridCol w:w="1274"/>
      </w:tblGrid>
      <w:tr w:rsidR="004B3EE8" w:rsidRPr="007747B0" w:rsidTr="007747B0">
        <w:trPr>
          <w:trHeight w:val="604"/>
        </w:trPr>
        <w:tc>
          <w:tcPr>
            <w:tcW w:w="3399" w:type="dxa"/>
            <w:vAlign w:val="center"/>
          </w:tcPr>
          <w:p w:rsidR="004B3EE8" w:rsidRPr="007747B0" w:rsidRDefault="004B3EE8" w:rsidP="00BF3918">
            <w:pPr>
              <w:pStyle w:val="TableParagraph"/>
              <w:spacing w:before="175"/>
              <w:ind w:left="115"/>
              <w:rPr>
                <w:b/>
                <w:sz w:val="24"/>
                <w:szCs w:val="24"/>
              </w:rPr>
            </w:pPr>
            <w:r w:rsidRPr="007747B0">
              <w:rPr>
                <w:b/>
                <w:sz w:val="24"/>
                <w:szCs w:val="24"/>
              </w:rPr>
              <w:t>FAALİYET TÜRÜ</w:t>
            </w:r>
          </w:p>
        </w:tc>
        <w:tc>
          <w:tcPr>
            <w:tcW w:w="2834" w:type="dxa"/>
            <w:vAlign w:val="center"/>
          </w:tcPr>
          <w:p w:rsidR="004B3EE8" w:rsidRPr="007747B0" w:rsidRDefault="004B3EE8" w:rsidP="00BF3918">
            <w:pPr>
              <w:pStyle w:val="TableParagraph"/>
              <w:spacing w:before="175"/>
              <w:ind w:left="167" w:right="160"/>
              <w:jc w:val="center"/>
              <w:rPr>
                <w:b/>
                <w:sz w:val="24"/>
                <w:szCs w:val="24"/>
              </w:rPr>
            </w:pPr>
            <w:r w:rsidRPr="007747B0">
              <w:rPr>
                <w:b/>
                <w:sz w:val="24"/>
                <w:szCs w:val="24"/>
              </w:rPr>
              <w:t>AKADEMİK PERSONEL</w:t>
            </w:r>
          </w:p>
        </w:tc>
        <w:tc>
          <w:tcPr>
            <w:tcW w:w="2126" w:type="dxa"/>
            <w:vAlign w:val="center"/>
          </w:tcPr>
          <w:p w:rsidR="004B3EE8" w:rsidRPr="007747B0" w:rsidRDefault="004B3EE8" w:rsidP="00BF3918">
            <w:pPr>
              <w:pStyle w:val="TableParagraph"/>
              <w:spacing w:before="175"/>
              <w:ind w:left="135"/>
              <w:rPr>
                <w:b/>
                <w:sz w:val="24"/>
                <w:szCs w:val="24"/>
              </w:rPr>
            </w:pPr>
            <w:r w:rsidRPr="007747B0">
              <w:rPr>
                <w:b/>
                <w:sz w:val="24"/>
                <w:szCs w:val="24"/>
              </w:rPr>
              <w:t>İDARİ PERSONEL</w:t>
            </w:r>
          </w:p>
        </w:tc>
        <w:tc>
          <w:tcPr>
            <w:tcW w:w="1274" w:type="dxa"/>
            <w:vAlign w:val="center"/>
          </w:tcPr>
          <w:p w:rsidR="004B3EE8" w:rsidRPr="007747B0" w:rsidRDefault="004B3EE8" w:rsidP="00BF3918">
            <w:pPr>
              <w:pStyle w:val="TableParagraph"/>
              <w:spacing w:before="175"/>
              <w:ind w:left="182"/>
              <w:rPr>
                <w:b/>
                <w:sz w:val="24"/>
                <w:szCs w:val="24"/>
              </w:rPr>
            </w:pPr>
            <w:r w:rsidRPr="007747B0">
              <w:rPr>
                <w:b/>
                <w:sz w:val="24"/>
                <w:szCs w:val="24"/>
              </w:rPr>
              <w:t>TOPLAM</w:t>
            </w:r>
          </w:p>
        </w:tc>
      </w:tr>
      <w:tr w:rsidR="001C21D7" w:rsidRPr="007747B0" w:rsidTr="00E24DA0">
        <w:trPr>
          <w:trHeight w:val="398"/>
        </w:trPr>
        <w:tc>
          <w:tcPr>
            <w:tcW w:w="3399" w:type="dxa"/>
            <w:vAlign w:val="center"/>
          </w:tcPr>
          <w:p w:rsidR="001C21D7" w:rsidRPr="007747B0" w:rsidRDefault="001C21D7" w:rsidP="001C21D7">
            <w:pPr>
              <w:pStyle w:val="TableParagraph"/>
              <w:spacing w:before="69"/>
              <w:ind w:left="115"/>
              <w:rPr>
                <w:sz w:val="24"/>
                <w:szCs w:val="24"/>
              </w:rPr>
            </w:pPr>
            <w:r w:rsidRPr="007747B0">
              <w:rPr>
                <w:sz w:val="24"/>
                <w:szCs w:val="24"/>
              </w:rPr>
              <w:t>Sempozyum ve Kongre</w:t>
            </w:r>
          </w:p>
        </w:tc>
        <w:tc>
          <w:tcPr>
            <w:tcW w:w="2834" w:type="dxa"/>
            <w:vAlign w:val="center"/>
          </w:tcPr>
          <w:p w:rsidR="001C21D7" w:rsidRPr="007747B0" w:rsidRDefault="001C21D7" w:rsidP="001C21D7">
            <w:pPr>
              <w:pStyle w:val="TableParagraph"/>
              <w:spacing w:before="69"/>
              <w:ind w:left="167" w:right="158"/>
              <w:jc w:val="center"/>
              <w:rPr>
                <w:sz w:val="24"/>
                <w:szCs w:val="24"/>
              </w:rPr>
            </w:pPr>
            <w:r>
              <w:rPr>
                <w:sz w:val="24"/>
                <w:szCs w:val="24"/>
              </w:rPr>
              <w:t>24</w:t>
            </w:r>
          </w:p>
        </w:tc>
        <w:tc>
          <w:tcPr>
            <w:tcW w:w="2126" w:type="dxa"/>
          </w:tcPr>
          <w:p w:rsidR="001C21D7" w:rsidRDefault="001C21D7" w:rsidP="001C21D7">
            <w:pPr>
              <w:jc w:val="center"/>
            </w:pPr>
            <w:r w:rsidRPr="003A2C6B">
              <w:rPr>
                <w:sz w:val="24"/>
                <w:szCs w:val="24"/>
              </w:rPr>
              <w:t>0</w:t>
            </w:r>
          </w:p>
        </w:tc>
        <w:tc>
          <w:tcPr>
            <w:tcW w:w="1274" w:type="dxa"/>
            <w:vAlign w:val="center"/>
          </w:tcPr>
          <w:p w:rsidR="001C21D7" w:rsidRPr="007747B0" w:rsidRDefault="001C21D7" w:rsidP="001C21D7">
            <w:pPr>
              <w:pStyle w:val="TableParagraph"/>
              <w:spacing w:before="69"/>
              <w:ind w:left="167" w:right="158"/>
              <w:jc w:val="center"/>
              <w:rPr>
                <w:sz w:val="24"/>
                <w:szCs w:val="24"/>
              </w:rPr>
            </w:pPr>
            <w:r>
              <w:rPr>
                <w:sz w:val="24"/>
                <w:szCs w:val="24"/>
              </w:rPr>
              <w:t>24</w:t>
            </w:r>
          </w:p>
        </w:tc>
      </w:tr>
      <w:tr w:rsidR="001C21D7" w:rsidRPr="007747B0" w:rsidTr="00E24DA0">
        <w:trPr>
          <w:trHeight w:val="395"/>
        </w:trPr>
        <w:tc>
          <w:tcPr>
            <w:tcW w:w="3399" w:type="dxa"/>
            <w:vAlign w:val="center"/>
          </w:tcPr>
          <w:p w:rsidR="001C21D7" w:rsidRPr="007747B0" w:rsidRDefault="001C21D7" w:rsidP="001C21D7">
            <w:pPr>
              <w:pStyle w:val="TableParagraph"/>
              <w:spacing w:before="67"/>
              <w:ind w:left="115"/>
              <w:rPr>
                <w:sz w:val="24"/>
                <w:szCs w:val="24"/>
              </w:rPr>
            </w:pPr>
            <w:r w:rsidRPr="007747B0">
              <w:rPr>
                <w:sz w:val="24"/>
                <w:szCs w:val="24"/>
              </w:rPr>
              <w:t>Konferans</w:t>
            </w:r>
          </w:p>
        </w:tc>
        <w:tc>
          <w:tcPr>
            <w:tcW w:w="2834" w:type="dxa"/>
            <w:vAlign w:val="center"/>
          </w:tcPr>
          <w:p w:rsidR="001C21D7" w:rsidRPr="007747B0" w:rsidRDefault="001C21D7" w:rsidP="001C21D7">
            <w:pPr>
              <w:pStyle w:val="TableParagraph"/>
              <w:spacing w:line="251" w:lineRule="exact"/>
              <w:ind w:left="167" w:right="158"/>
              <w:jc w:val="center"/>
              <w:rPr>
                <w:sz w:val="24"/>
                <w:szCs w:val="24"/>
              </w:rPr>
            </w:pPr>
            <w:r>
              <w:rPr>
                <w:sz w:val="24"/>
                <w:szCs w:val="24"/>
              </w:rPr>
              <w:t>11</w:t>
            </w:r>
          </w:p>
        </w:tc>
        <w:tc>
          <w:tcPr>
            <w:tcW w:w="2126" w:type="dxa"/>
          </w:tcPr>
          <w:p w:rsidR="001C21D7" w:rsidRDefault="001C21D7" w:rsidP="001C21D7">
            <w:pPr>
              <w:jc w:val="center"/>
            </w:pPr>
            <w:r w:rsidRPr="003A2C6B">
              <w:rPr>
                <w:sz w:val="24"/>
                <w:szCs w:val="24"/>
              </w:rPr>
              <w:t>0</w:t>
            </w:r>
          </w:p>
        </w:tc>
        <w:tc>
          <w:tcPr>
            <w:tcW w:w="1274" w:type="dxa"/>
            <w:vAlign w:val="center"/>
          </w:tcPr>
          <w:p w:rsidR="001C21D7" w:rsidRPr="007747B0" w:rsidRDefault="001C21D7" w:rsidP="001C21D7">
            <w:pPr>
              <w:pStyle w:val="TableParagraph"/>
              <w:spacing w:line="251" w:lineRule="exact"/>
              <w:ind w:left="167" w:right="158"/>
              <w:jc w:val="center"/>
              <w:rPr>
                <w:sz w:val="24"/>
                <w:szCs w:val="24"/>
              </w:rPr>
            </w:pPr>
            <w:r>
              <w:rPr>
                <w:sz w:val="24"/>
                <w:szCs w:val="24"/>
              </w:rPr>
              <w:t>11</w:t>
            </w:r>
          </w:p>
        </w:tc>
      </w:tr>
      <w:tr w:rsidR="001C21D7" w:rsidRPr="007747B0" w:rsidTr="00E24DA0">
        <w:trPr>
          <w:trHeight w:val="397"/>
        </w:trPr>
        <w:tc>
          <w:tcPr>
            <w:tcW w:w="3399" w:type="dxa"/>
            <w:vAlign w:val="center"/>
          </w:tcPr>
          <w:p w:rsidR="001C21D7" w:rsidRPr="007747B0" w:rsidRDefault="001C21D7" w:rsidP="001C21D7">
            <w:pPr>
              <w:pStyle w:val="TableParagraph"/>
              <w:spacing w:before="69"/>
              <w:ind w:left="115"/>
              <w:rPr>
                <w:sz w:val="24"/>
                <w:szCs w:val="24"/>
              </w:rPr>
            </w:pPr>
            <w:r w:rsidRPr="007747B0">
              <w:rPr>
                <w:sz w:val="24"/>
                <w:szCs w:val="24"/>
              </w:rPr>
              <w:t>Panel</w:t>
            </w:r>
          </w:p>
        </w:tc>
        <w:tc>
          <w:tcPr>
            <w:tcW w:w="2834" w:type="dxa"/>
            <w:vAlign w:val="center"/>
          </w:tcPr>
          <w:p w:rsidR="001C21D7" w:rsidRPr="007747B0" w:rsidRDefault="001C21D7" w:rsidP="001C21D7">
            <w:pPr>
              <w:pStyle w:val="TableParagraph"/>
              <w:spacing w:line="251" w:lineRule="exact"/>
              <w:ind w:left="167" w:right="158"/>
              <w:jc w:val="center"/>
              <w:rPr>
                <w:sz w:val="24"/>
                <w:szCs w:val="24"/>
              </w:rPr>
            </w:pPr>
            <w:r>
              <w:rPr>
                <w:sz w:val="24"/>
                <w:szCs w:val="24"/>
              </w:rPr>
              <w:t>12</w:t>
            </w:r>
          </w:p>
        </w:tc>
        <w:tc>
          <w:tcPr>
            <w:tcW w:w="2126" w:type="dxa"/>
          </w:tcPr>
          <w:p w:rsidR="001C21D7" w:rsidRDefault="001C21D7" w:rsidP="001C21D7">
            <w:pPr>
              <w:jc w:val="center"/>
            </w:pPr>
            <w:r w:rsidRPr="003A2C6B">
              <w:rPr>
                <w:sz w:val="24"/>
                <w:szCs w:val="24"/>
              </w:rPr>
              <w:t>0</w:t>
            </w:r>
          </w:p>
        </w:tc>
        <w:tc>
          <w:tcPr>
            <w:tcW w:w="1274" w:type="dxa"/>
            <w:vAlign w:val="center"/>
          </w:tcPr>
          <w:p w:rsidR="001C21D7" w:rsidRPr="007747B0" w:rsidRDefault="001C21D7" w:rsidP="001C21D7">
            <w:pPr>
              <w:pStyle w:val="TableParagraph"/>
              <w:spacing w:line="251" w:lineRule="exact"/>
              <w:ind w:left="167" w:right="158"/>
              <w:jc w:val="center"/>
              <w:rPr>
                <w:sz w:val="24"/>
                <w:szCs w:val="24"/>
              </w:rPr>
            </w:pPr>
            <w:r>
              <w:rPr>
                <w:sz w:val="24"/>
                <w:szCs w:val="24"/>
              </w:rPr>
              <w:t>12</w:t>
            </w:r>
          </w:p>
        </w:tc>
      </w:tr>
      <w:tr w:rsidR="001C21D7" w:rsidRPr="007747B0" w:rsidTr="00E24DA0">
        <w:trPr>
          <w:trHeight w:val="396"/>
        </w:trPr>
        <w:tc>
          <w:tcPr>
            <w:tcW w:w="3399" w:type="dxa"/>
            <w:vAlign w:val="center"/>
          </w:tcPr>
          <w:p w:rsidR="001C21D7" w:rsidRPr="007747B0" w:rsidRDefault="001C21D7" w:rsidP="001C21D7">
            <w:pPr>
              <w:pStyle w:val="TableParagraph"/>
              <w:spacing w:before="70"/>
              <w:ind w:left="115"/>
              <w:rPr>
                <w:sz w:val="24"/>
                <w:szCs w:val="24"/>
              </w:rPr>
            </w:pPr>
            <w:r w:rsidRPr="007747B0">
              <w:rPr>
                <w:sz w:val="24"/>
                <w:szCs w:val="24"/>
              </w:rPr>
              <w:t>Seminer</w:t>
            </w:r>
          </w:p>
        </w:tc>
        <w:tc>
          <w:tcPr>
            <w:tcW w:w="2834" w:type="dxa"/>
            <w:vAlign w:val="center"/>
          </w:tcPr>
          <w:p w:rsidR="001C21D7" w:rsidRPr="007747B0" w:rsidRDefault="001C21D7" w:rsidP="001C21D7">
            <w:pPr>
              <w:pStyle w:val="TableParagraph"/>
              <w:spacing w:before="70"/>
              <w:ind w:left="167" w:right="153"/>
              <w:jc w:val="center"/>
              <w:rPr>
                <w:sz w:val="24"/>
                <w:szCs w:val="24"/>
              </w:rPr>
            </w:pPr>
            <w:r>
              <w:rPr>
                <w:sz w:val="24"/>
                <w:szCs w:val="24"/>
              </w:rPr>
              <w:t>12</w:t>
            </w:r>
          </w:p>
        </w:tc>
        <w:tc>
          <w:tcPr>
            <w:tcW w:w="2126" w:type="dxa"/>
          </w:tcPr>
          <w:p w:rsidR="001C21D7" w:rsidRDefault="001C21D7" w:rsidP="001C21D7">
            <w:pPr>
              <w:jc w:val="center"/>
            </w:pPr>
            <w:r w:rsidRPr="003A2C6B">
              <w:rPr>
                <w:sz w:val="24"/>
                <w:szCs w:val="24"/>
              </w:rPr>
              <w:t>0</w:t>
            </w:r>
          </w:p>
        </w:tc>
        <w:tc>
          <w:tcPr>
            <w:tcW w:w="1274" w:type="dxa"/>
            <w:vAlign w:val="center"/>
          </w:tcPr>
          <w:p w:rsidR="001C21D7" w:rsidRPr="007747B0" w:rsidRDefault="001C21D7" w:rsidP="001C21D7">
            <w:pPr>
              <w:pStyle w:val="TableParagraph"/>
              <w:spacing w:before="70"/>
              <w:ind w:left="167" w:right="153"/>
              <w:jc w:val="center"/>
              <w:rPr>
                <w:sz w:val="24"/>
                <w:szCs w:val="24"/>
              </w:rPr>
            </w:pPr>
            <w:r>
              <w:rPr>
                <w:sz w:val="24"/>
                <w:szCs w:val="24"/>
              </w:rPr>
              <w:t>12</w:t>
            </w:r>
          </w:p>
        </w:tc>
      </w:tr>
      <w:tr w:rsidR="001C21D7" w:rsidRPr="007747B0" w:rsidTr="00E24DA0">
        <w:trPr>
          <w:trHeight w:val="395"/>
        </w:trPr>
        <w:tc>
          <w:tcPr>
            <w:tcW w:w="3399" w:type="dxa"/>
            <w:vAlign w:val="center"/>
          </w:tcPr>
          <w:p w:rsidR="001C21D7" w:rsidRPr="007747B0" w:rsidRDefault="001C21D7" w:rsidP="001C21D7">
            <w:pPr>
              <w:pStyle w:val="TableParagraph"/>
              <w:spacing w:before="67"/>
              <w:ind w:left="115"/>
              <w:rPr>
                <w:sz w:val="24"/>
                <w:szCs w:val="24"/>
              </w:rPr>
            </w:pPr>
            <w:r w:rsidRPr="007747B0">
              <w:rPr>
                <w:sz w:val="24"/>
                <w:szCs w:val="24"/>
              </w:rPr>
              <w:t>Açık Oturum</w:t>
            </w:r>
          </w:p>
        </w:tc>
        <w:tc>
          <w:tcPr>
            <w:tcW w:w="2834" w:type="dxa"/>
            <w:vAlign w:val="center"/>
          </w:tcPr>
          <w:p w:rsidR="001C21D7" w:rsidRPr="007747B0" w:rsidRDefault="001C21D7" w:rsidP="001C21D7">
            <w:pPr>
              <w:pStyle w:val="TableParagraph"/>
              <w:spacing w:line="251" w:lineRule="exact"/>
              <w:ind w:left="9"/>
              <w:jc w:val="center"/>
              <w:rPr>
                <w:sz w:val="24"/>
                <w:szCs w:val="24"/>
              </w:rPr>
            </w:pPr>
            <w:r>
              <w:rPr>
                <w:sz w:val="24"/>
                <w:szCs w:val="24"/>
              </w:rPr>
              <w:t>0</w:t>
            </w:r>
          </w:p>
        </w:tc>
        <w:tc>
          <w:tcPr>
            <w:tcW w:w="2126" w:type="dxa"/>
          </w:tcPr>
          <w:p w:rsidR="001C21D7" w:rsidRDefault="001C21D7" w:rsidP="001C21D7">
            <w:pPr>
              <w:jc w:val="center"/>
            </w:pPr>
            <w:r w:rsidRPr="003A2C6B">
              <w:rPr>
                <w:sz w:val="24"/>
                <w:szCs w:val="24"/>
              </w:rPr>
              <w:t>0</w:t>
            </w:r>
          </w:p>
        </w:tc>
        <w:tc>
          <w:tcPr>
            <w:tcW w:w="1274" w:type="dxa"/>
            <w:vAlign w:val="center"/>
          </w:tcPr>
          <w:p w:rsidR="001C21D7" w:rsidRPr="007747B0" w:rsidRDefault="001C21D7" w:rsidP="001C21D7">
            <w:pPr>
              <w:pStyle w:val="TableParagraph"/>
              <w:spacing w:line="251" w:lineRule="exact"/>
              <w:ind w:left="9"/>
              <w:jc w:val="center"/>
              <w:rPr>
                <w:sz w:val="24"/>
                <w:szCs w:val="24"/>
              </w:rPr>
            </w:pPr>
            <w:r>
              <w:rPr>
                <w:sz w:val="24"/>
                <w:szCs w:val="24"/>
              </w:rPr>
              <w:t>0</w:t>
            </w:r>
          </w:p>
        </w:tc>
      </w:tr>
      <w:tr w:rsidR="001C21D7" w:rsidRPr="007747B0" w:rsidTr="00E24DA0">
        <w:trPr>
          <w:trHeight w:val="398"/>
        </w:trPr>
        <w:tc>
          <w:tcPr>
            <w:tcW w:w="3399" w:type="dxa"/>
            <w:vAlign w:val="center"/>
          </w:tcPr>
          <w:p w:rsidR="001C21D7" w:rsidRPr="007747B0" w:rsidRDefault="001C21D7" w:rsidP="001C21D7">
            <w:pPr>
              <w:pStyle w:val="TableParagraph"/>
              <w:spacing w:before="72"/>
              <w:ind w:left="115"/>
              <w:rPr>
                <w:sz w:val="24"/>
                <w:szCs w:val="24"/>
              </w:rPr>
            </w:pPr>
            <w:r w:rsidRPr="007747B0">
              <w:rPr>
                <w:sz w:val="24"/>
                <w:szCs w:val="24"/>
              </w:rPr>
              <w:t>Söyleşi</w:t>
            </w:r>
          </w:p>
        </w:tc>
        <w:tc>
          <w:tcPr>
            <w:tcW w:w="2834" w:type="dxa"/>
            <w:vAlign w:val="center"/>
          </w:tcPr>
          <w:p w:rsidR="001C21D7" w:rsidRPr="007747B0" w:rsidRDefault="001C21D7" w:rsidP="001C21D7">
            <w:pPr>
              <w:pStyle w:val="TableParagraph"/>
              <w:spacing w:line="251" w:lineRule="exact"/>
              <w:ind w:left="9"/>
              <w:jc w:val="center"/>
              <w:rPr>
                <w:sz w:val="24"/>
                <w:szCs w:val="24"/>
              </w:rPr>
            </w:pPr>
            <w:r>
              <w:rPr>
                <w:sz w:val="24"/>
                <w:szCs w:val="24"/>
              </w:rPr>
              <w:t>1</w:t>
            </w:r>
          </w:p>
        </w:tc>
        <w:tc>
          <w:tcPr>
            <w:tcW w:w="2126" w:type="dxa"/>
          </w:tcPr>
          <w:p w:rsidR="001C21D7" w:rsidRDefault="001C21D7" w:rsidP="001C21D7">
            <w:pPr>
              <w:jc w:val="center"/>
            </w:pPr>
            <w:r w:rsidRPr="003A2C6B">
              <w:rPr>
                <w:sz w:val="24"/>
                <w:szCs w:val="24"/>
              </w:rPr>
              <w:t>0</w:t>
            </w:r>
          </w:p>
        </w:tc>
        <w:tc>
          <w:tcPr>
            <w:tcW w:w="1274" w:type="dxa"/>
            <w:vAlign w:val="center"/>
          </w:tcPr>
          <w:p w:rsidR="001C21D7" w:rsidRPr="007747B0" w:rsidRDefault="001C21D7" w:rsidP="001C21D7">
            <w:pPr>
              <w:pStyle w:val="TableParagraph"/>
              <w:spacing w:line="251" w:lineRule="exact"/>
              <w:ind w:left="9"/>
              <w:jc w:val="center"/>
              <w:rPr>
                <w:sz w:val="24"/>
                <w:szCs w:val="24"/>
              </w:rPr>
            </w:pPr>
            <w:r>
              <w:rPr>
                <w:sz w:val="24"/>
                <w:szCs w:val="24"/>
              </w:rPr>
              <w:t>1</w:t>
            </w:r>
          </w:p>
        </w:tc>
      </w:tr>
      <w:tr w:rsidR="001C21D7" w:rsidRPr="007747B0" w:rsidTr="00E24DA0">
        <w:trPr>
          <w:trHeight w:val="395"/>
        </w:trPr>
        <w:tc>
          <w:tcPr>
            <w:tcW w:w="3399" w:type="dxa"/>
            <w:vAlign w:val="center"/>
          </w:tcPr>
          <w:p w:rsidR="001C21D7" w:rsidRPr="007747B0" w:rsidRDefault="001C21D7" w:rsidP="001C21D7">
            <w:pPr>
              <w:pStyle w:val="TableParagraph"/>
              <w:spacing w:before="67"/>
              <w:ind w:left="115"/>
              <w:rPr>
                <w:sz w:val="24"/>
                <w:szCs w:val="24"/>
              </w:rPr>
            </w:pPr>
            <w:r w:rsidRPr="007747B0">
              <w:rPr>
                <w:sz w:val="24"/>
                <w:szCs w:val="24"/>
              </w:rPr>
              <w:t>Tiyatro</w:t>
            </w:r>
          </w:p>
        </w:tc>
        <w:tc>
          <w:tcPr>
            <w:tcW w:w="2834" w:type="dxa"/>
            <w:vAlign w:val="center"/>
          </w:tcPr>
          <w:p w:rsidR="001C21D7" w:rsidRPr="007747B0" w:rsidRDefault="001C21D7" w:rsidP="001C21D7">
            <w:pPr>
              <w:pStyle w:val="TableParagraph"/>
              <w:spacing w:before="67"/>
              <w:ind w:left="16"/>
              <w:jc w:val="center"/>
              <w:rPr>
                <w:sz w:val="24"/>
                <w:szCs w:val="24"/>
              </w:rPr>
            </w:pPr>
            <w:r>
              <w:rPr>
                <w:sz w:val="24"/>
                <w:szCs w:val="24"/>
              </w:rPr>
              <w:t>2</w:t>
            </w:r>
          </w:p>
        </w:tc>
        <w:tc>
          <w:tcPr>
            <w:tcW w:w="2126" w:type="dxa"/>
          </w:tcPr>
          <w:p w:rsidR="001C21D7" w:rsidRDefault="001C21D7" w:rsidP="001C21D7">
            <w:pPr>
              <w:jc w:val="center"/>
            </w:pPr>
            <w:r w:rsidRPr="003A2C6B">
              <w:rPr>
                <w:sz w:val="24"/>
                <w:szCs w:val="24"/>
              </w:rPr>
              <w:t>0</w:t>
            </w:r>
          </w:p>
        </w:tc>
        <w:tc>
          <w:tcPr>
            <w:tcW w:w="1274" w:type="dxa"/>
            <w:vAlign w:val="center"/>
          </w:tcPr>
          <w:p w:rsidR="001C21D7" w:rsidRPr="007747B0" w:rsidRDefault="001C21D7" w:rsidP="001C21D7">
            <w:pPr>
              <w:pStyle w:val="TableParagraph"/>
              <w:spacing w:before="67"/>
              <w:ind w:left="16"/>
              <w:jc w:val="center"/>
              <w:rPr>
                <w:sz w:val="24"/>
                <w:szCs w:val="24"/>
              </w:rPr>
            </w:pPr>
            <w:r>
              <w:rPr>
                <w:sz w:val="24"/>
                <w:szCs w:val="24"/>
              </w:rPr>
              <w:t>2</w:t>
            </w:r>
          </w:p>
        </w:tc>
      </w:tr>
      <w:tr w:rsidR="001C21D7" w:rsidRPr="007747B0" w:rsidTr="00E24DA0">
        <w:trPr>
          <w:trHeight w:val="398"/>
        </w:trPr>
        <w:tc>
          <w:tcPr>
            <w:tcW w:w="3399" w:type="dxa"/>
            <w:vAlign w:val="center"/>
          </w:tcPr>
          <w:p w:rsidR="001C21D7" w:rsidRPr="007747B0" w:rsidRDefault="001C21D7" w:rsidP="001C21D7">
            <w:pPr>
              <w:pStyle w:val="TableParagraph"/>
              <w:spacing w:before="69"/>
              <w:ind w:left="115"/>
              <w:rPr>
                <w:sz w:val="24"/>
                <w:szCs w:val="24"/>
              </w:rPr>
            </w:pPr>
            <w:r w:rsidRPr="007747B0">
              <w:rPr>
                <w:sz w:val="24"/>
                <w:szCs w:val="24"/>
              </w:rPr>
              <w:t>Konser</w:t>
            </w:r>
          </w:p>
        </w:tc>
        <w:tc>
          <w:tcPr>
            <w:tcW w:w="2834" w:type="dxa"/>
            <w:vAlign w:val="center"/>
          </w:tcPr>
          <w:p w:rsidR="001C21D7" w:rsidRPr="007747B0" w:rsidRDefault="001C21D7" w:rsidP="001C21D7">
            <w:pPr>
              <w:pStyle w:val="TableParagraph"/>
              <w:spacing w:line="251" w:lineRule="exact"/>
              <w:ind w:left="9"/>
              <w:jc w:val="center"/>
              <w:rPr>
                <w:sz w:val="24"/>
                <w:szCs w:val="24"/>
              </w:rPr>
            </w:pPr>
            <w:r>
              <w:rPr>
                <w:sz w:val="24"/>
                <w:szCs w:val="24"/>
              </w:rPr>
              <w:t>0</w:t>
            </w:r>
          </w:p>
        </w:tc>
        <w:tc>
          <w:tcPr>
            <w:tcW w:w="2126" w:type="dxa"/>
          </w:tcPr>
          <w:p w:rsidR="001C21D7" w:rsidRDefault="001C21D7" w:rsidP="001C21D7">
            <w:pPr>
              <w:jc w:val="center"/>
            </w:pPr>
            <w:r w:rsidRPr="003A2C6B">
              <w:rPr>
                <w:sz w:val="24"/>
                <w:szCs w:val="24"/>
              </w:rPr>
              <w:t>0</w:t>
            </w:r>
          </w:p>
        </w:tc>
        <w:tc>
          <w:tcPr>
            <w:tcW w:w="1274" w:type="dxa"/>
            <w:vAlign w:val="center"/>
          </w:tcPr>
          <w:p w:rsidR="001C21D7" w:rsidRPr="007747B0" w:rsidRDefault="001C21D7" w:rsidP="001C21D7">
            <w:pPr>
              <w:pStyle w:val="TableParagraph"/>
              <w:spacing w:line="251" w:lineRule="exact"/>
              <w:ind w:left="9"/>
              <w:jc w:val="center"/>
              <w:rPr>
                <w:sz w:val="24"/>
                <w:szCs w:val="24"/>
              </w:rPr>
            </w:pPr>
            <w:r>
              <w:rPr>
                <w:sz w:val="24"/>
                <w:szCs w:val="24"/>
              </w:rPr>
              <w:t>0</w:t>
            </w:r>
          </w:p>
        </w:tc>
      </w:tr>
      <w:tr w:rsidR="001C21D7" w:rsidRPr="007747B0" w:rsidTr="00E24DA0">
        <w:trPr>
          <w:trHeight w:val="268"/>
        </w:trPr>
        <w:tc>
          <w:tcPr>
            <w:tcW w:w="3399" w:type="dxa"/>
            <w:vAlign w:val="center"/>
          </w:tcPr>
          <w:p w:rsidR="001C21D7" w:rsidRPr="007747B0" w:rsidRDefault="001C21D7" w:rsidP="001C21D7">
            <w:pPr>
              <w:pStyle w:val="TableParagraph"/>
              <w:spacing w:before="67"/>
              <w:ind w:left="115"/>
              <w:rPr>
                <w:sz w:val="24"/>
                <w:szCs w:val="24"/>
              </w:rPr>
            </w:pPr>
            <w:r w:rsidRPr="007747B0">
              <w:rPr>
                <w:sz w:val="24"/>
                <w:szCs w:val="24"/>
              </w:rPr>
              <w:t>Sergi</w:t>
            </w:r>
          </w:p>
        </w:tc>
        <w:tc>
          <w:tcPr>
            <w:tcW w:w="2834" w:type="dxa"/>
            <w:vAlign w:val="center"/>
          </w:tcPr>
          <w:p w:rsidR="001C21D7" w:rsidRPr="007747B0" w:rsidRDefault="001C21D7" w:rsidP="001C21D7">
            <w:pPr>
              <w:pStyle w:val="TableParagraph"/>
              <w:spacing w:line="251" w:lineRule="exact"/>
              <w:ind w:left="9"/>
              <w:jc w:val="center"/>
              <w:rPr>
                <w:sz w:val="24"/>
                <w:szCs w:val="24"/>
              </w:rPr>
            </w:pPr>
            <w:r>
              <w:rPr>
                <w:sz w:val="24"/>
                <w:szCs w:val="24"/>
              </w:rPr>
              <w:t>0</w:t>
            </w:r>
          </w:p>
        </w:tc>
        <w:tc>
          <w:tcPr>
            <w:tcW w:w="2126" w:type="dxa"/>
          </w:tcPr>
          <w:p w:rsidR="001C21D7" w:rsidRDefault="001C21D7" w:rsidP="001C21D7">
            <w:pPr>
              <w:jc w:val="center"/>
            </w:pPr>
            <w:r w:rsidRPr="003A2C6B">
              <w:rPr>
                <w:sz w:val="24"/>
                <w:szCs w:val="24"/>
              </w:rPr>
              <w:t>0</w:t>
            </w:r>
          </w:p>
        </w:tc>
        <w:tc>
          <w:tcPr>
            <w:tcW w:w="1274" w:type="dxa"/>
            <w:vAlign w:val="center"/>
          </w:tcPr>
          <w:p w:rsidR="001C21D7" w:rsidRPr="007747B0" w:rsidRDefault="001C21D7" w:rsidP="001C21D7">
            <w:pPr>
              <w:pStyle w:val="TableParagraph"/>
              <w:spacing w:line="251" w:lineRule="exact"/>
              <w:ind w:left="9"/>
              <w:jc w:val="center"/>
              <w:rPr>
                <w:sz w:val="24"/>
                <w:szCs w:val="24"/>
              </w:rPr>
            </w:pPr>
            <w:r>
              <w:rPr>
                <w:sz w:val="24"/>
                <w:szCs w:val="24"/>
              </w:rPr>
              <w:t>0</w:t>
            </w:r>
          </w:p>
        </w:tc>
      </w:tr>
      <w:tr w:rsidR="001C21D7" w:rsidRPr="007747B0" w:rsidTr="00E24DA0">
        <w:trPr>
          <w:trHeight w:val="395"/>
        </w:trPr>
        <w:tc>
          <w:tcPr>
            <w:tcW w:w="3399" w:type="dxa"/>
            <w:vAlign w:val="center"/>
          </w:tcPr>
          <w:p w:rsidR="001C21D7" w:rsidRPr="007747B0" w:rsidRDefault="001C21D7" w:rsidP="001C21D7">
            <w:pPr>
              <w:pStyle w:val="TableParagraph"/>
              <w:spacing w:before="67"/>
              <w:ind w:left="115"/>
              <w:rPr>
                <w:sz w:val="24"/>
                <w:szCs w:val="24"/>
              </w:rPr>
            </w:pPr>
            <w:r w:rsidRPr="007747B0">
              <w:rPr>
                <w:sz w:val="24"/>
                <w:szCs w:val="24"/>
              </w:rPr>
              <w:t>Turnuva</w:t>
            </w:r>
          </w:p>
        </w:tc>
        <w:tc>
          <w:tcPr>
            <w:tcW w:w="2834" w:type="dxa"/>
            <w:vAlign w:val="center"/>
          </w:tcPr>
          <w:p w:rsidR="001C21D7" w:rsidRPr="007747B0" w:rsidRDefault="001C21D7" w:rsidP="001C21D7">
            <w:pPr>
              <w:pStyle w:val="TableParagraph"/>
              <w:spacing w:before="67"/>
              <w:ind w:left="16"/>
              <w:jc w:val="center"/>
              <w:rPr>
                <w:sz w:val="24"/>
                <w:szCs w:val="24"/>
              </w:rPr>
            </w:pPr>
            <w:r>
              <w:rPr>
                <w:sz w:val="24"/>
                <w:szCs w:val="24"/>
              </w:rPr>
              <w:t>0</w:t>
            </w:r>
          </w:p>
        </w:tc>
        <w:tc>
          <w:tcPr>
            <w:tcW w:w="2126" w:type="dxa"/>
          </w:tcPr>
          <w:p w:rsidR="001C21D7" w:rsidRDefault="001C21D7" w:rsidP="001C21D7">
            <w:pPr>
              <w:jc w:val="center"/>
            </w:pPr>
            <w:r w:rsidRPr="003A2C6B">
              <w:rPr>
                <w:sz w:val="24"/>
                <w:szCs w:val="24"/>
              </w:rPr>
              <w:t>0</w:t>
            </w:r>
          </w:p>
        </w:tc>
        <w:tc>
          <w:tcPr>
            <w:tcW w:w="1274" w:type="dxa"/>
            <w:vAlign w:val="center"/>
          </w:tcPr>
          <w:p w:rsidR="001C21D7" w:rsidRPr="007747B0" w:rsidRDefault="001C21D7" w:rsidP="001C21D7">
            <w:pPr>
              <w:pStyle w:val="TableParagraph"/>
              <w:spacing w:before="67"/>
              <w:ind w:left="16"/>
              <w:jc w:val="center"/>
              <w:rPr>
                <w:sz w:val="24"/>
                <w:szCs w:val="24"/>
              </w:rPr>
            </w:pPr>
            <w:r>
              <w:rPr>
                <w:sz w:val="24"/>
                <w:szCs w:val="24"/>
              </w:rPr>
              <w:t>0</w:t>
            </w:r>
          </w:p>
        </w:tc>
      </w:tr>
      <w:tr w:rsidR="001C21D7" w:rsidRPr="007747B0" w:rsidTr="00E24DA0">
        <w:trPr>
          <w:trHeight w:val="398"/>
        </w:trPr>
        <w:tc>
          <w:tcPr>
            <w:tcW w:w="3399" w:type="dxa"/>
            <w:vAlign w:val="center"/>
          </w:tcPr>
          <w:p w:rsidR="001C21D7" w:rsidRPr="007747B0" w:rsidRDefault="001C21D7" w:rsidP="001C21D7">
            <w:pPr>
              <w:pStyle w:val="TableParagraph"/>
              <w:spacing w:before="69"/>
              <w:ind w:left="115"/>
              <w:rPr>
                <w:sz w:val="24"/>
                <w:szCs w:val="24"/>
              </w:rPr>
            </w:pPr>
            <w:r w:rsidRPr="007747B0">
              <w:rPr>
                <w:sz w:val="24"/>
                <w:szCs w:val="24"/>
              </w:rPr>
              <w:t>Teknik Gezi</w:t>
            </w:r>
          </w:p>
        </w:tc>
        <w:tc>
          <w:tcPr>
            <w:tcW w:w="2834" w:type="dxa"/>
            <w:vAlign w:val="center"/>
          </w:tcPr>
          <w:p w:rsidR="001C21D7" w:rsidRPr="007747B0" w:rsidRDefault="001C21D7" w:rsidP="001C21D7">
            <w:pPr>
              <w:pStyle w:val="TableParagraph"/>
              <w:spacing w:line="251" w:lineRule="exact"/>
              <w:ind w:left="9"/>
              <w:jc w:val="center"/>
              <w:rPr>
                <w:sz w:val="24"/>
                <w:szCs w:val="24"/>
              </w:rPr>
            </w:pPr>
            <w:r>
              <w:rPr>
                <w:sz w:val="24"/>
                <w:szCs w:val="24"/>
              </w:rPr>
              <w:t>5</w:t>
            </w:r>
          </w:p>
        </w:tc>
        <w:tc>
          <w:tcPr>
            <w:tcW w:w="2126" w:type="dxa"/>
          </w:tcPr>
          <w:p w:rsidR="001C21D7" w:rsidRDefault="001C21D7" w:rsidP="001C21D7">
            <w:pPr>
              <w:jc w:val="center"/>
            </w:pPr>
            <w:r w:rsidRPr="003A2C6B">
              <w:rPr>
                <w:sz w:val="24"/>
                <w:szCs w:val="24"/>
              </w:rPr>
              <w:t>0</w:t>
            </w:r>
          </w:p>
        </w:tc>
        <w:tc>
          <w:tcPr>
            <w:tcW w:w="1274" w:type="dxa"/>
            <w:vAlign w:val="center"/>
          </w:tcPr>
          <w:p w:rsidR="001C21D7" w:rsidRPr="007747B0" w:rsidRDefault="001C21D7" w:rsidP="001C21D7">
            <w:pPr>
              <w:pStyle w:val="TableParagraph"/>
              <w:spacing w:line="251" w:lineRule="exact"/>
              <w:ind w:left="9"/>
              <w:jc w:val="center"/>
              <w:rPr>
                <w:sz w:val="24"/>
                <w:szCs w:val="24"/>
              </w:rPr>
            </w:pPr>
            <w:r>
              <w:rPr>
                <w:sz w:val="24"/>
                <w:szCs w:val="24"/>
              </w:rPr>
              <w:t>5</w:t>
            </w:r>
          </w:p>
        </w:tc>
      </w:tr>
      <w:tr w:rsidR="001C21D7" w:rsidRPr="007747B0" w:rsidTr="00E24DA0">
        <w:trPr>
          <w:trHeight w:val="396"/>
        </w:trPr>
        <w:tc>
          <w:tcPr>
            <w:tcW w:w="3399" w:type="dxa"/>
            <w:vAlign w:val="center"/>
          </w:tcPr>
          <w:p w:rsidR="001C21D7" w:rsidRPr="007747B0" w:rsidRDefault="001C21D7" w:rsidP="001C21D7">
            <w:pPr>
              <w:pStyle w:val="TableParagraph"/>
              <w:spacing w:before="67"/>
              <w:ind w:left="115"/>
              <w:rPr>
                <w:sz w:val="24"/>
                <w:szCs w:val="24"/>
              </w:rPr>
            </w:pPr>
            <w:r w:rsidRPr="007747B0">
              <w:rPr>
                <w:sz w:val="24"/>
                <w:szCs w:val="24"/>
              </w:rPr>
              <w:t>Eğitim Semineri</w:t>
            </w:r>
          </w:p>
        </w:tc>
        <w:tc>
          <w:tcPr>
            <w:tcW w:w="2834" w:type="dxa"/>
            <w:vAlign w:val="center"/>
          </w:tcPr>
          <w:p w:rsidR="001C21D7" w:rsidRPr="007747B0" w:rsidRDefault="001C21D7" w:rsidP="001C21D7">
            <w:pPr>
              <w:pStyle w:val="TableParagraph"/>
              <w:spacing w:before="67"/>
              <w:ind w:left="167" w:right="153"/>
              <w:jc w:val="center"/>
              <w:rPr>
                <w:sz w:val="24"/>
                <w:szCs w:val="24"/>
              </w:rPr>
            </w:pPr>
            <w:r>
              <w:rPr>
                <w:sz w:val="24"/>
                <w:szCs w:val="24"/>
              </w:rPr>
              <w:t>8</w:t>
            </w:r>
          </w:p>
        </w:tc>
        <w:tc>
          <w:tcPr>
            <w:tcW w:w="2126" w:type="dxa"/>
          </w:tcPr>
          <w:p w:rsidR="001C21D7" w:rsidRDefault="001C21D7" w:rsidP="001C21D7">
            <w:pPr>
              <w:jc w:val="center"/>
            </w:pPr>
            <w:r w:rsidRPr="003A2C6B">
              <w:rPr>
                <w:sz w:val="24"/>
                <w:szCs w:val="24"/>
              </w:rPr>
              <w:t>0</w:t>
            </w:r>
          </w:p>
        </w:tc>
        <w:tc>
          <w:tcPr>
            <w:tcW w:w="1274" w:type="dxa"/>
            <w:vAlign w:val="center"/>
          </w:tcPr>
          <w:p w:rsidR="001C21D7" w:rsidRPr="007747B0" w:rsidRDefault="001C21D7" w:rsidP="001C21D7">
            <w:pPr>
              <w:pStyle w:val="TableParagraph"/>
              <w:spacing w:before="67"/>
              <w:ind w:left="167" w:right="153"/>
              <w:jc w:val="center"/>
              <w:rPr>
                <w:sz w:val="24"/>
                <w:szCs w:val="24"/>
              </w:rPr>
            </w:pPr>
            <w:r>
              <w:rPr>
                <w:sz w:val="24"/>
                <w:szCs w:val="24"/>
              </w:rPr>
              <w:t>8</w:t>
            </w:r>
          </w:p>
        </w:tc>
      </w:tr>
      <w:tr w:rsidR="001C21D7" w:rsidRPr="007747B0" w:rsidTr="00E24DA0">
        <w:trPr>
          <w:trHeight w:val="397"/>
        </w:trPr>
        <w:tc>
          <w:tcPr>
            <w:tcW w:w="3399" w:type="dxa"/>
            <w:vAlign w:val="center"/>
          </w:tcPr>
          <w:p w:rsidR="001C21D7" w:rsidRPr="007747B0" w:rsidRDefault="001C21D7" w:rsidP="001C21D7">
            <w:pPr>
              <w:pStyle w:val="TableParagraph"/>
              <w:spacing w:before="69"/>
              <w:ind w:left="115"/>
              <w:rPr>
                <w:sz w:val="24"/>
                <w:szCs w:val="24"/>
              </w:rPr>
            </w:pPr>
            <w:r w:rsidRPr="007747B0">
              <w:rPr>
                <w:sz w:val="24"/>
                <w:szCs w:val="24"/>
              </w:rPr>
              <w:t>Toplantı</w:t>
            </w:r>
          </w:p>
        </w:tc>
        <w:tc>
          <w:tcPr>
            <w:tcW w:w="2834" w:type="dxa"/>
            <w:vAlign w:val="center"/>
          </w:tcPr>
          <w:p w:rsidR="001C21D7" w:rsidRPr="007747B0" w:rsidRDefault="001C21D7" w:rsidP="001C21D7">
            <w:pPr>
              <w:pStyle w:val="TableParagraph"/>
              <w:spacing w:before="69"/>
              <w:ind w:left="16"/>
              <w:jc w:val="center"/>
              <w:rPr>
                <w:sz w:val="24"/>
                <w:szCs w:val="24"/>
              </w:rPr>
            </w:pPr>
            <w:r>
              <w:rPr>
                <w:sz w:val="24"/>
                <w:szCs w:val="24"/>
              </w:rPr>
              <w:t>0</w:t>
            </w:r>
          </w:p>
        </w:tc>
        <w:tc>
          <w:tcPr>
            <w:tcW w:w="2126" w:type="dxa"/>
          </w:tcPr>
          <w:p w:rsidR="001C21D7" w:rsidRDefault="001C21D7" w:rsidP="001C21D7">
            <w:pPr>
              <w:jc w:val="center"/>
            </w:pPr>
            <w:r w:rsidRPr="003A2C6B">
              <w:rPr>
                <w:sz w:val="24"/>
                <w:szCs w:val="24"/>
              </w:rPr>
              <w:t>0</w:t>
            </w:r>
          </w:p>
        </w:tc>
        <w:tc>
          <w:tcPr>
            <w:tcW w:w="1274" w:type="dxa"/>
            <w:vAlign w:val="center"/>
          </w:tcPr>
          <w:p w:rsidR="001C21D7" w:rsidRPr="007747B0" w:rsidRDefault="001C21D7" w:rsidP="001C21D7">
            <w:pPr>
              <w:pStyle w:val="TableParagraph"/>
              <w:spacing w:before="69"/>
              <w:ind w:left="16"/>
              <w:jc w:val="center"/>
              <w:rPr>
                <w:sz w:val="24"/>
                <w:szCs w:val="24"/>
              </w:rPr>
            </w:pPr>
            <w:r>
              <w:rPr>
                <w:sz w:val="24"/>
                <w:szCs w:val="24"/>
              </w:rPr>
              <w:t>0</w:t>
            </w:r>
          </w:p>
        </w:tc>
      </w:tr>
    </w:tbl>
    <w:p w:rsidR="004B3EE8" w:rsidRDefault="004B3EE8" w:rsidP="004B3EE8">
      <w:pPr>
        <w:jc w:val="center"/>
      </w:pPr>
    </w:p>
    <w:p w:rsidR="004B3EE8" w:rsidRPr="00E91E85" w:rsidRDefault="004B3EE8" w:rsidP="004B3EE8">
      <w:pPr>
        <w:spacing w:before="81"/>
        <w:rPr>
          <w:b/>
        </w:rPr>
      </w:pPr>
      <w:r w:rsidRPr="00E91E85">
        <w:rPr>
          <w:b/>
        </w:rPr>
        <w:t>4.3- Öğrenciler Tarafından Düzenlenen Ulusal ve Uluslararası Bilimsel Toplantılar</w:t>
      </w:r>
    </w:p>
    <w:p w:rsidR="004B3EE8" w:rsidRDefault="004B3EE8" w:rsidP="004B3EE8">
      <w:pPr>
        <w:pStyle w:val="GvdeMetni"/>
        <w:rPr>
          <w:b/>
          <w:sz w:val="20"/>
        </w:rPr>
      </w:pPr>
    </w:p>
    <w:p w:rsidR="004B3EE8" w:rsidRDefault="004B3EE8" w:rsidP="004B3EE8">
      <w:pPr>
        <w:pStyle w:val="GvdeMetni"/>
        <w:spacing w:before="1" w:after="1"/>
        <w:rPr>
          <w:b/>
          <w:sz w:val="14"/>
        </w:rPr>
      </w:pPr>
    </w:p>
    <w:tbl>
      <w:tblPr>
        <w:tblStyle w:val="TableNormal1"/>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3"/>
        <w:gridCol w:w="4419"/>
        <w:gridCol w:w="1417"/>
        <w:gridCol w:w="1560"/>
      </w:tblGrid>
      <w:tr w:rsidR="004B3EE8" w:rsidRPr="007747B0" w:rsidTr="008E5C2D">
        <w:trPr>
          <w:trHeight w:val="685"/>
        </w:trPr>
        <w:tc>
          <w:tcPr>
            <w:tcW w:w="2663" w:type="dxa"/>
            <w:vAlign w:val="center"/>
          </w:tcPr>
          <w:p w:rsidR="004B3EE8" w:rsidRPr="007747B0" w:rsidRDefault="004B3EE8" w:rsidP="00BF3918">
            <w:pPr>
              <w:pStyle w:val="TableParagraph"/>
              <w:spacing w:before="4"/>
              <w:rPr>
                <w:b/>
                <w:sz w:val="24"/>
                <w:szCs w:val="24"/>
              </w:rPr>
            </w:pPr>
          </w:p>
          <w:p w:rsidR="004B3EE8" w:rsidRPr="007747B0" w:rsidRDefault="004B3EE8" w:rsidP="00BF3918">
            <w:pPr>
              <w:pStyle w:val="TableParagraph"/>
              <w:ind w:left="542"/>
              <w:rPr>
                <w:b/>
                <w:sz w:val="24"/>
                <w:szCs w:val="24"/>
              </w:rPr>
            </w:pPr>
            <w:r w:rsidRPr="007747B0">
              <w:rPr>
                <w:b/>
                <w:sz w:val="24"/>
                <w:szCs w:val="24"/>
              </w:rPr>
              <w:t>FAALİYET TÜRÜ</w:t>
            </w:r>
          </w:p>
        </w:tc>
        <w:tc>
          <w:tcPr>
            <w:tcW w:w="4419" w:type="dxa"/>
            <w:vAlign w:val="center"/>
          </w:tcPr>
          <w:p w:rsidR="004B3EE8" w:rsidRPr="007747B0" w:rsidRDefault="004B3EE8" w:rsidP="00BF3918">
            <w:pPr>
              <w:pStyle w:val="TableParagraph"/>
              <w:spacing w:before="4"/>
              <w:rPr>
                <w:b/>
                <w:sz w:val="24"/>
                <w:szCs w:val="24"/>
              </w:rPr>
            </w:pPr>
          </w:p>
          <w:p w:rsidR="004B3EE8" w:rsidRPr="007747B0" w:rsidRDefault="004B3EE8" w:rsidP="00BF3918">
            <w:pPr>
              <w:pStyle w:val="TableParagraph"/>
              <w:ind w:left="1355"/>
              <w:rPr>
                <w:b/>
                <w:sz w:val="24"/>
                <w:szCs w:val="24"/>
              </w:rPr>
            </w:pPr>
            <w:r w:rsidRPr="007747B0">
              <w:rPr>
                <w:b/>
                <w:sz w:val="24"/>
                <w:szCs w:val="24"/>
              </w:rPr>
              <w:t>FAALİYET ADI</w:t>
            </w:r>
          </w:p>
        </w:tc>
        <w:tc>
          <w:tcPr>
            <w:tcW w:w="1417" w:type="dxa"/>
            <w:vAlign w:val="center"/>
          </w:tcPr>
          <w:p w:rsidR="004B3EE8" w:rsidRPr="007747B0" w:rsidRDefault="004B3EE8" w:rsidP="00BF3918">
            <w:pPr>
              <w:pStyle w:val="TableParagraph"/>
              <w:spacing w:before="102" w:line="247" w:lineRule="auto"/>
              <w:ind w:left="338" w:hanging="140"/>
              <w:rPr>
                <w:b/>
                <w:sz w:val="24"/>
                <w:szCs w:val="24"/>
              </w:rPr>
            </w:pPr>
            <w:r w:rsidRPr="007747B0">
              <w:rPr>
                <w:b/>
                <w:w w:val="90"/>
                <w:sz w:val="24"/>
                <w:szCs w:val="24"/>
              </w:rPr>
              <w:t xml:space="preserve">ÖĞRENCİ </w:t>
            </w:r>
            <w:r w:rsidRPr="007747B0">
              <w:rPr>
                <w:b/>
                <w:sz w:val="24"/>
                <w:szCs w:val="24"/>
              </w:rPr>
              <w:t>SAYISI</w:t>
            </w:r>
          </w:p>
        </w:tc>
        <w:tc>
          <w:tcPr>
            <w:tcW w:w="1560" w:type="dxa"/>
            <w:vAlign w:val="center"/>
          </w:tcPr>
          <w:p w:rsidR="004B3EE8" w:rsidRPr="007747B0" w:rsidRDefault="004B3EE8" w:rsidP="00BF3918">
            <w:pPr>
              <w:pStyle w:val="TableParagraph"/>
              <w:spacing w:before="102" w:line="247" w:lineRule="auto"/>
              <w:ind w:left="404" w:hanging="173"/>
              <w:rPr>
                <w:b/>
                <w:sz w:val="24"/>
                <w:szCs w:val="24"/>
              </w:rPr>
            </w:pPr>
            <w:r w:rsidRPr="007747B0">
              <w:rPr>
                <w:b/>
                <w:w w:val="95"/>
                <w:sz w:val="24"/>
                <w:szCs w:val="24"/>
              </w:rPr>
              <w:t xml:space="preserve">TOPLANTI </w:t>
            </w:r>
            <w:r w:rsidRPr="007747B0">
              <w:rPr>
                <w:b/>
                <w:sz w:val="24"/>
                <w:szCs w:val="24"/>
              </w:rPr>
              <w:t>SAYISI</w:t>
            </w:r>
          </w:p>
        </w:tc>
      </w:tr>
      <w:tr w:rsidR="004B3EE8" w:rsidRPr="007747B0" w:rsidTr="008E5C2D">
        <w:trPr>
          <w:trHeight w:val="532"/>
        </w:trPr>
        <w:tc>
          <w:tcPr>
            <w:tcW w:w="2663" w:type="dxa"/>
            <w:vAlign w:val="center"/>
          </w:tcPr>
          <w:p w:rsidR="004B3EE8" w:rsidRPr="007747B0" w:rsidRDefault="004B3EE8" w:rsidP="00BF3918">
            <w:pPr>
              <w:pStyle w:val="TableParagraph"/>
              <w:spacing w:before="136"/>
              <w:ind w:left="115"/>
              <w:rPr>
                <w:sz w:val="24"/>
                <w:szCs w:val="24"/>
              </w:rPr>
            </w:pPr>
            <w:r w:rsidRPr="007747B0">
              <w:rPr>
                <w:sz w:val="24"/>
                <w:szCs w:val="24"/>
              </w:rPr>
              <w:t>Sempozyum ve Kongre</w:t>
            </w:r>
          </w:p>
        </w:tc>
        <w:tc>
          <w:tcPr>
            <w:tcW w:w="4419" w:type="dxa"/>
            <w:vAlign w:val="center"/>
          </w:tcPr>
          <w:p w:rsidR="00A4553C" w:rsidRPr="007747B0" w:rsidRDefault="00A4553C" w:rsidP="00A4553C">
            <w:pPr>
              <w:widowControl/>
              <w:autoSpaceDE/>
              <w:autoSpaceDN/>
              <w:snapToGrid w:val="0"/>
              <w:spacing w:line="252" w:lineRule="auto"/>
              <w:contextualSpacing/>
              <w:rPr>
                <w:sz w:val="24"/>
                <w:szCs w:val="24"/>
              </w:rPr>
            </w:pPr>
          </w:p>
          <w:p w:rsidR="004B3EE8" w:rsidRPr="007747B0" w:rsidRDefault="004B3EE8" w:rsidP="00BF3918">
            <w:pPr>
              <w:pStyle w:val="TableParagraph"/>
              <w:rPr>
                <w:sz w:val="24"/>
                <w:szCs w:val="24"/>
              </w:rPr>
            </w:pPr>
          </w:p>
        </w:tc>
        <w:tc>
          <w:tcPr>
            <w:tcW w:w="1417" w:type="dxa"/>
            <w:vAlign w:val="center"/>
          </w:tcPr>
          <w:p w:rsidR="004B3EE8" w:rsidRPr="007747B0" w:rsidRDefault="004B3EE8" w:rsidP="00BF3918">
            <w:pPr>
              <w:pStyle w:val="TableParagraph"/>
              <w:rPr>
                <w:sz w:val="24"/>
                <w:szCs w:val="24"/>
              </w:rPr>
            </w:pPr>
          </w:p>
        </w:tc>
        <w:tc>
          <w:tcPr>
            <w:tcW w:w="1560" w:type="dxa"/>
            <w:vAlign w:val="center"/>
          </w:tcPr>
          <w:p w:rsidR="004B3EE8" w:rsidRPr="007747B0" w:rsidRDefault="0079161D" w:rsidP="00BF3918">
            <w:pPr>
              <w:pStyle w:val="TableParagraph"/>
              <w:rPr>
                <w:sz w:val="24"/>
                <w:szCs w:val="24"/>
              </w:rPr>
            </w:pPr>
            <w:r>
              <w:rPr>
                <w:sz w:val="24"/>
                <w:szCs w:val="24"/>
              </w:rPr>
              <w:t xml:space="preserve">         </w:t>
            </w:r>
          </w:p>
        </w:tc>
      </w:tr>
      <w:tr w:rsidR="004B3EE8" w:rsidRPr="007747B0" w:rsidTr="008E5C2D">
        <w:trPr>
          <w:trHeight w:val="532"/>
        </w:trPr>
        <w:tc>
          <w:tcPr>
            <w:tcW w:w="2663" w:type="dxa"/>
            <w:vAlign w:val="center"/>
          </w:tcPr>
          <w:p w:rsidR="004B3EE8" w:rsidRPr="007747B0" w:rsidRDefault="004B3EE8" w:rsidP="00BF3918">
            <w:pPr>
              <w:pStyle w:val="TableParagraph"/>
              <w:spacing w:before="134"/>
              <w:ind w:left="115"/>
              <w:rPr>
                <w:sz w:val="24"/>
                <w:szCs w:val="24"/>
              </w:rPr>
            </w:pPr>
            <w:r w:rsidRPr="007747B0">
              <w:rPr>
                <w:sz w:val="24"/>
                <w:szCs w:val="24"/>
              </w:rPr>
              <w:t>Konferans</w:t>
            </w:r>
          </w:p>
        </w:tc>
        <w:tc>
          <w:tcPr>
            <w:tcW w:w="4419" w:type="dxa"/>
            <w:vAlign w:val="center"/>
          </w:tcPr>
          <w:p w:rsidR="004B3EE8" w:rsidRPr="007747B0" w:rsidRDefault="004B3EE8" w:rsidP="00BF3918">
            <w:pPr>
              <w:pStyle w:val="TableParagraph"/>
              <w:rPr>
                <w:sz w:val="24"/>
                <w:szCs w:val="24"/>
              </w:rPr>
            </w:pPr>
          </w:p>
        </w:tc>
        <w:tc>
          <w:tcPr>
            <w:tcW w:w="1417" w:type="dxa"/>
            <w:vAlign w:val="center"/>
          </w:tcPr>
          <w:p w:rsidR="004B3EE8" w:rsidRPr="007747B0" w:rsidRDefault="004B3EE8" w:rsidP="00BF3918">
            <w:pPr>
              <w:pStyle w:val="TableParagraph"/>
              <w:jc w:val="center"/>
              <w:rPr>
                <w:sz w:val="24"/>
                <w:szCs w:val="24"/>
              </w:rPr>
            </w:pPr>
          </w:p>
        </w:tc>
        <w:tc>
          <w:tcPr>
            <w:tcW w:w="1560" w:type="dxa"/>
            <w:vAlign w:val="center"/>
          </w:tcPr>
          <w:p w:rsidR="004B3EE8" w:rsidRPr="007747B0" w:rsidRDefault="004B3EE8" w:rsidP="00BF3918">
            <w:pPr>
              <w:pStyle w:val="TableParagraph"/>
              <w:jc w:val="center"/>
              <w:rPr>
                <w:sz w:val="24"/>
                <w:szCs w:val="24"/>
              </w:rPr>
            </w:pPr>
          </w:p>
        </w:tc>
      </w:tr>
      <w:tr w:rsidR="004B3EE8" w:rsidRPr="007747B0" w:rsidTr="008E5C2D">
        <w:trPr>
          <w:trHeight w:val="530"/>
        </w:trPr>
        <w:tc>
          <w:tcPr>
            <w:tcW w:w="2663" w:type="dxa"/>
            <w:vAlign w:val="center"/>
          </w:tcPr>
          <w:p w:rsidR="004B3EE8" w:rsidRPr="007747B0" w:rsidRDefault="004B3EE8" w:rsidP="00BF3918">
            <w:pPr>
              <w:pStyle w:val="TableParagraph"/>
              <w:spacing w:before="134"/>
              <w:ind w:left="115"/>
              <w:rPr>
                <w:sz w:val="24"/>
                <w:szCs w:val="24"/>
              </w:rPr>
            </w:pPr>
            <w:r w:rsidRPr="007747B0">
              <w:rPr>
                <w:sz w:val="24"/>
                <w:szCs w:val="24"/>
              </w:rPr>
              <w:t>Panel</w:t>
            </w:r>
          </w:p>
        </w:tc>
        <w:tc>
          <w:tcPr>
            <w:tcW w:w="4419" w:type="dxa"/>
            <w:vAlign w:val="center"/>
          </w:tcPr>
          <w:p w:rsidR="004B3EE8" w:rsidRPr="007747B0" w:rsidRDefault="004B3EE8" w:rsidP="00BF3918">
            <w:pPr>
              <w:pStyle w:val="TableParagraph"/>
              <w:rPr>
                <w:sz w:val="24"/>
                <w:szCs w:val="24"/>
              </w:rPr>
            </w:pPr>
          </w:p>
        </w:tc>
        <w:tc>
          <w:tcPr>
            <w:tcW w:w="1417" w:type="dxa"/>
            <w:vAlign w:val="center"/>
          </w:tcPr>
          <w:p w:rsidR="004B3EE8" w:rsidRPr="007747B0" w:rsidRDefault="004B3EE8" w:rsidP="00BF3918">
            <w:pPr>
              <w:pStyle w:val="TableParagraph"/>
              <w:jc w:val="center"/>
              <w:rPr>
                <w:sz w:val="24"/>
                <w:szCs w:val="24"/>
              </w:rPr>
            </w:pPr>
          </w:p>
        </w:tc>
        <w:tc>
          <w:tcPr>
            <w:tcW w:w="1560" w:type="dxa"/>
            <w:vAlign w:val="center"/>
          </w:tcPr>
          <w:p w:rsidR="004B3EE8" w:rsidRPr="007747B0" w:rsidRDefault="004B3EE8" w:rsidP="00BF3918">
            <w:pPr>
              <w:pStyle w:val="TableParagraph"/>
              <w:jc w:val="center"/>
              <w:rPr>
                <w:sz w:val="24"/>
                <w:szCs w:val="24"/>
              </w:rPr>
            </w:pPr>
          </w:p>
        </w:tc>
      </w:tr>
      <w:tr w:rsidR="004B3EE8" w:rsidRPr="007747B0" w:rsidTr="002E26BB">
        <w:trPr>
          <w:trHeight w:val="343"/>
        </w:trPr>
        <w:tc>
          <w:tcPr>
            <w:tcW w:w="2663" w:type="dxa"/>
            <w:vAlign w:val="center"/>
          </w:tcPr>
          <w:p w:rsidR="004B3EE8" w:rsidRPr="007747B0" w:rsidRDefault="004B3EE8" w:rsidP="00BF3918">
            <w:pPr>
              <w:pStyle w:val="TableParagraph"/>
              <w:spacing w:before="2"/>
              <w:rPr>
                <w:b/>
                <w:sz w:val="24"/>
                <w:szCs w:val="24"/>
              </w:rPr>
            </w:pPr>
          </w:p>
          <w:p w:rsidR="004B3EE8" w:rsidRPr="007747B0" w:rsidRDefault="004B3EE8" w:rsidP="00BF3918">
            <w:pPr>
              <w:pStyle w:val="TableParagraph"/>
              <w:ind w:left="115"/>
              <w:rPr>
                <w:sz w:val="24"/>
                <w:szCs w:val="24"/>
              </w:rPr>
            </w:pPr>
            <w:r w:rsidRPr="007747B0">
              <w:rPr>
                <w:sz w:val="24"/>
                <w:szCs w:val="24"/>
              </w:rPr>
              <w:t>Seminer</w:t>
            </w:r>
          </w:p>
        </w:tc>
        <w:tc>
          <w:tcPr>
            <w:tcW w:w="4419" w:type="dxa"/>
            <w:vAlign w:val="center"/>
          </w:tcPr>
          <w:p w:rsidR="004B3EE8" w:rsidRPr="007747B0" w:rsidRDefault="004B3EE8" w:rsidP="00BF3918">
            <w:pPr>
              <w:pStyle w:val="TableParagraph"/>
              <w:spacing w:before="11"/>
              <w:ind w:left="112"/>
              <w:rPr>
                <w:sz w:val="24"/>
                <w:szCs w:val="24"/>
              </w:rPr>
            </w:pPr>
          </w:p>
        </w:tc>
        <w:tc>
          <w:tcPr>
            <w:tcW w:w="1417" w:type="dxa"/>
            <w:vAlign w:val="center"/>
          </w:tcPr>
          <w:p w:rsidR="004B3EE8" w:rsidRPr="007747B0" w:rsidRDefault="004B3EE8" w:rsidP="00BF3918">
            <w:pPr>
              <w:pStyle w:val="TableParagraph"/>
              <w:ind w:left="459" w:right="449"/>
              <w:jc w:val="center"/>
              <w:rPr>
                <w:sz w:val="24"/>
                <w:szCs w:val="24"/>
              </w:rPr>
            </w:pPr>
          </w:p>
        </w:tc>
        <w:tc>
          <w:tcPr>
            <w:tcW w:w="1560" w:type="dxa"/>
            <w:vAlign w:val="center"/>
          </w:tcPr>
          <w:p w:rsidR="004B3EE8" w:rsidRPr="007747B0" w:rsidRDefault="004B3EE8" w:rsidP="00BF3918">
            <w:pPr>
              <w:pStyle w:val="TableParagraph"/>
              <w:ind w:left="6"/>
              <w:jc w:val="center"/>
              <w:rPr>
                <w:b/>
                <w:sz w:val="24"/>
                <w:szCs w:val="24"/>
              </w:rPr>
            </w:pPr>
          </w:p>
        </w:tc>
      </w:tr>
      <w:tr w:rsidR="004B3EE8" w:rsidRPr="007747B0" w:rsidTr="008E5C2D">
        <w:trPr>
          <w:trHeight w:val="532"/>
        </w:trPr>
        <w:tc>
          <w:tcPr>
            <w:tcW w:w="2663" w:type="dxa"/>
            <w:vAlign w:val="center"/>
          </w:tcPr>
          <w:p w:rsidR="004B3EE8" w:rsidRPr="007747B0" w:rsidRDefault="004B3EE8" w:rsidP="00BF3918">
            <w:pPr>
              <w:pStyle w:val="TableParagraph"/>
              <w:spacing w:before="137"/>
              <w:ind w:left="115"/>
              <w:rPr>
                <w:sz w:val="24"/>
                <w:szCs w:val="24"/>
              </w:rPr>
            </w:pPr>
            <w:r w:rsidRPr="007747B0">
              <w:rPr>
                <w:sz w:val="24"/>
                <w:szCs w:val="24"/>
              </w:rPr>
              <w:t>Açık Oturum</w:t>
            </w:r>
          </w:p>
        </w:tc>
        <w:tc>
          <w:tcPr>
            <w:tcW w:w="4419" w:type="dxa"/>
            <w:vAlign w:val="center"/>
          </w:tcPr>
          <w:p w:rsidR="004B3EE8" w:rsidRPr="007747B0" w:rsidRDefault="004B3EE8" w:rsidP="00A4553C">
            <w:pPr>
              <w:pStyle w:val="TableParagraph"/>
              <w:jc w:val="center"/>
              <w:rPr>
                <w:sz w:val="24"/>
                <w:szCs w:val="24"/>
              </w:rPr>
            </w:pPr>
          </w:p>
        </w:tc>
        <w:tc>
          <w:tcPr>
            <w:tcW w:w="1417" w:type="dxa"/>
            <w:vAlign w:val="center"/>
          </w:tcPr>
          <w:p w:rsidR="004B3EE8" w:rsidRPr="007747B0" w:rsidRDefault="004B3EE8" w:rsidP="00BF3918">
            <w:pPr>
              <w:pStyle w:val="TableParagraph"/>
              <w:jc w:val="center"/>
              <w:rPr>
                <w:sz w:val="24"/>
                <w:szCs w:val="24"/>
              </w:rPr>
            </w:pPr>
          </w:p>
        </w:tc>
        <w:tc>
          <w:tcPr>
            <w:tcW w:w="1560" w:type="dxa"/>
            <w:vAlign w:val="center"/>
          </w:tcPr>
          <w:p w:rsidR="004B3EE8" w:rsidRPr="007747B0" w:rsidRDefault="004B3EE8" w:rsidP="00BF3918">
            <w:pPr>
              <w:pStyle w:val="TableParagraph"/>
              <w:jc w:val="center"/>
              <w:rPr>
                <w:sz w:val="24"/>
                <w:szCs w:val="24"/>
              </w:rPr>
            </w:pPr>
          </w:p>
        </w:tc>
      </w:tr>
      <w:tr w:rsidR="004B3EE8" w:rsidRPr="007747B0" w:rsidTr="008E5C2D">
        <w:trPr>
          <w:trHeight w:val="530"/>
        </w:trPr>
        <w:tc>
          <w:tcPr>
            <w:tcW w:w="2663" w:type="dxa"/>
            <w:vAlign w:val="center"/>
          </w:tcPr>
          <w:p w:rsidR="004B3EE8" w:rsidRPr="007747B0" w:rsidRDefault="004B3EE8" w:rsidP="00BF3918">
            <w:pPr>
              <w:pStyle w:val="TableParagraph"/>
              <w:spacing w:before="134"/>
              <w:ind w:left="115"/>
              <w:rPr>
                <w:sz w:val="24"/>
                <w:szCs w:val="24"/>
              </w:rPr>
            </w:pPr>
            <w:r w:rsidRPr="007747B0">
              <w:rPr>
                <w:sz w:val="24"/>
                <w:szCs w:val="24"/>
              </w:rPr>
              <w:t>Söyleşi</w:t>
            </w:r>
          </w:p>
        </w:tc>
        <w:tc>
          <w:tcPr>
            <w:tcW w:w="4419" w:type="dxa"/>
            <w:vAlign w:val="center"/>
          </w:tcPr>
          <w:p w:rsidR="004B3EE8" w:rsidRPr="007747B0" w:rsidRDefault="004B3EE8" w:rsidP="00A4553C">
            <w:pPr>
              <w:pStyle w:val="TableParagraph"/>
              <w:jc w:val="center"/>
              <w:rPr>
                <w:sz w:val="24"/>
                <w:szCs w:val="24"/>
              </w:rPr>
            </w:pPr>
          </w:p>
        </w:tc>
        <w:tc>
          <w:tcPr>
            <w:tcW w:w="1417" w:type="dxa"/>
            <w:vAlign w:val="center"/>
          </w:tcPr>
          <w:p w:rsidR="004B3EE8" w:rsidRPr="007747B0" w:rsidRDefault="004B3EE8" w:rsidP="00BF3918">
            <w:pPr>
              <w:pStyle w:val="TableParagraph"/>
              <w:jc w:val="center"/>
              <w:rPr>
                <w:sz w:val="24"/>
                <w:szCs w:val="24"/>
              </w:rPr>
            </w:pPr>
          </w:p>
        </w:tc>
        <w:tc>
          <w:tcPr>
            <w:tcW w:w="1560" w:type="dxa"/>
            <w:vAlign w:val="center"/>
          </w:tcPr>
          <w:p w:rsidR="004B3EE8" w:rsidRPr="007747B0" w:rsidRDefault="004B3EE8" w:rsidP="00BF3918">
            <w:pPr>
              <w:pStyle w:val="TableParagraph"/>
              <w:jc w:val="center"/>
              <w:rPr>
                <w:sz w:val="24"/>
                <w:szCs w:val="24"/>
              </w:rPr>
            </w:pPr>
          </w:p>
        </w:tc>
      </w:tr>
      <w:tr w:rsidR="004B3EE8" w:rsidRPr="007747B0" w:rsidTr="008E5C2D">
        <w:trPr>
          <w:trHeight w:val="532"/>
        </w:trPr>
        <w:tc>
          <w:tcPr>
            <w:tcW w:w="2663" w:type="dxa"/>
            <w:vAlign w:val="center"/>
          </w:tcPr>
          <w:p w:rsidR="004B3EE8" w:rsidRPr="007747B0" w:rsidRDefault="004B3EE8" w:rsidP="00BF3918">
            <w:pPr>
              <w:pStyle w:val="TableParagraph"/>
              <w:spacing w:before="136"/>
              <w:ind w:left="115"/>
              <w:rPr>
                <w:sz w:val="24"/>
                <w:szCs w:val="24"/>
              </w:rPr>
            </w:pPr>
            <w:r w:rsidRPr="007747B0">
              <w:rPr>
                <w:sz w:val="24"/>
                <w:szCs w:val="24"/>
              </w:rPr>
              <w:t>Tiyatro</w:t>
            </w:r>
          </w:p>
        </w:tc>
        <w:tc>
          <w:tcPr>
            <w:tcW w:w="4419" w:type="dxa"/>
            <w:vAlign w:val="center"/>
          </w:tcPr>
          <w:p w:rsidR="004B3EE8" w:rsidRPr="007747B0" w:rsidRDefault="004B3EE8" w:rsidP="00A4553C">
            <w:pPr>
              <w:pStyle w:val="TableParagraph"/>
              <w:jc w:val="center"/>
              <w:rPr>
                <w:sz w:val="24"/>
                <w:szCs w:val="24"/>
              </w:rPr>
            </w:pPr>
          </w:p>
        </w:tc>
        <w:tc>
          <w:tcPr>
            <w:tcW w:w="1417" w:type="dxa"/>
            <w:vAlign w:val="center"/>
          </w:tcPr>
          <w:p w:rsidR="004B3EE8" w:rsidRPr="007747B0" w:rsidRDefault="004B3EE8" w:rsidP="00BF3918">
            <w:pPr>
              <w:pStyle w:val="TableParagraph"/>
              <w:jc w:val="center"/>
              <w:rPr>
                <w:sz w:val="24"/>
                <w:szCs w:val="24"/>
              </w:rPr>
            </w:pPr>
          </w:p>
        </w:tc>
        <w:tc>
          <w:tcPr>
            <w:tcW w:w="1560" w:type="dxa"/>
            <w:vAlign w:val="center"/>
          </w:tcPr>
          <w:p w:rsidR="004B3EE8" w:rsidRPr="007747B0" w:rsidRDefault="004B3EE8" w:rsidP="00BF3918">
            <w:pPr>
              <w:pStyle w:val="TableParagraph"/>
              <w:jc w:val="center"/>
              <w:rPr>
                <w:sz w:val="24"/>
                <w:szCs w:val="24"/>
              </w:rPr>
            </w:pPr>
          </w:p>
        </w:tc>
      </w:tr>
      <w:tr w:rsidR="004B3EE8" w:rsidRPr="007747B0" w:rsidTr="008E5C2D">
        <w:trPr>
          <w:trHeight w:val="530"/>
        </w:trPr>
        <w:tc>
          <w:tcPr>
            <w:tcW w:w="2663" w:type="dxa"/>
            <w:vAlign w:val="center"/>
          </w:tcPr>
          <w:p w:rsidR="004B3EE8" w:rsidRPr="007747B0" w:rsidRDefault="004B3EE8" w:rsidP="00BF3918">
            <w:pPr>
              <w:pStyle w:val="TableParagraph"/>
              <w:spacing w:before="134"/>
              <w:ind w:left="115"/>
              <w:rPr>
                <w:sz w:val="24"/>
                <w:szCs w:val="24"/>
              </w:rPr>
            </w:pPr>
            <w:r w:rsidRPr="007747B0">
              <w:rPr>
                <w:sz w:val="24"/>
                <w:szCs w:val="24"/>
              </w:rPr>
              <w:t>Konser</w:t>
            </w:r>
          </w:p>
        </w:tc>
        <w:tc>
          <w:tcPr>
            <w:tcW w:w="4419" w:type="dxa"/>
            <w:vAlign w:val="center"/>
          </w:tcPr>
          <w:p w:rsidR="004B3EE8" w:rsidRPr="007747B0" w:rsidRDefault="004B3EE8" w:rsidP="00A4553C">
            <w:pPr>
              <w:pStyle w:val="TableParagraph"/>
              <w:jc w:val="center"/>
              <w:rPr>
                <w:sz w:val="24"/>
                <w:szCs w:val="24"/>
              </w:rPr>
            </w:pPr>
          </w:p>
        </w:tc>
        <w:tc>
          <w:tcPr>
            <w:tcW w:w="1417" w:type="dxa"/>
            <w:vAlign w:val="center"/>
          </w:tcPr>
          <w:p w:rsidR="004B3EE8" w:rsidRPr="007747B0" w:rsidRDefault="004B3EE8" w:rsidP="00BF3918">
            <w:pPr>
              <w:pStyle w:val="TableParagraph"/>
              <w:jc w:val="center"/>
              <w:rPr>
                <w:sz w:val="24"/>
                <w:szCs w:val="24"/>
              </w:rPr>
            </w:pPr>
          </w:p>
        </w:tc>
        <w:tc>
          <w:tcPr>
            <w:tcW w:w="1560" w:type="dxa"/>
            <w:vAlign w:val="center"/>
          </w:tcPr>
          <w:p w:rsidR="004B3EE8" w:rsidRPr="007747B0" w:rsidRDefault="004B3EE8" w:rsidP="00BF3918">
            <w:pPr>
              <w:pStyle w:val="TableParagraph"/>
              <w:jc w:val="center"/>
              <w:rPr>
                <w:sz w:val="24"/>
                <w:szCs w:val="24"/>
              </w:rPr>
            </w:pPr>
          </w:p>
        </w:tc>
      </w:tr>
      <w:tr w:rsidR="004B3EE8" w:rsidRPr="007747B0" w:rsidTr="008E5C2D">
        <w:trPr>
          <w:trHeight w:val="532"/>
        </w:trPr>
        <w:tc>
          <w:tcPr>
            <w:tcW w:w="2663" w:type="dxa"/>
            <w:vAlign w:val="center"/>
          </w:tcPr>
          <w:p w:rsidR="004B3EE8" w:rsidRPr="007747B0" w:rsidRDefault="004B3EE8" w:rsidP="00BF3918">
            <w:pPr>
              <w:pStyle w:val="TableParagraph"/>
              <w:spacing w:before="136"/>
              <w:ind w:left="115"/>
              <w:rPr>
                <w:sz w:val="24"/>
                <w:szCs w:val="24"/>
              </w:rPr>
            </w:pPr>
            <w:r w:rsidRPr="007747B0">
              <w:rPr>
                <w:sz w:val="24"/>
                <w:szCs w:val="24"/>
              </w:rPr>
              <w:t>Sergi</w:t>
            </w:r>
          </w:p>
        </w:tc>
        <w:tc>
          <w:tcPr>
            <w:tcW w:w="4419" w:type="dxa"/>
            <w:vAlign w:val="center"/>
          </w:tcPr>
          <w:p w:rsidR="004B3EE8" w:rsidRPr="007747B0" w:rsidRDefault="004B3EE8" w:rsidP="00A4553C">
            <w:pPr>
              <w:pStyle w:val="TableParagraph"/>
              <w:jc w:val="center"/>
              <w:rPr>
                <w:sz w:val="24"/>
                <w:szCs w:val="24"/>
              </w:rPr>
            </w:pPr>
          </w:p>
        </w:tc>
        <w:tc>
          <w:tcPr>
            <w:tcW w:w="1417" w:type="dxa"/>
            <w:vAlign w:val="center"/>
          </w:tcPr>
          <w:p w:rsidR="004B3EE8" w:rsidRPr="007747B0" w:rsidRDefault="004B3EE8" w:rsidP="00BF3918">
            <w:pPr>
              <w:pStyle w:val="TableParagraph"/>
              <w:jc w:val="center"/>
              <w:rPr>
                <w:sz w:val="24"/>
                <w:szCs w:val="24"/>
              </w:rPr>
            </w:pPr>
          </w:p>
        </w:tc>
        <w:tc>
          <w:tcPr>
            <w:tcW w:w="1560" w:type="dxa"/>
            <w:vAlign w:val="center"/>
          </w:tcPr>
          <w:p w:rsidR="004B3EE8" w:rsidRPr="007747B0" w:rsidRDefault="004B3EE8" w:rsidP="00BF3918">
            <w:pPr>
              <w:pStyle w:val="TableParagraph"/>
              <w:jc w:val="center"/>
              <w:rPr>
                <w:sz w:val="24"/>
                <w:szCs w:val="24"/>
              </w:rPr>
            </w:pPr>
          </w:p>
        </w:tc>
      </w:tr>
      <w:tr w:rsidR="004B3EE8" w:rsidRPr="007747B0" w:rsidTr="008E5C2D">
        <w:trPr>
          <w:trHeight w:val="530"/>
        </w:trPr>
        <w:tc>
          <w:tcPr>
            <w:tcW w:w="2663" w:type="dxa"/>
            <w:vAlign w:val="center"/>
          </w:tcPr>
          <w:p w:rsidR="004B3EE8" w:rsidRPr="007747B0" w:rsidRDefault="004B3EE8" w:rsidP="00BF3918">
            <w:pPr>
              <w:pStyle w:val="TableParagraph"/>
              <w:spacing w:before="134"/>
              <w:ind w:left="115"/>
              <w:rPr>
                <w:sz w:val="24"/>
                <w:szCs w:val="24"/>
              </w:rPr>
            </w:pPr>
            <w:r w:rsidRPr="007747B0">
              <w:rPr>
                <w:sz w:val="24"/>
                <w:szCs w:val="24"/>
              </w:rPr>
              <w:t>Turnuva</w:t>
            </w:r>
          </w:p>
        </w:tc>
        <w:tc>
          <w:tcPr>
            <w:tcW w:w="4419" w:type="dxa"/>
            <w:vAlign w:val="center"/>
          </w:tcPr>
          <w:p w:rsidR="004B3EE8" w:rsidRPr="007747B0" w:rsidRDefault="004B3EE8" w:rsidP="00A4553C">
            <w:pPr>
              <w:pStyle w:val="TableParagraph"/>
              <w:jc w:val="center"/>
              <w:rPr>
                <w:sz w:val="24"/>
                <w:szCs w:val="24"/>
              </w:rPr>
            </w:pPr>
          </w:p>
        </w:tc>
        <w:tc>
          <w:tcPr>
            <w:tcW w:w="1417" w:type="dxa"/>
            <w:vAlign w:val="center"/>
          </w:tcPr>
          <w:p w:rsidR="004B3EE8" w:rsidRPr="007747B0" w:rsidRDefault="004B3EE8" w:rsidP="00BF3918">
            <w:pPr>
              <w:pStyle w:val="TableParagraph"/>
              <w:jc w:val="center"/>
              <w:rPr>
                <w:sz w:val="24"/>
                <w:szCs w:val="24"/>
              </w:rPr>
            </w:pPr>
          </w:p>
        </w:tc>
        <w:tc>
          <w:tcPr>
            <w:tcW w:w="1560" w:type="dxa"/>
            <w:vAlign w:val="center"/>
          </w:tcPr>
          <w:p w:rsidR="004B3EE8" w:rsidRPr="007747B0" w:rsidRDefault="004B3EE8" w:rsidP="00BF3918">
            <w:pPr>
              <w:pStyle w:val="TableParagraph"/>
              <w:jc w:val="center"/>
              <w:rPr>
                <w:sz w:val="24"/>
                <w:szCs w:val="24"/>
              </w:rPr>
            </w:pPr>
          </w:p>
        </w:tc>
      </w:tr>
      <w:tr w:rsidR="001975D2" w:rsidRPr="007747B0" w:rsidTr="008E5C2D">
        <w:trPr>
          <w:trHeight w:val="441"/>
        </w:trPr>
        <w:tc>
          <w:tcPr>
            <w:tcW w:w="2663" w:type="dxa"/>
            <w:vAlign w:val="center"/>
          </w:tcPr>
          <w:p w:rsidR="001975D2" w:rsidRPr="007747B0" w:rsidRDefault="001975D2" w:rsidP="001975D2">
            <w:pPr>
              <w:pStyle w:val="TableParagraph"/>
              <w:spacing w:before="91"/>
              <w:ind w:left="115"/>
              <w:rPr>
                <w:sz w:val="24"/>
                <w:szCs w:val="24"/>
              </w:rPr>
            </w:pPr>
            <w:r w:rsidRPr="007747B0">
              <w:rPr>
                <w:sz w:val="24"/>
                <w:szCs w:val="24"/>
              </w:rPr>
              <w:t>Teknik Gezi</w:t>
            </w:r>
          </w:p>
        </w:tc>
        <w:tc>
          <w:tcPr>
            <w:tcW w:w="4419" w:type="dxa"/>
            <w:vAlign w:val="center"/>
          </w:tcPr>
          <w:p w:rsidR="001975D2" w:rsidRPr="007747B0" w:rsidRDefault="001975D2" w:rsidP="001975D2">
            <w:pPr>
              <w:pStyle w:val="TableParagraph"/>
              <w:rPr>
                <w:sz w:val="24"/>
                <w:szCs w:val="24"/>
              </w:rPr>
            </w:pPr>
            <w:r>
              <w:rPr>
                <w:sz w:val="24"/>
                <w:szCs w:val="24"/>
              </w:rPr>
              <w:t>Erzurum Gezisi</w:t>
            </w:r>
          </w:p>
        </w:tc>
        <w:tc>
          <w:tcPr>
            <w:tcW w:w="1417" w:type="dxa"/>
            <w:vAlign w:val="center"/>
          </w:tcPr>
          <w:p w:rsidR="001975D2" w:rsidRPr="007747B0" w:rsidRDefault="001975D2" w:rsidP="001975D2">
            <w:pPr>
              <w:pStyle w:val="TableParagraph"/>
              <w:jc w:val="center"/>
              <w:rPr>
                <w:sz w:val="24"/>
                <w:szCs w:val="24"/>
              </w:rPr>
            </w:pPr>
            <w:r>
              <w:rPr>
                <w:sz w:val="24"/>
                <w:szCs w:val="24"/>
              </w:rPr>
              <w:t>30</w:t>
            </w:r>
          </w:p>
        </w:tc>
        <w:tc>
          <w:tcPr>
            <w:tcW w:w="1560" w:type="dxa"/>
            <w:vAlign w:val="center"/>
          </w:tcPr>
          <w:p w:rsidR="001975D2" w:rsidRPr="007747B0" w:rsidRDefault="003A42BE" w:rsidP="001975D2">
            <w:pPr>
              <w:pStyle w:val="TableParagraph"/>
              <w:rPr>
                <w:sz w:val="24"/>
                <w:szCs w:val="24"/>
              </w:rPr>
            </w:pPr>
            <w:r>
              <w:rPr>
                <w:sz w:val="24"/>
                <w:szCs w:val="24"/>
              </w:rPr>
              <w:t xml:space="preserve">          1</w:t>
            </w:r>
          </w:p>
        </w:tc>
      </w:tr>
      <w:tr w:rsidR="004B3EE8" w:rsidRPr="007747B0" w:rsidTr="008E5C2D">
        <w:trPr>
          <w:trHeight w:val="597"/>
        </w:trPr>
        <w:tc>
          <w:tcPr>
            <w:tcW w:w="2663" w:type="dxa"/>
            <w:vAlign w:val="center"/>
          </w:tcPr>
          <w:p w:rsidR="004B3EE8" w:rsidRPr="007747B0" w:rsidRDefault="004B3EE8" w:rsidP="00BF3918">
            <w:pPr>
              <w:pStyle w:val="TableParagraph"/>
              <w:spacing w:before="136"/>
              <w:ind w:left="115"/>
              <w:rPr>
                <w:sz w:val="24"/>
                <w:szCs w:val="24"/>
              </w:rPr>
            </w:pPr>
            <w:r w:rsidRPr="007747B0">
              <w:rPr>
                <w:sz w:val="24"/>
                <w:szCs w:val="24"/>
              </w:rPr>
              <w:t>Eğitim Semineri</w:t>
            </w:r>
          </w:p>
        </w:tc>
        <w:tc>
          <w:tcPr>
            <w:tcW w:w="4419" w:type="dxa"/>
            <w:vAlign w:val="center"/>
          </w:tcPr>
          <w:p w:rsidR="004B3EE8" w:rsidRPr="007747B0" w:rsidRDefault="004B3EE8" w:rsidP="00A4553C">
            <w:pPr>
              <w:pStyle w:val="TableParagraph"/>
              <w:spacing w:line="227" w:lineRule="exact"/>
              <w:ind w:left="371"/>
              <w:jc w:val="center"/>
              <w:rPr>
                <w:sz w:val="24"/>
                <w:szCs w:val="24"/>
              </w:rPr>
            </w:pPr>
          </w:p>
        </w:tc>
        <w:tc>
          <w:tcPr>
            <w:tcW w:w="1417" w:type="dxa"/>
            <w:vAlign w:val="center"/>
          </w:tcPr>
          <w:p w:rsidR="004B3EE8" w:rsidRPr="007747B0" w:rsidRDefault="004B3EE8" w:rsidP="00BF3918">
            <w:pPr>
              <w:pStyle w:val="TableParagraph"/>
              <w:spacing w:before="136"/>
              <w:ind w:left="459" w:right="449"/>
              <w:jc w:val="center"/>
              <w:rPr>
                <w:sz w:val="24"/>
                <w:szCs w:val="24"/>
              </w:rPr>
            </w:pPr>
          </w:p>
        </w:tc>
        <w:tc>
          <w:tcPr>
            <w:tcW w:w="1560" w:type="dxa"/>
            <w:vAlign w:val="center"/>
          </w:tcPr>
          <w:p w:rsidR="004B3EE8" w:rsidRPr="007747B0" w:rsidRDefault="004B3EE8" w:rsidP="00BF3918">
            <w:pPr>
              <w:pStyle w:val="TableParagraph"/>
              <w:spacing w:before="136"/>
              <w:ind w:left="6"/>
              <w:jc w:val="center"/>
              <w:rPr>
                <w:sz w:val="24"/>
                <w:szCs w:val="24"/>
              </w:rPr>
            </w:pPr>
          </w:p>
        </w:tc>
      </w:tr>
    </w:tbl>
    <w:p w:rsidR="004B3EE8" w:rsidRDefault="004B3EE8" w:rsidP="004B3EE8">
      <w:pPr>
        <w:pStyle w:val="GvdeMetni"/>
        <w:spacing w:before="1"/>
        <w:rPr>
          <w:b/>
          <w:sz w:val="4"/>
        </w:rPr>
      </w:pPr>
    </w:p>
    <w:p w:rsidR="004B3EE8" w:rsidRDefault="004B3EE8" w:rsidP="004B3EE8">
      <w:pPr>
        <w:pStyle w:val="Balk1"/>
        <w:ind w:right="102"/>
        <w:jc w:val="center"/>
      </w:pPr>
      <w:r>
        <w:rPr>
          <w:noProof/>
          <w:lang w:eastAsia="tr-TR"/>
        </w:rPr>
        <w:lastRenderedPageBreak/>
        <mc:AlternateContent>
          <mc:Choice Requires="wps">
            <w:drawing>
              <wp:anchor distT="0" distB="0" distL="0" distR="0" simplePos="0" relativeHeight="487660544" behindDoc="1" locked="0" layoutInCell="1" allowOverlap="1" wp14:anchorId="33FBAA13" wp14:editId="58B85C2A">
                <wp:simplePos x="0" y="0"/>
                <wp:positionH relativeFrom="page">
                  <wp:posOffset>612775</wp:posOffset>
                </wp:positionH>
                <wp:positionV relativeFrom="paragraph">
                  <wp:posOffset>236855</wp:posOffset>
                </wp:positionV>
                <wp:extent cx="6337935" cy="1270"/>
                <wp:effectExtent l="0" t="0" r="0" b="0"/>
                <wp:wrapTopAndBottom/>
                <wp:docPr id="21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1270"/>
                        </a:xfrm>
                        <a:custGeom>
                          <a:avLst/>
                          <a:gdLst>
                            <a:gd name="T0" fmla="+- 0 965 965"/>
                            <a:gd name="T1" fmla="*/ T0 w 9981"/>
                            <a:gd name="T2" fmla="+- 0 10946 965"/>
                            <a:gd name="T3" fmla="*/ T2 w 9981"/>
                          </a:gdLst>
                          <a:ahLst/>
                          <a:cxnLst>
                            <a:cxn ang="0">
                              <a:pos x="T1" y="0"/>
                            </a:cxn>
                            <a:cxn ang="0">
                              <a:pos x="T3" y="0"/>
                            </a:cxn>
                          </a:cxnLst>
                          <a:rect l="0" t="0" r="r" b="b"/>
                          <a:pathLst>
                            <a:path w="9981">
                              <a:moveTo>
                                <a:pt x="0" y="0"/>
                              </a:moveTo>
                              <a:lnTo>
                                <a:pt x="9981" y="0"/>
                              </a:lnTo>
                            </a:path>
                          </a:pathLst>
                        </a:custGeom>
                        <a:noFill/>
                        <a:ln w="6096">
                          <a:solidFill>
                            <a:srgbClr val="602221"/>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849EFA" id="Freeform 15" o:spid="_x0000_s1026" style="position:absolute;margin-left:48.25pt;margin-top:18.65pt;width:499.05pt;height:.1pt;z-index:-1565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2DQMAAKYGAAAOAAAAZHJzL2Uyb0RvYy54bWysVduO2jAQfa/Uf7D82IrNhRAI2rBaEagq&#10;bduVln6AiR0S1bFT2xC2Vf+9YydhgbZSVRWJYGfGZ86c8Qy3d8eaowNTupIixcGNjxETuaSV2KX4&#10;82Y9mmGkDRGUcClYip+ZxneL169u22bOQllKTplCACL0vG1SXBrTzD1P5yWrib6RDRNgLKSqiYGt&#10;2nlUkRbQa+6Fvh97rVS0UTJnWsPbrDPihcMvCpabT0WhmUE8xcDNuKdyz619eotbMt8p0pRV3tMg&#10;/8CiJpWAoCeojBiC9qr6BaquciW1LMxNLmtPFkWVM5cDZBP4V9k8laRhLhcQRzcnmfT/g80/Hh4V&#10;qmiKwyDCSJAairRWjFnJUTCxArWNnoPfU/OobIq6eZD5Fw0G78JiNxp80Lb9ICnAkL2RTpRjoWp7&#10;EtJFR6f980l7djQoh5fxeDxNxhOMcrAF4dSVxiPz4Wy+1+Ydkw6HHB606SpHYeV0pz33DVS5qDkU&#10;8e0I+SiJJ/bb1/nkFAxObzy08VGLkmQWXDuFg5NDCvwkin+HNR7cLFZ4hgXsdwM/Ug6U86PoOcMK&#10;EdsnvlOpkdqqswFugzyAAE42vz/4Quxr3+5MH0JBA1xffYURXP1tl21DjGVmQ9glalPspLAvanlg&#10;G+lM5qpuEOTFysW5lzt+zqozwwkbAC5Nt3BBLdezugq5rjh3heXCUon9JHbaaMkrao2WjVa77ZIr&#10;dCDQ1LEfhqErHYBduDVKm4zosvPTzzqTpktayb2gLkzJCF31a0Mq3q0BiTvV4XL24thr6vr5e+In&#10;q9lqFo2iMF6NIj/LRvfrZTSK18F0ko2z5TILfljSQTQvK0qZsLyH2RJEf9e7/ZTrpsJpulzkdyHD&#10;2n1sepcyeJc0nBlyGX67Kgyd27X6VtJn6GIlu2EJwx0WpVTfMGphUKZYf90TxTDi7wVMoiSIIjtZ&#10;3SaaTEPYqHPL9txCRA5QKTYYrr5dLk03jfeNqnYlRApcwYW8h+lRVLbN3ZjpWPUbGIYug35w22l7&#10;vndeL38vi58AAAD//wMAUEsDBBQABgAIAAAAIQBcAQnv4AAAAAkBAAAPAAAAZHJzL2Rvd25yZXYu&#10;eG1sTI/NTsMwEITvSLyDtUhcotahpYGGOBUgIX5EkQhcuLnxEkeN15HtNuHtcU5wnJ3RzLfFZjQd&#10;O6LzrSUBF/MUGFJtVUuNgM+Ph9k1MB8kKdlZQgE/6GFTnp4UMld2oHc8VqFhsYR8LgXoEPqcc19r&#10;NNLPbY8UvW/rjAxRuoYrJ4dYbjq+SNOMG9lSXNCyx3uN9b46GAHu6Qufw93L9nFIXvcVJUmlF29C&#10;nJ+NtzfAAo7hLwwTfkSHMjLt7IGUZ52AdbaKSQHLqyWwyU/Xlxmw3XRZAS8L/v+D8hcAAP//AwBQ&#10;SwECLQAUAAYACAAAACEAtoM4kv4AAADhAQAAEwAAAAAAAAAAAAAAAAAAAAAAW0NvbnRlbnRfVHlw&#10;ZXNdLnhtbFBLAQItABQABgAIAAAAIQA4/SH/1gAAAJQBAAALAAAAAAAAAAAAAAAAAC8BAABfcmVs&#10;cy8ucmVsc1BLAQItABQABgAIAAAAIQA/jOA2DQMAAKYGAAAOAAAAAAAAAAAAAAAAAC4CAABkcnMv&#10;ZTJvRG9jLnhtbFBLAQItABQABgAIAAAAIQBcAQnv4AAAAAkBAAAPAAAAAAAAAAAAAAAAAGcFAABk&#10;cnMvZG93bnJldi54bWxQSwUGAAAAAAQABADzAAAAdAYAAAAA&#10;" path="m,l9981,e" filled="f" strokecolor="#602221" strokeweight=".48pt">
                <v:stroke dashstyle="1 1"/>
                <v:path arrowok="t" o:connecttype="custom" o:connectlocs="0,0;6337935,0" o:connectangles="0,0"/>
                <w10:wrap type="topAndBottom" anchorx="page"/>
              </v:shape>
            </w:pict>
          </mc:Fallback>
        </mc:AlternateContent>
      </w:r>
      <w:r>
        <w:rPr>
          <w:color w:val="602221"/>
        </w:rPr>
        <w:t>YAYINLARLA İLGİLİ FAALİYETLER</w:t>
      </w:r>
    </w:p>
    <w:p w:rsidR="004B3EE8" w:rsidRPr="00E91E85" w:rsidRDefault="004B3EE8" w:rsidP="004B3EE8">
      <w:pPr>
        <w:spacing w:before="140"/>
        <w:ind w:left="957"/>
        <w:rPr>
          <w:b/>
        </w:rPr>
      </w:pPr>
      <w:r w:rsidRPr="00E91E85">
        <w:rPr>
          <w:b/>
        </w:rPr>
        <w:t>4.4-İndekslere Giren Hakemli Dergilerde Yapılan Yayınlar</w:t>
      </w:r>
    </w:p>
    <w:p w:rsidR="004B3EE8" w:rsidRDefault="004B3EE8" w:rsidP="004B3EE8">
      <w:pPr>
        <w:spacing w:before="140"/>
        <w:ind w:left="957"/>
        <w:rPr>
          <w:b/>
          <w:color w:val="FF0000"/>
        </w:rPr>
      </w:pPr>
    </w:p>
    <w:tbl>
      <w:tblPr>
        <w:tblW w:w="0" w:type="auto"/>
        <w:tblInd w:w="421" w:type="dxa"/>
        <w:tblLayout w:type="fixed"/>
        <w:tblLook w:val="0000" w:firstRow="0" w:lastRow="0" w:firstColumn="0" w:lastColumn="0" w:noHBand="0" w:noVBand="0"/>
      </w:tblPr>
      <w:tblGrid>
        <w:gridCol w:w="2721"/>
        <w:gridCol w:w="2235"/>
        <w:gridCol w:w="2255"/>
        <w:gridCol w:w="3136"/>
      </w:tblGrid>
      <w:tr w:rsidR="004B3EE8" w:rsidRPr="00E17F45" w:rsidTr="00792327">
        <w:tc>
          <w:tcPr>
            <w:tcW w:w="2721" w:type="dxa"/>
            <w:tcBorders>
              <w:top w:val="single" w:sz="4" w:space="0" w:color="000000"/>
              <w:left w:val="single" w:sz="4" w:space="0" w:color="000000"/>
              <w:bottom w:val="single" w:sz="4" w:space="0" w:color="000000"/>
            </w:tcBorders>
            <w:shd w:val="clear" w:color="auto" w:fill="auto"/>
            <w:vAlign w:val="center"/>
          </w:tcPr>
          <w:p w:rsidR="004B3EE8" w:rsidRPr="00E17F45" w:rsidRDefault="004B3EE8" w:rsidP="00BF3918">
            <w:pPr>
              <w:rPr>
                <w:b/>
                <w:szCs w:val="24"/>
              </w:rPr>
            </w:pPr>
            <w:r w:rsidRPr="00E17F45">
              <w:rPr>
                <w:b/>
                <w:szCs w:val="24"/>
              </w:rPr>
              <w:t>YAYIN TÜRÜ</w:t>
            </w:r>
          </w:p>
        </w:tc>
        <w:tc>
          <w:tcPr>
            <w:tcW w:w="4490" w:type="dxa"/>
            <w:gridSpan w:val="2"/>
            <w:tcBorders>
              <w:top w:val="single" w:sz="4" w:space="0" w:color="000000"/>
              <w:left w:val="single" w:sz="4" w:space="0" w:color="000000"/>
              <w:bottom w:val="single" w:sz="4" w:space="0" w:color="000000"/>
            </w:tcBorders>
            <w:shd w:val="clear" w:color="auto" w:fill="auto"/>
            <w:vAlign w:val="center"/>
          </w:tcPr>
          <w:p w:rsidR="004B3EE8" w:rsidRPr="00E17F45" w:rsidRDefault="004B3EE8" w:rsidP="00BF3918">
            <w:pPr>
              <w:jc w:val="center"/>
              <w:rPr>
                <w:b/>
                <w:szCs w:val="24"/>
              </w:rPr>
            </w:pPr>
            <w:r w:rsidRPr="00E17F45">
              <w:rPr>
                <w:b/>
                <w:szCs w:val="24"/>
              </w:rPr>
              <w:t>YAYININ ADI</w:t>
            </w:r>
          </w:p>
          <w:p w:rsidR="004B3EE8" w:rsidRPr="00E17F45" w:rsidRDefault="0079161D" w:rsidP="00BF3918">
            <w:pPr>
              <w:rPr>
                <w:b/>
                <w:szCs w:val="24"/>
              </w:rPr>
            </w:pPr>
            <w:r>
              <w:rPr>
                <w:b/>
                <w:szCs w:val="24"/>
              </w:rPr>
              <w:t xml:space="preserve">  2021</w:t>
            </w:r>
            <w:r w:rsidR="004B3EE8" w:rsidRPr="00E17F45">
              <w:rPr>
                <w:b/>
                <w:szCs w:val="24"/>
              </w:rPr>
              <w:t xml:space="preserve"> ve ö</w:t>
            </w:r>
            <w:r w:rsidR="004B3EE8">
              <w:rPr>
                <w:b/>
                <w:szCs w:val="24"/>
              </w:rPr>
              <w:t xml:space="preserve">ncesi                        </w:t>
            </w:r>
            <w:r>
              <w:rPr>
                <w:b/>
                <w:szCs w:val="24"/>
              </w:rPr>
              <w:t>2022</w:t>
            </w:r>
          </w:p>
        </w:tc>
        <w:tc>
          <w:tcPr>
            <w:tcW w:w="3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3EE8" w:rsidRPr="00E17F45" w:rsidRDefault="004B3EE8" w:rsidP="00BF3918">
            <w:pPr>
              <w:jc w:val="center"/>
              <w:rPr>
                <w:szCs w:val="24"/>
              </w:rPr>
            </w:pPr>
            <w:r w:rsidRPr="001B1042">
              <w:rPr>
                <w:b/>
                <w:color w:val="000000" w:themeColor="text1"/>
                <w:szCs w:val="24"/>
              </w:rPr>
              <w:t>TOPLAM YAYIN SAYISI</w:t>
            </w:r>
          </w:p>
        </w:tc>
      </w:tr>
      <w:tr w:rsidR="00FF765B" w:rsidRPr="00E17F45" w:rsidTr="00792327">
        <w:trPr>
          <w:trHeight w:val="358"/>
        </w:trPr>
        <w:tc>
          <w:tcPr>
            <w:tcW w:w="2721" w:type="dxa"/>
            <w:tcBorders>
              <w:top w:val="single" w:sz="4" w:space="0" w:color="000000"/>
              <w:left w:val="single" w:sz="4" w:space="0" w:color="000000"/>
              <w:bottom w:val="single" w:sz="4" w:space="0" w:color="000000"/>
            </w:tcBorders>
            <w:shd w:val="clear" w:color="auto" w:fill="auto"/>
            <w:vAlign w:val="center"/>
          </w:tcPr>
          <w:p w:rsidR="00FF765B" w:rsidRPr="00E17F45" w:rsidRDefault="00FF765B" w:rsidP="00FF765B">
            <w:pPr>
              <w:rPr>
                <w:szCs w:val="24"/>
              </w:rPr>
            </w:pPr>
            <w:r w:rsidRPr="00E17F45">
              <w:rPr>
                <w:szCs w:val="24"/>
              </w:rPr>
              <w:t>Uluslararası Makale</w:t>
            </w:r>
          </w:p>
        </w:tc>
        <w:tc>
          <w:tcPr>
            <w:tcW w:w="2235" w:type="dxa"/>
            <w:tcBorders>
              <w:top w:val="single" w:sz="4" w:space="0" w:color="000000"/>
              <w:left w:val="single" w:sz="4" w:space="0" w:color="000000"/>
              <w:bottom w:val="single" w:sz="4" w:space="0" w:color="000000"/>
            </w:tcBorders>
            <w:shd w:val="clear" w:color="auto" w:fill="auto"/>
            <w:vAlign w:val="center"/>
          </w:tcPr>
          <w:p w:rsidR="00FF765B" w:rsidRPr="00E17F45" w:rsidRDefault="001B1042" w:rsidP="00FF765B">
            <w:pPr>
              <w:jc w:val="center"/>
              <w:rPr>
                <w:b/>
                <w:szCs w:val="24"/>
              </w:rPr>
            </w:pPr>
            <w:r>
              <w:rPr>
                <w:b/>
                <w:szCs w:val="24"/>
              </w:rPr>
              <w:t>289</w:t>
            </w:r>
          </w:p>
        </w:tc>
        <w:tc>
          <w:tcPr>
            <w:tcW w:w="2255" w:type="dxa"/>
            <w:tcBorders>
              <w:top w:val="single" w:sz="4" w:space="0" w:color="000000"/>
              <w:left w:val="single" w:sz="4" w:space="0" w:color="000000"/>
              <w:bottom w:val="single" w:sz="4" w:space="0" w:color="000000"/>
            </w:tcBorders>
            <w:shd w:val="clear" w:color="auto" w:fill="auto"/>
            <w:vAlign w:val="center"/>
          </w:tcPr>
          <w:p w:rsidR="00FF765B" w:rsidRPr="00E17F45" w:rsidRDefault="001B1042" w:rsidP="00FF765B">
            <w:pPr>
              <w:jc w:val="center"/>
              <w:rPr>
                <w:b/>
                <w:szCs w:val="24"/>
              </w:rPr>
            </w:pPr>
            <w:r>
              <w:rPr>
                <w:b/>
                <w:szCs w:val="24"/>
              </w:rPr>
              <w:t>50</w:t>
            </w:r>
          </w:p>
        </w:tc>
        <w:tc>
          <w:tcPr>
            <w:tcW w:w="3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65B" w:rsidRPr="00E17F45" w:rsidRDefault="001B1042" w:rsidP="00FF765B">
            <w:pPr>
              <w:jc w:val="center"/>
              <w:rPr>
                <w:b/>
                <w:szCs w:val="24"/>
              </w:rPr>
            </w:pPr>
            <w:r>
              <w:rPr>
                <w:b/>
                <w:szCs w:val="24"/>
              </w:rPr>
              <w:t>339</w:t>
            </w:r>
          </w:p>
        </w:tc>
      </w:tr>
      <w:tr w:rsidR="00FF765B" w:rsidRPr="00E17F45" w:rsidTr="00792327">
        <w:trPr>
          <w:trHeight w:val="364"/>
        </w:trPr>
        <w:tc>
          <w:tcPr>
            <w:tcW w:w="2721" w:type="dxa"/>
            <w:tcBorders>
              <w:top w:val="single" w:sz="4" w:space="0" w:color="000000"/>
              <w:left w:val="single" w:sz="4" w:space="0" w:color="000000"/>
              <w:bottom w:val="single" w:sz="4" w:space="0" w:color="000000"/>
            </w:tcBorders>
            <w:shd w:val="clear" w:color="auto" w:fill="auto"/>
            <w:vAlign w:val="center"/>
          </w:tcPr>
          <w:p w:rsidR="00FF765B" w:rsidRPr="00E17F45" w:rsidRDefault="00FF765B" w:rsidP="00FF765B">
            <w:pPr>
              <w:rPr>
                <w:szCs w:val="24"/>
              </w:rPr>
            </w:pPr>
            <w:r w:rsidRPr="00E17F45">
              <w:rPr>
                <w:szCs w:val="24"/>
              </w:rPr>
              <w:t>Ulusal Makale</w:t>
            </w:r>
          </w:p>
        </w:tc>
        <w:tc>
          <w:tcPr>
            <w:tcW w:w="2235" w:type="dxa"/>
            <w:tcBorders>
              <w:top w:val="single" w:sz="4" w:space="0" w:color="000000"/>
              <w:left w:val="single" w:sz="4" w:space="0" w:color="000000"/>
              <w:bottom w:val="single" w:sz="4" w:space="0" w:color="000000"/>
            </w:tcBorders>
            <w:shd w:val="clear" w:color="auto" w:fill="auto"/>
            <w:vAlign w:val="center"/>
          </w:tcPr>
          <w:p w:rsidR="00FF765B" w:rsidRPr="00E17F45" w:rsidRDefault="001B1042" w:rsidP="00FF765B">
            <w:pPr>
              <w:jc w:val="center"/>
              <w:rPr>
                <w:b/>
                <w:szCs w:val="24"/>
              </w:rPr>
            </w:pPr>
            <w:r>
              <w:rPr>
                <w:b/>
                <w:szCs w:val="24"/>
              </w:rPr>
              <w:t>182</w:t>
            </w:r>
          </w:p>
        </w:tc>
        <w:tc>
          <w:tcPr>
            <w:tcW w:w="2255" w:type="dxa"/>
            <w:tcBorders>
              <w:top w:val="single" w:sz="4" w:space="0" w:color="000000"/>
              <w:left w:val="single" w:sz="4" w:space="0" w:color="000000"/>
              <w:bottom w:val="single" w:sz="4" w:space="0" w:color="000000"/>
            </w:tcBorders>
            <w:shd w:val="clear" w:color="auto" w:fill="auto"/>
            <w:vAlign w:val="center"/>
          </w:tcPr>
          <w:p w:rsidR="00FF765B" w:rsidRPr="00E17F45" w:rsidRDefault="001B1042" w:rsidP="00FF765B">
            <w:pPr>
              <w:jc w:val="center"/>
              <w:rPr>
                <w:b/>
                <w:szCs w:val="24"/>
              </w:rPr>
            </w:pPr>
            <w:r>
              <w:rPr>
                <w:b/>
                <w:szCs w:val="24"/>
              </w:rPr>
              <w:t>30</w:t>
            </w:r>
          </w:p>
        </w:tc>
        <w:tc>
          <w:tcPr>
            <w:tcW w:w="3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65B" w:rsidRPr="00E17F45" w:rsidRDefault="001B1042" w:rsidP="00FF765B">
            <w:pPr>
              <w:jc w:val="center"/>
              <w:rPr>
                <w:b/>
                <w:szCs w:val="24"/>
              </w:rPr>
            </w:pPr>
            <w:r>
              <w:rPr>
                <w:b/>
                <w:szCs w:val="24"/>
              </w:rPr>
              <w:t>212</w:t>
            </w:r>
          </w:p>
        </w:tc>
      </w:tr>
      <w:tr w:rsidR="00FF765B" w:rsidRPr="00E17F45" w:rsidTr="00792327">
        <w:trPr>
          <w:trHeight w:val="370"/>
        </w:trPr>
        <w:tc>
          <w:tcPr>
            <w:tcW w:w="2721" w:type="dxa"/>
            <w:tcBorders>
              <w:top w:val="single" w:sz="4" w:space="0" w:color="000000"/>
              <w:left w:val="single" w:sz="4" w:space="0" w:color="000000"/>
              <w:bottom w:val="single" w:sz="4" w:space="0" w:color="000000"/>
            </w:tcBorders>
            <w:shd w:val="clear" w:color="auto" w:fill="auto"/>
            <w:vAlign w:val="center"/>
          </w:tcPr>
          <w:p w:rsidR="00FF765B" w:rsidRPr="00E17F45" w:rsidRDefault="00FF765B" w:rsidP="00FF765B">
            <w:pPr>
              <w:rPr>
                <w:szCs w:val="24"/>
              </w:rPr>
            </w:pPr>
            <w:r w:rsidRPr="00E17F45">
              <w:rPr>
                <w:szCs w:val="24"/>
              </w:rPr>
              <w:t>Uluslararası Bildiri</w:t>
            </w:r>
          </w:p>
        </w:tc>
        <w:tc>
          <w:tcPr>
            <w:tcW w:w="2235" w:type="dxa"/>
            <w:tcBorders>
              <w:top w:val="single" w:sz="4" w:space="0" w:color="000000"/>
              <w:left w:val="single" w:sz="4" w:space="0" w:color="000000"/>
              <w:bottom w:val="single" w:sz="4" w:space="0" w:color="000000"/>
            </w:tcBorders>
            <w:shd w:val="clear" w:color="auto" w:fill="auto"/>
            <w:vAlign w:val="center"/>
          </w:tcPr>
          <w:p w:rsidR="00FF765B" w:rsidRPr="00E17F45" w:rsidRDefault="001B1042" w:rsidP="00FF765B">
            <w:pPr>
              <w:jc w:val="center"/>
              <w:rPr>
                <w:b/>
                <w:szCs w:val="24"/>
              </w:rPr>
            </w:pPr>
            <w:r>
              <w:rPr>
                <w:b/>
                <w:szCs w:val="24"/>
              </w:rPr>
              <w:t>529</w:t>
            </w:r>
          </w:p>
        </w:tc>
        <w:tc>
          <w:tcPr>
            <w:tcW w:w="2255" w:type="dxa"/>
            <w:tcBorders>
              <w:top w:val="single" w:sz="4" w:space="0" w:color="000000"/>
              <w:left w:val="single" w:sz="4" w:space="0" w:color="000000"/>
              <w:bottom w:val="single" w:sz="4" w:space="0" w:color="000000"/>
            </w:tcBorders>
            <w:shd w:val="clear" w:color="auto" w:fill="auto"/>
            <w:vAlign w:val="center"/>
          </w:tcPr>
          <w:p w:rsidR="00FF765B" w:rsidRPr="00E17F45" w:rsidRDefault="001B1042" w:rsidP="00E46284">
            <w:pPr>
              <w:jc w:val="center"/>
              <w:rPr>
                <w:b/>
                <w:szCs w:val="24"/>
              </w:rPr>
            </w:pPr>
            <w:r>
              <w:rPr>
                <w:b/>
                <w:szCs w:val="24"/>
              </w:rPr>
              <w:t>53</w:t>
            </w:r>
          </w:p>
        </w:tc>
        <w:tc>
          <w:tcPr>
            <w:tcW w:w="3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65B" w:rsidRPr="00E17F45" w:rsidRDefault="001B1042" w:rsidP="00FF765B">
            <w:pPr>
              <w:jc w:val="center"/>
              <w:rPr>
                <w:b/>
                <w:szCs w:val="24"/>
              </w:rPr>
            </w:pPr>
            <w:r>
              <w:rPr>
                <w:b/>
                <w:szCs w:val="24"/>
              </w:rPr>
              <w:t>582</w:t>
            </w:r>
          </w:p>
        </w:tc>
      </w:tr>
      <w:tr w:rsidR="00FF765B" w:rsidRPr="00E17F45" w:rsidTr="00792327">
        <w:trPr>
          <w:trHeight w:val="321"/>
        </w:trPr>
        <w:tc>
          <w:tcPr>
            <w:tcW w:w="2721" w:type="dxa"/>
            <w:tcBorders>
              <w:top w:val="single" w:sz="4" w:space="0" w:color="000000"/>
              <w:left w:val="single" w:sz="4" w:space="0" w:color="000000"/>
              <w:bottom w:val="single" w:sz="4" w:space="0" w:color="000000"/>
            </w:tcBorders>
            <w:shd w:val="clear" w:color="auto" w:fill="auto"/>
            <w:vAlign w:val="center"/>
          </w:tcPr>
          <w:p w:rsidR="00FF765B" w:rsidRPr="00E17F45" w:rsidRDefault="00FF765B" w:rsidP="00FF765B">
            <w:pPr>
              <w:rPr>
                <w:szCs w:val="24"/>
              </w:rPr>
            </w:pPr>
            <w:r w:rsidRPr="00E17F45">
              <w:rPr>
                <w:szCs w:val="24"/>
              </w:rPr>
              <w:t>Ulusal Bildiri</w:t>
            </w:r>
          </w:p>
        </w:tc>
        <w:tc>
          <w:tcPr>
            <w:tcW w:w="2235" w:type="dxa"/>
            <w:tcBorders>
              <w:top w:val="single" w:sz="4" w:space="0" w:color="000000"/>
              <w:left w:val="single" w:sz="4" w:space="0" w:color="000000"/>
              <w:bottom w:val="single" w:sz="4" w:space="0" w:color="000000"/>
            </w:tcBorders>
            <w:shd w:val="clear" w:color="auto" w:fill="auto"/>
            <w:vAlign w:val="center"/>
          </w:tcPr>
          <w:p w:rsidR="00FF765B" w:rsidRPr="00E17F45" w:rsidRDefault="00B479C2" w:rsidP="00FF765B">
            <w:pPr>
              <w:jc w:val="center"/>
              <w:rPr>
                <w:b/>
                <w:szCs w:val="24"/>
              </w:rPr>
            </w:pPr>
            <w:r>
              <w:rPr>
                <w:b/>
                <w:szCs w:val="24"/>
              </w:rPr>
              <w:t>158</w:t>
            </w:r>
          </w:p>
        </w:tc>
        <w:tc>
          <w:tcPr>
            <w:tcW w:w="2255" w:type="dxa"/>
            <w:tcBorders>
              <w:top w:val="single" w:sz="4" w:space="0" w:color="000000"/>
              <w:left w:val="single" w:sz="4" w:space="0" w:color="000000"/>
              <w:bottom w:val="single" w:sz="4" w:space="0" w:color="000000"/>
            </w:tcBorders>
            <w:shd w:val="clear" w:color="auto" w:fill="auto"/>
            <w:vAlign w:val="center"/>
          </w:tcPr>
          <w:p w:rsidR="00FF765B" w:rsidRPr="00E17F45" w:rsidRDefault="00B479C2" w:rsidP="00FF765B">
            <w:pPr>
              <w:jc w:val="center"/>
              <w:rPr>
                <w:b/>
                <w:szCs w:val="24"/>
              </w:rPr>
            </w:pPr>
            <w:r>
              <w:rPr>
                <w:b/>
                <w:szCs w:val="24"/>
              </w:rPr>
              <w:t>3</w:t>
            </w:r>
          </w:p>
        </w:tc>
        <w:tc>
          <w:tcPr>
            <w:tcW w:w="3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65B" w:rsidRPr="00E17F45" w:rsidRDefault="001B1042" w:rsidP="00FF765B">
            <w:pPr>
              <w:jc w:val="center"/>
              <w:rPr>
                <w:b/>
                <w:szCs w:val="24"/>
              </w:rPr>
            </w:pPr>
            <w:r>
              <w:rPr>
                <w:b/>
                <w:szCs w:val="24"/>
              </w:rPr>
              <w:t>161</w:t>
            </w:r>
          </w:p>
        </w:tc>
      </w:tr>
      <w:tr w:rsidR="00FF765B" w:rsidRPr="00E17F45" w:rsidTr="00F55A1C">
        <w:trPr>
          <w:trHeight w:hRule="exact" w:val="425"/>
        </w:trPr>
        <w:tc>
          <w:tcPr>
            <w:tcW w:w="2721" w:type="dxa"/>
            <w:tcBorders>
              <w:top w:val="single" w:sz="4" w:space="0" w:color="000000"/>
              <w:left w:val="single" w:sz="4" w:space="0" w:color="000000"/>
              <w:bottom w:val="single" w:sz="4" w:space="0" w:color="000000"/>
            </w:tcBorders>
            <w:shd w:val="clear" w:color="auto" w:fill="auto"/>
            <w:vAlign w:val="center"/>
          </w:tcPr>
          <w:p w:rsidR="00FF765B" w:rsidRPr="00E17F45" w:rsidRDefault="00FF765B" w:rsidP="00FF765B">
            <w:pPr>
              <w:rPr>
                <w:szCs w:val="24"/>
              </w:rPr>
            </w:pPr>
            <w:r w:rsidRPr="00E17F45">
              <w:rPr>
                <w:szCs w:val="24"/>
              </w:rPr>
              <w:t>Kitap</w:t>
            </w:r>
          </w:p>
        </w:tc>
        <w:tc>
          <w:tcPr>
            <w:tcW w:w="2235" w:type="dxa"/>
            <w:tcBorders>
              <w:top w:val="single" w:sz="4" w:space="0" w:color="000000"/>
              <w:left w:val="single" w:sz="4" w:space="0" w:color="000000"/>
              <w:bottom w:val="single" w:sz="4" w:space="0" w:color="000000"/>
            </w:tcBorders>
            <w:shd w:val="clear" w:color="auto" w:fill="auto"/>
            <w:vAlign w:val="center"/>
          </w:tcPr>
          <w:p w:rsidR="00FF765B" w:rsidRPr="00E17F45" w:rsidRDefault="001B1042" w:rsidP="00FF765B">
            <w:pPr>
              <w:jc w:val="center"/>
              <w:rPr>
                <w:b/>
                <w:szCs w:val="24"/>
              </w:rPr>
            </w:pPr>
            <w:r>
              <w:rPr>
                <w:b/>
                <w:szCs w:val="24"/>
              </w:rPr>
              <w:t>108</w:t>
            </w:r>
          </w:p>
        </w:tc>
        <w:tc>
          <w:tcPr>
            <w:tcW w:w="2255" w:type="dxa"/>
            <w:tcBorders>
              <w:top w:val="single" w:sz="4" w:space="0" w:color="000000"/>
              <w:left w:val="single" w:sz="4" w:space="0" w:color="000000"/>
              <w:bottom w:val="single" w:sz="4" w:space="0" w:color="000000"/>
            </w:tcBorders>
            <w:shd w:val="clear" w:color="auto" w:fill="auto"/>
            <w:vAlign w:val="center"/>
          </w:tcPr>
          <w:p w:rsidR="00FF765B" w:rsidRPr="00E17F45" w:rsidRDefault="001B1042" w:rsidP="00FF765B">
            <w:pPr>
              <w:jc w:val="center"/>
              <w:rPr>
                <w:b/>
                <w:szCs w:val="24"/>
              </w:rPr>
            </w:pPr>
            <w:r>
              <w:rPr>
                <w:b/>
                <w:szCs w:val="24"/>
              </w:rPr>
              <w:t>51</w:t>
            </w:r>
          </w:p>
        </w:tc>
        <w:tc>
          <w:tcPr>
            <w:tcW w:w="3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765B" w:rsidRPr="00E17F45" w:rsidRDefault="001B1042" w:rsidP="00FF765B">
            <w:pPr>
              <w:jc w:val="center"/>
              <w:rPr>
                <w:b/>
              </w:rPr>
            </w:pPr>
            <w:r>
              <w:rPr>
                <w:b/>
              </w:rPr>
              <w:t>159</w:t>
            </w:r>
          </w:p>
        </w:tc>
      </w:tr>
    </w:tbl>
    <w:p w:rsidR="004B3EE8" w:rsidRDefault="004B3EE8" w:rsidP="004B3EE8"/>
    <w:p w:rsidR="004B3EE8" w:rsidRDefault="004B3EE8" w:rsidP="004B3EE8"/>
    <w:p w:rsidR="004B3EE8" w:rsidRPr="00F55A1C" w:rsidRDefault="00F55A1C" w:rsidP="004B3EE8">
      <w:pPr>
        <w:spacing w:before="94"/>
      </w:pPr>
      <w:r>
        <w:t xml:space="preserve">           </w:t>
      </w:r>
      <w:r w:rsidR="00792327">
        <w:t xml:space="preserve">  </w:t>
      </w:r>
      <w:r w:rsidR="004B3EE8" w:rsidRPr="00E91E85">
        <w:t xml:space="preserve"> </w:t>
      </w:r>
      <w:r w:rsidR="004B3EE8" w:rsidRPr="00E91E85">
        <w:rPr>
          <w:b/>
        </w:rPr>
        <w:t>4.5- Editörlük ve Hakemlik Yapan Öğretim Üyesi Sayısı</w:t>
      </w:r>
    </w:p>
    <w:p w:rsidR="004B3EE8" w:rsidRDefault="004B3EE8" w:rsidP="004B3EE8">
      <w:pPr>
        <w:pStyle w:val="GvdeMetni"/>
        <w:rPr>
          <w:b/>
          <w:sz w:val="20"/>
        </w:rPr>
      </w:pPr>
    </w:p>
    <w:tbl>
      <w:tblPr>
        <w:tblStyle w:val="TableNormal1"/>
        <w:tblpPr w:leftFromText="141" w:rightFromText="141" w:vertAnchor="text" w:horzAnchor="margin" w:tblpXSpec="center" w:tblpY="3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7"/>
        <w:gridCol w:w="3636"/>
      </w:tblGrid>
      <w:tr w:rsidR="004B3EE8" w:rsidTr="0009455C">
        <w:trPr>
          <w:trHeight w:val="383"/>
        </w:trPr>
        <w:tc>
          <w:tcPr>
            <w:tcW w:w="6707" w:type="dxa"/>
            <w:vAlign w:val="center"/>
          </w:tcPr>
          <w:p w:rsidR="004B3EE8" w:rsidRDefault="004B3EE8" w:rsidP="00BF3918">
            <w:pPr>
              <w:pStyle w:val="TableParagraph"/>
              <w:rPr>
                <w:rFonts w:ascii="Times New Roman"/>
                <w:sz w:val="18"/>
              </w:rPr>
            </w:pPr>
          </w:p>
        </w:tc>
        <w:tc>
          <w:tcPr>
            <w:tcW w:w="3636" w:type="dxa"/>
            <w:vAlign w:val="center"/>
          </w:tcPr>
          <w:p w:rsidR="004B3EE8" w:rsidRDefault="004B3EE8" w:rsidP="00BF3918">
            <w:pPr>
              <w:pStyle w:val="TableParagraph"/>
              <w:spacing w:before="110"/>
              <w:ind w:left="1588" w:right="1563"/>
              <w:jc w:val="center"/>
            </w:pPr>
            <w:r>
              <w:t>Sayı</w:t>
            </w:r>
          </w:p>
        </w:tc>
      </w:tr>
      <w:tr w:rsidR="00076621" w:rsidTr="0009455C">
        <w:trPr>
          <w:trHeight w:val="508"/>
        </w:trPr>
        <w:tc>
          <w:tcPr>
            <w:tcW w:w="6707" w:type="dxa"/>
            <w:vAlign w:val="center"/>
          </w:tcPr>
          <w:p w:rsidR="00076621" w:rsidRDefault="00076621" w:rsidP="00076621">
            <w:pPr>
              <w:pStyle w:val="TableParagraph"/>
              <w:spacing w:before="184"/>
              <w:ind w:left="110"/>
            </w:pPr>
            <w:r>
              <w:t>Editörlük/Hakemlik Yapan Öğretim Üyesi Sayısı</w:t>
            </w:r>
          </w:p>
        </w:tc>
        <w:tc>
          <w:tcPr>
            <w:tcW w:w="3636" w:type="dxa"/>
            <w:vAlign w:val="center"/>
          </w:tcPr>
          <w:p w:rsidR="00076621" w:rsidRPr="00E17F45" w:rsidRDefault="00847B35" w:rsidP="00076621">
            <w:pPr>
              <w:spacing w:before="120"/>
              <w:jc w:val="center"/>
              <w:rPr>
                <w:b/>
                <w:szCs w:val="24"/>
              </w:rPr>
            </w:pPr>
            <w:r>
              <w:rPr>
                <w:b/>
                <w:szCs w:val="24"/>
              </w:rPr>
              <w:t>14</w:t>
            </w:r>
          </w:p>
        </w:tc>
      </w:tr>
      <w:tr w:rsidR="00076621" w:rsidTr="0009455C">
        <w:trPr>
          <w:trHeight w:val="385"/>
        </w:trPr>
        <w:tc>
          <w:tcPr>
            <w:tcW w:w="6707" w:type="dxa"/>
            <w:vAlign w:val="center"/>
          </w:tcPr>
          <w:p w:rsidR="00076621" w:rsidRDefault="00076621" w:rsidP="00076621">
            <w:pPr>
              <w:pStyle w:val="TableParagraph"/>
              <w:spacing w:before="112"/>
              <w:ind w:left="110"/>
            </w:pPr>
            <w:r>
              <w:t>Editörlük/Hakemlik Yapılan Kitap Sayısı</w:t>
            </w:r>
          </w:p>
        </w:tc>
        <w:tc>
          <w:tcPr>
            <w:tcW w:w="3636" w:type="dxa"/>
            <w:vAlign w:val="center"/>
          </w:tcPr>
          <w:p w:rsidR="00076621" w:rsidRPr="00E17F45" w:rsidRDefault="00847B35" w:rsidP="00076621">
            <w:pPr>
              <w:spacing w:before="120"/>
              <w:jc w:val="center"/>
              <w:rPr>
                <w:b/>
                <w:szCs w:val="24"/>
              </w:rPr>
            </w:pPr>
            <w:r>
              <w:rPr>
                <w:b/>
                <w:szCs w:val="24"/>
              </w:rPr>
              <w:t>11</w:t>
            </w:r>
          </w:p>
        </w:tc>
      </w:tr>
      <w:tr w:rsidR="00076621" w:rsidTr="0009455C">
        <w:trPr>
          <w:trHeight w:val="386"/>
        </w:trPr>
        <w:tc>
          <w:tcPr>
            <w:tcW w:w="6707" w:type="dxa"/>
            <w:vAlign w:val="center"/>
          </w:tcPr>
          <w:p w:rsidR="00076621" w:rsidRDefault="00076621" w:rsidP="00076621">
            <w:pPr>
              <w:pStyle w:val="TableParagraph"/>
              <w:spacing w:before="113"/>
              <w:ind w:left="110"/>
            </w:pPr>
            <w:r>
              <w:t>Dergi Hakemliği Yapan Öğretim Üyesi Sayısı</w:t>
            </w:r>
          </w:p>
        </w:tc>
        <w:tc>
          <w:tcPr>
            <w:tcW w:w="3636" w:type="dxa"/>
            <w:vAlign w:val="center"/>
          </w:tcPr>
          <w:p w:rsidR="00076621" w:rsidRPr="00E17F45" w:rsidRDefault="00847B35" w:rsidP="00076621">
            <w:pPr>
              <w:spacing w:before="120"/>
              <w:jc w:val="center"/>
              <w:rPr>
                <w:b/>
                <w:szCs w:val="24"/>
              </w:rPr>
            </w:pPr>
            <w:r>
              <w:rPr>
                <w:b/>
                <w:szCs w:val="24"/>
              </w:rPr>
              <w:t>15</w:t>
            </w:r>
          </w:p>
        </w:tc>
      </w:tr>
      <w:tr w:rsidR="00076621" w:rsidTr="0009455C">
        <w:trPr>
          <w:trHeight w:val="386"/>
        </w:trPr>
        <w:tc>
          <w:tcPr>
            <w:tcW w:w="6707" w:type="dxa"/>
            <w:vAlign w:val="center"/>
          </w:tcPr>
          <w:p w:rsidR="00076621" w:rsidRDefault="00076621" w:rsidP="00076621">
            <w:pPr>
              <w:pStyle w:val="TableParagraph"/>
              <w:spacing w:before="112"/>
              <w:ind w:left="110"/>
            </w:pPr>
            <w:r>
              <w:t>Hakemliği Yapılan Dergi Sayısı</w:t>
            </w:r>
          </w:p>
        </w:tc>
        <w:tc>
          <w:tcPr>
            <w:tcW w:w="3636" w:type="dxa"/>
            <w:vAlign w:val="center"/>
          </w:tcPr>
          <w:p w:rsidR="00076621" w:rsidRPr="00E17F45" w:rsidRDefault="00847B35" w:rsidP="00076621">
            <w:pPr>
              <w:spacing w:before="120"/>
              <w:jc w:val="center"/>
              <w:rPr>
                <w:b/>
                <w:szCs w:val="24"/>
              </w:rPr>
            </w:pPr>
            <w:r>
              <w:rPr>
                <w:b/>
                <w:szCs w:val="24"/>
              </w:rPr>
              <w:t>54</w:t>
            </w:r>
          </w:p>
        </w:tc>
      </w:tr>
    </w:tbl>
    <w:p w:rsidR="003F6B71" w:rsidRDefault="003F6B71" w:rsidP="004B3EE8">
      <w:pPr>
        <w:rPr>
          <w:color w:val="602221"/>
        </w:rPr>
      </w:pPr>
    </w:p>
    <w:p w:rsidR="004B3EE8" w:rsidRPr="00E519B0" w:rsidRDefault="003F6B71" w:rsidP="004B3EE8">
      <w:pPr>
        <w:rPr>
          <w:b/>
          <w:sz w:val="28"/>
          <w:szCs w:val="28"/>
        </w:rPr>
      </w:pPr>
      <w:r>
        <w:rPr>
          <w:color w:val="602221"/>
        </w:rPr>
        <w:t xml:space="preserve">                                                   </w:t>
      </w:r>
      <w:r w:rsidR="004B3EE8">
        <w:rPr>
          <w:color w:val="602221"/>
        </w:rPr>
        <w:t xml:space="preserve"> </w:t>
      </w:r>
      <w:r w:rsidR="004B3EE8" w:rsidRPr="006E1BF0">
        <w:rPr>
          <w:b/>
          <w:color w:val="602221"/>
          <w:sz w:val="28"/>
          <w:szCs w:val="28"/>
        </w:rPr>
        <w:t>PROJELERLE İLGİLİ FAALİYETLER</w:t>
      </w:r>
    </w:p>
    <w:p w:rsidR="004B3EE8" w:rsidRPr="00E91E85" w:rsidRDefault="002155F2" w:rsidP="002155F2">
      <w:pPr>
        <w:rPr>
          <w:b/>
        </w:rPr>
      </w:pPr>
      <w:r>
        <w:rPr>
          <w:b/>
        </w:rPr>
        <w:t xml:space="preserve">                </w:t>
      </w:r>
      <w:r w:rsidR="004B3EE8" w:rsidRPr="00E91E85">
        <w:rPr>
          <w:b/>
        </w:rPr>
        <w:t>4.6- Proje Sayıları</w:t>
      </w:r>
    </w:p>
    <w:p w:rsidR="004B3EE8" w:rsidRDefault="004B3EE8" w:rsidP="004B3EE8"/>
    <w:p w:rsidR="004B3EE8" w:rsidRDefault="004B3EE8" w:rsidP="004B3EE8"/>
    <w:tbl>
      <w:tblPr>
        <w:tblStyle w:val="TableNormal1"/>
        <w:tblW w:w="0" w:type="auto"/>
        <w:tblInd w:w="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63"/>
        <w:gridCol w:w="2030"/>
        <w:gridCol w:w="1612"/>
        <w:gridCol w:w="1601"/>
        <w:gridCol w:w="1865"/>
      </w:tblGrid>
      <w:tr w:rsidR="004B3EE8" w:rsidRPr="0009455C" w:rsidTr="0009455C">
        <w:trPr>
          <w:trHeight w:val="558"/>
        </w:trPr>
        <w:tc>
          <w:tcPr>
            <w:tcW w:w="3363" w:type="dxa"/>
            <w:vAlign w:val="center"/>
          </w:tcPr>
          <w:p w:rsidR="004B3EE8" w:rsidRPr="0009455C" w:rsidRDefault="004B3EE8" w:rsidP="00BF3918">
            <w:pPr>
              <w:pStyle w:val="TableParagraph"/>
              <w:spacing w:before="8"/>
              <w:rPr>
                <w:b/>
              </w:rPr>
            </w:pPr>
          </w:p>
          <w:p w:rsidR="004B3EE8" w:rsidRPr="0009455C" w:rsidRDefault="004B3EE8" w:rsidP="00BF3918">
            <w:pPr>
              <w:pStyle w:val="TableParagraph"/>
              <w:ind w:left="362"/>
              <w:rPr>
                <w:b/>
              </w:rPr>
            </w:pPr>
            <w:r w:rsidRPr="0009455C">
              <w:rPr>
                <w:b/>
              </w:rPr>
              <w:t>Proje</w:t>
            </w:r>
          </w:p>
        </w:tc>
        <w:tc>
          <w:tcPr>
            <w:tcW w:w="2030" w:type="dxa"/>
            <w:vAlign w:val="center"/>
          </w:tcPr>
          <w:p w:rsidR="004B3EE8" w:rsidRPr="0009455C" w:rsidRDefault="004B3EE8" w:rsidP="0079161D">
            <w:pPr>
              <w:pStyle w:val="TableParagraph"/>
              <w:spacing w:before="184" w:line="252" w:lineRule="auto"/>
              <w:ind w:left="155" w:right="65" w:hanging="39"/>
              <w:rPr>
                <w:b/>
              </w:rPr>
            </w:pPr>
            <w:r w:rsidRPr="0009455C">
              <w:rPr>
                <w:b/>
              </w:rPr>
              <w:t>202</w:t>
            </w:r>
            <w:r w:rsidR="0079161D">
              <w:rPr>
                <w:b/>
              </w:rPr>
              <w:t>2</w:t>
            </w:r>
            <w:r w:rsidRPr="0009455C">
              <w:rPr>
                <w:b/>
              </w:rPr>
              <w:t xml:space="preserve"> Yılına kadar katılım sağlanan</w:t>
            </w:r>
          </w:p>
        </w:tc>
        <w:tc>
          <w:tcPr>
            <w:tcW w:w="1612" w:type="dxa"/>
            <w:vAlign w:val="center"/>
          </w:tcPr>
          <w:p w:rsidR="004B3EE8" w:rsidRPr="0009455C" w:rsidRDefault="004B3EE8" w:rsidP="0079161D">
            <w:pPr>
              <w:pStyle w:val="TableParagraph"/>
              <w:spacing w:before="184" w:line="252" w:lineRule="auto"/>
              <w:ind w:left="289" w:right="116" w:hanging="123"/>
              <w:rPr>
                <w:b/>
              </w:rPr>
            </w:pPr>
            <w:r w:rsidRPr="0009455C">
              <w:rPr>
                <w:b/>
              </w:rPr>
              <w:t>202</w:t>
            </w:r>
            <w:r w:rsidR="0079161D">
              <w:rPr>
                <w:b/>
              </w:rPr>
              <w:t>2</w:t>
            </w:r>
            <w:r w:rsidRPr="0009455C">
              <w:rPr>
                <w:b/>
              </w:rPr>
              <w:t xml:space="preserve"> Yılında Yürütülen</w:t>
            </w:r>
          </w:p>
        </w:tc>
        <w:tc>
          <w:tcPr>
            <w:tcW w:w="1601" w:type="dxa"/>
            <w:vAlign w:val="center"/>
          </w:tcPr>
          <w:p w:rsidR="004B3EE8" w:rsidRPr="0009455C" w:rsidRDefault="004B3EE8" w:rsidP="00BF3918">
            <w:pPr>
              <w:pStyle w:val="TableParagraph"/>
              <w:spacing w:before="184" w:line="252" w:lineRule="auto"/>
              <w:ind w:left="304" w:right="110" w:hanging="143"/>
              <w:rPr>
                <w:b/>
              </w:rPr>
            </w:pPr>
            <w:r w:rsidRPr="0009455C">
              <w:rPr>
                <w:b/>
              </w:rPr>
              <w:t>2</w:t>
            </w:r>
            <w:r w:rsidR="0079161D">
              <w:rPr>
                <w:b/>
              </w:rPr>
              <w:t>022</w:t>
            </w:r>
            <w:r w:rsidRPr="0009455C">
              <w:rPr>
                <w:b/>
              </w:rPr>
              <w:t xml:space="preserve"> Yılında Kapatılan</w:t>
            </w:r>
          </w:p>
        </w:tc>
        <w:tc>
          <w:tcPr>
            <w:tcW w:w="1865" w:type="dxa"/>
            <w:vAlign w:val="center"/>
          </w:tcPr>
          <w:p w:rsidR="004B3EE8" w:rsidRPr="0009455C" w:rsidRDefault="004B3EE8" w:rsidP="00BF3918">
            <w:pPr>
              <w:pStyle w:val="TableParagraph"/>
              <w:spacing w:before="122"/>
              <w:ind w:left="252" w:right="210"/>
              <w:jc w:val="center"/>
              <w:rPr>
                <w:b/>
              </w:rPr>
            </w:pPr>
            <w:r w:rsidRPr="0009455C">
              <w:rPr>
                <w:b/>
              </w:rPr>
              <w:t>Devam Eden</w:t>
            </w:r>
          </w:p>
        </w:tc>
      </w:tr>
      <w:tr w:rsidR="00795BFE" w:rsidRPr="0009455C" w:rsidTr="0009455C">
        <w:trPr>
          <w:trHeight w:val="571"/>
        </w:trPr>
        <w:tc>
          <w:tcPr>
            <w:tcW w:w="3363" w:type="dxa"/>
            <w:vAlign w:val="center"/>
          </w:tcPr>
          <w:p w:rsidR="00795BFE" w:rsidRPr="0009455C" w:rsidRDefault="00795BFE" w:rsidP="00795BFE">
            <w:pPr>
              <w:pStyle w:val="TableParagraph"/>
              <w:spacing w:before="19" w:line="386" w:lineRule="exact"/>
              <w:ind w:left="362" w:right="929"/>
            </w:pPr>
            <w:r w:rsidRPr="0009455C">
              <w:t>Tübitak Proje Pazarı Öğrenci Projeleri</w:t>
            </w:r>
          </w:p>
        </w:tc>
        <w:tc>
          <w:tcPr>
            <w:tcW w:w="2030" w:type="dxa"/>
            <w:vAlign w:val="center"/>
          </w:tcPr>
          <w:p w:rsidR="00795BFE" w:rsidRPr="0009455C" w:rsidRDefault="003A162D" w:rsidP="00691821">
            <w:pPr>
              <w:pStyle w:val="TableParagraph"/>
              <w:jc w:val="center"/>
            </w:pPr>
            <w:r>
              <w:t>2</w:t>
            </w:r>
          </w:p>
        </w:tc>
        <w:tc>
          <w:tcPr>
            <w:tcW w:w="1612" w:type="dxa"/>
            <w:vAlign w:val="center"/>
          </w:tcPr>
          <w:p w:rsidR="00795BFE" w:rsidRPr="0009455C" w:rsidRDefault="00691821" w:rsidP="00795BFE">
            <w:pPr>
              <w:pStyle w:val="TableParagraph"/>
              <w:jc w:val="center"/>
            </w:pPr>
            <w:r>
              <w:t>0</w:t>
            </w:r>
          </w:p>
        </w:tc>
        <w:tc>
          <w:tcPr>
            <w:tcW w:w="1601" w:type="dxa"/>
            <w:vAlign w:val="center"/>
          </w:tcPr>
          <w:p w:rsidR="00795BFE" w:rsidRPr="0009455C" w:rsidRDefault="002A22AA" w:rsidP="00795BFE">
            <w:pPr>
              <w:pStyle w:val="TableParagraph"/>
              <w:jc w:val="center"/>
            </w:pPr>
            <w:r>
              <w:t>1</w:t>
            </w:r>
          </w:p>
        </w:tc>
        <w:tc>
          <w:tcPr>
            <w:tcW w:w="1865" w:type="dxa"/>
            <w:vAlign w:val="center"/>
          </w:tcPr>
          <w:p w:rsidR="00795BFE" w:rsidRPr="0009455C" w:rsidRDefault="00691821" w:rsidP="00691821">
            <w:pPr>
              <w:pStyle w:val="TableParagraph"/>
            </w:pPr>
            <w:r>
              <w:t xml:space="preserve">             0</w:t>
            </w:r>
          </w:p>
        </w:tc>
      </w:tr>
      <w:tr w:rsidR="00795BFE" w:rsidRPr="0009455C" w:rsidTr="00F55A1C">
        <w:trPr>
          <w:trHeight w:val="407"/>
        </w:trPr>
        <w:tc>
          <w:tcPr>
            <w:tcW w:w="3363" w:type="dxa"/>
            <w:vAlign w:val="center"/>
          </w:tcPr>
          <w:p w:rsidR="00795BFE" w:rsidRPr="0009455C" w:rsidRDefault="00795BFE" w:rsidP="00795BFE">
            <w:pPr>
              <w:pStyle w:val="TableParagraph"/>
              <w:spacing w:before="7"/>
              <w:rPr>
                <w:b/>
              </w:rPr>
            </w:pPr>
          </w:p>
          <w:p w:rsidR="00795BFE" w:rsidRPr="0009455C" w:rsidRDefault="00795BFE" w:rsidP="00795BFE">
            <w:pPr>
              <w:pStyle w:val="TableParagraph"/>
              <w:ind w:left="362"/>
            </w:pPr>
            <w:r w:rsidRPr="0009455C">
              <w:t>Tübitak Projesi</w:t>
            </w:r>
          </w:p>
        </w:tc>
        <w:tc>
          <w:tcPr>
            <w:tcW w:w="2030" w:type="dxa"/>
            <w:vAlign w:val="center"/>
          </w:tcPr>
          <w:p w:rsidR="00795BFE" w:rsidRPr="0009455C" w:rsidRDefault="00691821" w:rsidP="00691821">
            <w:pPr>
              <w:pStyle w:val="TableParagraph"/>
              <w:spacing w:before="119"/>
              <w:ind w:right="972"/>
              <w:jc w:val="center"/>
            </w:pPr>
            <w:r>
              <w:t xml:space="preserve">              </w:t>
            </w:r>
            <w:r w:rsidR="003A162D">
              <w:t>1</w:t>
            </w:r>
          </w:p>
        </w:tc>
        <w:tc>
          <w:tcPr>
            <w:tcW w:w="1612" w:type="dxa"/>
            <w:vAlign w:val="center"/>
          </w:tcPr>
          <w:p w:rsidR="00795BFE" w:rsidRPr="0009455C" w:rsidRDefault="00691821" w:rsidP="00795BFE">
            <w:pPr>
              <w:pStyle w:val="TableParagraph"/>
              <w:jc w:val="center"/>
            </w:pPr>
            <w:r>
              <w:t>0</w:t>
            </w:r>
          </w:p>
        </w:tc>
        <w:tc>
          <w:tcPr>
            <w:tcW w:w="1601" w:type="dxa"/>
            <w:vAlign w:val="center"/>
          </w:tcPr>
          <w:p w:rsidR="00795BFE" w:rsidRPr="0009455C" w:rsidRDefault="00691821" w:rsidP="00795BFE">
            <w:pPr>
              <w:pStyle w:val="TableParagraph"/>
              <w:jc w:val="center"/>
            </w:pPr>
            <w:r>
              <w:t>0</w:t>
            </w:r>
          </w:p>
        </w:tc>
        <w:tc>
          <w:tcPr>
            <w:tcW w:w="1865" w:type="dxa"/>
            <w:vAlign w:val="center"/>
          </w:tcPr>
          <w:p w:rsidR="00795BFE" w:rsidRPr="0009455C" w:rsidRDefault="00691821" w:rsidP="00691821">
            <w:pPr>
              <w:pStyle w:val="TableParagraph"/>
            </w:pPr>
            <w:r>
              <w:t xml:space="preserve">             0</w:t>
            </w:r>
          </w:p>
        </w:tc>
      </w:tr>
      <w:tr w:rsidR="0088541C" w:rsidRPr="0009455C" w:rsidTr="00F55A1C">
        <w:trPr>
          <w:trHeight w:val="401"/>
        </w:trPr>
        <w:tc>
          <w:tcPr>
            <w:tcW w:w="3363" w:type="dxa"/>
            <w:vAlign w:val="center"/>
          </w:tcPr>
          <w:p w:rsidR="0088541C" w:rsidRPr="0009455C" w:rsidRDefault="0088541C" w:rsidP="0088541C">
            <w:pPr>
              <w:pStyle w:val="TableParagraph"/>
              <w:spacing w:before="5"/>
              <w:rPr>
                <w:b/>
              </w:rPr>
            </w:pPr>
          </w:p>
          <w:p w:rsidR="0088541C" w:rsidRPr="0009455C" w:rsidRDefault="0088541C" w:rsidP="0088541C">
            <w:pPr>
              <w:pStyle w:val="TableParagraph"/>
              <w:spacing w:before="1"/>
              <w:ind w:left="362"/>
            </w:pPr>
            <w:r w:rsidRPr="0009455C">
              <w:t>Araştırma Projesi</w:t>
            </w:r>
          </w:p>
        </w:tc>
        <w:tc>
          <w:tcPr>
            <w:tcW w:w="2030" w:type="dxa"/>
            <w:vAlign w:val="center"/>
          </w:tcPr>
          <w:p w:rsidR="0088541C" w:rsidRPr="0009455C" w:rsidRDefault="008E540D" w:rsidP="00691821">
            <w:pPr>
              <w:spacing w:before="120"/>
              <w:jc w:val="center"/>
              <w:rPr>
                <w:lang w:eastAsia="tr-TR"/>
              </w:rPr>
            </w:pPr>
            <w:r>
              <w:rPr>
                <w:lang w:eastAsia="tr-TR"/>
              </w:rPr>
              <w:t>59</w:t>
            </w:r>
          </w:p>
        </w:tc>
        <w:tc>
          <w:tcPr>
            <w:tcW w:w="1612" w:type="dxa"/>
            <w:vAlign w:val="center"/>
          </w:tcPr>
          <w:p w:rsidR="0088541C" w:rsidRPr="0009455C" w:rsidRDefault="003A162D" w:rsidP="0088541C">
            <w:pPr>
              <w:pStyle w:val="TableParagraph"/>
              <w:spacing w:before="119"/>
              <w:ind w:left="59"/>
              <w:jc w:val="center"/>
            </w:pPr>
            <w:r>
              <w:t>5</w:t>
            </w:r>
          </w:p>
        </w:tc>
        <w:tc>
          <w:tcPr>
            <w:tcW w:w="1601" w:type="dxa"/>
            <w:vAlign w:val="center"/>
          </w:tcPr>
          <w:p w:rsidR="0088541C" w:rsidRPr="0009455C" w:rsidRDefault="003A162D" w:rsidP="0088541C">
            <w:pPr>
              <w:pStyle w:val="TableParagraph"/>
              <w:spacing w:before="119"/>
              <w:ind w:left="3"/>
              <w:jc w:val="center"/>
            </w:pPr>
            <w:r>
              <w:t>5</w:t>
            </w:r>
          </w:p>
        </w:tc>
        <w:tc>
          <w:tcPr>
            <w:tcW w:w="1865" w:type="dxa"/>
            <w:vAlign w:val="center"/>
          </w:tcPr>
          <w:p w:rsidR="0088541C" w:rsidRPr="0009455C" w:rsidRDefault="00691821" w:rsidP="00691821">
            <w:pPr>
              <w:snapToGrid w:val="0"/>
              <w:spacing w:before="120"/>
              <w:ind w:firstLine="284"/>
              <w:rPr>
                <w:lang w:eastAsia="tr-TR"/>
              </w:rPr>
            </w:pPr>
            <w:r>
              <w:rPr>
                <w:lang w:eastAsia="tr-TR"/>
              </w:rPr>
              <w:t xml:space="preserve">         </w:t>
            </w:r>
            <w:r w:rsidR="003A162D">
              <w:rPr>
                <w:lang w:eastAsia="tr-TR"/>
              </w:rPr>
              <w:t>6</w:t>
            </w:r>
          </w:p>
        </w:tc>
      </w:tr>
      <w:tr w:rsidR="00795BFE" w:rsidRPr="0009455C" w:rsidTr="00F55A1C">
        <w:trPr>
          <w:trHeight w:val="409"/>
        </w:trPr>
        <w:tc>
          <w:tcPr>
            <w:tcW w:w="3363" w:type="dxa"/>
            <w:vAlign w:val="center"/>
          </w:tcPr>
          <w:p w:rsidR="00795BFE" w:rsidRPr="0009455C" w:rsidRDefault="00795BFE" w:rsidP="00795BFE">
            <w:pPr>
              <w:pStyle w:val="TableParagraph"/>
              <w:spacing w:before="4"/>
              <w:rPr>
                <w:b/>
              </w:rPr>
            </w:pPr>
          </w:p>
          <w:p w:rsidR="00795BFE" w:rsidRPr="0009455C" w:rsidRDefault="00795BFE" w:rsidP="00795BFE">
            <w:pPr>
              <w:pStyle w:val="TableParagraph"/>
              <w:ind w:left="362"/>
            </w:pPr>
            <w:r w:rsidRPr="0009455C">
              <w:t>DPT Projesi</w:t>
            </w:r>
          </w:p>
        </w:tc>
        <w:tc>
          <w:tcPr>
            <w:tcW w:w="2030" w:type="dxa"/>
            <w:vAlign w:val="center"/>
          </w:tcPr>
          <w:p w:rsidR="00795BFE" w:rsidRPr="0009455C" w:rsidRDefault="00524738" w:rsidP="00691821">
            <w:pPr>
              <w:snapToGrid w:val="0"/>
              <w:spacing w:before="120"/>
              <w:ind w:firstLine="284"/>
              <w:jc w:val="center"/>
              <w:rPr>
                <w:lang w:eastAsia="tr-TR"/>
              </w:rPr>
            </w:pPr>
            <w:r>
              <w:rPr>
                <w:lang w:eastAsia="tr-TR"/>
              </w:rPr>
              <w:t>0</w:t>
            </w:r>
          </w:p>
        </w:tc>
        <w:tc>
          <w:tcPr>
            <w:tcW w:w="1612" w:type="dxa"/>
            <w:vAlign w:val="center"/>
          </w:tcPr>
          <w:p w:rsidR="00795BFE" w:rsidRPr="0009455C" w:rsidRDefault="00524738" w:rsidP="00795BFE">
            <w:pPr>
              <w:pStyle w:val="TableParagraph"/>
              <w:jc w:val="center"/>
            </w:pPr>
            <w:r>
              <w:t>0</w:t>
            </w:r>
          </w:p>
        </w:tc>
        <w:tc>
          <w:tcPr>
            <w:tcW w:w="1601" w:type="dxa"/>
            <w:vAlign w:val="center"/>
          </w:tcPr>
          <w:p w:rsidR="00795BFE" w:rsidRPr="0009455C" w:rsidRDefault="00524738" w:rsidP="00795BFE">
            <w:pPr>
              <w:pStyle w:val="TableParagraph"/>
              <w:jc w:val="center"/>
            </w:pPr>
            <w:r>
              <w:t>0</w:t>
            </w:r>
          </w:p>
        </w:tc>
        <w:tc>
          <w:tcPr>
            <w:tcW w:w="1865" w:type="dxa"/>
            <w:vAlign w:val="center"/>
          </w:tcPr>
          <w:p w:rsidR="00795BFE" w:rsidRPr="0009455C" w:rsidRDefault="00691821" w:rsidP="00691821">
            <w:pPr>
              <w:snapToGrid w:val="0"/>
              <w:spacing w:before="120"/>
              <w:ind w:firstLine="284"/>
              <w:rPr>
                <w:lang w:eastAsia="tr-TR"/>
              </w:rPr>
            </w:pPr>
            <w:r>
              <w:rPr>
                <w:lang w:eastAsia="tr-TR"/>
              </w:rPr>
              <w:t xml:space="preserve">         0</w:t>
            </w:r>
          </w:p>
        </w:tc>
      </w:tr>
      <w:tr w:rsidR="003A162D" w:rsidRPr="0009455C" w:rsidTr="00F55A1C">
        <w:trPr>
          <w:trHeight w:val="403"/>
        </w:trPr>
        <w:tc>
          <w:tcPr>
            <w:tcW w:w="3363" w:type="dxa"/>
            <w:vAlign w:val="center"/>
          </w:tcPr>
          <w:p w:rsidR="003A162D" w:rsidRPr="0009455C" w:rsidRDefault="003A162D" w:rsidP="003A162D">
            <w:pPr>
              <w:pStyle w:val="TableParagraph"/>
              <w:spacing w:before="5"/>
              <w:rPr>
                <w:b/>
              </w:rPr>
            </w:pPr>
          </w:p>
          <w:p w:rsidR="003A162D" w:rsidRPr="0009455C" w:rsidRDefault="003A162D" w:rsidP="003A162D">
            <w:pPr>
              <w:pStyle w:val="TableParagraph"/>
              <w:spacing w:before="1"/>
              <w:ind w:left="362"/>
            </w:pPr>
            <w:r w:rsidRPr="0009455C">
              <w:t>Tez Projesi</w:t>
            </w:r>
          </w:p>
        </w:tc>
        <w:tc>
          <w:tcPr>
            <w:tcW w:w="2030" w:type="dxa"/>
            <w:vAlign w:val="center"/>
          </w:tcPr>
          <w:p w:rsidR="003A162D" w:rsidRPr="00691821" w:rsidRDefault="003A162D" w:rsidP="00691821">
            <w:pPr>
              <w:snapToGrid w:val="0"/>
              <w:spacing w:before="120"/>
              <w:jc w:val="center"/>
              <w:rPr>
                <w:rFonts w:ascii="Times New Roman" w:hAnsi="Times New Roman" w:cs="Times New Roman"/>
                <w:sz w:val="24"/>
                <w:szCs w:val="24"/>
                <w:lang w:eastAsia="tr-TR"/>
              </w:rPr>
            </w:pPr>
            <w:r w:rsidRPr="00691821">
              <w:rPr>
                <w:rFonts w:ascii="Times New Roman" w:hAnsi="Times New Roman" w:cs="Times New Roman"/>
                <w:sz w:val="24"/>
                <w:szCs w:val="24"/>
                <w:lang w:eastAsia="tr-TR"/>
              </w:rPr>
              <w:t>2</w:t>
            </w:r>
          </w:p>
        </w:tc>
        <w:tc>
          <w:tcPr>
            <w:tcW w:w="1612" w:type="dxa"/>
            <w:vAlign w:val="center"/>
          </w:tcPr>
          <w:p w:rsidR="003A162D" w:rsidRPr="006D5351" w:rsidRDefault="003A162D" w:rsidP="003A162D">
            <w:pPr>
              <w:pStyle w:val="TableParagraph"/>
              <w:jc w:val="center"/>
              <w:rPr>
                <w:rFonts w:ascii="Times New Roman" w:hAnsi="Times New Roman" w:cs="Times New Roman"/>
              </w:rPr>
            </w:pPr>
            <w:r>
              <w:rPr>
                <w:rFonts w:ascii="Times New Roman" w:hAnsi="Times New Roman" w:cs="Times New Roman"/>
              </w:rPr>
              <w:t>0</w:t>
            </w:r>
          </w:p>
        </w:tc>
        <w:tc>
          <w:tcPr>
            <w:tcW w:w="1601" w:type="dxa"/>
            <w:vAlign w:val="center"/>
          </w:tcPr>
          <w:p w:rsidR="003A162D" w:rsidRPr="006D5351" w:rsidRDefault="003A162D" w:rsidP="003A162D">
            <w:pPr>
              <w:pStyle w:val="TableParagraph"/>
              <w:spacing w:before="119"/>
              <w:ind w:right="51"/>
              <w:jc w:val="center"/>
              <w:rPr>
                <w:rFonts w:ascii="Times New Roman" w:hAnsi="Times New Roman" w:cs="Times New Roman"/>
              </w:rPr>
            </w:pPr>
            <w:r>
              <w:rPr>
                <w:rFonts w:ascii="Times New Roman" w:hAnsi="Times New Roman" w:cs="Times New Roman"/>
              </w:rPr>
              <w:t>2</w:t>
            </w:r>
          </w:p>
        </w:tc>
        <w:tc>
          <w:tcPr>
            <w:tcW w:w="1865" w:type="dxa"/>
            <w:vAlign w:val="center"/>
          </w:tcPr>
          <w:p w:rsidR="003A162D" w:rsidRPr="0009455C" w:rsidRDefault="00691821" w:rsidP="00691821">
            <w:pPr>
              <w:snapToGrid w:val="0"/>
              <w:spacing w:before="120"/>
              <w:ind w:firstLine="284"/>
              <w:rPr>
                <w:lang w:eastAsia="tr-TR"/>
              </w:rPr>
            </w:pPr>
            <w:r>
              <w:rPr>
                <w:lang w:eastAsia="tr-TR"/>
              </w:rPr>
              <w:t xml:space="preserve">         0</w:t>
            </w:r>
          </w:p>
        </w:tc>
      </w:tr>
      <w:tr w:rsidR="00795BFE" w:rsidRPr="0009455C" w:rsidTr="00F55A1C">
        <w:trPr>
          <w:trHeight w:val="383"/>
        </w:trPr>
        <w:tc>
          <w:tcPr>
            <w:tcW w:w="3363" w:type="dxa"/>
            <w:vAlign w:val="center"/>
          </w:tcPr>
          <w:p w:rsidR="00795BFE" w:rsidRPr="0009455C" w:rsidRDefault="00795BFE" w:rsidP="00795BFE">
            <w:pPr>
              <w:pStyle w:val="TableParagraph"/>
              <w:spacing w:before="8"/>
              <w:rPr>
                <w:b/>
              </w:rPr>
            </w:pPr>
          </w:p>
          <w:p w:rsidR="00795BFE" w:rsidRPr="0009455C" w:rsidRDefault="00795BFE" w:rsidP="00795BFE">
            <w:pPr>
              <w:pStyle w:val="TableParagraph"/>
              <w:ind w:left="362"/>
            </w:pPr>
            <w:r w:rsidRPr="0009455C">
              <w:t>Avrupa Birliği</w:t>
            </w:r>
          </w:p>
        </w:tc>
        <w:tc>
          <w:tcPr>
            <w:tcW w:w="2030" w:type="dxa"/>
            <w:vAlign w:val="center"/>
          </w:tcPr>
          <w:p w:rsidR="00795BFE" w:rsidRPr="0009455C" w:rsidRDefault="00691821" w:rsidP="00691821">
            <w:pPr>
              <w:spacing w:before="120"/>
              <w:ind w:firstLine="284"/>
              <w:rPr>
                <w:lang w:eastAsia="tr-TR"/>
              </w:rPr>
            </w:pPr>
            <w:r>
              <w:rPr>
                <w:lang w:eastAsia="tr-TR"/>
              </w:rPr>
              <w:t xml:space="preserve">           </w:t>
            </w:r>
            <w:r w:rsidR="003A162D">
              <w:rPr>
                <w:lang w:eastAsia="tr-TR"/>
              </w:rPr>
              <w:t>2</w:t>
            </w:r>
          </w:p>
        </w:tc>
        <w:tc>
          <w:tcPr>
            <w:tcW w:w="1612" w:type="dxa"/>
            <w:vAlign w:val="center"/>
          </w:tcPr>
          <w:p w:rsidR="00795BFE" w:rsidRPr="0009455C" w:rsidRDefault="00524738" w:rsidP="00795BFE">
            <w:pPr>
              <w:pStyle w:val="TableParagraph"/>
              <w:jc w:val="center"/>
            </w:pPr>
            <w:r>
              <w:t>0</w:t>
            </w:r>
          </w:p>
        </w:tc>
        <w:tc>
          <w:tcPr>
            <w:tcW w:w="1601" w:type="dxa"/>
            <w:vAlign w:val="center"/>
          </w:tcPr>
          <w:p w:rsidR="00795BFE" w:rsidRPr="0009455C" w:rsidRDefault="00524738" w:rsidP="00795BFE">
            <w:pPr>
              <w:pStyle w:val="TableParagraph"/>
              <w:jc w:val="center"/>
            </w:pPr>
            <w:r>
              <w:t>0</w:t>
            </w:r>
          </w:p>
        </w:tc>
        <w:tc>
          <w:tcPr>
            <w:tcW w:w="1865" w:type="dxa"/>
            <w:vAlign w:val="center"/>
          </w:tcPr>
          <w:p w:rsidR="00795BFE" w:rsidRPr="0009455C" w:rsidRDefault="00691821" w:rsidP="00691821">
            <w:pPr>
              <w:snapToGrid w:val="0"/>
              <w:spacing w:before="120"/>
              <w:ind w:firstLine="284"/>
              <w:rPr>
                <w:lang w:eastAsia="tr-TR"/>
              </w:rPr>
            </w:pPr>
            <w:r>
              <w:rPr>
                <w:lang w:eastAsia="tr-TR"/>
              </w:rPr>
              <w:t xml:space="preserve">         0</w:t>
            </w:r>
          </w:p>
        </w:tc>
      </w:tr>
      <w:tr w:rsidR="00795BFE" w:rsidRPr="0009455C" w:rsidTr="00F55A1C">
        <w:trPr>
          <w:trHeight w:val="377"/>
        </w:trPr>
        <w:tc>
          <w:tcPr>
            <w:tcW w:w="3363" w:type="dxa"/>
            <w:vAlign w:val="center"/>
          </w:tcPr>
          <w:p w:rsidR="00795BFE" w:rsidRPr="0009455C" w:rsidRDefault="00795BFE" w:rsidP="00795BFE">
            <w:pPr>
              <w:pStyle w:val="TableParagraph"/>
              <w:spacing w:before="3"/>
              <w:rPr>
                <w:b/>
              </w:rPr>
            </w:pPr>
          </w:p>
          <w:p w:rsidR="00795BFE" w:rsidRPr="0009455C" w:rsidRDefault="00795BFE" w:rsidP="00795BFE">
            <w:pPr>
              <w:pStyle w:val="TableParagraph"/>
              <w:ind w:left="362"/>
            </w:pPr>
            <w:r w:rsidRPr="0009455C">
              <w:t>SODES</w:t>
            </w:r>
          </w:p>
        </w:tc>
        <w:tc>
          <w:tcPr>
            <w:tcW w:w="2030" w:type="dxa"/>
            <w:vAlign w:val="center"/>
          </w:tcPr>
          <w:p w:rsidR="00795BFE" w:rsidRPr="0009455C" w:rsidRDefault="00691821" w:rsidP="00691821">
            <w:pPr>
              <w:spacing w:before="120"/>
              <w:ind w:firstLine="284"/>
              <w:rPr>
                <w:lang w:eastAsia="tr-TR"/>
              </w:rPr>
            </w:pPr>
            <w:r>
              <w:rPr>
                <w:lang w:eastAsia="tr-TR"/>
              </w:rPr>
              <w:t xml:space="preserve">           </w:t>
            </w:r>
            <w:r w:rsidR="002A22AA">
              <w:rPr>
                <w:lang w:eastAsia="tr-TR"/>
              </w:rPr>
              <w:t>4</w:t>
            </w:r>
          </w:p>
        </w:tc>
        <w:tc>
          <w:tcPr>
            <w:tcW w:w="1612" w:type="dxa"/>
            <w:vAlign w:val="center"/>
          </w:tcPr>
          <w:p w:rsidR="00795BFE" w:rsidRPr="0009455C" w:rsidRDefault="00524738" w:rsidP="00795BFE">
            <w:pPr>
              <w:pStyle w:val="TableParagraph"/>
              <w:jc w:val="center"/>
            </w:pPr>
            <w:r>
              <w:t>0</w:t>
            </w:r>
          </w:p>
        </w:tc>
        <w:tc>
          <w:tcPr>
            <w:tcW w:w="1601" w:type="dxa"/>
            <w:vAlign w:val="center"/>
          </w:tcPr>
          <w:p w:rsidR="00795BFE" w:rsidRPr="0009455C" w:rsidRDefault="00524738" w:rsidP="00795BFE">
            <w:pPr>
              <w:pStyle w:val="TableParagraph"/>
              <w:jc w:val="center"/>
            </w:pPr>
            <w:r>
              <w:t>0</w:t>
            </w:r>
          </w:p>
        </w:tc>
        <w:tc>
          <w:tcPr>
            <w:tcW w:w="1865" w:type="dxa"/>
            <w:vAlign w:val="center"/>
          </w:tcPr>
          <w:p w:rsidR="00795BFE" w:rsidRPr="0009455C" w:rsidRDefault="00691821" w:rsidP="00691821">
            <w:pPr>
              <w:snapToGrid w:val="0"/>
              <w:spacing w:before="120"/>
              <w:ind w:firstLine="284"/>
              <w:rPr>
                <w:lang w:eastAsia="tr-TR"/>
              </w:rPr>
            </w:pPr>
            <w:r>
              <w:rPr>
                <w:lang w:eastAsia="tr-TR"/>
              </w:rPr>
              <w:t xml:space="preserve">         0</w:t>
            </w:r>
          </w:p>
        </w:tc>
      </w:tr>
      <w:tr w:rsidR="00795BFE" w:rsidRPr="0009455C" w:rsidTr="0009455C">
        <w:trPr>
          <w:trHeight w:val="235"/>
        </w:trPr>
        <w:tc>
          <w:tcPr>
            <w:tcW w:w="3363" w:type="dxa"/>
            <w:vAlign w:val="center"/>
          </w:tcPr>
          <w:p w:rsidR="00795BFE" w:rsidRPr="0009455C" w:rsidRDefault="00795BFE" w:rsidP="00795BFE">
            <w:pPr>
              <w:pStyle w:val="TableParagraph"/>
              <w:spacing w:before="161"/>
              <w:ind w:left="362"/>
              <w:rPr>
                <w:b/>
              </w:rPr>
            </w:pPr>
            <w:r w:rsidRPr="002E26BB">
              <w:rPr>
                <w:b/>
                <w:color w:val="000000" w:themeColor="text1"/>
              </w:rPr>
              <w:t>TOPLAM</w:t>
            </w:r>
          </w:p>
        </w:tc>
        <w:tc>
          <w:tcPr>
            <w:tcW w:w="2030" w:type="dxa"/>
            <w:vAlign w:val="center"/>
          </w:tcPr>
          <w:p w:rsidR="00795BFE" w:rsidRPr="0009455C" w:rsidRDefault="00691821" w:rsidP="00691821">
            <w:pPr>
              <w:pStyle w:val="TableParagraph"/>
              <w:jc w:val="center"/>
              <w:rPr>
                <w:b/>
              </w:rPr>
            </w:pPr>
            <w:r>
              <w:rPr>
                <w:b/>
              </w:rPr>
              <w:t>70</w:t>
            </w:r>
          </w:p>
        </w:tc>
        <w:tc>
          <w:tcPr>
            <w:tcW w:w="1612" w:type="dxa"/>
            <w:vAlign w:val="center"/>
          </w:tcPr>
          <w:p w:rsidR="00795BFE" w:rsidRPr="0009455C" w:rsidRDefault="00691821" w:rsidP="00795BFE">
            <w:pPr>
              <w:pStyle w:val="TableParagraph"/>
              <w:jc w:val="center"/>
              <w:rPr>
                <w:b/>
              </w:rPr>
            </w:pPr>
            <w:r>
              <w:rPr>
                <w:b/>
              </w:rPr>
              <w:t>5</w:t>
            </w:r>
          </w:p>
        </w:tc>
        <w:tc>
          <w:tcPr>
            <w:tcW w:w="1601" w:type="dxa"/>
            <w:vAlign w:val="center"/>
          </w:tcPr>
          <w:p w:rsidR="00795BFE" w:rsidRPr="0009455C" w:rsidRDefault="00691821" w:rsidP="00795BFE">
            <w:pPr>
              <w:pStyle w:val="TableParagraph"/>
              <w:jc w:val="center"/>
              <w:rPr>
                <w:b/>
              </w:rPr>
            </w:pPr>
            <w:r>
              <w:rPr>
                <w:b/>
              </w:rPr>
              <w:t>7</w:t>
            </w:r>
          </w:p>
        </w:tc>
        <w:tc>
          <w:tcPr>
            <w:tcW w:w="1865" w:type="dxa"/>
            <w:vAlign w:val="center"/>
          </w:tcPr>
          <w:p w:rsidR="00795BFE" w:rsidRPr="0009455C" w:rsidRDefault="00691821" w:rsidP="00795BFE">
            <w:pPr>
              <w:pStyle w:val="TableParagraph"/>
              <w:jc w:val="center"/>
              <w:rPr>
                <w:b/>
              </w:rPr>
            </w:pPr>
            <w:r>
              <w:rPr>
                <w:b/>
              </w:rPr>
              <w:t>6</w:t>
            </w:r>
          </w:p>
        </w:tc>
      </w:tr>
    </w:tbl>
    <w:p w:rsidR="004B3EE8" w:rsidRDefault="004B3EE8" w:rsidP="004B3EE8">
      <w:pPr>
        <w:pStyle w:val="GvdeMetni"/>
        <w:rPr>
          <w:b/>
          <w:sz w:val="20"/>
        </w:rPr>
      </w:pPr>
      <w:r>
        <w:rPr>
          <w:noProof/>
          <w:lang w:eastAsia="tr-TR"/>
        </w:rPr>
        <mc:AlternateContent>
          <mc:Choice Requires="wps">
            <w:drawing>
              <wp:anchor distT="0" distB="0" distL="114300" distR="114300" simplePos="0" relativeHeight="487661568" behindDoc="0" locked="0" layoutInCell="1" allowOverlap="1" wp14:anchorId="33B4991E" wp14:editId="3262CFEB">
                <wp:simplePos x="0" y="0"/>
                <wp:positionH relativeFrom="page">
                  <wp:posOffset>618490</wp:posOffset>
                </wp:positionH>
                <wp:positionV relativeFrom="page">
                  <wp:posOffset>532765</wp:posOffset>
                </wp:positionV>
                <wp:extent cx="6337935" cy="0"/>
                <wp:effectExtent l="0" t="0" r="0" b="0"/>
                <wp:wrapNone/>
                <wp:docPr id="21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7935" cy="0"/>
                        </a:xfrm>
                        <a:prstGeom prst="line">
                          <a:avLst/>
                        </a:prstGeom>
                        <a:noFill/>
                        <a:ln w="6096">
                          <a:solidFill>
                            <a:srgbClr val="602221"/>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9E72BB" id="Line 13" o:spid="_x0000_s1026" style="position:absolute;z-index:48766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7pt,41.95pt" to="547.7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CiJAIAAEUEAAAOAAAAZHJzL2Uyb0RvYy54bWysU02P2jAQvVfqf7B8h3zAshARVlUCvWy7&#10;SLv9AcZ2iFXHtmxDQFX/e8cOILa9VFUvzjgz8+bNzPPy6dRJdOTWCa1KnI1TjLiimgm1L/G3t81o&#10;jpHzRDEiteIlPnOHn1YfPyx7U/Bct1oybhGAKFf0psSt96ZIEkdb3hE31oYrcDbadsTD1e4TZkkP&#10;6J1M8jSdJb22zFhNuXPwtx6ceBXxm4ZT/9I0jnskSwzcfDxtPHfhTFZLUuwtMa2gFxrkH1h0RCgo&#10;eoOqiSfoYMUfUJ2gVjvd+DHVXaKbRlAee4BusvS3bl5bYnjsBYbjzG1M7v/B0q/HrUWClTjPFhgp&#10;0sGSnoXiKJuE4fTGFRBTqa0N7dGTejXPmn53SOmqJWrPI8m3s4G8LGQk71LCxRkoseu/aAYx5OB1&#10;nNSpsV2AhBmgU1zI+bYQfvKIws/ZZPK4mDxgRK++hBTXRGOd/8x1h4JRYgmkIzA5PjsfiJDiGhLq&#10;KL0RUsZ9S4V6AE8Xs5jgtBQsOEOYs/tdJS06ElDMLM3zfOgKPPdhAbkmrh3i3NnV2g9isvqgWCzT&#10;csLWF9sTIQcbaEkVKkGTQPRiDWL5sUgX6/l6Ph1N89l6NE3revRpU01Hs032+FBP6qqqs5+BdDYt&#10;WsEYV4H3VbjZ9O+EcXlCg+Ru0r0NKHmPHicJZK/fSDpuOSx2kMhOs/PWXrcPWo3Bl3cVHsP9Hez7&#10;17/6BQAA//8DAFBLAwQUAAYACAAAACEAz0jKYeAAAAAJAQAADwAAAGRycy9kb3ducmV2LnhtbEyP&#10;zU7DMBCE70i8g7VIXFDr8NO0CdlUCKkHBBzaVOrVjbdJ1HgdYqcNb48rDnCcndHMt9lyNK04Ue8a&#10;ywj30wgEcWl1wxXCtlhNFiCcV6xVa5kQvsnBMr++ylSq7ZnXdNr4SoQSdqlCqL3vUildWZNRbmo7&#10;4uAdbG+UD7KvpO7VOZSbVj5EUSyNajgs1Kqj15rK42YwCPOh+1q/j5+71dvOfRyK+K44xoR4ezO+&#10;PIPwNPq/MFzwAzrkgWlvB9ZOtAjJ/CkkERaPCYiLHyWzGYj970Xmmfz/Qf4DAAD//wMAUEsBAi0A&#10;FAAGAAgAAAAhALaDOJL+AAAA4QEAABMAAAAAAAAAAAAAAAAAAAAAAFtDb250ZW50X1R5cGVzXS54&#10;bWxQSwECLQAUAAYACAAAACEAOP0h/9YAAACUAQAACwAAAAAAAAAAAAAAAAAvAQAAX3JlbHMvLnJl&#10;bHNQSwECLQAUAAYACAAAACEAUftgoiQCAABFBAAADgAAAAAAAAAAAAAAAAAuAgAAZHJzL2Uyb0Rv&#10;Yy54bWxQSwECLQAUAAYACAAAACEAz0jKYeAAAAAJAQAADwAAAAAAAAAAAAAAAAB+BAAAZHJzL2Rv&#10;d25yZXYueG1sUEsFBgAAAAAEAAQA8wAAAIsFAAAAAA==&#10;" strokecolor="#602221" strokeweight=".48pt">
                <v:stroke dashstyle="1 1"/>
                <w10:wrap anchorx="page" anchory="page"/>
              </v:line>
            </w:pict>
          </mc:Fallback>
        </mc:AlternateContent>
      </w:r>
    </w:p>
    <w:p w:rsidR="004B3EE8" w:rsidRPr="00E91E85" w:rsidRDefault="004B3EE8" w:rsidP="00F55A1C">
      <w:pPr>
        <w:rPr>
          <w:b/>
        </w:rPr>
      </w:pPr>
      <w:r w:rsidRPr="00E91E85">
        <w:rPr>
          <w:b/>
        </w:rPr>
        <w:t>4.7- Alınan Patent Sayıları</w:t>
      </w:r>
    </w:p>
    <w:p w:rsidR="004B3EE8" w:rsidRDefault="004B3EE8" w:rsidP="004B3EE8">
      <w:pPr>
        <w:pStyle w:val="GvdeMetni"/>
        <w:rPr>
          <w:b/>
          <w:sz w:val="20"/>
        </w:rPr>
      </w:pPr>
    </w:p>
    <w:p w:rsidR="004B3EE8" w:rsidRDefault="004B3EE8" w:rsidP="004B3EE8">
      <w:pPr>
        <w:pStyle w:val="GvdeMetni"/>
        <w:spacing w:before="4"/>
        <w:rPr>
          <w:b/>
          <w:sz w:val="14"/>
        </w:rPr>
      </w:pPr>
    </w:p>
    <w:tbl>
      <w:tblPr>
        <w:tblStyle w:val="TableNormal1"/>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45"/>
        <w:gridCol w:w="2508"/>
      </w:tblGrid>
      <w:tr w:rsidR="004B3EE8" w:rsidTr="00BF3918">
        <w:trPr>
          <w:trHeight w:val="777"/>
        </w:trPr>
        <w:tc>
          <w:tcPr>
            <w:tcW w:w="7845" w:type="dxa"/>
          </w:tcPr>
          <w:p w:rsidR="004B3EE8" w:rsidRDefault="004B3EE8" w:rsidP="00BF3918">
            <w:pPr>
              <w:pStyle w:val="TableParagraph"/>
              <w:spacing w:before="6"/>
              <w:rPr>
                <w:b/>
                <w:sz w:val="27"/>
              </w:rPr>
            </w:pPr>
          </w:p>
          <w:p w:rsidR="004B3EE8" w:rsidRDefault="004B3EE8" w:rsidP="00BF3918">
            <w:pPr>
              <w:pStyle w:val="TableParagraph"/>
              <w:ind w:left="357"/>
            </w:pPr>
            <w:r>
              <w:t>Alınan Patent Sayısı (Faydalı Model, Endüstriyel Tasarım Tescili Dahil)</w:t>
            </w:r>
          </w:p>
        </w:tc>
        <w:tc>
          <w:tcPr>
            <w:tcW w:w="2508" w:type="dxa"/>
          </w:tcPr>
          <w:p w:rsidR="004B3EE8" w:rsidRDefault="004B3EE8" w:rsidP="00BF3918">
            <w:pPr>
              <w:pStyle w:val="TableParagraph"/>
              <w:spacing w:before="6"/>
              <w:rPr>
                <w:b/>
                <w:sz w:val="27"/>
              </w:rPr>
            </w:pPr>
          </w:p>
          <w:p w:rsidR="004B3EE8" w:rsidRDefault="00691821" w:rsidP="00BF3918">
            <w:pPr>
              <w:pStyle w:val="TableParagraph"/>
              <w:ind w:left="19"/>
              <w:jc w:val="center"/>
              <w:rPr>
                <w:b/>
              </w:rPr>
            </w:pPr>
            <w:r>
              <w:rPr>
                <w:b/>
              </w:rPr>
              <w:t>0</w:t>
            </w:r>
          </w:p>
        </w:tc>
      </w:tr>
    </w:tbl>
    <w:p w:rsidR="004B3EE8" w:rsidRPr="00E30826" w:rsidRDefault="004B3EE8" w:rsidP="004B3EE8">
      <w:pPr>
        <w:sectPr w:rsidR="004B3EE8" w:rsidRPr="00E30826" w:rsidSect="00792327">
          <w:type w:val="continuous"/>
          <w:pgSz w:w="11920" w:h="16850"/>
          <w:pgMar w:top="641" w:right="301" w:bottom="919" w:left="318" w:header="0" w:footer="658" w:gutter="0"/>
          <w:cols w:space="708"/>
        </w:sectPr>
      </w:pPr>
    </w:p>
    <w:p w:rsidR="004B3EE8" w:rsidRDefault="004B3EE8" w:rsidP="004B3EE8">
      <w:pPr>
        <w:pStyle w:val="Balk1"/>
        <w:spacing w:before="77"/>
        <w:ind w:left="0"/>
        <w:sectPr w:rsidR="004B3EE8">
          <w:type w:val="continuous"/>
          <w:pgSz w:w="11920" w:h="16850"/>
          <w:pgMar w:top="1600" w:right="300" w:bottom="920" w:left="320" w:header="708" w:footer="708" w:gutter="0"/>
          <w:cols w:space="708"/>
        </w:sectPr>
      </w:pPr>
    </w:p>
    <w:p w:rsidR="00E30826" w:rsidRDefault="00E30826" w:rsidP="006E1BF0">
      <w:pPr>
        <w:pStyle w:val="Balk1"/>
        <w:spacing w:before="77"/>
        <w:sectPr w:rsidR="00E30826">
          <w:type w:val="continuous"/>
          <w:pgSz w:w="11920" w:h="16850"/>
          <w:pgMar w:top="1600" w:right="300" w:bottom="920" w:left="320" w:header="708" w:footer="708" w:gutter="0"/>
          <w:cols w:space="708"/>
        </w:sectPr>
      </w:pPr>
    </w:p>
    <w:p w:rsidR="00E30826" w:rsidRDefault="00E30826" w:rsidP="00F55A1C">
      <w:pPr>
        <w:pStyle w:val="Balk2"/>
        <w:tabs>
          <w:tab w:val="left" w:pos="1789"/>
          <w:tab w:val="left" w:pos="1790"/>
        </w:tabs>
        <w:spacing w:before="63"/>
      </w:pPr>
      <w:r>
        <w:rPr>
          <w:color w:val="612221"/>
          <w:spacing w:val="14"/>
        </w:rPr>
        <w:lastRenderedPageBreak/>
        <w:t xml:space="preserve">KURUMSAL KABİLİYET </w:t>
      </w:r>
      <w:r>
        <w:rPr>
          <w:color w:val="612221"/>
          <w:spacing w:val="3"/>
        </w:rPr>
        <w:t xml:space="preserve">VE </w:t>
      </w:r>
      <w:r>
        <w:rPr>
          <w:color w:val="612221"/>
          <w:spacing w:val="14"/>
        </w:rPr>
        <w:t>KAPASİTENİN</w:t>
      </w:r>
      <w:r>
        <w:rPr>
          <w:color w:val="612221"/>
          <w:spacing w:val="48"/>
        </w:rPr>
        <w:t xml:space="preserve"> </w:t>
      </w:r>
      <w:r>
        <w:rPr>
          <w:color w:val="612221"/>
          <w:spacing w:val="16"/>
        </w:rPr>
        <w:t>DEĞERLENDİRİLMESİ</w:t>
      </w:r>
    </w:p>
    <w:p w:rsidR="00E30826" w:rsidRDefault="00E30826" w:rsidP="00E30826">
      <w:pPr>
        <w:pStyle w:val="GvdeMetni"/>
        <w:spacing w:before="3"/>
        <w:rPr>
          <w:b/>
          <w:sz w:val="10"/>
        </w:rPr>
      </w:pPr>
      <w:r>
        <w:rPr>
          <w:noProof/>
          <w:lang w:eastAsia="tr-TR"/>
        </w:rPr>
        <mc:AlternateContent>
          <mc:Choice Requires="wps">
            <w:drawing>
              <wp:anchor distT="0" distB="0" distL="0" distR="0" simplePos="0" relativeHeight="487649280" behindDoc="1" locked="0" layoutInCell="1" allowOverlap="1" wp14:anchorId="37862B85" wp14:editId="314057F2">
                <wp:simplePos x="0" y="0"/>
                <wp:positionH relativeFrom="page">
                  <wp:posOffset>612775</wp:posOffset>
                </wp:positionH>
                <wp:positionV relativeFrom="paragraph">
                  <wp:posOffset>99695</wp:posOffset>
                </wp:positionV>
                <wp:extent cx="6337935" cy="36195"/>
                <wp:effectExtent l="0" t="0" r="0" b="0"/>
                <wp:wrapTopAndBottom/>
                <wp:docPr id="20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36195"/>
                        </a:xfrm>
                        <a:custGeom>
                          <a:avLst/>
                          <a:gdLst>
                            <a:gd name="T0" fmla="+- 0 10946 965"/>
                            <a:gd name="T1" fmla="*/ T0 w 9981"/>
                            <a:gd name="T2" fmla="+- 0 200 157"/>
                            <a:gd name="T3" fmla="*/ 200 h 57"/>
                            <a:gd name="T4" fmla="+- 0 965 965"/>
                            <a:gd name="T5" fmla="*/ T4 w 9981"/>
                            <a:gd name="T6" fmla="+- 0 200 157"/>
                            <a:gd name="T7" fmla="*/ 200 h 57"/>
                            <a:gd name="T8" fmla="+- 0 965 965"/>
                            <a:gd name="T9" fmla="*/ T8 w 9981"/>
                            <a:gd name="T10" fmla="+- 0 214 157"/>
                            <a:gd name="T11" fmla="*/ 214 h 57"/>
                            <a:gd name="T12" fmla="+- 0 10946 965"/>
                            <a:gd name="T13" fmla="*/ T12 w 9981"/>
                            <a:gd name="T14" fmla="+- 0 214 157"/>
                            <a:gd name="T15" fmla="*/ 214 h 57"/>
                            <a:gd name="T16" fmla="+- 0 10946 965"/>
                            <a:gd name="T17" fmla="*/ T16 w 9981"/>
                            <a:gd name="T18" fmla="+- 0 200 157"/>
                            <a:gd name="T19" fmla="*/ 200 h 57"/>
                            <a:gd name="T20" fmla="+- 0 10946 965"/>
                            <a:gd name="T21" fmla="*/ T20 w 9981"/>
                            <a:gd name="T22" fmla="+- 0 157 157"/>
                            <a:gd name="T23" fmla="*/ 157 h 57"/>
                            <a:gd name="T24" fmla="+- 0 965 965"/>
                            <a:gd name="T25" fmla="*/ T24 w 9981"/>
                            <a:gd name="T26" fmla="+- 0 157 157"/>
                            <a:gd name="T27" fmla="*/ 157 h 57"/>
                            <a:gd name="T28" fmla="+- 0 965 965"/>
                            <a:gd name="T29" fmla="*/ T28 w 9981"/>
                            <a:gd name="T30" fmla="+- 0 186 157"/>
                            <a:gd name="T31" fmla="*/ 186 h 57"/>
                            <a:gd name="T32" fmla="+- 0 10946 965"/>
                            <a:gd name="T33" fmla="*/ T32 w 9981"/>
                            <a:gd name="T34" fmla="+- 0 186 157"/>
                            <a:gd name="T35" fmla="*/ 186 h 57"/>
                            <a:gd name="T36" fmla="+- 0 10946 965"/>
                            <a:gd name="T37" fmla="*/ T36 w 9981"/>
                            <a:gd name="T38" fmla="+- 0 157 157"/>
                            <a:gd name="T39" fmla="*/ 15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81" h="57">
                              <a:moveTo>
                                <a:pt x="9981" y="43"/>
                              </a:moveTo>
                              <a:lnTo>
                                <a:pt x="0" y="43"/>
                              </a:lnTo>
                              <a:lnTo>
                                <a:pt x="0" y="57"/>
                              </a:lnTo>
                              <a:lnTo>
                                <a:pt x="9981" y="57"/>
                              </a:lnTo>
                              <a:lnTo>
                                <a:pt x="9981" y="43"/>
                              </a:lnTo>
                              <a:close/>
                              <a:moveTo>
                                <a:pt x="9981" y="0"/>
                              </a:moveTo>
                              <a:lnTo>
                                <a:pt x="0" y="0"/>
                              </a:lnTo>
                              <a:lnTo>
                                <a:pt x="0" y="29"/>
                              </a:lnTo>
                              <a:lnTo>
                                <a:pt x="9981" y="29"/>
                              </a:lnTo>
                              <a:lnTo>
                                <a:pt x="9981" y="0"/>
                              </a:lnTo>
                              <a:close/>
                            </a:path>
                          </a:pathLst>
                        </a:custGeom>
                        <a:solidFill>
                          <a:srgbClr val="92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3626D190" id="AutoShape 12" o:spid="_x0000_s1026" style="position:absolute;margin-left:48.25pt;margin-top:7.85pt;width:499.05pt;height:2.85pt;z-index:-1566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8QufwQAALUOAAAOAAAAZHJzL2Uyb0RvYy54bWysV22PozYQ/l6p/8HiY6ssGAgJ0bKn3m1T&#10;Vdq7nnT0BzhgAipgapNk96r+944NzhoOb6Oq+cBL/DB+5pmxZ3z/7rmp0ZlyUbE2cfCd5yDaZiyv&#10;2mPi/J7uV1sHiZ60OalZSxPnhQrn3cP3391fuh31WcnqnHIERlqxu3SJU/Z9t3NdkZW0IeKOdbSF&#10;wYLxhvTwyo9uzskFrDe163te5F4YzzvOMioE/Ps4DDoPyn5R0Kz/rSgE7VGdOMCtV1eurgd5dR/u&#10;ye7ISVdW2UiD/AcWDalamPRq6pH0BJ149Y2ppso4E6zo7zLWuKwoqowqH8Ab7M28+VKSjipfQBzR&#10;XWUS/5/Z7NP5M0dVnji+FzioJQ0E6adTz9TcCPtSoUsndgD80n3m0kfRPbHsDwED7mREvgjAoMPl&#10;I8vBDgE7SpXngjfyS/AXPSvxX67i0+ceZfBnFASbOFg7KIOxIMLxWk7tkp3+ODuJ/hfKlCFyfhL9&#10;ELscnpTy+cg+hTgXTQ1h/HGFPIS9OIxQHClzEKArDGvYDy5KPXRBcbzFY0JcQb4GKVuQcQivN3MQ&#10;CDdMCJYkpETfYkKNUYaAzhIl8P5qKA0tlCINeovSRoPeoARL09DJQinWIKnS1kIJTyX3cbgkEzYV&#10;l5glnSDjTFb26Jmip9i3MZvqbmNmCm9lNhXezszUPsWRjdlUfktqYVN/W275U/mtzHwzAKlvzflZ&#10;CNabpWj6ZgBgUSxG05/Kb8kx35Q/9W2J788CYOFlym/lNRXfxssUP/Vt2R/M5N9GS3oFpvgYMEvZ&#10;H8ykt+1dgSl+GtiyP5jKL2dd2r5M+a3MZuJbmZnyp4Et+4NpAGSclpiZATBjCWXhqDd+UupakD23&#10;YzGAJ0RkC+Kp+tMxIetOCiGA4pIGY2UBlKwcFjCoIsFqt4f53gYDUQmGLW4oWm+jMYRPwXWN+xc4&#10;aKrg8U3W5TKXcFiht5CRq0/Bb/PUH12FfL7FusxUaR0q+03w0dVg4uog/xhbDk3dvJ3jDoJ27iCn&#10;ILuO9DIl9CO6JI4q7ahMHCjM8v+GnWnKFKKXmTGMA89Qa/aKqFsTCWvdhOlBfe+UuQE0NAHAXQ/q&#10;+wC6znkr7spN28lqJqhy+ZXtzLbqcIHCK0B/bDLVKD2m7yYG4j4EUA/q+2zGW3HzObUzQFYGULV+&#10;10jKBDDaP8HqKt9XdS0jKPjx8KHm6Eygx4/9IIJdb2A6gdVqrbdMfqYdkZ9D/zkmi+xEVc/+V4z9&#10;0Hvvx6t9tN2swn24XsUbb7vycPw+jrwwDh/3f8tEwuGurPKctk9VS/X5AYe39efjSWbo/NUJQqXq&#10;Ghak8svqpKd+S05ydmpzlRElJfnP43NPqnp4dqeMlcjgtr4rIVRTL/v4ofE/sPwFenrOhrMTnPXg&#10;oWT8q4MucG5KHPHniXDqoPrXFg4mMQ5DSP9evYTrjexNuDlyMEdIm4GpxOkd2K7l44d+OJydOl4d&#10;S5gJKy1aJs8kRSV7fsVvYDW+wNlIeTCe4+Thy3xXqNfT5sM/AAAA//8DAFBLAwQUAAYACAAAACEA&#10;lAeLyd4AAAAJAQAADwAAAGRycy9kb3ducmV2LnhtbEyPwU7DMBBE70j8g7VIXBB1EtJAQ5yqIHGB&#10;EwV6duIljojXlu22ga/HPcFxdkYzb5v1bCZ2QB9GSwLyRQYMqbdqpEHA+9vT9R2wECUpOVlCAd8Y&#10;YN2enzWyVvZIr3jYxoGlEgq1FKBjdDXnoddoZFhYh5S8T+uNjEn6gSsvj6ncTLzIsoobOVJa0NLh&#10;o8b+a7s3Ah7CDV09l5V2u/7F+Z/N7iPvCiEuL+bNPbCIc/wLwwk/oUObmDq7JxXYJGBVLVMy3Ze3&#10;wE5+tiorYJ2AIi+Btw3//0H7CwAA//8DAFBLAQItABQABgAIAAAAIQC2gziS/gAAAOEBAAATAAAA&#10;AAAAAAAAAAAAAAAAAABbQ29udGVudF9UeXBlc10ueG1sUEsBAi0AFAAGAAgAAAAhADj9If/WAAAA&#10;lAEAAAsAAAAAAAAAAAAAAAAALwEAAF9yZWxzLy5yZWxzUEsBAi0AFAAGAAgAAAAhABcjxC5/BAAA&#10;tQ4AAA4AAAAAAAAAAAAAAAAALgIAAGRycy9lMm9Eb2MueG1sUEsBAi0AFAAGAAgAAAAhAJQHi8ne&#10;AAAACQEAAA8AAAAAAAAAAAAAAAAA2QYAAGRycy9kb3ducmV2LnhtbFBLBQYAAAAABAAEAPMAAADk&#10;BwAAAAA=&#10;" path="m9981,43l,43,,57r9981,l9981,43xm9981,l,,,29r9981,l9981,xe" fillcolor="#923634" stroked="f">
                <v:path arrowok="t" o:connecttype="custom" o:connectlocs="6337935,127000;0,127000;0,135890;6337935,135890;6337935,127000;6337935,99695;0,99695;0,118110;6337935,118110;6337935,99695" o:connectangles="0,0,0,0,0,0,0,0,0,0"/>
                <w10:wrap type="topAndBottom" anchorx="page"/>
              </v:shape>
            </w:pict>
          </mc:Fallback>
        </mc:AlternateContent>
      </w:r>
    </w:p>
    <w:p w:rsidR="00E30826" w:rsidRDefault="00E30826" w:rsidP="00E30826">
      <w:pPr>
        <w:pStyle w:val="Balk2"/>
        <w:spacing w:before="148"/>
        <w:ind w:left="4711"/>
      </w:pPr>
      <w:r>
        <w:rPr>
          <w:color w:val="612221"/>
        </w:rPr>
        <w:t>A- ÜSTÜNLÜKLER</w:t>
      </w:r>
    </w:p>
    <w:p w:rsidR="00E30826" w:rsidRDefault="00E30826" w:rsidP="00E30826">
      <w:pPr>
        <w:pStyle w:val="GvdeMetni"/>
        <w:spacing w:before="3"/>
        <w:rPr>
          <w:b/>
          <w:sz w:val="10"/>
        </w:rPr>
      </w:pPr>
      <w:r>
        <w:rPr>
          <w:noProof/>
          <w:lang w:eastAsia="tr-TR"/>
        </w:rPr>
        <mc:AlternateContent>
          <mc:Choice Requires="wps">
            <w:drawing>
              <wp:anchor distT="0" distB="0" distL="0" distR="0" simplePos="0" relativeHeight="487650304" behindDoc="1" locked="0" layoutInCell="1" allowOverlap="1" wp14:anchorId="0C7AB576" wp14:editId="5A901B79">
                <wp:simplePos x="0" y="0"/>
                <wp:positionH relativeFrom="page">
                  <wp:posOffset>612775</wp:posOffset>
                </wp:positionH>
                <wp:positionV relativeFrom="paragraph">
                  <wp:posOffset>99695</wp:posOffset>
                </wp:positionV>
                <wp:extent cx="6337935" cy="6350"/>
                <wp:effectExtent l="0" t="0" r="0" b="0"/>
                <wp:wrapTopAndBottom/>
                <wp:docPr id="20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6350"/>
                        </a:xfrm>
                        <a:prstGeom prst="rect">
                          <a:avLst/>
                        </a:prstGeom>
                        <a:solidFill>
                          <a:srgbClr val="6022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rect w14:anchorId="4BEACB72" id="Rectangle 11" o:spid="_x0000_s1026" style="position:absolute;margin-left:48.25pt;margin-top:7.85pt;width:499.05pt;height:.5pt;z-index:-1566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iFDgwIAAPwEAAAOAAAAZHJzL2Uyb0RvYy54bWysVNuO0zAQfUfiHyy/d3Npekm06Wq3pQhp&#10;gRULH+DaTmPh2MZ2m+4i/p2xsy0tvCBEH1xPZnx8ZuaMr28OnUR7bp3QqsbZVYoRV1QzobY1/vJ5&#10;PZpj5DxRjEiteI2fuMM3i9evrntT8Vy3WjJuEYAoV/Wmxq33pkoSR1veEXelDVfgbLTtiAfTbhNm&#10;SQ/onUzyNJ0mvbbMWE25c/B1NTjxIuI3Daf+Y9M47pGsMXDzcbVx3YQ1WVyTamuJaQV9oUH+gUVH&#10;hIJLT1Ar4gnaWfEHVCeo1U43/orqLtFNIyiPOUA2WfpbNo8tMTzmAsVx5lQm9/9g6Yf9g0WC1ThP&#10;C4wU6aBJn6BsRG0lR1kWKtQbV0Hgo3mwIUdn7jX96pDSyxbC+K21um85YcArxicXB4Lh4Cja9O81&#10;A3iy8zoW69DYLgBCGdAh9uTp1BN+8IjCx+l4PCvHE4wo+KbjSWxZQqrjWWOdf8t1h8KmxhaoR2yy&#10;v3ceuEPoMSRy11KwtZAyGna7WUqL9gTUMU3zPB/oQ4rnYVKFYKXDsQFx+AIU4Y7gC2Rjt7+XWV6k&#10;d3k5Wk/ns1GxLiajcpbOR2lW3pXTtCiL1fpHIJgVVSsY4+peKH5UXlb8XWdfZmDQTNQe6mtcTvJJ&#10;zP2CvTtPMo2/0FOoy0VYJzwMohRdjeenIFKFtr5RDA6QyhMhh31yST+iQQ2O/7EqUQSh74N+Npo9&#10;gQashibBIMKTAZtW22eMehi/GrtvO2I5RvKdAh2VWVGEeY1GMZnlYNhzz+bcQxQFqBp7jIbt0g8z&#10;vjNWbFu4KYuFUfoWtNeIKIygy4EV8A4GjFjM4OU5CDN8bseoX4/W4icAAAD//wMAUEsDBBQABgAI&#10;AAAAIQBZqPga3QAAAAkBAAAPAAAAZHJzL2Rvd25yZXYueG1sTI9LT8NADITvSPyHlZG40Q2IPMmm&#10;4qHChQulB45uYpKoWW+U3abh3+Oe4GZ7RuNvyvViBzXT5HvHBm5XESji2jU9twZ2n5ubDJQPyA0O&#10;jsnAD3lYV5cXJRaNO/EHzdvQKglhX6CBLoSx0NrXHVn0KzcSi/btJotB1qnVzYQnCbeDvouiRFvs&#10;WT50ONJzR/Vhe7QGcHx5zeb3r/jJpdlbftjV/Sb2xlxfLY8PoAIt4c8MZ3xBh0qY9u7IjVeDgTyJ&#10;xSn3OAV11qP8PgG1lylJQVel/t+g+gUAAP//AwBQSwECLQAUAAYACAAAACEAtoM4kv4AAADhAQAA&#10;EwAAAAAAAAAAAAAAAAAAAAAAW0NvbnRlbnRfVHlwZXNdLnhtbFBLAQItABQABgAIAAAAIQA4/SH/&#10;1gAAAJQBAAALAAAAAAAAAAAAAAAAAC8BAABfcmVscy8ucmVsc1BLAQItABQABgAIAAAAIQAK7iFD&#10;gwIAAPwEAAAOAAAAAAAAAAAAAAAAAC4CAABkcnMvZTJvRG9jLnhtbFBLAQItABQABgAIAAAAIQBZ&#10;qPga3QAAAAkBAAAPAAAAAAAAAAAAAAAAAN0EAABkcnMvZG93bnJldi54bWxQSwUGAAAAAAQABADz&#10;AAAA5wUAAAAA&#10;" fillcolor="#602221" stroked="f">
                <w10:wrap type="topAndBottom" anchorx="page"/>
              </v:rect>
            </w:pict>
          </mc:Fallback>
        </mc:AlternateContent>
      </w:r>
    </w:p>
    <w:p w:rsidR="00E30826" w:rsidRDefault="00E30826" w:rsidP="00E30826">
      <w:pPr>
        <w:pStyle w:val="ListeParagraf"/>
        <w:numPr>
          <w:ilvl w:val="1"/>
          <w:numId w:val="3"/>
        </w:numPr>
        <w:tabs>
          <w:tab w:val="left" w:pos="1318"/>
        </w:tabs>
        <w:spacing w:before="146"/>
        <w:ind w:hanging="364"/>
        <w:rPr>
          <w:sz w:val="24"/>
        </w:rPr>
      </w:pPr>
      <w:r>
        <w:rPr>
          <w:sz w:val="24"/>
        </w:rPr>
        <w:t>Genç, dinamik, özverili ve kaliteli öğretim elemanlarına sahip</w:t>
      </w:r>
      <w:r>
        <w:rPr>
          <w:spacing w:val="-13"/>
          <w:sz w:val="24"/>
        </w:rPr>
        <w:t xml:space="preserve"> </w:t>
      </w:r>
      <w:r>
        <w:rPr>
          <w:sz w:val="24"/>
        </w:rPr>
        <w:t>olmamız.</w:t>
      </w:r>
    </w:p>
    <w:p w:rsidR="00E30826" w:rsidRDefault="00E30826" w:rsidP="00E30826">
      <w:pPr>
        <w:pStyle w:val="ListeParagraf"/>
        <w:numPr>
          <w:ilvl w:val="1"/>
          <w:numId w:val="3"/>
        </w:numPr>
        <w:tabs>
          <w:tab w:val="left" w:pos="1318"/>
        </w:tabs>
        <w:spacing w:before="136"/>
        <w:ind w:hanging="364"/>
        <w:rPr>
          <w:sz w:val="24"/>
        </w:rPr>
      </w:pPr>
      <w:r>
        <w:rPr>
          <w:sz w:val="24"/>
        </w:rPr>
        <w:t>Proje ve bilimsel etkinliklerin</w:t>
      </w:r>
      <w:r>
        <w:rPr>
          <w:spacing w:val="-7"/>
          <w:sz w:val="24"/>
        </w:rPr>
        <w:t xml:space="preserve"> </w:t>
      </w:r>
      <w:r w:rsidR="00004B99">
        <w:rPr>
          <w:sz w:val="24"/>
        </w:rPr>
        <w:t>teşvik edilmesi.</w:t>
      </w:r>
    </w:p>
    <w:p w:rsidR="00E30826" w:rsidRDefault="00E30826" w:rsidP="00E30826">
      <w:pPr>
        <w:pStyle w:val="ListeParagraf"/>
        <w:numPr>
          <w:ilvl w:val="1"/>
          <w:numId w:val="3"/>
        </w:numPr>
        <w:tabs>
          <w:tab w:val="left" w:pos="1318"/>
        </w:tabs>
        <w:spacing w:before="140"/>
        <w:ind w:hanging="364"/>
        <w:rPr>
          <w:sz w:val="24"/>
        </w:rPr>
      </w:pPr>
      <w:r>
        <w:rPr>
          <w:sz w:val="24"/>
        </w:rPr>
        <w:t>Son gelişmeler ve trendler doğrultusunda hazırlanmış eğitim</w:t>
      </w:r>
      <w:r>
        <w:rPr>
          <w:spacing w:val="-18"/>
          <w:sz w:val="24"/>
        </w:rPr>
        <w:t xml:space="preserve"> </w:t>
      </w:r>
      <w:r>
        <w:rPr>
          <w:sz w:val="24"/>
        </w:rPr>
        <w:t>programlarımız.</w:t>
      </w:r>
    </w:p>
    <w:p w:rsidR="00E30826" w:rsidRDefault="00E30826" w:rsidP="00E30826">
      <w:pPr>
        <w:pStyle w:val="ListeParagraf"/>
        <w:numPr>
          <w:ilvl w:val="1"/>
          <w:numId w:val="3"/>
        </w:numPr>
        <w:tabs>
          <w:tab w:val="left" w:pos="1318"/>
        </w:tabs>
        <w:spacing w:before="136"/>
        <w:ind w:hanging="364"/>
        <w:rPr>
          <w:sz w:val="24"/>
        </w:rPr>
      </w:pPr>
      <w:r>
        <w:rPr>
          <w:sz w:val="24"/>
        </w:rPr>
        <w:t>Öğrencisi olan bölümlerde öğretim elemanı sayısının yeterli</w:t>
      </w:r>
      <w:r>
        <w:rPr>
          <w:spacing w:val="-7"/>
          <w:sz w:val="24"/>
        </w:rPr>
        <w:t xml:space="preserve"> </w:t>
      </w:r>
      <w:r>
        <w:rPr>
          <w:sz w:val="24"/>
        </w:rPr>
        <w:t>olması.</w:t>
      </w:r>
    </w:p>
    <w:p w:rsidR="00E30826" w:rsidRDefault="00E30826" w:rsidP="00E30826">
      <w:pPr>
        <w:pStyle w:val="ListeParagraf"/>
        <w:numPr>
          <w:ilvl w:val="1"/>
          <w:numId w:val="3"/>
        </w:numPr>
        <w:tabs>
          <w:tab w:val="left" w:pos="1318"/>
        </w:tabs>
        <w:spacing w:before="140" w:line="360" w:lineRule="auto"/>
        <w:ind w:right="696" w:hanging="360"/>
        <w:rPr>
          <w:sz w:val="24"/>
        </w:rPr>
      </w:pPr>
      <w:r>
        <w:rPr>
          <w:sz w:val="24"/>
        </w:rPr>
        <w:t>Öğretim elemanlarının ders yüklerinin az olması nedeniyle kendilerini geliştirmeye daha fazla zaman</w:t>
      </w:r>
      <w:r>
        <w:rPr>
          <w:spacing w:val="-2"/>
          <w:sz w:val="24"/>
        </w:rPr>
        <w:t xml:space="preserve"> </w:t>
      </w:r>
      <w:r>
        <w:rPr>
          <w:sz w:val="24"/>
        </w:rPr>
        <w:t>ayırabilmeleri.</w:t>
      </w:r>
    </w:p>
    <w:p w:rsidR="00E30826" w:rsidRDefault="00004B99" w:rsidP="00E30826">
      <w:pPr>
        <w:pStyle w:val="ListeParagraf"/>
        <w:numPr>
          <w:ilvl w:val="1"/>
          <w:numId w:val="3"/>
        </w:numPr>
        <w:tabs>
          <w:tab w:val="left" w:pos="1318"/>
        </w:tabs>
        <w:ind w:hanging="364"/>
        <w:rPr>
          <w:sz w:val="24"/>
        </w:rPr>
      </w:pPr>
      <w:r>
        <w:rPr>
          <w:sz w:val="24"/>
        </w:rPr>
        <w:t>Etkinliklerin planlı bir şekilde yapılması,</w:t>
      </w:r>
    </w:p>
    <w:p w:rsidR="00E30826" w:rsidRDefault="00E30826" w:rsidP="00E30826">
      <w:pPr>
        <w:pStyle w:val="ListeParagraf"/>
        <w:numPr>
          <w:ilvl w:val="1"/>
          <w:numId w:val="3"/>
        </w:numPr>
        <w:tabs>
          <w:tab w:val="left" w:pos="1318"/>
        </w:tabs>
        <w:spacing w:before="137"/>
        <w:ind w:hanging="364"/>
        <w:rPr>
          <w:sz w:val="24"/>
        </w:rPr>
      </w:pPr>
      <w:r>
        <w:rPr>
          <w:sz w:val="24"/>
        </w:rPr>
        <w:t>Teorik derslerin görsel eğitim materyalleriyle</w:t>
      </w:r>
      <w:r>
        <w:rPr>
          <w:spacing w:val="-7"/>
          <w:sz w:val="24"/>
        </w:rPr>
        <w:t xml:space="preserve"> </w:t>
      </w:r>
      <w:r>
        <w:rPr>
          <w:sz w:val="24"/>
        </w:rPr>
        <w:t>yapılması</w:t>
      </w:r>
    </w:p>
    <w:p w:rsidR="00E30826" w:rsidRDefault="00E30826" w:rsidP="00E30826">
      <w:pPr>
        <w:pStyle w:val="ListeParagraf"/>
        <w:numPr>
          <w:ilvl w:val="1"/>
          <w:numId w:val="3"/>
        </w:numPr>
        <w:tabs>
          <w:tab w:val="left" w:pos="1318"/>
        </w:tabs>
        <w:spacing w:before="139"/>
        <w:ind w:hanging="364"/>
        <w:rPr>
          <w:sz w:val="24"/>
        </w:rPr>
      </w:pPr>
      <w:r>
        <w:rPr>
          <w:sz w:val="24"/>
        </w:rPr>
        <w:t>Danışman başına düşen öğrenci sayısının az</w:t>
      </w:r>
      <w:r>
        <w:rPr>
          <w:spacing w:val="-11"/>
          <w:sz w:val="24"/>
        </w:rPr>
        <w:t xml:space="preserve"> </w:t>
      </w:r>
      <w:r>
        <w:rPr>
          <w:sz w:val="24"/>
        </w:rPr>
        <w:t>olması,</w:t>
      </w:r>
    </w:p>
    <w:p w:rsidR="00E30826" w:rsidRDefault="00E30826" w:rsidP="00E30826">
      <w:pPr>
        <w:pStyle w:val="ListeParagraf"/>
        <w:numPr>
          <w:ilvl w:val="1"/>
          <w:numId w:val="3"/>
        </w:numPr>
        <w:tabs>
          <w:tab w:val="left" w:pos="1318"/>
        </w:tabs>
        <w:spacing w:before="137"/>
        <w:ind w:hanging="364"/>
        <w:rPr>
          <w:sz w:val="24"/>
        </w:rPr>
      </w:pPr>
      <w:r>
        <w:rPr>
          <w:sz w:val="24"/>
        </w:rPr>
        <w:t>Eğitimin Türkçe</w:t>
      </w:r>
      <w:r>
        <w:rPr>
          <w:spacing w:val="-4"/>
          <w:sz w:val="24"/>
        </w:rPr>
        <w:t xml:space="preserve"> </w:t>
      </w:r>
      <w:r>
        <w:rPr>
          <w:sz w:val="24"/>
        </w:rPr>
        <w:t>olması,</w:t>
      </w:r>
    </w:p>
    <w:p w:rsidR="00E30826" w:rsidRDefault="00E30826" w:rsidP="00E30826">
      <w:pPr>
        <w:pStyle w:val="ListeParagraf"/>
        <w:numPr>
          <w:ilvl w:val="1"/>
          <w:numId w:val="3"/>
        </w:numPr>
        <w:tabs>
          <w:tab w:val="left" w:pos="1318"/>
        </w:tabs>
        <w:spacing w:before="139"/>
        <w:ind w:hanging="364"/>
        <w:rPr>
          <w:sz w:val="24"/>
        </w:rPr>
      </w:pPr>
      <w:r>
        <w:rPr>
          <w:sz w:val="24"/>
        </w:rPr>
        <w:t>Kalite çalışmalarının</w:t>
      </w:r>
      <w:r>
        <w:rPr>
          <w:spacing w:val="3"/>
          <w:sz w:val="24"/>
        </w:rPr>
        <w:t xml:space="preserve"> </w:t>
      </w:r>
      <w:r>
        <w:rPr>
          <w:sz w:val="24"/>
        </w:rPr>
        <w:t>başlatılması,</w:t>
      </w:r>
    </w:p>
    <w:p w:rsidR="00E30826" w:rsidRDefault="00E30826" w:rsidP="00E30826">
      <w:pPr>
        <w:pStyle w:val="ListeParagraf"/>
        <w:numPr>
          <w:ilvl w:val="1"/>
          <w:numId w:val="3"/>
        </w:numPr>
        <w:tabs>
          <w:tab w:val="left" w:pos="1318"/>
        </w:tabs>
        <w:spacing w:before="137"/>
        <w:ind w:hanging="364"/>
        <w:rPr>
          <w:sz w:val="24"/>
        </w:rPr>
      </w:pPr>
      <w:r>
        <w:rPr>
          <w:sz w:val="24"/>
        </w:rPr>
        <w:t>Sürekli kurumsal gelişme ve ilerleme isteğinin</w:t>
      </w:r>
      <w:r>
        <w:rPr>
          <w:spacing w:val="-4"/>
          <w:sz w:val="24"/>
        </w:rPr>
        <w:t xml:space="preserve"> </w:t>
      </w:r>
      <w:r>
        <w:rPr>
          <w:sz w:val="24"/>
        </w:rPr>
        <w:t>olması,</w:t>
      </w:r>
    </w:p>
    <w:p w:rsidR="00E30826" w:rsidRDefault="00E30826" w:rsidP="00E30826">
      <w:pPr>
        <w:pStyle w:val="ListeParagraf"/>
        <w:numPr>
          <w:ilvl w:val="1"/>
          <w:numId w:val="3"/>
        </w:numPr>
        <w:tabs>
          <w:tab w:val="left" w:pos="1318"/>
        </w:tabs>
        <w:spacing w:before="139"/>
        <w:ind w:hanging="364"/>
        <w:rPr>
          <w:sz w:val="24"/>
        </w:rPr>
      </w:pPr>
      <w:r>
        <w:rPr>
          <w:sz w:val="24"/>
        </w:rPr>
        <w:t>Mezunlarımızın iş bulma olanaklarının fazla</w:t>
      </w:r>
      <w:r>
        <w:rPr>
          <w:spacing w:val="-11"/>
          <w:sz w:val="24"/>
        </w:rPr>
        <w:t xml:space="preserve"> </w:t>
      </w:r>
      <w:r>
        <w:rPr>
          <w:sz w:val="24"/>
        </w:rPr>
        <w:t>olması,</w:t>
      </w:r>
    </w:p>
    <w:p w:rsidR="00E30826" w:rsidRDefault="00E30826" w:rsidP="00E30826">
      <w:pPr>
        <w:pStyle w:val="ListeParagraf"/>
        <w:numPr>
          <w:ilvl w:val="1"/>
          <w:numId w:val="3"/>
        </w:numPr>
        <w:tabs>
          <w:tab w:val="left" w:pos="1318"/>
        </w:tabs>
        <w:spacing w:before="137"/>
        <w:ind w:hanging="364"/>
        <w:rPr>
          <w:sz w:val="24"/>
        </w:rPr>
      </w:pPr>
      <w:r>
        <w:rPr>
          <w:sz w:val="24"/>
        </w:rPr>
        <w:t>Eğitim için çeşitli uygulama alanlarının</w:t>
      </w:r>
      <w:r>
        <w:rPr>
          <w:spacing w:val="-7"/>
          <w:sz w:val="24"/>
        </w:rPr>
        <w:t xml:space="preserve"> </w:t>
      </w:r>
      <w:r>
        <w:rPr>
          <w:sz w:val="24"/>
        </w:rPr>
        <w:t>olması,</w:t>
      </w:r>
    </w:p>
    <w:p w:rsidR="00E30826" w:rsidRDefault="00E30826" w:rsidP="00E30826">
      <w:pPr>
        <w:pStyle w:val="ListeParagraf"/>
        <w:numPr>
          <w:ilvl w:val="1"/>
          <w:numId w:val="3"/>
        </w:numPr>
        <w:tabs>
          <w:tab w:val="left" w:pos="1318"/>
        </w:tabs>
        <w:spacing w:before="140"/>
        <w:ind w:hanging="364"/>
        <w:rPr>
          <w:sz w:val="24"/>
        </w:rPr>
      </w:pPr>
      <w:r>
        <w:rPr>
          <w:sz w:val="24"/>
        </w:rPr>
        <w:t>Fakültemizin üniversite kampusu içinde ve kendine ait bir binasının</w:t>
      </w:r>
      <w:r>
        <w:rPr>
          <w:spacing w:val="-27"/>
          <w:sz w:val="24"/>
        </w:rPr>
        <w:t xml:space="preserve"> </w:t>
      </w:r>
      <w:r>
        <w:rPr>
          <w:sz w:val="24"/>
        </w:rPr>
        <w:t>olması.</w:t>
      </w:r>
    </w:p>
    <w:p w:rsidR="00E30826" w:rsidRDefault="00E30826" w:rsidP="00E30826">
      <w:pPr>
        <w:pStyle w:val="ListeParagraf"/>
        <w:numPr>
          <w:ilvl w:val="1"/>
          <w:numId w:val="3"/>
        </w:numPr>
        <w:tabs>
          <w:tab w:val="left" w:pos="1318"/>
        </w:tabs>
        <w:spacing w:before="136"/>
        <w:ind w:hanging="364"/>
        <w:rPr>
          <w:sz w:val="24"/>
        </w:rPr>
      </w:pPr>
      <w:r>
        <w:rPr>
          <w:sz w:val="24"/>
        </w:rPr>
        <w:t>Üst yönetimin güçlü desteği ve</w:t>
      </w:r>
      <w:r>
        <w:rPr>
          <w:spacing w:val="-10"/>
          <w:sz w:val="24"/>
        </w:rPr>
        <w:t xml:space="preserve"> </w:t>
      </w:r>
      <w:r>
        <w:rPr>
          <w:sz w:val="24"/>
        </w:rPr>
        <w:t>kararlılığı,</w:t>
      </w:r>
    </w:p>
    <w:p w:rsidR="00E30826" w:rsidRDefault="00E30826" w:rsidP="00E30826">
      <w:pPr>
        <w:pStyle w:val="ListeParagraf"/>
        <w:numPr>
          <w:ilvl w:val="1"/>
          <w:numId w:val="3"/>
        </w:numPr>
        <w:tabs>
          <w:tab w:val="left" w:pos="1318"/>
        </w:tabs>
        <w:spacing w:before="135"/>
        <w:ind w:hanging="364"/>
        <w:rPr>
          <w:sz w:val="24"/>
        </w:rPr>
      </w:pPr>
      <w:r>
        <w:rPr>
          <w:sz w:val="24"/>
        </w:rPr>
        <w:t>Fakülte öneri formunun hayata</w:t>
      </w:r>
      <w:r>
        <w:rPr>
          <w:spacing w:val="-7"/>
          <w:sz w:val="24"/>
        </w:rPr>
        <w:t xml:space="preserve"> </w:t>
      </w:r>
      <w:r>
        <w:rPr>
          <w:sz w:val="24"/>
        </w:rPr>
        <w:t>geçirilmesi,</w:t>
      </w:r>
    </w:p>
    <w:p w:rsidR="00E30826" w:rsidRDefault="00E30826" w:rsidP="00E30826">
      <w:pPr>
        <w:pStyle w:val="ListeParagraf"/>
        <w:numPr>
          <w:ilvl w:val="1"/>
          <w:numId w:val="3"/>
        </w:numPr>
        <w:tabs>
          <w:tab w:val="left" w:pos="1318"/>
        </w:tabs>
        <w:spacing w:before="137"/>
        <w:ind w:hanging="364"/>
        <w:rPr>
          <w:sz w:val="24"/>
        </w:rPr>
      </w:pPr>
      <w:r>
        <w:rPr>
          <w:sz w:val="24"/>
        </w:rPr>
        <w:t>Dilek şikayet ve öneri kutusu uygulamasının hayata</w:t>
      </w:r>
      <w:r>
        <w:rPr>
          <w:spacing w:val="-10"/>
          <w:sz w:val="24"/>
        </w:rPr>
        <w:t xml:space="preserve"> </w:t>
      </w:r>
      <w:r>
        <w:rPr>
          <w:sz w:val="24"/>
        </w:rPr>
        <w:t>geçirilmesi,</w:t>
      </w:r>
    </w:p>
    <w:p w:rsidR="00E30826" w:rsidRDefault="00E30826" w:rsidP="00E30826">
      <w:pPr>
        <w:pStyle w:val="ListeParagraf"/>
        <w:numPr>
          <w:ilvl w:val="1"/>
          <w:numId w:val="3"/>
        </w:numPr>
        <w:tabs>
          <w:tab w:val="left" w:pos="1318"/>
        </w:tabs>
        <w:spacing w:before="137"/>
        <w:ind w:hanging="364"/>
        <w:rPr>
          <w:sz w:val="24"/>
        </w:rPr>
      </w:pPr>
      <w:r>
        <w:rPr>
          <w:sz w:val="24"/>
        </w:rPr>
        <w:t>Fakülte ödül sisteminin</w:t>
      </w:r>
      <w:r>
        <w:rPr>
          <w:spacing w:val="-6"/>
          <w:sz w:val="24"/>
        </w:rPr>
        <w:t xml:space="preserve"> </w:t>
      </w:r>
      <w:r>
        <w:rPr>
          <w:sz w:val="24"/>
        </w:rPr>
        <w:t>bulunması.</w:t>
      </w:r>
    </w:p>
    <w:p w:rsidR="00004B99" w:rsidRDefault="00004B99" w:rsidP="00E30826">
      <w:pPr>
        <w:pStyle w:val="ListeParagraf"/>
        <w:numPr>
          <w:ilvl w:val="1"/>
          <w:numId w:val="3"/>
        </w:numPr>
        <w:tabs>
          <w:tab w:val="left" w:pos="1318"/>
        </w:tabs>
        <w:spacing w:before="137"/>
        <w:ind w:hanging="364"/>
        <w:rPr>
          <w:sz w:val="24"/>
        </w:rPr>
      </w:pPr>
      <w:r>
        <w:rPr>
          <w:sz w:val="24"/>
        </w:rPr>
        <w:t>Paydaş görüşlerini alabilecek mekanizmanın kurulması,</w:t>
      </w:r>
    </w:p>
    <w:p w:rsidR="00004B99" w:rsidRDefault="00004B99" w:rsidP="00E30826">
      <w:pPr>
        <w:pStyle w:val="ListeParagraf"/>
        <w:numPr>
          <w:ilvl w:val="1"/>
          <w:numId w:val="3"/>
        </w:numPr>
        <w:tabs>
          <w:tab w:val="left" w:pos="1318"/>
        </w:tabs>
        <w:spacing w:before="137"/>
        <w:ind w:hanging="364"/>
        <w:rPr>
          <w:sz w:val="24"/>
        </w:rPr>
      </w:pPr>
      <w:r>
        <w:rPr>
          <w:sz w:val="24"/>
        </w:rPr>
        <w:t>Personel takdir ve teşekkür mekanizmasının aktif olması.</w:t>
      </w:r>
    </w:p>
    <w:p w:rsidR="00E30826" w:rsidRDefault="00E30826" w:rsidP="00E30826">
      <w:pPr>
        <w:pStyle w:val="GvdeMetni"/>
      </w:pPr>
    </w:p>
    <w:p w:rsidR="00E30826" w:rsidRDefault="00E30826" w:rsidP="00E30826">
      <w:pPr>
        <w:pStyle w:val="Balk2"/>
        <w:ind w:left="4610"/>
      </w:pPr>
      <w:r>
        <w:rPr>
          <w:color w:val="612221"/>
        </w:rPr>
        <w:t>B-</w:t>
      </w:r>
      <w:r>
        <w:rPr>
          <w:color w:val="612221"/>
          <w:spacing w:val="66"/>
        </w:rPr>
        <w:t xml:space="preserve"> </w:t>
      </w:r>
      <w:r>
        <w:rPr>
          <w:color w:val="612221"/>
        </w:rPr>
        <w:t>ZAYIFLIKLAR</w:t>
      </w:r>
    </w:p>
    <w:p w:rsidR="00E30826" w:rsidRDefault="00E30826" w:rsidP="00E30826">
      <w:pPr>
        <w:pStyle w:val="GvdeMetni"/>
        <w:spacing w:before="11"/>
        <w:rPr>
          <w:b/>
          <w:sz w:val="9"/>
        </w:rPr>
      </w:pPr>
      <w:r>
        <w:rPr>
          <w:noProof/>
          <w:lang w:eastAsia="tr-TR"/>
        </w:rPr>
        <mc:AlternateContent>
          <mc:Choice Requires="wps">
            <w:drawing>
              <wp:anchor distT="0" distB="0" distL="0" distR="0" simplePos="0" relativeHeight="487651328" behindDoc="1" locked="0" layoutInCell="1" allowOverlap="1" wp14:anchorId="657AE638" wp14:editId="36DED673">
                <wp:simplePos x="0" y="0"/>
                <wp:positionH relativeFrom="page">
                  <wp:posOffset>612775</wp:posOffset>
                </wp:positionH>
                <wp:positionV relativeFrom="paragraph">
                  <wp:posOffset>97790</wp:posOffset>
                </wp:positionV>
                <wp:extent cx="6337935" cy="6350"/>
                <wp:effectExtent l="0" t="0" r="0" b="0"/>
                <wp:wrapTopAndBottom/>
                <wp:docPr id="20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6350"/>
                        </a:xfrm>
                        <a:prstGeom prst="rect">
                          <a:avLst/>
                        </a:prstGeom>
                        <a:solidFill>
                          <a:srgbClr val="6022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rect w14:anchorId="5608E938" id="Rectangle 10" o:spid="_x0000_s1026" style="position:absolute;margin-left:48.25pt;margin-top:7.7pt;width:499.05pt;height:.5pt;z-index:-1566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ozfwIAAPwEAAAOAAAAZHJzL2Uyb0RvYy54bWysVNuO2yAQfa/Uf0C8Z32Jc7G1zmovTVVp&#10;26667QcQwDEqBgokzm7Vf++Ak2yyfamq5oEwnuFw5swMl1e7TqItt05oVePsIsWIK6qZUOsaf/u6&#10;HM0xcp4oRqRWvMZP3OGrxds3l72peK5bLRm3CECUq3pT49Z7UyWJoy3viLvQhitwNtp2xINp1wmz&#10;pAf0TiZ5mk6TXltmrKbcOfh6NzjxIuI3Daf+c9M47pGsMXDzcbVxXYU1WVySam2JaQXd0yD/wKIj&#10;QsGlR6g74gnaWPEHVCeo1U43/oLqLtFNIyiPOUA2Wfoqm8eWGB5zAXGcOcrk/h8s/bR9sEiwGufp&#10;BCNFOijSF5CNqLXkKIsK9cZVEPhoHmzI0Zl7Tb87pPRtC2H82lrdt5ww4JUFRZOzA8FwcBSt+o+a&#10;ATzZeB3F2jW2C4AgA9rFmjwda8J3HlH4OB2PZ+UYqFHwTceTSCgh1eGssc6/57pDYVNjC9QjNtne&#10;Ox+4kOoQErlrKdhSSBkNu17dSou2BLpjmuZ5PtCHFE/DpArBSodjA+LwBSjCHcEXyMZq/yyzvEhv&#10;8nK0nM5no2JZTEblLJ2P0qy8KadpURZ3y1+BYFZUrWCMq3uh+KHzsuLvKrufgaFnYu+hvsblJJ/E&#10;3M/Yu9Mk0/iLNXqVZCc8DKIUXY3nxyBShbK+UyyOiSdCDvvknH5UGTQ4/EdVYhOEuodZdNVKsyfo&#10;AauhSDCI8GTAptX2GaMexq/G7seGWI6R/KCgj8qsKMK8RqOYzHIw7KlndeohigJUjT1Gw/bWDzO+&#10;MVasW7gpi8IofQ2914jYGC+s9h0LIxYz2D8HYYZP7Rj18mgtfgMAAP//AwBQSwMEFAAGAAgAAAAh&#10;AJARz+PeAAAACQEAAA8AAABkcnMvZG93bnJldi54bWxMj09Pg0AQxe8mfofNmHiziwYQkKXxT6oX&#10;L9YePE5hBFJ2lrBbit/e6UlvM/Ne3vxeuV7soGaafO/YwO0qAkVcu6bn1sDuc3OTgfIBucHBMRn4&#10;IQ/r6vKixKJxJ/6geRtaJSHsCzTQhTAWWvu6I4t+5UZi0b7dZDHIOrW6mfAk4XbQd1GUaos9y4cO&#10;R3ruqD5sj9YAji+v2fz+lTy5++wtP+zqfpN4Y66vlscHUIGW8GeGM76gQyVMe3fkxqvBQJ4m4pR7&#10;EoM661Eep6D2MqUx6KrU/xtUvwAAAP//AwBQSwECLQAUAAYACAAAACEAtoM4kv4AAADhAQAAEwAA&#10;AAAAAAAAAAAAAAAAAAAAW0NvbnRlbnRfVHlwZXNdLnhtbFBLAQItABQABgAIAAAAIQA4/SH/1gAA&#10;AJQBAAALAAAAAAAAAAAAAAAAAC8BAABfcmVscy8ucmVsc1BLAQItABQABgAIAAAAIQDr9/ozfwIA&#10;APwEAAAOAAAAAAAAAAAAAAAAAC4CAABkcnMvZTJvRG9jLnhtbFBLAQItABQABgAIAAAAIQCQEc/j&#10;3gAAAAkBAAAPAAAAAAAAAAAAAAAAANkEAABkcnMvZG93bnJldi54bWxQSwUGAAAAAAQABADzAAAA&#10;5AUAAAAA&#10;" fillcolor="#602221" stroked="f">
                <w10:wrap type="topAndBottom" anchorx="page"/>
              </v:rect>
            </w:pict>
          </mc:Fallback>
        </mc:AlternateContent>
      </w:r>
    </w:p>
    <w:p w:rsidR="00E30826" w:rsidRDefault="00E30826" w:rsidP="00E30826">
      <w:pPr>
        <w:pStyle w:val="ListeParagraf"/>
        <w:numPr>
          <w:ilvl w:val="0"/>
          <w:numId w:val="2"/>
        </w:numPr>
        <w:tabs>
          <w:tab w:val="left" w:pos="1395"/>
        </w:tabs>
        <w:spacing w:before="143"/>
        <w:ind w:hanging="364"/>
        <w:rPr>
          <w:sz w:val="24"/>
        </w:rPr>
      </w:pPr>
      <w:r>
        <w:rPr>
          <w:sz w:val="24"/>
        </w:rPr>
        <w:t>Hızlı ilerleme karşısında fiziki mekânların yetersiz</w:t>
      </w:r>
      <w:r>
        <w:rPr>
          <w:spacing w:val="-7"/>
          <w:sz w:val="24"/>
        </w:rPr>
        <w:t xml:space="preserve"> </w:t>
      </w:r>
      <w:r w:rsidR="00F445D7">
        <w:rPr>
          <w:sz w:val="24"/>
        </w:rPr>
        <w:t>kalması,</w:t>
      </w:r>
    </w:p>
    <w:p w:rsidR="00E30826" w:rsidRDefault="00E30826" w:rsidP="00E30826">
      <w:pPr>
        <w:pStyle w:val="ListeParagraf"/>
        <w:numPr>
          <w:ilvl w:val="0"/>
          <w:numId w:val="2"/>
        </w:numPr>
        <w:tabs>
          <w:tab w:val="left" w:pos="1395"/>
        </w:tabs>
        <w:spacing w:before="142"/>
        <w:ind w:hanging="364"/>
        <w:rPr>
          <w:sz w:val="24"/>
        </w:rPr>
      </w:pPr>
      <w:r>
        <w:rPr>
          <w:sz w:val="24"/>
        </w:rPr>
        <w:t>Öğrencisi olmayan bölümlerde öğretim elemanlarının nicel</w:t>
      </w:r>
      <w:r>
        <w:rPr>
          <w:spacing w:val="-8"/>
          <w:sz w:val="24"/>
        </w:rPr>
        <w:t xml:space="preserve"> </w:t>
      </w:r>
      <w:r w:rsidR="00F445D7">
        <w:rPr>
          <w:sz w:val="24"/>
        </w:rPr>
        <w:t>yetersizliği,</w:t>
      </w:r>
    </w:p>
    <w:p w:rsidR="00E30826" w:rsidRDefault="00E30826" w:rsidP="00E30826">
      <w:pPr>
        <w:pStyle w:val="ListeParagraf"/>
        <w:numPr>
          <w:ilvl w:val="0"/>
          <w:numId w:val="2"/>
        </w:numPr>
        <w:tabs>
          <w:tab w:val="left" w:pos="1395"/>
        </w:tabs>
        <w:spacing w:before="137"/>
        <w:ind w:hanging="364"/>
        <w:rPr>
          <w:sz w:val="24"/>
        </w:rPr>
      </w:pPr>
      <w:r>
        <w:rPr>
          <w:sz w:val="24"/>
        </w:rPr>
        <w:t>İdari personel sayısının yetersiz</w:t>
      </w:r>
      <w:r>
        <w:rPr>
          <w:spacing w:val="-8"/>
          <w:sz w:val="24"/>
        </w:rPr>
        <w:t xml:space="preserve"> </w:t>
      </w:r>
      <w:r>
        <w:rPr>
          <w:sz w:val="24"/>
        </w:rPr>
        <w:t>olması,</w:t>
      </w:r>
    </w:p>
    <w:p w:rsidR="00E30826" w:rsidRDefault="00E30826" w:rsidP="00E30826">
      <w:pPr>
        <w:pStyle w:val="ListeParagraf"/>
        <w:numPr>
          <w:ilvl w:val="0"/>
          <w:numId w:val="2"/>
        </w:numPr>
        <w:tabs>
          <w:tab w:val="left" w:pos="1395"/>
        </w:tabs>
        <w:spacing w:before="139"/>
        <w:ind w:hanging="364"/>
        <w:rPr>
          <w:sz w:val="24"/>
        </w:rPr>
      </w:pPr>
      <w:r>
        <w:rPr>
          <w:sz w:val="24"/>
        </w:rPr>
        <w:t xml:space="preserve">İlimizin mesleki ve sosyal </w:t>
      </w:r>
      <w:r w:rsidR="0009455C">
        <w:rPr>
          <w:sz w:val="24"/>
        </w:rPr>
        <w:t>imkânlarının</w:t>
      </w:r>
      <w:r>
        <w:rPr>
          <w:sz w:val="24"/>
        </w:rPr>
        <w:t xml:space="preserve"> yetersiz</w:t>
      </w:r>
      <w:r>
        <w:rPr>
          <w:spacing w:val="-2"/>
          <w:sz w:val="24"/>
        </w:rPr>
        <w:t xml:space="preserve"> </w:t>
      </w:r>
      <w:r>
        <w:rPr>
          <w:sz w:val="24"/>
        </w:rPr>
        <w:t>olması,</w:t>
      </w:r>
    </w:p>
    <w:p w:rsidR="00E30826" w:rsidRDefault="00E30826" w:rsidP="00E30826">
      <w:pPr>
        <w:pStyle w:val="ListeParagraf"/>
        <w:numPr>
          <w:ilvl w:val="0"/>
          <w:numId w:val="2"/>
        </w:numPr>
        <w:tabs>
          <w:tab w:val="left" w:pos="1395"/>
        </w:tabs>
        <w:spacing w:before="137"/>
        <w:ind w:hanging="364"/>
        <w:rPr>
          <w:sz w:val="24"/>
        </w:rPr>
      </w:pPr>
      <w:r>
        <w:rPr>
          <w:sz w:val="24"/>
        </w:rPr>
        <w:t>Öğrenci merkezli eğitimin</w:t>
      </w:r>
      <w:r>
        <w:rPr>
          <w:spacing w:val="-5"/>
          <w:sz w:val="24"/>
        </w:rPr>
        <w:t xml:space="preserve"> </w:t>
      </w:r>
      <w:r w:rsidR="00004B99">
        <w:rPr>
          <w:sz w:val="24"/>
        </w:rPr>
        <w:t>geliştirilmesinin gerekliliği,</w:t>
      </w:r>
    </w:p>
    <w:p w:rsidR="00E30826" w:rsidRDefault="00E30826" w:rsidP="00E30826">
      <w:pPr>
        <w:pStyle w:val="ListeParagraf"/>
        <w:numPr>
          <w:ilvl w:val="0"/>
          <w:numId w:val="2"/>
        </w:numPr>
        <w:tabs>
          <w:tab w:val="left" w:pos="1395"/>
        </w:tabs>
        <w:spacing w:before="139"/>
        <w:ind w:hanging="364"/>
        <w:rPr>
          <w:sz w:val="24"/>
        </w:rPr>
      </w:pPr>
      <w:r>
        <w:rPr>
          <w:sz w:val="24"/>
        </w:rPr>
        <w:t>İlimizde her basamak sağlık kuruluşunun mevcut</w:t>
      </w:r>
      <w:r>
        <w:rPr>
          <w:spacing w:val="-5"/>
          <w:sz w:val="24"/>
        </w:rPr>
        <w:t xml:space="preserve"> </w:t>
      </w:r>
      <w:r>
        <w:rPr>
          <w:sz w:val="24"/>
        </w:rPr>
        <w:t>olmaması,</w:t>
      </w:r>
    </w:p>
    <w:p w:rsidR="0009455C" w:rsidRPr="0009455C" w:rsidRDefault="00E30826" w:rsidP="0009455C">
      <w:pPr>
        <w:pStyle w:val="ListeParagraf"/>
        <w:numPr>
          <w:ilvl w:val="0"/>
          <w:numId w:val="2"/>
        </w:numPr>
        <w:tabs>
          <w:tab w:val="left" w:pos="1395"/>
        </w:tabs>
        <w:spacing w:before="137"/>
        <w:ind w:hanging="364"/>
        <w:rPr>
          <w:sz w:val="24"/>
        </w:rPr>
      </w:pPr>
      <w:r>
        <w:rPr>
          <w:sz w:val="24"/>
        </w:rPr>
        <w:t>Yabancı dil eğitiminin yetersiz</w:t>
      </w:r>
      <w:r>
        <w:rPr>
          <w:spacing w:val="-8"/>
          <w:sz w:val="24"/>
        </w:rPr>
        <w:t xml:space="preserve"> </w:t>
      </w:r>
      <w:r>
        <w:rPr>
          <w:sz w:val="24"/>
        </w:rPr>
        <w:t>olması,</w:t>
      </w:r>
    </w:p>
    <w:p w:rsidR="00E30826" w:rsidRDefault="00E30826" w:rsidP="00E30826">
      <w:pPr>
        <w:pStyle w:val="ListeParagraf"/>
        <w:numPr>
          <w:ilvl w:val="0"/>
          <w:numId w:val="2"/>
        </w:numPr>
        <w:tabs>
          <w:tab w:val="left" w:pos="1395"/>
        </w:tabs>
        <w:ind w:hanging="364"/>
        <w:rPr>
          <w:sz w:val="24"/>
        </w:rPr>
      </w:pPr>
      <w:r>
        <w:rPr>
          <w:sz w:val="24"/>
        </w:rPr>
        <w:t>Yerel yönetimlerin üniversitemize gerekli desteği</w:t>
      </w:r>
      <w:r>
        <w:rPr>
          <w:spacing w:val="-9"/>
          <w:sz w:val="24"/>
        </w:rPr>
        <w:t xml:space="preserve"> </w:t>
      </w:r>
      <w:r>
        <w:rPr>
          <w:sz w:val="24"/>
        </w:rPr>
        <w:t>sağlamaması,</w:t>
      </w:r>
    </w:p>
    <w:p w:rsidR="00E30826" w:rsidRDefault="00E30826" w:rsidP="00E30826">
      <w:pPr>
        <w:pStyle w:val="ListeParagraf"/>
        <w:numPr>
          <w:ilvl w:val="0"/>
          <w:numId w:val="2"/>
        </w:numPr>
        <w:tabs>
          <w:tab w:val="left" w:pos="1395"/>
        </w:tabs>
        <w:spacing w:before="139" w:line="360" w:lineRule="auto"/>
        <w:ind w:right="1122" w:hanging="360"/>
        <w:rPr>
          <w:sz w:val="24"/>
        </w:rPr>
      </w:pPr>
      <w:r>
        <w:rPr>
          <w:sz w:val="24"/>
        </w:rPr>
        <w:t>Üniversitemizi maddi açıdan destekleyecek sivil toplum kuruluşla</w:t>
      </w:r>
      <w:r w:rsidR="00F445D7">
        <w:rPr>
          <w:sz w:val="24"/>
        </w:rPr>
        <w:t>rının ve şahısların bulunmaması.</w:t>
      </w:r>
    </w:p>
    <w:p w:rsidR="00E30826" w:rsidRDefault="00E30826" w:rsidP="00E30826">
      <w:pPr>
        <w:spacing w:line="360" w:lineRule="auto"/>
        <w:rPr>
          <w:sz w:val="24"/>
        </w:rPr>
        <w:sectPr w:rsidR="00E30826">
          <w:pgSz w:w="11920" w:h="16850"/>
          <w:pgMar w:top="200" w:right="300" w:bottom="920" w:left="320" w:header="0" w:footer="656" w:gutter="0"/>
          <w:cols w:space="708"/>
        </w:sectPr>
      </w:pPr>
    </w:p>
    <w:p w:rsidR="00E30826" w:rsidRDefault="00E30826" w:rsidP="00E30826">
      <w:pPr>
        <w:pStyle w:val="Balk2"/>
        <w:spacing w:before="71"/>
        <w:ind w:left="4346"/>
      </w:pPr>
      <w:r>
        <w:rPr>
          <w:color w:val="612221"/>
        </w:rPr>
        <w:lastRenderedPageBreak/>
        <w:t>C - DEĞERLENDİRME</w:t>
      </w:r>
    </w:p>
    <w:p w:rsidR="00E30826" w:rsidRDefault="00E30826" w:rsidP="00E30826">
      <w:pPr>
        <w:pStyle w:val="GvdeMetni"/>
        <w:spacing w:before="5"/>
        <w:rPr>
          <w:b/>
          <w:sz w:val="10"/>
        </w:rPr>
      </w:pPr>
      <w:r>
        <w:rPr>
          <w:noProof/>
          <w:lang w:eastAsia="tr-TR"/>
        </w:rPr>
        <mc:AlternateContent>
          <mc:Choice Requires="wps">
            <w:drawing>
              <wp:anchor distT="0" distB="0" distL="0" distR="0" simplePos="0" relativeHeight="487652352" behindDoc="1" locked="0" layoutInCell="1" allowOverlap="1" wp14:anchorId="1DD5C708" wp14:editId="2D413BCC">
                <wp:simplePos x="0" y="0"/>
                <wp:positionH relativeFrom="page">
                  <wp:posOffset>612775</wp:posOffset>
                </wp:positionH>
                <wp:positionV relativeFrom="paragraph">
                  <wp:posOffset>100965</wp:posOffset>
                </wp:positionV>
                <wp:extent cx="6337935" cy="6350"/>
                <wp:effectExtent l="0" t="0" r="0" b="0"/>
                <wp:wrapTopAndBottom/>
                <wp:docPr id="20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6350"/>
                        </a:xfrm>
                        <a:prstGeom prst="rect">
                          <a:avLst/>
                        </a:prstGeom>
                        <a:solidFill>
                          <a:srgbClr val="6022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rect w14:anchorId="5A1E1121" id="Rectangle 9" o:spid="_x0000_s1026" style="position:absolute;margin-left:48.25pt;margin-top:7.95pt;width:499.05pt;height:.5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0WZgQIAAPsEAAAOAAAAZHJzL2Uyb0RvYy54bWysVNuO0zAQfUfiHyy/d3NpmjbRpqu9UIS0&#10;wIqFD3Btp7FwbGO7TRfEvzN22tJdXhCiD64nMx6fM3PGl1f7XqIdt05o1eDsIsWIK6qZUJsGf/m8&#10;miwwcp4oRqRWvMFP3OGr5etXl4Opea47LRm3CJIoVw+mwZ33pk4SRzveE3ehDVfgbLXtiQfTbhJm&#10;yQDZe5nkaVomg7bMWE25c/D1bnTiZczftpz6j23ruEeywYDNx9XGdR3WZHlJ6o0lphP0AIP8A4qe&#10;CAWXnlLdEU/Q1oo/UvWCWu106y+o7hPdtoLyyAHYZOkLNo8dMTxygeI4cyqT+39p6Yfdg0WCNThP&#10;S4wU6aFJn6BsRG0kR1Uo0GBcDXGP5sEGis7ca/rVIaVvO4ji19bqoeOEAawsxCfPDgTDwVG0Ht5r&#10;BtnJ1utYq31r+5AQqoD2sSVPp5bwvUcUPpbT6byazjCi4Cuns9ixhNTHs8Y6/5brHoVNgy0gj7nJ&#10;7t75gIXUx5CIXUvBVkLKaNjN+lZatCMgjjLN83yEDxTPw6QKwUqHY2PG8QtAhDuCL4CNzf5RZXmR&#10;3uTVZFUu5pNiVcwm1TxdTNKsuqnKtKiKu9XPADAr6k4wxtW9UPwovKz4u8YeRmCUTJQeGhpczfJZ&#10;5P4MvTsnmcZf7NELkr3wMIdS9A1enIJIHdr6RjGgTWpPhBz3yXP4scpQg+N/rEoUQej7qJ+1Zk+g&#10;AauhSTCH8GLAptP2O0YDTF+D3bctsRwj+U6BjqqsKMK4RqOYzXMw7Llnfe4hikKqBnuMxu2tH0d8&#10;a6zYdHBTFguj9DVorxVRGEGXI6qDYmHCIoPDaxBG+NyOUb/frOUvAAAA//8DAFBLAwQUAAYACAAA&#10;ACEAcW3h5t4AAAAJAQAADwAAAGRycy9kb3ducmV2LnhtbEyPzU7DMBCE70i8g7VI3KgDIiFO41T8&#10;qHDphdIDx228TaLG6yh20/D2uCe47e6MZr8pV7PtxUSj7xxruF8kIIhrZzpuNOy+1nc5CB+QDfaO&#10;ScMPeVhV11clFsad+ZOmbWhEDGFfoIY2hKGQ0tctWfQLNxBH7eBGiyGuYyPNiOcYbnv5kCSZtNhx&#10;/NDiQK8t1cftyWrA4e09nzbf6Yt7yj/UcVd369RrfXszPy9BBJrDnxku+BEdqsi0dyc2XvQaVJZG&#10;Z7ynCsRFT9RjBmIfp0yBrEr5v0H1CwAA//8DAFBLAQItABQABgAIAAAAIQC2gziS/gAAAOEBAAAT&#10;AAAAAAAAAAAAAAAAAAAAAABbQ29udGVudF9UeXBlc10ueG1sUEsBAi0AFAAGAAgAAAAhADj9If/W&#10;AAAAlAEAAAsAAAAAAAAAAAAAAAAALwEAAF9yZWxzLy5yZWxzUEsBAi0AFAAGAAgAAAAhAMYLRZmB&#10;AgAA+wQAAA4AAAAAAAAAAAAAAAAALgIAAGRycy9lMm9Eb2MueG1sUEsBAi0AFAAGAAgAAAAhAHFt&#10;4ebeAAAACQEAAA8AAAAAAAAAAAAAAAAA2wQAAGRycy9kb3ducmV2LnhtbFBLBQYAAAAABAAEAPMA&#10;AADmBQAAAAA=&#10;" fillcolor="#602221" stroked="f">
                <w10:wrap type="topAndBottom" anchorx="page"/>
              </v:rect>
            </w:pict>
          </mc:Fallback>
        </mc:AlternateContent>
      </w:r>
    </w:p>
    <w:p w:rsidR="00E30826" w:rsidRDefault="00E30826" w:rsidP="00E30826">
      <w:pPr>
        <w:pStyle w:val="GvdeMetni"/>
        <w:spacing w:before="146" w:line="360" w:lineRule="auto"/>
        <w:ind w:left="671" w:right="678" w:firstLine="283"/>
        <w:jc w:val="both"/>
      </w:pPr>
      <w:r>
        <w:t>Sağlık Bilimleri Fakültemiz 2009-2010 eğitim-öğretim yılında Hemşirelik bölümünde 41 öğrenci ile eğitim-öğretim faaliyetine Yüksekokul olarak başlamıştır. 2010-2011 eğitim- öğretim yılında Beslenme ve Diyetetik Bölümü ve Sağlık Yönetimi Bölümleri de  öğrenci alarak eğitim öğretime başlamıştır. Eğitim–öğretim faaliyetlerine nitelik ve nicelik bakımından yenilikler ekleyerek yürütülmektedir. Sahip olduğumuz modern alt yapı ve yeterli ve yetkin öğretim elemanı kadromuzla, Hemşirelik ve Ebelik bölümleri olan Fakültemize 2009 yılında Beslenme ve Diyetetik, Sağlık Yönetimi, Sosyal Hizmetler, Acil Yardım ve Afet Yönetimi, Fizyoterapi ve Rehabilitasyon bölümleri, 2012 yılında ise, İş Sağlığı ve Güvenliği, Gerontoloji ve Çocuk Gelişimi bölümleri olmak üzere 8 yeni bölüm daha eklenmiştir. Toplam da 10 Bölümümüz mevcut olup, bu bölümlerden 6 tanesi aktif, 4 tanesi ise pasif</w:t>
      </w:r>
      <w:r>
        <w:rPr>
          <w:spacing w:val="-32"/>
        </w:rPr>
        <w:t xml:space="preserve"> </w:t>
      </w:r>
      <w:r>
        <w:t>bölümdür.</w:t>
      </w:r>
    </w:p>
    <w:p w:rsidR="00E30826" w:rsidRDefault="00E30826" w:rsidP="00E30826">
      <w:pPr>
        <w:pStyle w:val="GvdeMetni"/>
        <w:spacing w:before="1" w:line="360" w:lineRule="auto"/>
        <w:ind w:left="671" w:right="683" w:firstLine="283"/>
        <w:jc w:val="both"/>
      </w:pPr>
      <w:r>
        <w:t>Yakın gelecekte, pasif olan Gerantoloji, Fizyoterapi ve Rehabilitasyon, Çocuk Gelişimi ve Ergoterapi Bölümlerimize öğrenci alarak hem daha çok bölge insanına Fakültemizde okuma fırsatı vermek, hem de bölgedeki sağlık kuruluşlarının nitelikli yardımcı sağlık elemanı gereksinimini karşılamak</w:t>
      </w:r>
      <w:r w:rsidR="00DD74FE">
        <w:t>, ayrıca Sağlık Bilişimi Bölümünü açmak</w:t>
      </w:r>
      <w:r>
        <w:t xml:space="preserve"> hedeflerimiz arasındadır.</w:t>
      </w:r>
    </w:p>
    <w:p w:rsidR="00E30826" w:rsidRDefault="00E30826" w:rsidP="00E30826">
      <w:pPr>
        <w:pStyle w:val="GvdeMetni"/>
        <w:spacing w:line="360" w:lineRule="auto"/>
        <w:ind w:left="671" w:right="694" w:firstLine="283"/>
        <w:jc w:val="both"/>
      </w:pPr>
      <w:r>
        <w:t>Fakültemiz bölümlerinde yenileştirme çalışmaları, Gümüşhane Üniversitesinin “Bologna Süresi” kapsamında sürdürülecektir ve ulusal ve uluslararası standartlarla uyumlu hale getirilerek, alanında söz sahibi olan, mezunları çalışma yaşamın katarak tercih edilen Fakülte olma hedefimizi koruyacağız.</w:t>
      </w:r>
    </w:p>
    <w:p w:rsidR="00E30826" w:rsidRDefault="00E30826" w:rsidP="00E30826">
      <w:pPr>
        <w:pStyle w:val="GvdeMetni"/>
        <w:spacing w:before="11"/>
        <w:rPr>
          <w:sz w:val="35"/>
        </w:rPr>
      </w:pPr>
    </w:p>
    <w:p w:rsidR="00E30826" w:rsidRDefault="00E30826" w:rsidP="00E30826">
      <w:pPr>
        <w:pStyle w:val="Balk2"/>
        <w:ind w:left="4315"/>
      </w:pPr>
      <w:r>
        <w:rPr>
          <w:color w:val="612221"/>
        </w:rPr>
        <w:t>D - ÖNERİ ve TEDBİRLER</w:t>
      </w:r>
    </w:p>
    <w:p w:rsidR="00E30826" w:rsidRDefault="00E30826" w:rsidP="00E30826">
      <w:pPr>
        <w:pStyle w:val="GvdeMetni"/>
        <w:spacing w:before="7"/>
        <w:rPr>
          <w:b/>
          <w:sz w:val="11"/>
        </w:rPr>
      </w:pPr>
      <w:r>
        <w:rPr>
          <w:noProof/>
          <w:lang w:eastAsia="tr-TR"/>
        </w:rPr>
        <mc:AlternateContent>
          <mc:Choice Requires="wps">
            <w:drawing>
              <wp:anchor distT="0" distB="0" distL="0" distR="0" simplePos="0" relativeHeight="487653376" behindDoc="1" locked="0" layoutInCell="1" allowOverlap="1" wp14:anchorId="3A9FDC4C" wp14:editId="21D32BA0">
                <wp:simplePos x="0" y="0"/>
                <wp:positionH relativeFrom="page">
                  <wp:posOffset>612775</wp:posOffset>
                </wp:positionH>
                <wp:positionV relativeFrom="paragraph">
                  <wp:posOffset>109855</wp:posOffset>
                </wp:positionV>
                <wp:extent cx="6337935" cy="6350"/>
                <wp:effectExtent l="0" t="0" r="0" b="0"/>
                <wp:wrapTopAndBottom/>
                <wp:docPr id="20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rect w14:anchorId="33748EFE" id="Rectangle 8" o:spid="_x0000_s1026" style="position:absolute;margin-left:48.25pt;margin-top:8.65pt;width:499.05pt;height:.5pt;z-index:-1566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BaGeQIAAPsEAAAOAAAAZHJzL2Uyb0RvYy54bWysVNuO0zAQfUfiHyy/d3Npekm06Wq3pQhp&#10;gRULH+DaTmPh2MZ2my6If2fstKULLytEH1xPZjw+c+aMr28OnUR7bp3QqsbZVYoRV1QzobY1/vJ5&#10;PZpj5DxRjEiteI2fuMM3i9evrntT8Vy3WjJuESRRrupNjVvvTZUkjra8I+5KG67A2WjbEQ+m3SbM&#10;kh6ydzLJ03Sa9NoyYzXlzsHX1eDEi5i/aTj1H5vGcY9kjQGbj6uN6yasyeKaVFtLTCvoEQb5BxQd&#10;EQouPadaEU/Qzoq/UnWCWu1046+o7hLdNILyWANUk6V/VPPYEsNjLUCOM2ea3P9LSz/sHywSrMZ5&#10;OsNIkQ6a9AloI2orOZoHgnrjKoh7NA82lOjMvaZfHVJ62UIUv7VW9y0nDGBlIT55diAYDo6iTf9e&#10;M8hOdl5Hrg6N7UJCYAEdYkuezi3hB48ofJyOx7NyPMGIgm86nsSOJaQ6nTXW+bdcdyhsamwBecxN&#10;9vfOByykOoVE7FoKthZSRsNuN0tp0Z4EccRfhA8lXoZJFYKVDseGjMMXgAh3BF8AG5v9o8zyIr3L&#10;y9F6Op+NinUxGZWzdD5Ks/KunKZFWazWPwPArKhawRhX90Lxk/Cy4mWNPY7AIJkoPdTXuJzkk1j7&#10;M/TuZUV2wsMcStHVeH5mglShrW8Ug7JJ5YmQwz55Dj+yDByc/iMrUQSh74N+Npo9gQashibBHMKL&#10;AZtW2+8Y9TB9NXbfdsRyjOQ7BToqs6II4xqNYjLLwbCXns2lhygKqWrsMRq2Sz+M+M5YsW3hpiwS&#10;o/QtaK8RURhBlwOqo2JhwmIFx9cgjPClHaN+v1mLXwAAAP//AwBQSwMEFAAGAAgAAAAhAG1AEZLg&#10;AAAACQEAAA8AAABkcnMvZG93bnJldi54bWxMj81OwzAQhO9IvIO1SNyoTX9CEuJUFIkjEi0c2psT&#10;b5Oo8TrYbht4etxTue3ujGa/KZaj6dkJne8sSXicCGBItdUdNRK+Pt8eUmA+KNKqt4QSftDDsry9&#10;KVSu7ZnWeNqEhsUQ8rmS0IYw5Jz7ukWj/MQOSFHbW2dUiKtruHbqHMNNz6dCJNyojuKHVg342mJ9&#10;2ByNhFWWrr4/5vT+u652uNtWh8XUCSnv78aXZ2ABx3A1wwU/okMZmSp7JO1ZLyFLFtEZ708zYBdd&#10;ZPMEWBWndAa8LPj/BuUfAAAA//8DAFBLAQItABQABgAIAAAAIQC2gziS/gAAAOEBAAATAAAAAAAA&#10;AAAAAAAAAAAAAABbQ29udGVudF9UeXBlc10ueG1sUEsBAi0AFAAGAAgAAAAhADj9If/WAAAAlAEA&#10;AAsAAAAAAAAAAAAAAAAALwEAAF9yZWxzLy5yZWxzUEsBAi0AFAAGAAgAAAAhAGlIFoZ5AgAA+wQA&#10;AA4AAAAAAAAAAAAAAAAALgIAAGRycy9lMm9Eb2MueG1sUEsBAi0AFAAGAAgAAAAhAG1AEZLgAAAA&#10;CQEAAA8AAAAAAAAAAAAAAAAA0wQAAGRycy9kb3ducmV2LnhtbFBLBQYAAAAABAAEAPMAAADgBQAA&#10;AAA=&#10;" fillcolor="black" stroked="f">
                <w10:wrap type="topAndBottom" anchorx="page"/>
              </v:rect>
            </w:pict>
          </mc:Fallback>
        </mc:AlternateContent>
      </w:r>
    </w:p>
    <w:p w:rsidR="00E30826" w:rsidRDefault="00E30826" w:rsidP="00E30826">
      <w:pPr>
        <w:pStyle w:val="ListeParagraf"/>
        <w:numPr>
          <w:ilvl w:val="0"/>
          <w:numId w:val="1"/>
        </w:numPr>
        <w:tabs>
          <w:tab w:val="left" w:pos="1395"/>
        </w:tabs>
        <w:spacing w:line="360" w:lineRule="auto"/>
        <w:ind w:right="798"/>
        <w:rPr>
          <w:sz w:val="24"/>
        </w:rPr>
      </w:pPr>
      <w:r>
        <w:rPr>
          <w:sz w:val="24"/>
        </w:rPr>
        <w:t>Mevcut öğretim elemanı kadrosunu nitelik ve nicelik yönüyle artırarak ve bilgi düzeyini yükseltmek ve gerekli tedbirleri</w:t>
      </w:r>
      <w:r>
        <w:rPr>
          <w:spacing w:val="-3"/>
          <w:sz w:val="24"/>
        </w:rPr>
        <w:t xml:space="preserve"> </w:t>
      </w:r>
      <w:r>
        <w:rPr>
          <w:sz w:val="24"/>
        </w:rPr>
        <w:t>almak.</w:t>
      </w:r>
    </w:p>
    <w:p w:rsidR="00E30826" w:rsidRDefault="00E30826" w:rsidP="00E30826">
      <w:pPr>
        <w:pStyle w:val="ListeParagraf"/>
        <w:numPr>
          <w:ilvl w:val="0"/>
          <w:numId w:val="1"/>
        </w:numPr>
        <w:tabs>
          <w:tab w:val="left" w:pos="1395"/>
        </w:tabs>
        <w:spacing w:line="360" w:lineRule="auto"/>
        <w:ind w:right="908"/>
        <w:rPr>
          <w:sz w:val="24"/>
        </w:rPr>
      </w:pPr>
      <w:r>
        <w:rPr>
          <w:sz w:val="24"/>
        </w:rPr>
        <w:t>Öğretim elemanlarının ve öğrencilerin, bilgi ve gelişimlerini sürdürecek (kurs, kongre, seminer vb) faaliyetlere katılımlarını teşvik</w:t>
      </w:r>
      <w:r>
        <w:rPr>
          <w:spacing w:val="-3"/>
          <w:sz w:val="24"/>
        </w:rPr>
        <w:t xml:space="preserve"> </w:t>
      </w:r>
      <w:r>
        <w:rPr>
          <w:sz w:val="24"/>
        </w:rPr>
        <w:t>etmek.</w:t>
      </w:r>
    </w:p>
    <w:p w:rsidR="00E30826" w:rsidRDefault="00E30826" w:rsidP="00E30826">
      <w:pPr>
        <w:pStyle w:val="ListeParagraf"/>
        <w:numPr>
          <w:ilvl w:val="0"/>
          <w:numId w:val="1"/>
        </w:numPr>
        <w:tabs>
          <w:tab w:val="left" w:pos="1395"/>
        </w:tabs>
        <w:spacing w:line="360" w:lineRule="auto"/>
        <w:ind w:right="932"/>
        <w:rPr>
          <w:sz w:val="24"/>
        </w:rPr>
      </w:pPr>
      <w:r>
        <w:rPr>
          <w:sz w:val="24"/>
        </w:rPr>
        <w:t>Öğrencilerin sosyal sorumluğunu, dayanışma ve yardımlaşma özelliklerini, toplumsal duyarlılıklarını geliştirmek için toplantı, söyleşi ve etkinliklere katılımlarını</w:t>
      </w:r>
      <w:r>
        <w:rPr>
          <w:spacing w:val="-40"/>
          <w:sz w:val="24"/>
        </w:rPr>
        <w:t xml:space="preserve"> </w:t>
      </w:r>
      <w:r>
        <w:rPr>
          <w:sz w:val="24"/>
        </w:rPr>
        <w:t>sağlamak.</w:t>
      </w:r>
    </w:p>
    <w:p w:rsidR="00E30826" w:rsidRDefault="00E30826" w:rsidP="00E30826">
      <w:pPr>
        <w:pStyle w:val="ListeParagraf"/>
        <w:numPr>
          <w:ilvl w:val="0"/>
          <w:numId w:val="1"/>
        </w:numPr>
        <w:tabs>
          <w:tab w:val="left" w:pos="1395"/>
        </w:tabs>
        <w:spacing w:line="271" w:lineRule="exact"/>
        <w:ind w:hanging="364"/>
        <w:rPr>
          <w:sz w:val="24"/>
        </w:rPr>
      </w:pPr>
      <w:r>
        <w:rPr>
          <w:sz w:val="24"/>
        </w:rPr>
        <w:t>Öğretim elemanlarının araştırma faaliyetlerini geliştirmeleri için fırsatlar</w:t>
      </w:r>
      <w:r>
        <w:rPr>
          <w:spacing w:val="-20"/>
          <w:sz w:val="24"/>
        </w:rPr>
        <w:t xml:space="preserve"> </w:t>
      </w:r>
      <w:r>
        <w:rPr>
          <w:sz w:val="24"/>
        </w:rPr>
        <w:t>yaratmak.</w:t>
      </w:r>
    </w:p>
    <w:p w:rsidR="00E30826" w:rsidRDefault="00E30826" w:rsidP="00E30826">
      <w:pPr>
        <w:pStyle w:val="ListeParagraf"/>
        <w:numPr>
          <w:ilvl w:val="0"/>
          <w:numId w:val="1"/>
        </w:numPr>
        <w:tabs>
          <w:tab w:val="left" w:pos="1395"/>
        </w:tabs>
        <w:spacing w:before="144" w:line="360" w:lineRule="auto"/>
        <w:ind w:right="1457"/>
        <w:rPr>
          <w:sz w:val="24"/>
        </w:rPr>
      </w:pPr>
      <w:r>
        <w:rPr>
          <w:sz w:val="24"/>
        </w:rPr>
        <w:t>Mevcut olanakları en iyi şekilde değerlendirerek, savurganlığı önlemeye katkıda bulunmak.</w:t>
      </w:r>
    </w:p>
    <w:p w:rsidR="009F1C6E" w:rsidRDefault="009F1C6E" w:rsidP="00E30826">
      <w:pPr>
        <w:pStyle w:val="ListeParagraf"/>
        <w:numPr>
          <w:ilvl w:val="0"/>
          <w:numId w:val="1"/>
        </w:numPr>
        <w:tabs>
          <w:tab w:val="left" w:pos="1395"/>
        </w:tabs>
        <w:spacing w:before="144" w:line="360" w:lineRule="auto"/>
        <w:ind w:right="1457"/>
        <w:rPr>
          <w:sz w:val="24"/>
        </w:rPr>
      </w:pPr>
      <w:r>
        <w:rPr>
          <w:sz w:val="24"/>
        </w:rPr>
        <w:t>Personelin daha fazla uluslar arası tecrübe kazanmasını sağlamak.</w:t>
      </w:r>
    </w:p>
    <w:p w:rsidR="009F1C6E" w:rsidRDefault="009F1C6E" w:rsidP="00E30826">
      <w:pPr>
        <w:pStyle w:val="ListeParagraf"/>
        <w:numPr>
          <w:ilvl w:val="0"/>
          <w:numId w:val="1"/>
        </w:numPr>
        <w:tabs>
          <w:tab w:val="left" w:pos="1395"/>
        </w:tabs>
        <w:spacing w:before="144" w:line="360" w:lineRule="auto"/>
        <w:ind w:right="1457"/>
        <w:rPr>
          <w:sz w:val="24"/>
        </w:rPr>
      </w:pPr>
      <w:r>
        <w:rPr>
          <w:sz w:val="24"/>
        </w:rPr>
        <w:t>Günün ihtiyaçlarına uygun yeni bölümler açmak.</w:t>
      </w:r>
    </w:p>
    <w:p w:rsidR="009F1C6E" w:rsidRDefault="009F1C6E" w:rsidP="00E30826">
      <w:pPr>
        <w:pStyle w:val="ListeParagraf"/>
        <w:numPr>
          <w:ilvl w:val="0"/>
          <w:numId w:val="1"/>
        </w:numPr>
        <w:tabs>
          <w:tab w:val="left" w:pos="1395"/>
        </w:tabs>
        <w:spacing w:before="144" w:line="360" w:lineRule="auto"/>
        <w:ind w:right="1457"/>
        <w:rPr>
          <w:sz w:val="24"/>
        </w:rPr>
      </w:pPr>
      <w:r>
        <w:rPr>
          <w:sz w:val="24"/>
        </w:rPr>
        <w:t>İşleyen, dinamik mekanizmalar kurarak süreçleri başarılı şekilde yönetmek.</w:t>
      </w:r>
    </w:p>
    <w:p w:rsidR="00E30826" w:rsidRDefault="00E30826" w:rsidP="00E30826">
      <w:pPr>
        <w:spacing w:line="360" w:lineRule="auto"/>
        <w:rPr>
          <w:sz w:val="24"/>
        </w:rPr>
      </w:pPr>
    </w:p>
    <w:p w:rsidR="009F1C6E" w:rsidRDefault="009F1C6E" w:rsidP="00E30826">
      <w:pPr>
        <w:spacing w:line="360" w:lineRule="auto"/>
        <w:rPr>
          <w:sz w:val="24"/>
        </w:rPr>
        <w:sectPr w:rsidR="009F1C6E">
          <w:pgSz w:w="11920" w:h="16850"/>
          <w:pgMar w:top="1020" w:right="300" w:bottom="920" w:left="320" w:header="0" w:footer="656" w:gutter="0"/>
          <w:cols w:space="708"/>
        </w:sectPr>
      </w:pPr>
    </w:p>
    <w:p w:rsidR="00E30826" w:rsidRDefault="00E30826" w:rsidP="00E30826">
      <w:pPr>
        <w:pStyle w:val="Balk2"/>
        <w:spacing w:before="63"/>
        <w:ind w:left="340" w:right="102"/>
        <w:jc w:val="center"/>
      </w:pPr>
      <w:r>
        <w:rPr>
          <w:color w:val="612221"/>
        </w:rPr>
        <w:lastRenderedPageBreak/>
        <w:t>İÇ KONTROL GÜVENCE BEYANI</w:t>
      </w:r>
    </w:p>
    <w:p w:rsidR="00E30826" w:rsidRDefault="00E30826" w:rsidP="00E30826">
      <w:pPr>
        <w:pStyle w:val="GvdeMetni"/>
        <w:spacing w:before="3"/>
        <w:rPr>
          <w:b/>
          <w:sz w:val="10"/>
        </w:rPr>
      </w:pPr>
      <w:r>
        <w:rPr>
          <w:noProof/>
          <w:lang w:eastAsia="tr-TR"/>
        </w:rPr>
        <mc:AlternateContent>
          <mc:Choice Requires="wps">
            <w:drawing>
              <wp:anchor distT="0" distB="0" distL="0" distR="0" simplePos="0" relativeHeight="487654400" behindDoc="1" locked="0" layoutInCell="1" allowOverlap="1" wp14:anchorId="3D3D4EB3" wp14:editId="7400FDFE">
                <wp:simplePos x="0" y="0"/>
                <wp:positionH relativeFrom="page">
                  <wp:posOffset>934720</wp:posOffset>
                </wp:positionH>
                <wp:positionV relativeFrom="paragraph">
                  <wp:posOffset>99695</wp:posOffset>
                </wp:positionV>
                <wp:extent cx="6337935" cy="36195"/>
                <wp:effectExtent l="0" t="0" r="0" b="0"/>
                <wp:wrapTopAndBottom/>
                <wp:docPr id="20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36195"/>
                        </a:xfrm>
                        <a:custGeom>
                          <a:avLst/>
                          <a:gdLst>
                            <a:gd name="T0" fmla="+- 0 11453 1472"/>
                            <a:gd name="T1" fmla="*/ T0 w 9981"/>
                            <a:gd name="T2" fmla="+- 0 200 157"/>
                            <a:gd name="T3" fmla="*/ 200 h 57"/>
                            <a:gd name="T4" fmla="+- 0 1472 1472"/>
                            <a:gd name="T5" fmla="*/ T4 w 9981"/>
                            <a:gd name="T6" fmla="+- 0 200 157"/>
                            <a:gd name="T7" fmla="*/ 200 h 57"/>
                            <a:gd name="T8" fmla="+- 0 1472 1472"/>
                            <a:gd name="T9" fmla="*/ T8 w 9981"/>
                            <a:gd name="T10" fmla="+- 0 214 157"/>
                            <a:gd name="T11" fmla="*/ 214 h 57"/>
                            <a:gd name="T12" fmla="+- 0 11453 1472"/>
                            <a:gd name="T13" fmla="*/ T12 w 9981"/>
                            <a:gd name="T14" fmla="+- 0 214 157"/>
                            <a:gd name="T15" fmla="*/ 214 h 57"/>
                            <a:gd name="T16" fmla="+- 0 11453 1472"/>
                            <a:gd name="T17" fmla="*/ T16 w 9981"/>
                            <a:gd name="T18" fmla="+- 0 200 157"/>
                            <a:gd name="T19" fmla="*/ 200 h 57"/>
                            <a:gd name="T20" fmla="+- 0 11453 1472"/>
                            <a:gd name="T21" fmla="*/ T20 w 9981"/>
                            <a:gd name="T22" fmla="+- 0 157 157"/>
                            <a:gd name="T23" fmla="*/ 157 h 57"/>
                            <a:gd name="T24" fmla="+- 0 1472 1472"/>
                            <a:gd name="T25" fmla="*/ T24 w 9981"/>
                            <a:gd name="T26" fmla="+- 0 157 157"/>
                            <a:gd name="T27" fmla="*/ 157 h 57"/>
                            <a:gd name="T28" fmla="+- 0 1472 1472"/>
                            <a:gd name="T29" fmla="*/ T28 w 9981"/>
                            <a:gd name="T30" fmla="+- 0 186 157"/>
                            <a:gd name="T31" fmla="*/ 186 h 57"/>
                            <a:gd name="T32" fmla="+- 0 11453 1472"/>
                            <a:gd name="T33" fmla="*/ T32 w 9981"/>
                            <a:gd name="T34" fmla="+- 0 186 157"/>
                            <a:gd name="T35" fmla="*/ 186 h 57"/>
                            <a:gd name="T36" fmla="+- 0 11453 1472"/>
                            <a:gd name="T37" fmla="*/ T36 w 9981"/>
                            <a:gd name="T38" fmla="+- 0 157 157"/>
                            <a:gd name="T39" fmla="*/ 15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81" h="57">
                              <a:moveTo>
                                <a:pt x="9981" y="43"/>
                              </a:moveTo>
                              <a:lnTo>
                                <a:pt x="0" y="43"/>
                              </a:lnTo>
                              <a:lnTo>
                                <a:pt x="0" y="57"/>
                              </a:lnTo>
                              <a:lnTo>
                                <a:pt x="9981" y="57"/>
                              </a:lnTo>
                              <a:lnTo>
                                <a:pt x="9981" y="43"/>
                              </a:lnTo>
                              <a:close/>
                              <a:moveTo>
                                <a:pt x="9981" y="0"/>
                              </a:moveTo>
                              <a:lnTo>
                                <a:pt x="0" y="0"/>
                              </a:lnTo>
                              <a:lnTo>
                                <a:pt x="0" y="29"/>
                              </a:lnTo>
                              <a:lnTo>
                                <a:pt x="9981" y="29"/>
                              </a:lnTo>
                              <a:lnTo>
                                <a:pt x="9981" y="0"/>
                              </a:lnTo>
                              <a:close/>
                            </a:path>
                          </a:pathLst>
                        </a:custGeom>
                        <a:solidFill>
                          <a:srgbClr val="92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1F4177AB" id="AutoShape 7" o:spid="_x0000_s1026" style="position:absolute;margin-left:73.6pt;margin-top:7.85pt;width:499.05pt;height:2.85pt;z-index:-1566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zkfQQAAMIOAAAOAAAAZHJzL2Uyb0RvYy54bWysV12PozYUfa/U/2Dx2CoDBvJBNMyqu9NU&#10;lWa3Ky39AQ6YgAqY2uRjtup/77XBGcPiNKo6DwHGh+tzz7HxvY/vLnWFTpSLkjWxgx88B9EmZVnZ&#10;HGLn92S32DhIdKTJSMUaGjuvVDjvnr7/7vHcbqnPClZllCMI0ojtuY2douvareuKtKA1EQ+spQ0M&#10;5ozXpINHfnAzTs4Qva5c3/NW7pnxrOUspULAf5/7QedJxc9zmna/5bmgHapiB7h16per3738dZ8e&#10;yfbASVuU6UCD/AcWNSkbmPQa6pl0BB15+U2oukw5EyzvHlJWuyzPy5SqHCAb7E2y+VKQlqpcQBzR&#10;XmUS/1/Y9NPpM0dlFju+B1Y1pAaTfjp2TM2N1lKgcyu2gPvSfuYyRdG+sPQPAQPuaEQ+CMCg/fkj&#10;yyAMgTBKlEvOa/kmpIsuSvvXq/b00qEU/rkKgnUULB2UwliwwtFSTu2SrX45PYruF8pUIHJ6EV1v&#10;XQZ3SvhsIJ+AzXldgYs/LpCHMA6XAcLh2h+8vuKwxv3gosRDZxRFGzwF+RqkgsGKQ3ipRAGrr5EC&#10;DYJIElKgbzGhxvSsgM8sKRCgJy9JhRZSKw26RWqtQTdIgeOmVDZSkYZJUhsLKTzW3cfhnFTYVF1i&#10;5rTCY9VvWGgqn2DfRm0svo2aqb2V2lj7G9RM/RO8slEbW2BZYNh0wLbC/LEBdmq+6UHiW5f+xIXl&#10;es5Q37QA9sasof7YALkbZ1e/b1qQ+Lb1709MsDAzHbAyG+tvZ2Y6kPi2TRBMPNis5jQLTAMwYOY2&#10;QTCR3/odC0wHksC2CYKJBxZqpgNWahP97dRMC5LAtgmCiQnzfgamBaafcEgc9DFACn0ypJdmOBrg&#10;DhFZj3jqNGqZkKdQAibAUZMEwzkDKHmOWMAgiwSrTz/MdxsMRCUYvnX9EXYbjcE/Bdcn3r/AQVMF&#10;j+6KLje7hMM+vYeM3IEKfl+m/pAqrOh7osulKqPDOX8XfEgVnDfgvfyDtxwqvGltxx0Etd1evkO2&#10;LenkktC36Bw76pxHRezAKS3/X7MTTZhCdHJl9OPAM9SavSGqxkTCbjdhelBfWxWuB/UVAXDXg/ra&#10;g65z3ou7ctNx0ooJqlJ+YzuJrcpdoPAG0C+bTDVKj+mriQHfe0f0oL5OZrwXN51TJwNkpYGqELw6&#10;KReAUQwKVpXZrqwq6aDgh/2HiqMTgYI/8oMVfPZ6piNYpfZ6w+RrOhH5OlSjw2KRdakq4P+KsB96&#10;7/1osVtt1otwFy4X0drbLDwcvY9WXhiFz7u/5ULC4bYos4w2L2VDdTOBw/uK9aGt6dsA1U6opbqE&#10;Danysibpqb+5JDk7NplaEQUl2c/DfUfKqr93x4yVyJC2viohVIkvq/q+Ddiz7BUqfM76RgoaP7gp&#10;GP/qoDM0UbEj/jwSTh1U/dpAlxLhMITl36mHcLmWJQo3R/bmCGlSCBU7nQOfa3n7oes7tWPLy0MB&#10;M2GlRcNkg5KXsgNQ/HpWwwM0SiqDoamTnZj5rFBvrefTPwAAAP//AwBQSwMEFAAGAAgAAAAhALAm&#10;g6rfAAAACgEAAA8AAABkcnMvZG93bnJldi54bWxMj8FOwzAMhu9IvENkJC6Ipe26DZWm00DiMk4M&#10;2DltTFPROFGSbYWnX3aCm3/50+/P9XoyIzuiD4MlAfksA4bUWTVQL+Dj/eX+AViIkpQcLaGAHwyw&#10;bq6valkpe6I3PO5iz1IJhUoK0DG6ivPQaTQyzKxDSrsv642MKfqeKy9PqdyMvMiyJTdyoHRBS4fP&#10;Grvv3cEIeApzutuWS+323avzv5v9Z94WQtzeTJtHYBGn+AfDRT+pQ5OcWnsgFdiYcrkqEpqGxQrY&#10;BcjLxRxYK6DIS+BNzf+/0JwBAAD//wMAUEsBAi0AFAAGAAgAAAAhALaDOJL+AAAA4QEAABMAAAAA&#10;AAAAAAAAAAAAAAAAAFtDb250ZW50X1R5cGVzXS54bWxQSwECLQAUAAYACAAAACEAOP0h/9YAAACU&#10;AQAACwAAAAAAAAAAAAAAAAAvAQAAX3JlbHMvLnJlbHNQSwECLQAUAAYACAAAACEA3iUs5H0EAADC&#10;DgAADgAAAAAAAAAAAAAAAAAuAgAAZHJzL2Uyb0RvYy54bWxQSwECLQAUAAYACAAAACEAsCaDqt8A&#10;AAAKAQAADwAAAAAAAAAAAAAAAADXBgAAZHJzL2Rvd25yZXYueG1sUEsFBgAAAAAEAAQA8wAAAOMH&#10;AAAAAA==&#10;" path="m9981,43l,43,,57r9981,l9981,43xm9981,l,,,29r9981,l9981,xe" fillcolor="#923634" stroked="f">
                <v:path arrowok="t" o:connecttype="custom" o:connectlocs="6337935,127000;0,127000;0,135890;6337935,135890;6337935,127000;6337935,99695;0,99695;0,118110;6337935,118110;6337935,99695" o:connectangles="0,0,0,0,0,0,0,0,0,0"/>
                <w10:wrap type="topAndBottom" anchorx="page"/>
              </v:shape>
            </w:pict>
          </mc:Fallback>
        </mc:AlternateContent>
      </w:r>
    </w:p>
    <w:p w:rsidR="00E30826" w:rsidRDefault="00E30826" w:rsidP="00E30826">
      <w:pPr>
        <w:pStyle w:val="GvdeMetni"/>
        <w:rPr>
          <w:b/>
          <w:sz w:val="26"/>
        </w:rPr>
      </w:pPr>
    </w:p>
    <w:p w:rsidR="00E30826" w:rsidRDefault="00E30826" w:rsidP="00E30826">
      <w:pPr>
        <w:pStyle w:val="GvdeMetni"/>
        <w:spacing w:before="9"/>
        <w:rPr>
          <w:b/>
          <w:sz w:val="22"/>
        </w:rPr>
      </w:pPr>
    </w:p>
    <w:p w:rsidR="00E30826" w:rsidRDefault="00E30826" w:rsidP="00E30826">
      <w:pPr>
        <w:pStyle w:val="GvdeMetni"/>
        <w:ind w:left="659"/>
        <w:jc w:val="both"/>
      </w:pPr>
      <w:r>
        <w:t>Harcama yetkil</w:t>
      </w:r>
      <w:r w:rsidR="0009455C">
        <w:t>isi olarak yetkim dâhilinde</w:t>
      </w:r>
      <w:r>
        <w:t>;</w:t>
      </w:r>
    </w:p>
    <w:p w:rsidR="00E30826" w:rsidRDefault="00E30826" w:rsidP="00E30826">
      <w:pPr>
        <w:pStyle w:val="GvdeMetni"/>
        <w:spacing w:before="140"/>
        <w:ind w:left="671"/>
        <w:jc w:val="both"/>
      </w:pPr>
      <w:r>
        <w:t>Bu raporda yer alan bilgilerin güvenilir, tam ve doğru olduğunu beyan ederim.</w:t>
      </w:r>
    </w:p>
    <w:p w:rsidR="00E30826" w:rsidRDefault="00E30826" w:rsidP="00E30826">
      <w:pPr>
        <w:pStyle w:val="GvdeMetni"/>
        <w:spacing w:before="139" w:line="360" w:lineRule="auto"/>
        <w:ind w:left="671" w:right="686"/>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w:t>
      </w:r>
      <w:r>
        <w:rPr>
          <w:spacing w:val="-8"/>
        </w:rPr>
        <w:t xml:space="preserve"> </w:t>
      </w:r>
      <w:r>
        <w:t>bildiririm.</w:t>
      </w:r>
    </w:p>
    <w:p w:rsidR="00E30826" w:rsidRDefault="00E30826" w:rsidP="00E30826">
      <w:pPr>
        <w:pStyle w:val="GvdeMetni"/>
        <w:spacing w:line="360" w:lineRule="auto"/>
        <w:ind w:left="671" w:right="694" w:firstLine="283"/>
        <w:jc w:val="both"/>
      </w:pPr>
      <w:r>
        <w:t>Bu güvence, harcama yetkilisi olarak sahip olduğum bilgi ve değerlendirmeler, benden önceki harcama yetkilisinden almış olduğum bilgiler, iç kontroller, gibi bilgim dâhilindeki hususlara dayanmaktadır.</w:t>
      </w:r>
    </w:p>
    <w:p w:rsidR="00E30826" w:rsidRDefault="00E30826" w:rsidP="00E30826">
      <w:pPr>
        <w:pStyle w:val="GvdeMetni"/>
        <w:spacing w:before="1" w:line="360" w:lineRule="auto"/>
        <w:ind w:left="671" w:right="700" w:firstLine="283"/>
        <w:jc w:val="both"/>
      </w:pPr>
      <w:r>
        <w:t>Burada raporlanmayan, idarenin menfaatlerine zarar veren herhangi bir husus hakkında bilgim olmadığını beyan ederim.</w:t>
      </w:r>
    </w:p>
    <w:p w:rsidR="00E30826" w:rsidRDefault="00E30826" w:rsidP="00E30826">
      <w:pPr>
        <w:ind w:left="1024"/>
        <w:jc w:val="both"/>
        <w:rPr>
          <w:sz w:val="24"/>
        </w:rPr>
      </w:pPr>
      <w:r>
        <w:rPr>
          <w:b/>
          <w:sz w:val="24"/>
        </w:rPr>
        <w:t xml:space="preserve">(Gümüşhane Üniversitesi Sağlık Bilimleri Fakültesi </w:t>
      </w:r>
      <w:r w:rsidR="006378B4">
        <w:rPr>
          <w:sz w:val="24"/>
        </w:rPr>
        <w:t>- ... /01/202</w:t>
      </w:r>
      <w:r w:rsidR="0095502D">
        <w:rPr>
          <w:sz w:val="24"/>
        </w:rPr>
        <w:t>3</w:t>
      </w:r>
      <w:r>
        <w:rPr>
          <w:sz w:val="24"/>
        </w:rPr>
        <w:t>)</w:t>
      </w:r>
    </w:p>
    <w:p w:rsidR="00E30826" w:rsidRDefault="00E30826" w:rsidP="00E30826">
      <w:pPr>
        <w:pStyle w:val="GvdeMetni"/>
        <w:rPr>
          <w:sz w:val="26"/>
        </w:rPr>
      </w:pPr>
    </w:p>
    <w:p w:rsidR="00E30826" w:rsidRDefault="00E30826" w:rsidP="00E30826">
      <w:pPr>
        <w:pStyle w:val="GvdeMetni"/>
        <w:rPr>
          <w:sz w:val="26"/>
        </w:rPr>
      </w:pPr>
    </w:p>
    <w:p w:rsidR="00E30826" w:rsidRDefault="00E30826" w:rsidP="00E30826">
      <w:pPr>
        <w:pStyle w:val="GvdeMetni"/>
        <w:rPr>
          <w:sz w:val="26"/>
        </w:rPr>
      </w:pPr>
    </w:p>
    <w:p w:rsidR="00E30826" w:rsidRDefault="00E30826" w:rsidP="00E30826">
      <w:pPr>
        <w:pStyle w:val="GvdeMetni"/>
      </w:pPr>
      <w:r>
        <w:t xml:space="preserve">                                                                                                          </w:t>
      </w:r>
    </w:p>
    <w:p w:rsidR="00E30826" w:rsidRDefault="00E30826" w:rsidP="00E30826">
      <w:pPr>
        <w:pStyle w:val="GvdeMetni"/>
      </w:pPr>
    </w:p>
    <w:p w:rsidR="00E30826" w:rsidRDefault="00E30826" w:rsidP="00E30826">
      <w:pPr>
        <w:pStyle w:val="GvdeMetni"/>
      </w:pPr>
    </w:p>
    <w:p w:rsidR="00E30826" w:rsidRDefault="00E30826" w:rsidP="00E30826">
      <w:pPr>
        <w:pStyle w:val="GvdeMetni"/>
      </w:pPr>
    </w:p>
    <w:p w:rsidR="00E30826" w:rsidRDefault="00E30826" w:rsidP="00E30826">
      <w:pPr>
        <w:pStyle w:val="GvdeMetni"/>
        <w:rPr>
          <w:sz w:val="26"/>
        </w:rPr>
      </w:pPr>
      <w:r>
        <w:t xml:space="preserve">                                                                                                                  Prof. Dr.</w:t>
      </w:r>
      <w:r w:rsidR="0095502D">
        <w:t xml:space="preserve"> Pınar HAYALOĞLU</w:t>
      </w:r>
    </w:p>
    <w:p w:rsidR="00E30826" w:rsidRDefault="00E30826" w:rsidP="00E30826">
      <w:pPr>
        <w:pStyle w:val="GvdeMetni"/>
        <w:spacing w:before="137"/>
        <w:ind w:right="1559"/>
        <w:jc w:val="right"/>
      </w:pPr>
      <w:r>
        <w:t>Dekan V.</w:t>
      </w:r>
    </w:p>
    <w:p w:rsidR="00E30826" w:rsidRDefault="00E30826" w:rsidP="00E30826">
      <w:pPr>
        <w:jc w:val="right"/>
        <w:sectPr w:rsidR="00E30826">
          <w:pgSz w:w="11920" w:h="16850"/>
          <w:pgMar w:top="200" w:right="300" w:bottom="920" w:left="320" w:header="0" w:footer="656" w:gutter="0"/>
          <w:cols w:space="708"/>
        </w:sectPr>
      </w:pPr>
    </w:p>
    <w:p w:rsidR="00382BCE" w:rsidRDefault="00382BCE" w:rsidP="00382BCE">
      <w:pPr>
        <w:pStyle w:val="Balk2"/>
        <w:spacing w:before="63"/>
        <w:ind w:left="340" w:right="102"/>
        <w:jc w:val="center"/>
      </w:pPr>
      <w:r>
        <w:rPr>
          <w:color w:val="612221"/>
        </w:rPr>
        <w:lastRenderedPageBreak/>
        <w:t>İÇ KONTROL GÜVENCE BEYANI</w:t>
      </w:r>
    </w:p>
    <w:p w:rsidR="00382BCE" w:rsidRDefault="00382BCE" w:rsidP="00382BCE">
      <w:pPr>
        <w:pStyle w:val="GvdeMetni"/>
        <w:spacing w:before="3"/>
        <w:rPr>
          <w:b/>
          <w:sz w:val="10"/>
        </w:rPr>
      </w:pPr>
      <w:r>
        <w:rPr>
          <w:noProof/>
          <w:lang w:eastAsia="tr-TR"/>
        </w:rPr>
        <mc:AlternateContent>
          <mc:Choice Requires="wps">
            <w:drawing>
              <wp:anchor distT="0" distB="0" distL="0" distR="0" simplePos="0" relativeHeight="487663616" behindDoc="1" locked="0" layoutInCell="1" allowOverlap="1" wp14:anchorId="7F67D020" wp14:editId="4CA85CBA">
                <wp:simplePos x="0" y="0"/>
                <wp:positionH relativeFrom="page">
                  <wp:posOffset>934720</wp:posOffset>
                </wp:positionH>
                <wp:positionV relativeFrom="paragraph">
                  <wp:posOffset>99695</wp:posOffset>
                </wp:positionV>
                <wp:extent cx="6337935" cy="36195"/>
                <wp:effectExtent l="0" t="0" r="0" b="0"/>
                <wp:wrapTopAndBottom/>
                <wp:docPr id="18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36195"/>
                        </a:xfrm>
                        <a:custGeom>
                          <a:avLst/>
                          <a:gdLst>
                            <a:gd name="T0" fmla="+- 0 11453 1472"/>
                            <a:gd name="T1" fmla="*/ T0 w 9981"/>
                            <a:gd name="T2" fmla="+- 0 200 157"/>
                            <a:gd name="T3" fmla="*/ 200 h 57"/>
                            <a:gd name="T4" fmla="+- 0 1472 1472"/>
                            <a:gd name="T5" fmla="*/ T4 w 9981"/>
                            <a:gd name="T6" fmla="+- 0 200 157"/>
                            <a:gd name="T7" fmla="*/ 200 h 57"/>
                            <a:gd name="T8" fmla="+- 0 1472 1472"/>
                            <a:gd name="T9" fmla="*/ T8 w 9981"/>
                            <a:gd name="T10" fmla="+- 0 214 157"/>
                            <a:gd name="T11" fmla="*/ 214 h 57"/>
                            <a:gd name="T12" fmla="+- 0 11453 1472"/>
                            <a:gd name="T13" fmla="*/ T12 w 9981"/>
                            <a:gd name="T14" fmla="+- 0 214 157"/>
                            <a:gd name="T15" fmla="*/ 214 h 57"/>
                            <a:gd name="T16" fmla="+- 0 11453 1472"/>
                            <a:gd name="T17" fmla="*/ T16 w 9981"/>
                            <a:gd name="T18" fmla="+- 0 200 157"/>
                            <a:gd name="T19" fmla="*/ 200 h 57"/>
                            <a:gd name="T20" fmla="+- 0 11453 1472"/>
                            <a:gd name="T21" fmla="*/ T20 w 9981"/>
                            <a:gd name="T22" fmla="+- 0 157 157"/>
                            <a:gd name="T23" fmla="*/ 157 h 57"/>
                            <a:gd name="T24" fmla="+- 0 1472 1472"/>
                            <a:gd name="T25" fmla="*/ T24 w 9981"/>
                            <a:gd name="T26" fmla="+- 0 157 157"/>
                            <a:gd name="T27" fmla="*/ 157 h 57"/>
                            <a:gd name="T28" fmla="+- 0 1472 1472"/>
                            <a:gd name="T29" fmla="*/ T28 w 9981"/>
                            <a:gd name="T30" fmla="+- 0 186 157"/>
                            <a:gd name="T31" fmla="*/ 186 h 57"/>
                            <a:gd name="T32" fmla="+- 0 11453 1472"/>
                            <a:gd name="T33" fmla="*/ T32 w 9981"/>
                            <a:gd name="T34" fmla="+- 0 186 157"/>
                            <a:gd name="T35" fmla="*/ 186 h 57"/>
                            <a:gd name="T36" fmla="+- 0 11453 1472"/>
                            <a:gd name="T37" fmla="*/ T36 w 9981"/>
                            <a:gd name="T38" fmla="+- 0 157 157"/>
                            <a:gd name="T39" fmla="*/ 15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81" h="57">
                              <a:moveTo>
                                <a:pt x="9981" y="43"/>
                              </a:moveTo>
                              <a:lnTo>
                                <a:pt x="0" y="43"/>
                              </a:lnTo>
                              <a:lnTo>
                                <a:pt x="0" y="57"/>
                              </a:lnTo>
                              <a:lnTo>
                                <a:pt x="9981" y="57"/>
                              </a:lnTo>
                              <a:lnTo>
                                <a:pt x="9981" y="43"/>
                              </a:lnTo>
                              <a:close/>
                              <a:moveTo>
                                <a:pt x="9981" y="0"/>
                              </a:moveTo>
                              <a:lnTo>
                                <a:pt x="0" y="0"/>
                              </a:lnTo>
                              <a:lnTo>
                                <a:pt x="0" y="29"/>
                              </a:lnTo>
                              <a:lnTo>
                                <a:pt x="9981" y="29"/>
                              </a:lnTo>
                              <a:lnTo>
                                <a:pt x="9981" y="0"/>
                              </a:lnTo>
                              <a:close/>
                            </a:path>
                          </a:pathLst>
                        </a:custGeom>
                        <a:solidFill>
                          <a:srgbClr val="92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C1C9FB" id="AutoShape 7" o:spid="_x0000_s1026" style="position:absolute;margin-left:73.6pt;margin-top:7.85pt;width:499.05pt;height:2.85pt;z-index:-1565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hBfgQAAMIOAAAOAAAAZHJzL2Uyb0RvYy54bWysV12PozYUfa/U/2Dx2CoDBkJCNJlVd6ep&#10;Ks1uV1r6AxwwARUwtcnHbNX/3muDM4bFaVR1HgKMD9fnnmPjex/fXeoKnSgXJWu2Dn7wHESblGVl&#10;c9g6vye7xdpBoiNNRirW0K3zSoXz7un77x7P7Yb6rGBVRjmCII3YnNutU3Rdu3FdkRa0JuKBtbSB&#10;wZzxmnTwyA9uxskZoteV63te5J4Zz1rOUioE/Pe5H3SeVPw8p2n3W54L2qFq6wC3Tv1y9buXv+7T&#10;I9kcOGmLMh1okP/AoiZlA5NeQz2TjqAjL78JVZcpZ4Ll3UPKapfleZlSlQNkg71JNl8K0lKVC4gj&#10;2qtM4v8Lm346feaozMC7deSghtRg0k/Hjqm50UoKdG7FBnBf2s9cpijaF5b+IWDAHY3IBwEYtD9/&#10;ZBmEIRBGiXLJeS3fhHTRRWn/etWeXjqUwj+jIFjFwdJBKYwFEY6XcmqXbPTL6VF0v1CmApHTi+h6&#10;6zK4U8JnA/kEbM7rClz8cYE8hHG4DBAOV/7g9RWHNe4HFyUeOqM4XuMpyNcgFQxWHMJLJQpYfY0U&#10;aBBEkpACfYsJNaZnBXxmSYEAPXlJKrSQAqOMDC2kVhp0gxRsTiOQFGmWVKxhktTaQgqPdfdxOCcV&#10;NlWXmDmt8Fj1GxaayifYt1Ebi2+jZmpvpTbW/gY1U/8ERzZqYwssXmLTAdsK88cG2Kn5pgeJb136&#10;ExeWqzlDfdMC2BuzhvpjA6wLzTctSHzb+vcnJliYmQ5YmY31tzMzHUh82yYIJh6soznNAtMA+O7O&#10;ahZM5Ld+xwLTgSSwbYJg4oGFmumAldpEfzs104IksG2CYGLCvJ+BaYHpJxwSB30MkEKfDOmlGY4G&#10;uENE1iOeOo1aJuQplIAJcNQkwXDOAEqeIxYwyCLB6tMP890GA1EJhm9df4TdRmPwT8H1ifcvcNBU&#10;weO7osvNLuGwT+8hI3eggt+XqT+kCiv6nuhyqcrocM7fBR9SBecNeC//4C2HCm9a23EHQW23l++Q&#10;TUs6uST0LTpvHXXOo2LrwCkt/1+zE02YQnRyZfTjwDPUmr0hqsZEwm43YXpQX1sVrgf1FQFw14P6&#10;2oOuc96Lu3LTcdKKCapSfmM7ia3KXaDwBtAvm0w1So/pq4kB33tH9KC+Tma8FzedUycDZKWBqhC8&#10;OikXgFEMClaV2a6sKumg4If9h4qjE4GCP/aDCD57PdMRrFJ7vWHyNZ2IfB2q0WGxyLpUFfB/xdgP&#10;vfd+vNhF69Ui3IXLRbzy1gsPx+/jyAvj8Hn3t1xIONwUZZbR5qVsqG4mcHhfsT60NX0boNoJtVSX&#10;sCFVXtYkPfU3lyRnxyZTK6KgJPt5uO9IWfX37pixEhnS1lclhCrxZVXftwF7lr1Chc9Z30hB4wc3&#10;BeNfHXSGJmrriD+PhFMHVb820KXEOAxh+XfqIVyuZInCzZG9OUKaFEJtnc6Bz7W8/dD1ndqx5eWh&#10;gJmw0qJhskHJS9kBKH49q+EBGiWVwdDUyU7MfFaot9bz6R8AAAD//wMAUEsDBBQABgAIAAAAIQCw&#10;JoOq3wAAAAoBAAAPAAAAZHJzL2Rvd25yZXYueG1sTI/BTsMwDIbvSLxDZCQuiKXtug2VptNA4jJO&#10;DNg5bUxT0ThRkm2Fp192gpt/+dPvz/V6MiM7og+DJQH5LAOG1Fk1UC/g4/3l/gFYiJKUHC2hgB8M&#10;sG6ur2pZKXuiNzzuYs9SCYVKCtAxuorz0Gk0MsysQ0q7L+uNjCn6nisvT6ncjLzIsiU3cqB0QUuH&#10;zxq7793BCHgKc7rblkvt9t2r87+b/WfeFkLc3kybR2ARp/gHw0U/qUOTnFp7IBXYmHK5KhKahsUK&#10;2AXIy8UcWCugyEvgTc3/v9CcAQAA//8DAFBLAQItABQABgAIAAAAIQC2gziS/gAAAOEBAAATAAAA&#10;AAAAAAAAAAAAAAAAAABbQ29udGVudF9UeXBlc10ueG1sUEsBAi0AFAAGAAgAAAAhADj9If/WAAAA&#10;lAEAAAsAAAAAAAAAAAAAAAAALwEAAF9yZWxzLy5yZWxzUEsBAi0AFAAGAAgAAAAhAFU+uEF+BAAA&#10;wg4AAA4AAAAAAAAAAAAAAAAALgIAAGRycy9lMm9Eb2MueG1sUEsBAi0AFAAGAAgAAAAhALAmg6rf&#10;AAAACgEAAA8AAAAAAAAAAAAAAAAA2AYAAGRycy9kb3ducmV2LnhtbFBLBQYAAAAABAAEAPMAAADk&#10;BwAAAAA=&#10;" path="m9981,43l,43,,57r9981,l9981,43xm9981,l,,,29r9981,l9981,xe" fillcolor="#923634" stroked="f">
                <v:path arrowok="t" o:connecttype="custom" o:connectlocs="6337935,127000;0,127000;0,135890;6337935,135890;6337935,127000;6337935,99695;0,99695;0,118110;6337935,118110;6337935,99695" o:connectangles="0,0,0,0,0,0,0,0,0,0"/>
                <w10:wrap type="topAndBottom" anchorx="page"/>
              </v:shape>
            </w:pict>
          </mc:Fallback>
        </mc:AlternateContent>
      </w:r>
    </w:p>
    <w:p w:rsidR="00382BCE" w:rsidRDefault="00382BCE" w:rsidP="00382BCE">
      <w:pPr>
        <w:pStyle w:val="GvdeMetni"/>
        <w:rPr>
          <w:b/>
          <w:sz w:val="26"/>
        </w:rPr>
      </w:pPr>
    </w:p>
    <w:p w:rsidR="00382BCE" w:rsidRDefault="00382BCE" w:rsidP="00382BCE">
      <w:pPr>
        <w:pStyle w:val="GvdeMetni"/>
        <w:spacing w:before="9"/>
        <w:rPr>
          <w:b/>
          <w:sz w:val="22"/>
        </w:rPr>
      </w:pPr>
    </w:p>
    <w:p w:rsidR="00382BCE" w:rsidRDefault="00382BCE" w:rsidP="00382BCE">
      <w:pPr>
        <w:pStyle w:val="GvdeMetni"/>
        <w:ind w:left="659"/>
        <w:jc w:val="both"/>
      </w:pPr>
      <w:r>
        <w:t>Harcama yetkilisi olarak yetkim dâhilinde;</w:t>
      </w:r>
    </w:p>
    <w:p w:rsidR="00382BCE" w:rsidRDefault="00382BCE" w:rsidP="00382BCE">
      <w:pPr>
        <w:pStyle w:val="GvdeMetni"/>
        <w:spacing w:before="140"/>
        <w:ind w:left="671"/>
        <w:jc w:val="both"/>
      </w:pPr>
      <w:r>
        <w:t>Bu raporda yer alan bilgilerin güvenilir, tam ve doğru olduğunu beyan ederim.</w:t>
      </w:r>
    </w:p>
    <w:p w:rsidR="00382BCE" w:rsidRDefault="00382BCE" w:rsidP="00382BCE">
      <w:pPr>
        <w:pStyle w:val="GvdeMetni"/>
        <w:spacing w:before="139" w:line="360" w:lineRule="auto"/>
        <w:ind w:left="671" w:right="686"/>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w:t>
      </w:r>
      <w:r>
        <w:rPr>
          <w:spacing w:val="-8"/>
        </w:rPr>
        <w:t xml:space="preserve"> </w:t>
      </w:r>
      <w:r>
        <w:t>bildiririm.</w:t>
      </w:r>
    </w:p>
    <w:p w:rsidR="00382BCE" w:rsidRDefault="00382BCE" w:rsidP="00382BCE">
      <w:pPr>
        <w:pStyle w:val="GvdeMetni"/>
        <w:spacing w:line="360" w:lineRule="auto"/>
        <w:ind w:left="671" w:right="694" w:firstLine="283"/>
        <w:jc w:val="both"/>
      </w:pPr>
      <w:r>
        <w:t>Bu güvence, harcama yetkilisi olarak sahip olduğum bilgi ve değerlendirmeler, benden önceki harcama yetkilisinden almış olduğum bilgiler, iç kontroller, gibi bilgim dâhilindeki hususlara dayanmaktadır.</w:t>
      </w:r>
    </w:p>
    <w:p w:rsidR="00382BCE" w:rsidRDefault="00382BCE" w:rsidP="00382BCE">
      <w:pPr>
        <w:pStyle w:val="GvdeMetni"/>
        <w:spacing w:before="1" w:line="360" w:lineRule="auto"/>
        <w:ind w:left="671" w:right="700" w:firstLine="283"/>
        <w:jc w:val="both"/>
      </w:pPr>
      <w:r>
        <w:t>Burada raporlanmayan, idarenin menfaatlerine zarar veren herhangi bir husus hakkında bilgim olmadığını beyan ederim.</w:t>
      </w:r>
    </w:p>
    <w:p w:rsidR="00382BCE" w:rsidRDefault="00382BCE" w:rsidP="00382BCE">
      <w:pPr>
        <w:ind w:left="1024"/>
        <w:jc w:val="both"/>
        <w:rPr>
          <w:sz w:val="24"/>
        </w:rPr>
      </w:pPr>
      <w:r>
        <w:rPr>
          <w:b/>
          <w:sz w:val="24"/>
        </w:rPr>
        <w:t xml:space="preserve">(Gümüşhane Üniversitesi Sağlık Bilimleri Fakültesi </w:t>
      </w:r>
      <w:r>
        <w:rPr>
          <w:sz w:val="24"/>
        </w:rPr>
        <w:t>- ... /01/2023)</w:t>
      </w:r>
    </w:p>
    <w:p w:rsidR="00382BCE" w:rsidRDefault="00382BCE" w:rsidP="00382BCE">
      <w:pPr>
        <w:pStyle w:val="GvdeMetni"/>
        <w:rPr>
          <w:sz w:val="26"/>
        </w:rPr>
      </w:pPr>
    </w:p>
    <w:p w:rsidR="00382BCE" w:rsidRDefault="00382BCE" w:rsidP="00382BCE">
      <w:pPr>
        <w:pStyle w:val="GvdeMetni"/>
        <w:rPr>
          <w:sz w:val="26"/>
        </w:rPr>
      </w:pPr>
    </w:p>
    <w:p w:rsidR="00382BCE" w:rsidRDefault="00382BCE" w:rsidP="00382BCE">
      <w:pPr>
        <w:pStyle w:val="GvdeMetni"/>
        <w:rPr>
          <w:sz w:val="26"/>
        </w:rPr>
      </w:pPr>
    </w:p>
    <w:p w:rsidR="00382BCE" w:rsidRDefault="00382BCE" w:rsidP="00382BCE">
      <w:pPr>
        <w:pStyle w:val="GvdeMetni"/>
      </w:pPr>
      <w:r>
        <w:t xml:space="preserve">                                                                                                          </w:t>
      </w:r>
    </w:p>
    <w:p w:rsidR="00382BCE" w:rsidRDefault="00382BCE" w:rsidP="00382BCE">
      <w:pPr>
        <w:pStyle w:val="GvdeMetni"/>
      </w:pPr>
    </w:p>
    <w:p w:rsidR="00382BCE" w:rsidRDefault="00382BCE" w:rsidP="00382BCE">
      <w:pPr>
        <w:pStyle w:val="GvdeMetni"/>
        <w:jc w:val="center"/>
      </w:pPr>
      <w:r>
        <w:t xml:space="preserve">                                                                                                                 (Yurt Dışı Görevlendirmede)</w:t>
      </w:r>
    </w:p>
    <w:p w:rsidR="00382BCE" w:rsidRDefault="00382BCE" w:rsidP="00382BCE">
      <w:pPr>
        <w:pStyle w:val="GvdeMetni"/>
      </w:pPr>
    </w:p>
    <w:p w:rsidR="00382BCE" w:rsidRDefault="00382BCE" w:rsidP="00382BCE">
      <w:pPr>
        <w:pStyle w:val="GvdeMetni"/>
        <w:rPr>
          <w:sz w:val="26"/>
        </w:rPr>
      </w:pPr>
      <w:r>
        <w:t xml:space="preserve">                                                                                                                  Prof. Dr. Mehmet Ferhat ÖZBEK</w:t>
      </w:r>
    </w:p>
    <w:p w:rsidR="00382BCE" w:rsidRDefault="00382BCE" w:rsidP="00382BCE">
      <w:pPr>
        <w:pStyle w:val="GvdeMetni"/>
        <w:spacing w:before="137"/>
        <w:ind w:right="1559"/>
        <w:jc w:val="right"/>
      </w:pPr>
      <w:r>
        <w:t>Dekan V.</w:t>
      </w:r>
    </w:p>
    <w:p w:rsidR="00382BCE" w:rsidRDefault="00382BCE" w:rsidP="00382BCE">
      <w:pPr>
        <w:jc w:val="right"/>
        <w:sectPr w:rsidR="00382BCE">
          <w:pgSz w:w="11920" w:h="16850"/>
          <w:pgMar w:top="200" w:right="300" w:bottom="920" w:left="320" w:header="0" w:footer="656" w:gutter="0"/>
          <w:cols w:space="708"/>
        </w:sectPr>
      </w:pPr>
    </w:p>
    <w:p w:rsidR="00E30826" w:rsidRDefault="00E30826" w:rsidP="00E30826">
      <w:pPr>
        <w:pStyle w:val="Balk2"/>
        <w:spacing w:before="79"/>
        <w:ind w:left="1099" w:right="1208"/>
        <w:jc w:val="center"/>
      </w:pPr>
      <w:r>
        <w:rPr>
          <w:noProof/>
          <w:lang w:eastAsia="tr-TR"/>
        </w:rPr>
        <w:lastRenderedPageBreak/>
        <mc:AlternateContent>
          <mc:Choice Requires="wps">
            <w:drawing>
              <wp:anchor distT="0" distB="0" distL="0" distR="0" simplePos="0" relativeHeight="487655424" behindDoc="1" locked="0" layoutInCell="1" allowOverlap="1" wp14:anchorId="651CF8B9" wp14:editId="237ED05D">
                <wp:simplePos x="0" y="0"/>
                <wp:positionH relativeFrom="page">
                  <wp:posOffset>833755</wp:posOffset>
                </wp:positionH>
                <wp:positionV relativeFrom="paragraph">
                  <wp:posOffset>302260</wp:posOffset>
                </wp:positionV>
                <wp:extent cx="6337935" cy="36195"/>
                <wp:effectExtent l="0" t="0" r="0" b="0"/>
                <wp:wrapTopAndBottom/>
                <wp:docPr id="20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36195"/>
                        </a:xfrm>
                        <a:custGeom>
                          <a:avLst/>
                          <a:gdLst>
                            <a:gd name="T0" fmla="+- 0 11294 1313"/>
                            <a:gd name="T1" fmla="*/ T0 w 9981"/>
                            <a:gd name="T2" fmla="+- 0 519 476"/>
                            <a:gd name="T3" fmla="*/ 519 h 57"/>
                            <a:gd name="T4" fmla="+- 0 1313 1313"/>
                            <a:gd name="T5" fmla="*/ T4 w 9981"/>
                            <a:gd name="T6" fmla="+- 0 519 476"/>
                            <a:gd name="T7" fmla="*/ 519 h 57"/>
                            <a:gd name="T8" fmla="+- 0 1313 1313"/>
                            <a:gd name="T9" fmla="*/ T8 w 9981"/>
                            <a:gd name="T10" fmla="+- 0 533 476"/>
                            <a:gd name="T11" fmla="*/ 533 h 57"/>
                            <a:gd name="T12" fmla="+- 0 11294 1313"/>
                            <a:gd name="T13" fmla="*/ T12 w 9981"/>
                            <a:gd name="T14" fmla="+- 0 533 476"/>
                            <a:gd name="T15" fmla="*/ 533 h 57"/>
                            <a:gd name="T16" fmla="+- 0 11294 1313"/>
                            <a:gd name="T17" fmla="*/ T16 w 9981"/>
                            <a:gd name="T18" fmla="+- 0 519 476"/>
                            <a:gd name="T19" fmla="*/ 519 h 57"/>
                            <a:gd name="T20" fmla="+- 0 11294 1313"/>
                            <a:gd name="T21" fmla="*/ T20 w 9981"/>
                            <a:gd name="T22" fmla="+- 0 476 476"/>
                            <a:gd name="T23" fmla="*/ 476 h 57"/>
                            <a:gd name="T24" fmla="+- 0 1313 1313"/>
                            <a:gd name="T25" fmla="*/ T24 w 9981"/>
                            <a:gd name="T26" fmla="+- 0 476 476"/>
                            <a:gd name="T27" fmla="*/ 476 h 57"/>
                            <a:gd name="T28" fmla="+- 0 1313 1313"/>
                            <a:gd name="T29" fmla="*/ T28 w 9981"/>
                            <a:gd name="T30" fmla="+- 0 505 476"/>
                            <a:gd name="T31" fmla="*/ 505 h 57"/>
                            <a:gd name="T32" fmla="+- 0 11294 1313"/>
                            <a:gd name="T33" fmla="*/ T32 w 9981"/>
                            <a:gd name="T34" fmla="+- 0 505 476"/>
                            <a:gd name="T35" fmla="*/ 505 h 57"/>
                            <a:gd name="T36" fmla="+- 0 11294 1313"/>
                            <a:gd name="T37" fmla="*/ T36 w 9981"/>
                            <a:gd name="T38" fmla="+- 0 476 476"/>
                            <a:gd name="T39" fmla="*/ 47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81" h="57">
                              <a:moveTo>
                                <a:pt x="9981" y="43"/>
                              </a:moveTo>
                              <a:lnTo>
                                <a:pt x="0" y="43"/>
                              </a:lnTo>
                              <a:lnTo>
                                <a:pt x="0" y="57"/>
                              </a:lnTo>
                              <a:lnTo>
                                <a:pt x="9981" y="57"/>
                              </a:lnTo>
                              <a:lnTo>
                                <a:pt x="9981" y="43"/>
                              </a:lnTo>
                              <a:close/>
                              <a:moveTo>
                                <a:pt x="9981" y="0"/>
                              </a:moveTo>
                              <a:lnTo>
                                <a:pt x="0" y="0"/>
                              </a:lnTo>
                              <a:lnTo>
                                <a:pt x="0" y="29"/>
                              </a:lnTo>
                              <a:lnTo>
                                <a:pt x="9981" y="29"/>
                              </a:lnTo>
                              <a:lnTo>
                                <a:pt x="9981" y="0"/>
                              </a:lnTo>
                              <a:close/>
                            </a:path>
                          </a:pathLst>
                        </a:custGeom>
                        <a:solidFill>
                          <a:srgbClr val="92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303AF2AA" id="AutoShape 6" o:spid="_x0000_s1026" style="position:absolute;margin-left:65.65pt;margin-top:23.8pt;width:499.05pt;height:2.85pt;z-index:-1566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wefgQAAMIOAAAOAAAAZHJzL2Uyb0RvYy54bWysV12PozYUfa/U/2D5sVUGzEcSosmsujtN&#10;VWl2u9LSH+CACaiAqU2Sma3633ttcGLSOBtVzQMf8eFy7jnX+Prx3WtTowMTsuLtGpMHHyPWZjyv&#10;2t0a/55uZkuMZE/bnNa8ZWv8xiR+9/T9d4/HbsUCXvI6ZwJBkFaujt0al33frTxPZiVrqHzgHWth&#10;sOCioT3cip2XC3qE6E3tBb4/945c5J3gGZMS/n0eBvGTjl8ULOt/KwrJelSvMXDr9VHo41YdvadH&#10;utoJ2pVVNtKg/4FFQ6sWXnoK9Ux7ivai+leopsoEl7zoHzLeeLwoqozpHCAb4l9k86WkHdO5gDiy&#10;O8kk/7+w2afDZ4GqfI0DP8GopQ2Y9NO+5/rdaK4EOnZyBbgv3WehUpTdC8/+kDDgTUbUjQQM2h4/&#10;8hzCUAijRXktRKOehHTRq9b+7aQ9e+1RBn/Ow3CRhDFGGYyFc5LE6tUeXZmHs73sf2FcB6KHF9kP&#10;1uVwpYXPR/Ip2Fw0Nbj44wz5iJAgiRAJSTh6fcIRg/vBQ6mPjihJluQSFBiQDhaTBEULLQpYfYoU&#10;GhBEUpASxYvLQJHBDKyAz1VSIMBAXpGKHKTmBnSL1MKAbpCCyWlL5SIFhXEmtXSQIlPd4zC8JhWx&#10;VVeYa1qRqeo3LLSVT0ngojYV30XN1t5Jbar9DWq2/imZu6hNLXAUGLEdcFVYMDXATS2wPUgDZ+lP&#10;XYC6v2ZoYFugMNcMDaYGqNl4tfoD24I0cNV/MDXBxcx2wMlsqr+bme1AGrgmQTj1IPbja5qFtgEK&#10;c02zcCq/287QdiANXZMgnHrgomY74KQ21f8GNduCNHRNgnBqgsPP0LbA9hMWiZ1ZBmhpVobstR2X&#10;BrhCVPUjvl6NOi7VKpSCCbDUpHpdgBCAUuuIAwyyKLD+rH8TDEQVGL51wxJ2OzSsTAPcrHjfgIOm&#10;OnpyV3Q12RUc5uk9ZNQM1PD7Mg3GVKGi74muSlVFh3X+LviYKjhvwQf5R28FdHiXvZ3ACHq7rXqG&#10;rjraq5Iwl+i4xnqdR+Uawyqt/m/4gaVcI3pVGcM48IyMZmdE3dpImO02zAyac6fDDaChIwDuZtCc&#10;B9DpnffiTtxMnKzmkumUz2wvYut2FyicAeZhm6lBmTFztjHg++CIGTTnizfei7t8p0kGyCoDdSN4&#10;clIVgNUMSl5X+aaqa+WgFLvth1qgA4WGPwnCOXz2BqYTWK3nesvVYyYR9Th0o2OxqL5UN/B/JSSI&#10;/PdBMtvMl4tZtIniWbLwlzOfJO+TuR8l0fPmb1VIJFqVVZ6z9qVqmdlMkOi+Zn3c1gzbAL2d0KUa&#10;w4TUeTmT9PXvWpKC79tcV0TJaP7zeN3Tqh6uvSljLTKkbc5aCN3iq65+2AZsef4GHb7gw0YKNn5w&#10;UXLxFaMjbKLWWP65p4JhVP/awi4lIVEE5d/rmyheqBZF2CNbe4S2GYRa4x7D51pdfuiHndq+E9Wu&#10;hDcRrUXL1QalqNQOQPMbWI03sFHSGYybOrUTs+816rz1fPoHAAD//wMAUEsDBBQABgAIAAAAIQBn&#10;X1hZ3wAAAAoBAAAPAAAAZHJzL2Rvd25yZXYueG1sTI/BTsMwEETvSPyDtUhcEHUShwAhTlWQuNAT&#10;pe3ZiU0cEa8t220DX497guNon2beNsvZTOSofBgtcsgXGRCFvZUjDhy2H6+3D0BCFCjFZFFx+FYB&#10;lu3lRSNqaU/4ro6bOJBUgqEWHHSMrqY09FoZERbWKUy3T+uNiCn6gUovTqncTLTIsooaMWJa0MKp&#10;F636r83BcHgODG/eykq7fb92/me13+Vdwfn11bx6AhLVHP9gOOsndWiTU2cPKAOZUmY5SyiH8r4C&#10;cgby4rEE0nG4Ywxo29D/L7S/AAAA//8DAFBLAQItABQABgAIAAAAIQC2gziS/gAAAOEBAAATAAAA&#10;AAAAAAAAAAAAAAAAAABbQ29udGVudF9UeXBlc10ueG1sUEsBAi0AFAAGAAgAAAAhADj9If/WAAAA&#10;lAEAAAsAAAAAAAAAAAAAAAAALwEAAF9yZWxzLy5yZWxzUEsBAi0AFAAGAAgAAAAhAMYuvB5+BAAA&#10;wg4AAA4AAAAAAAAAAAAAAAAALgIAAGRycy9lMm9Eb2MueG1sUEsBAi0AFAAGAAgAAAAhAGdfWFnf&#10;AAAACgEAAA8AAAAAAAAAAAAAAAAA2AYAAGRycy9kb3ducmV2LnhtbFBLBQYAAAAABAAEAPMAAADk&#10;BwAAAAA=&#10;" path="m9981,43l,43,,57r9981,l9981,43xm9981,l,,,29r9981,l9981,xe" fillcolor="#923634" stroked="f">
                <v:path arrowok="t" o:connecttype="custom" o:connectlocs="6337935,329565;0,329565;0,338455;6337935,338455;6337935,329565;6337935,302260;0,302260;0,320675;6337935,320675;6337935,302260" o:connectangles="0,0,0,0,0,0,0,0,0,0"/>
                <w10:wrap type="topAndBottom" anchorx="page"/>
              </v:shape>
            </w:pict>
          </mc:Fallback>
        </mc:AlternateContent>
      </w:r>
      <w:r>
        <w:rPr>
          <w:color w:val="612221"/>
        </w:rPr>
        <w:t>İÇ KONTROL GÜVENCE BEYANI</w:t>
      </w:r>
    </w:p>
    <w:p w:rsidR="00E30826" w:rsidRDefault="00E30826" w:rsidP="00E30826">
      <w:pPr>
        <w:pStyle w:val="GvdeMetni"/>
        <w:spacing w:before="6"/>
        <w:rPr>
          <w:b/>
          <w:sz w:val="37"/>
        </w:rPr>
      </w:pPr>
    </w:p>
    <w:p w:rsidR="00E30826" w:rsidRDefault="00E30826" w:rsidP="00E30826">
      <w:pPr>
        <w:pStyle w:val="GvdeMetni"/>
        <w:spacing w:before="1"/>
        <w:ind w:left="1127"/>
        <w:jc w:val="both"/>
      </w:pPr>
      <w:r>
        <w:t>Harcama yetkilisi olarak yetkim dahilin de;</w:t>
      </w:r>
    </w:p>
    <w:p w:rsidR="00E30826" w:rsidRDefault="00E30826" w:rsidP="00E30826">
      <w:pPr>
        <w:pStyle w:val="GvdeMetni"/>
        <w:spacing w:before="136"/>
        <w:ind w:left="671"/>
        <w:jc w:val="both"/>
      </w:pPr>
      <w:r>
        <w:t>Bu raporda yer alan bilgilerin güvenilir, tam ve doğru olduğunu beyan ederim.</w:t>
      </w:r>
    </w:p>
    <w:p w:rsidR="00E30826" w:rsidRDefault="00E30826" w:rsidP="00E30826">
      <w:pPr>
        <w:pStyle w:val="GvdeMetni"/>
        <w:spacing w:before="140" w:line="360" w:lineRule="auto"/>
        <w:ind w:left="671" w:right="692"/>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w:t>
      </w:r>
      <w:r>
        <w:rPr>
          <w:spacing w:val="-9"/>
        </w:rPr>
        <w:t xml:space="preserve"> </w:t>
      </w:r>
      <w:r>
        <w:t>bildiririm.</w:t>
      </w:r>
    </w:p>
    <w:p w:rsidR="00E30826" w:rsidRDefault="00E30826" w:rsidP="00E30826">
      <w:pPr>
        <w:pStyle w:val="GvdeMetni"/>
        <w:spacing w:before="1" w:line="360" w:lineRule="auto"/>
        <w:ind w:left="671" w:right="694" w:firstLine="283"/>
        <w:jc w:val="both"/>
      </w:pPr>
      <w:r>
        <w:t>Bu güvence, harcama yetkilisi olarak sahip olduğum bilgi ve değerlendirmeler, benden önceki harcama yetkilisinden almış olduğum bilgiler, iç kontroller, gibi bilgim dâhilindeki hususlara dayanmaktadır.</w:t>
      </w:r>
    </w:p>
    <w:p w:rsidR="00E30826" w:rsidRDefault="00E30826" w:rsidP="00E30826">
      <w:pPr>
        <w:pStyle w:val="GvdeMetni"/>
        <w:spacing w:before="2" w:line="360" w:lineRule="auto"/>
        <w:ind w:left="671" w:right="698" w:firstLine="283"/>
        <w:jc w:val="both"/>
      </w:pPr>
      <w:r>
        <w:t>Burada raporlanmayan, idarenin menfaatlerine zarar veren herhangi bir husus hakkında bilgim olmadığını beyan ederim.</w:t>
      </w:r>
    </w:p>
    <w:p w:rsidR="00E30826" w:rsidRDefault="00E30826" w:rsidP="00E30826">
      <w:pPr>
        <w:spacing w:line="274" w:lineRule="exact"/>
        <w:ind w:left="1024"/>
        <w:jc w:val="both"/>
        <w:rPr>
          <w:sz w:val="24"/>
        </w:rPr>
      </w:pPr>
      <w:r>
        <w:rPr>
          <w:b/>
          <w:sz w:val="24"/>
        </w:rPr>
        <w:t xml:space="preserve">(Gümüşhane Üniversitesi Sağlık Bilimleri Fakültesi </w:t>
      </w:r>
      <w:r>
        <w:rPr>
          <w:sz w:val="24"/>
        </w:rPr>
        <w:t xml:space="preserve">- </w:t>
      </w:r>
      <w:r w:rsidR="0002275A">
        <w:rPr>
          <w:sz w:val="24"/>
        </w:rPr>
        <w:t xml:space="preserve"> </w:t>
      </w:r>
      <w:r w:rsidR="006378B4">
        <w:rPr>
          <w:sz w:val="24"/>
        </w:rPr>
        <w:t>... /01/202</w:t>
      </w:r>
      <w:r w:rsidR="0095502D">
        <w:rPr>
          <w:sz w:val="24"/>
        </w:rPr>
        <w:t>3</w:t>
      </w:r>
      <w:r>
        <w:rPr>
          <w:sz w:val="24"/>
        </w:rPr>
        <w:t>)</w:t>
      </w:r>
    </w:p>
    <w:p w:rsidR="00E30826" w:rsidRDefault="00E30826" w:rsidP="00E30826">
      <w:pPr>
        <w:pStyle w:val="GvdeMetni"/>
        <w:rPr>
          <w:sz w:val="26"/>
        </w:rPr>
      </w:pPr>
    </w:p>
    <w:p w:rsidR="00E30826" w:rsidRDefault="00E30826" w:rsidP="00E30826">
      <w:pPr>
        <w:pStyle w:val="GvdeMetni"/>
        <w:rPr>
          <w:sz w:val="26"/>
        </w:rPr>
      </w:pPr>
    </w:p>
    <w:p w:rsidR="00E30826" w:rsidRDefault="00E30826" w:rsidP="00E30826">
      <w:pPr>
        <w:pStyle w:val="GvdeMetni"/>
        <w:rPr>
          <w:sz w:val="26"/>
        </w:rPr>
      </w:pPr>
    </w:p>
    <w:p w:rsidR="00E30826" w:rsidRDefault="00E30826" w:rsidP="00E30826">
      <w:pPr>
        <w:pStyle w:val="GvdeMetni"/>
        <w:rPr>
          <w:sz w:val="26"/>
        </w:rPr>
      </w:pPr>
      <w:r>
        <w:rPr>
          <w:sz w:val="26"/>
        </w:rPr>
        <w:t xml:space="preserve">                                                                             </w:t>
      </w:r>
    </w:p>
    <w:p w:rsidR="00E30826" w:rsidRDefault="00E30826" w:rsidP="00E30826">
      <w:pPr>
        <w:pStyle w:val="GvdeMetni"/>
        <w:rPr>
          <w:sz w:val="26"/>
        </w:rPr>
      </w:pPr>
    </w:p>
    <w:p w:rsidR="00E30826" w:rsidRDefault="00E30826" w:rsidP="00E30826">
      <w:pPr>
        <w:pStyle w:val="GvdeMetni"/>
        <w:rPr>
          <w:sz w:val="26"/>
        </w:rPr>
      </w:pPr>
    </w:p>
    <w:p w:rsidR="00E30826" w:rsidRDefault="00E30826" w:rsidP="00E30826">
      <w:pPr>
        <w:pStyle w:val="GvdeMetni"/>
        <w:rPr>
          <w:sz w:val="26"/>
        </w:rPr>
      </w:pPr>
    </w:p>
    <w:p w:rsidR="00E30826" w:rsidRDefault="00E30826" w:rsidP="00E30826">
      <w:pPr>
        <w:pStyle w:val="GvdeMetni"/>
        <w:rPr>
          <w:sz w:val="26"/>
        </w:rPr>
      </w:pPr>
      <w:r>
        <w:rPr>
          <w:sz w:val="26"/>
        </w:rPr>
        <w:t xml:space="preserve">                                                                                  Dr. Öğr. Üyesi Ahmet Bahadır ŞİMŞEK</w:t>
      </w:r>
    </w:p>
    <w:p w:rsidR="00E30826" w:rsidRDefault="00E30826" w:rsidP="00E30826">
      <w:pPr>
        <w:pStyle w:val="GvdeMetni"/>
        <w:spacing w:before="184" w:line="360" w:lineRule="auto"/>
        <w:ind w:left="8742" w:right="403" w:hanging="1333"/>
      </w:pPr>
      <w:r>
        <w:t>Dekan V.</w:t>
      </w:r>
    </w:p>
    <w:p w:rsidR="00E30826" w:rsidRDefault="00E30826" w:rsidP="00E30826">
      <w:pPr>
        <w:spacing w:line="360" w:lineRule="auto"/>
        <w:sectPr w:rsidR="00E30826">
          <w:pgSz w:w="11920" w:h="16850"/>
          <w:pgMar w:top="460" w:right="300" w:bottom="920" w:left="320" w:header="0" w:footer="656" w:gutter="0"/>
          <w:cols w:space="708"/>
        </w:sectPr>
      </w:pPr>
    </w:p>
    <w:p w:rsidR="00E30826" w:rsidRDefault="00E30826" w:rsidP="00E30826">
      <w:pPr>
        <w:pStyle w:val="Balk2"/>
        <w:spacing w:before="63"/>
        <w:ind w:left="340" w:right="102"/>
        <w:jc w:val="center"/>
      </w:pPr>
      <w:r>
        <w:rPr>
          <w:color w:val="612221"/>
        </w:rPr>
        <w:lastRenderedPageBreak/>
        <w:t>İÇ KONTROL GÜVENCE BEYANI</w:t>
      </w:r>
    </w:p>
    <w:p w:rsidR="00E30826" w:rsidRDefault="00E30826" w:rsidP="00E30826">
      <w:pPr>
        <w:pStyle w:val="GvdeMetni"/>
        <w:spacing w:before="3"/>
        <w:rPr>
          <w:b/>
          <w:sz w:val="10"/>
        </w:rPr>
      </w:pPr>
      <w:r>
        <w:rPr>
          <w:noProof/>
          <w:lang w:eastAsia="tr-TR"/>
        </w:rPr>
        <mc:AlternateContent>
          <mc:Choice Requires="wps">
            <w:drawing>
              <wp:anchor distT="0" distB="0" distL="0" distR="0" simplePos="0" relativeHeight="487656448" behindDoc="1" locked="0" layoutInCell="1" allowOverlap="1" wp14:anchorId="530C3CA0" wp14:editId="177EB2D9">
                <wp:simplePos x="0" y="0"/>
                <wp:positionH relativeFrom="page">
                  <wp:posOffset>612775</wp:posOffset>
                </wp:positionH>
                <wp:positionV relativeFrom="paragraph">
                  <wp:posOffset>99695</wp:posOffset>
                </wp:positionV>
                <wp:extent cx="6337935" cy="36195"/>
                <wp:effectExtent l="0" t="0" r="0" b="0"/>
                <wp:wrapTopAndBottom/>
                <wp:docPr id="2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36195"/>
                        </a:xfrm>
                        <a:custGeom>
                          <a:avLst/>
                          <a:gdLst>
                            <a:gd name="T0" fmla="+- 0 10946 965"/>
                            <a:gd name="T1" fmla="*/ T0 w 9981"/>
                            <a:gd name="T2" fmla="+- 0 200 157"/>
                            <a:gd name="T3" fmla="*/ 200 h 57"/>
                            <a:gd name="T4" fmla="+- 0 965 965"/>
                            <a:gd name="T5" fmla="*/ T4 w 9981"/>
                            <a:gd name="T6" fmla="+- 0 200 157"/>
                            <a:gd name="T7" fmla="*/ 200 h 57"/>
                            <a:gd name="T8" fmla="+- 0 965 965"/>
                            <a:gd name="T9" fmla="*/ T8 w 9981"/>
                            <a:gd name="T10" fmla="+- 0 214 157"/>
                            <a:gd name="T11" fmla="*/ 214 h 57"/>
                            <a:gd name="T12" fmla="+- 0 10946 965"/>
                            <a:gd name="T13" fmla="*/ T12 w 9981"/>
                            <a:gd name="T14" fmla="+- 0 214 157"/>
                            <a:gd name="T15" fmla="*/ 214 h 57"/>
                            <a:gd name="T16" fmla="+- 0 10946 965"/>
                            <a:gd name="T17" fmla="*/ T16 w 9981"/>
                            <a:gd name="T18" fmla="+- 0 200 157"/>
                            <a:gd name="T19" fmla="*/ 200 h 57"/>
                            <a:gd name="T20" fmla="+- 0 10946 965"/>
                            <a:gd name="T21" fmla="*/ T20 w 9981"/>
                            <a:gd name="T22" fmla="+- 0 157 157"/>
                            <a:gd name="T23" fmla="*/ 157 h 57"/>
                            <a:gd name="T24" fmla="+- 0 965 965"/>
                            <a:gd name="T25" fmla="*/ T24 w 9981"/>
                            <a:gd name="T26" fmla="+- 0 157 157"/>
                            <a:gd name="T27" fmla="*/ 157 h 57"/>
                            <a:gd name="T28" fmla="+- 0 965 965"/>
                            <a:gd name="T29" fmla="*/ T28 w 9981"/>
                            <a:gd name="T30" fmla="+- 0 186 157"/>
                            <a:gd name="T31" fmla="*/ 186 h 57"/>
                            <a:gd name="T32" fmla="+- 0 10946 965"/>
                            <a:gd name="T33" fmla="*/ T32 w 9981"/>
                            <a:gd name="T34" fmla="+- 0 186 157"/>
                            <a:gd name="T35" fmla="*/ 186 h 57"/>
                            <a:gd name="T36" fmla="+- 0 10946 965"/>
                            <a:gd name="T37" fmla="*/ T36 w 9981"/>
                            <a:gd name="T38" fmla="+- 0 157 157"/>
                            <a:gd name="T39" fmla="*/ 15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81" h="57">
                              <a:moveTo>
                                <a:pt x="9981" y="43"/>
                              </a:moveTo>
                              <a:lnTo>
                                <a:pt x="0" y="43"/>
                              </a:lnTo>
                              <a:lnTo>
                                <a:pt x="0" y="57"/>
                              </a:lnTo>
                              <a:lnTo>
                                <a:pt x="9981" y="57"/>
                              </a:lnTo>
                              <a:lnTo>
                                <a:pt x="9981" y="43"/>
                              </a:lnTo>
                              <a:close/>
                              <a:moveTo>
                                <a:pt x="9981" y="0"/>
                              </a:moveTo>
                              <a:lnTo>
                                <a:pt x="0" y="0"/>
                              </a:lnTo>
                              <a:lnTo>
                                <a:pt x="0" y="29"/>
                              </a:lnTo>
                              <a:lnTo>
                                <a:pt x="9981" y="29"/>
                              </a:lnTo>
                              <a:lnTo>
                                <a:pt x="9981" y="0"/>
                              </a:lnTo>
                              <a:close/>
                            </a:path>
                          </a:pathLst>
                        </a:custGeom>
                        <a:solidFill>
                          <a:srgbClr val="92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695C30A9" id="AutoShape 5" o:spid="_x0000_s1026" style="position:absolute;margin-left:48.25pt;margin-top:7.85pt;width:499.05pt;height:2.85pt;z-index:-1566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XF+egQAALQOAAAOAAAAZHJzL2Uyb0RvYy54bWysV22PozYQ/l6p/8HiY6ssGAgJ0bKn3m1T&#10;Vdq7nnT0BzhgAipgapNk96r+944NzhoOb6Oq+cBL/DB+5pmxPXP/7rmp0ZlyUbE2cfCd5yDaZiyv&#10;2mPi/J7uV1sHiZ60OalZSxPnhQrn3cP3391fuh31WcnqnHIERlqxu3SJU/Z9t3NdkZW0IeKOdbSF&#10;wYLxhvTwyo9uzskFrDe163te5F4YzzvOMioE/Ps4DDoPyn5R0Kz/rSgE7VGdOMCtV1eurgd5dR/u&#10;ye7ISVdW2UiD/AcWDalamPRq6pH0BJ149Y2ppso4E6zo7zLWuKwoqowqH8Ab7M28+VKSjipfQBzR&#10;XWUS/5/Z7NP5M0dVnjg+Bn1a0kCQfjr1TM2N1lKgSyd2gPvSfebSRdE9sewPAQPuZES+CMCgw+Uj&#10;y8EMATNKlOeCN/JLcBc9K+1frtrT5x5l8GcUBJs4WDsog7EgwrGa2iU7/XF2Ev0vlClD5Pwk+iF0&#10;OTwp4fORfApuFE0NUfxxhTyEvTiMUBwpcxCfKwxr2A8uSj10QXG8xWM+XEG+BilbkHAIrzdzUKBB&#10;YElCSvQtJtQYZQjoLFEC7wfmklJooRRp0FuUNhr0BiVYmYZOFkqxBklKWwslmTmGKR+HSzJhU3GJ&#10;WdIJTxW3R88UPcW+jdlUdxszU3grs6nwdmam9imObMym8ltSC5v623LLn8pvZeabAUh9a87PQrDe&#10;LEXTNwMAi2Ixmv5UfkuO+ab8qW9LfH8WAAsvU34rr6n4Nl6m+Klvy/5gJv82WtIrMMXHgFnK/mAm&#10;vW3vCkzx08CW/cFUfjnr0vZlym9lNhPfysyUPw1s2R9MAyDjtMTMDIAZSzgWjnrjJ6U+C7LndjwM&#10;4AkRWYF46vzpmJDnTgohgMMlDeQGDiYAJU8OCxhUkWC12/8rGIhKMGxxt5jGED4F12fc20wwaKrg&#10;8U3W5TKXcFiht5CRq0/Bb/PUH12FfL7FusxUaR1O9pvgo6vBxNVB/jG2HGq6eTXHHQTV3EFOQXYd&#10;6WVK6Ed0SRx1tKMyceBglv837ExTphC9zIxhHHiGWrNXRN2aSFjrJkwP6nunzA2goQgA7npQ3wfQ&#10;dc5bcVdu2k5WM0GVy69sZ7ZVgQsUXgH6Y5OpRukxfTcxEPchgHpQ32cz3oqbz6mdAbIygGqBXiMp&#10;E8Ao/wSrq3xf1bWMoODHw4eaozOBEj/2gwh2vYHpBFartd4y+Zl2RH4O9eeYLLISVSX7XzH2Q++9&#10;H6/20XazCvfhehVvvO3Kw/H7OPLCOHzc/y0TCYe7sspz2j5VLdXtAw5vK8/HRmYo/FUDoVJ1DQtS&#10;+WV10lO/JSc5O7W5yoiSkvzn8bknVT08u1PGSmRwW9+VEKqol3X8UPgfWP4CNT1nQ+sErR48lIx/&#10;ddAF2qbEEX+eCKcOqn9toS+JcRhC+vfqJVxvZG3CzZGDOULaDEwlTu/Adi0fP/RDb3bqeHUsYSas&#10;tGiZbEmKStb8it/AanyB1kh5MLZxsvcy3xXqtdl8+AcAAP//AwBQSwMEFAAGAAgAAAAhAJQHi8ne&#10;AAAACQEAAA8AAABkcnMvZG93bnJldi54bWxMj8FOwzAQRO9I/IO1SFwQdRLSQEOcqiBxgRMFenbi&#10;JY6I15bttoGvxz3BcXZGM2+b9WwmdkAfRksC8kUGDKm3aqRBwPvb0/UdsBAlKTlZQgHfGGDdnp81&#10;slb2SK942MaBpRIKtRSgY3Q156HXaGRYWIeUvE/rjYxJ+oErL4+p3Ey8yLKKGzlSWtDS4aPG/mu7&#10;NwIewg1dPZeVdrv+xfmfze4j7wohLi/mzT2wiHP8C8MJP6FDm5g6uycV2CRgVS1TMt2Xt8BOfrYq&#10;K2CdgCIvgbcN//9B+wsAAP//AwBQSwECLQAUAAYACAAAACEAtoM4kv4AAADhAQAAEwAAAAAAAAAA&#10;AAAAAAAAAAAAW0NvbnRlbnRfVHlwZXNdLnhtbFBLAQItABQABgAIAAAAIQA4/SH/1gAAAJQBAAAL&#10;AAAAAAAAAAAAAAAAAC8BAABfcmVscy8ucmVsc1BLAQItABQABgAIAAAAIQB2lXF+egQAALQOAAAO&#10;AAAAAAAAAAAAAAAAAC4CAABkcnMvZTJvRG9jLnhtbFBLAQItABQABgAIAAAAIQCUB4vJ3gAAAAkB&#10;AAAPAAAAAAAAAAAAAAAAANQGAABkcnMvZG93bnJldi54bWxQSwUGAAAAAAQABADzAAAA3wcAAAAA&#10;" path="m9981,43l,43,,57r9981,l9981,43xm9981,l,,,29r9981,l9981,xe" fillcolor="#923634" stroked="f">
                <v:path arrowok="t" o:connecttype="custom" o:connectlocs="6337935,127000;0,127000;0,135890;6337935,135890;6337935,127000;6337935,99695;0,99695;0,118110;6337935,118110;6337935,99695" o:connectangles="0,0,0,0,0,0,0,0,0,0"/>
                <w10:wrap type="topAndBottom" anchorx="page"/>
              </v:shape>
            </w:pict>
          </mc:Fallback>
        </mc:AlternateContent>
      </w:r>
    </w:p>
    <w:p w:rsidR="00E30826" w:rsidRDefault="00E30826" w:rsidP="00E30826">
      <w:pPr>
        <w:pStyle w:val="GvdeMetni"/>
        <w:rPr>
          <w:b/>
          <w:sz w:val="26"/>
        </w:rPr>
      </w:pPr>
    </w:p>
    <w:p w:rsidR="00E30826" w:rsidRDefault="00E30826" w:rsidP="00E30826">
      <w:pPr>
        <w:pStyle w:val="GvdeMetni"/>
        <w:spacing w:before="9"/>
        <w:rPr>
          <w:b/>
          <w:sz w:val="22"/>
        </w:rPr>
      </w:pPr>
    </w:p>
    <w:p w:rsidR="00E30826" w:rsidRDefault="00E30826" w:rsidP="00E30826">
      <w:pPr>
        <w:pStyle w:val="GvdeMetni"/>
        <w:ind w:left="957"/>
        <w:jc w:val="both"/>
      </w:pPr>
      <w:r>
        <w:t>Harcama yetkilisi olarak yetkim dahilin de;</w:t>
      </w:r>
    </w:p>
    <w:p w:rsidR="00E30826" w:rsidRDefault="00E30826" w:rsidP="00E30826">
      <w:pPr>
        <w:pStyle w:val="GvdeMetni"/>
        <w:spacing w:before="140"/>
        <w:ind w:left="957"/>
        <w:jc w:val="both"/>
      </w:pPr>
      <w:r>
        <w:t>Bu raporda yer alan bilgilerin güvenilir, tam ve doğru olduğunu beyan ederim.</w:t>
      </w:r>
    </w:p>
    <w:p w:rsidR="00E30826" w:rsidRDefault="00E30826" w:rsidP="00E30826">
      <w:pPr>
        <w:pStyle w:val="GvdeMetni"/>
        <w:spacing w:before="139" w:line="360" w:lineRule="auto"/>
        <w:ind w:left="671" w:right="694" w:firstLine="283"/>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w:t>
      </w:r>
      <w:r>
        <w:rPr>
          <w:spacing w:val="-8"/>
        </w:rPr>
        <w:t xml:space="preserve"> </w:t>
      </w:r>
      <w:r>
        <w:t>bildiririm.</w:t>
      </w:r>
    </w:p>
    <w:p w:rsidR="00E30826" w:rsidRDefault="00E30826" w:rsidP="00E30826">
      <w:pPr>
        <w:pStyle w:val="GvdeMetni"/>
        <w:spacing w:line="360" w:lineRule="auto"/>
        <w:ind w:left="671" w:right="700" w:firstLine="283"/>
        <w:jc w:val="both"/>
      </w:pPr>
      <w:r>
        <w:t>Bu güvence, harcama yetkilisi olarak sahip olduğum bilgi ve değerlendirmeler, benden önceki harcama yetkilisinden almış olduğum bilgiler, iç kontroller, iç denetçi raporları ile Sayıştay raporları gibi bilgim dâhilindeki hususlara dayanmaktadır.</w:t>
      </w:r>
    </w:p>
    <w:p w:rsidR="00E30826" w:rsidRDefault="00E30826" w:rsidP="00E30826">
      <w:pPr>
        <w:pStyle w:val="GvdeMetni"/>
        <w:spacing w:before="1" w:line="360" w:lineRule="auto"/>
        <w:ind w:left="671" w:right="699" w:firstLine="283"/>
        <w:jc w:val="both"/>
      </w:pPr>
      <w:r>
        <w:t>Burada raporlanmayan, idarenin menfaatlerine zarar veren herhangi bir husus hakkında bilgim olmadığını beyan ederim.</w:t>
      </w:r>
    </w:p>
    <w:p w:rsidR="00E30826" w:rsidRDefault="00E30826" w:rsidP="00E30826">
      <w:pPr>
        <w:ind w:left="1024"/>
        <w:jc w:val="both"/>
        <w:rPr>
          <w:sz w:val="24"/>
        </w:rPr>
      </w:pPr>
      <w:r>
        <w:rPr>
          <w:b/>
          <w:sz w:val="24"/>
        </w:rPr>
        <w:t xml:space="preserve">(Gümüşhane Üniversitesi Sağlık Bilimleri Fakültesi </w:t>
      </w:r>
      <w:r>
        <w:rPr>
          <w:sz w:val="24"/>
        </w:rPr>
        <w:t xml:space="preserve">- </w:t>
      </w:r>
      <w:r w:rsidR="0002275A">
        <w:rPr>
          <w:sz w:val="24"/>
        </w:rPr>
        <w:t xml:space="preserve"> </w:t>
      </w:r>
      <w:r>
        <w:rPr>
          <w:sz w:val="24"/>
        </w:rPr>
        <w:t>... /01/</w:t>
      </w:r>
      <w:r w:rsidR="0095502D">
        <w:rPr>
          <w:sz w:val="24"/>
        </w:rPr>
        <w:t>2023</w:t>
      </w:r>
      <w:r>
        <w:rPr>
          <w:sz w:val="24"/>
        </w:rPr>
        <w:t>)</w:t>
      </w:r>
    </w:p>
    <w:p w:rsidR="00E30826" w:rsidRDefault="00E30826" w:rsidP="00E30826">
      <w:pPr>
        <w:pStyle w:val="GvdeMetni"/>
        <w:rPr>
          <w:sz w:val="26"/>
        </w:rPr>
      </w:pPr>
    </w:p>
    <w:p w:rsidR="00E30826" w:rsidRDefault="00E30826" w:rsidP="00E30826">
      <w:pPr>
        <w:pStyle w:val="GvdeMetni"/>
        <w:rPr>
          <w:sz w:val="26"/>
        </w:rPr>
      </w:pPr>
    </w:p>
    <w:p w:rsidR="00E30826" w:rsidRDefault="00E30826" w:rsidP="00E30826">
      <w:pPr>
        <w:pStyle w:val="GvdeMetni"/>
        <w:spacing w:before="10"/>
        <w:rPr>
          <w:sz w:val="31"/>
        </w:rPr>
      </w:pPr>
    </w:p>
    <w:p w:rsidR="00E30826" w:rsidRDefault="00E30826" w:rsidP="00E30826">
      <w:pPr>
        <w:pStyle w:val="GvdeMetni"/>
        <w:spacing w:line="360" w:lineRule="auto"/>
        <w:ind w:left="8610" w:right="798" w:hanging="1076"/>
      </w:pPr>
    </w:p>
    <w:p w:rsidR="00E30826" w:rsidRDefault="00E30826" w:rsidP="00E30826">
      <w:pPr>
        <w:pStyle w:val="GvdeMetni"/>
        <w:spacing w:line="360" w:lineRule="auto"/>
        <w:ind w:left="8610" w:right="798" w:hanging="1076"/>
      </w:pPr>
    </w:p>
    <w:p w:rsidR="00E30826" w:rsidRDefault="00E30826" w:rsidP="00E30826">
      <w:pPr>
        <w:pStyle w:val="GvdeMetni"/>
        <w:spacing w:line="360" w:lineRule="auto"/>
        <w:ind w:left="8610" w:right="798" w:hanging="1076"/>
      </w:pPr>
    </w:p>
    <w:p w:rsidR="00E30826" w:rsidRDefault="00E30826" w:rsidP="00E30826">
      <w:pPr>
        <w:pStyle w:val="GvdeMetni"/>
        <w:spacing w:line="360" w:lineRule="auto"/>
        <w:ind w:right="798"/>
      </w:pPr>
      <w:r>
        <w:t xml:space="preserve">                                                                                          </w:t>
      </w:r>
      <w:r w:rsidR="006378B4">
        <w:t xml:space="preserve">         Dr. Öğr. Üyesi Aslı KÖSE</w:t>
      </w:r>
    </w:p>
    <w:p w:rsidR="00E30826" w:rsidRDefault="00E30826" w:rsidP="00E30826">
      <w:pPr>
        <w:pStyle w:val="GvdeMetni"/>
        <w:spacing w:line="360" w:lineRule="auto"/>
        <w:ind w:left="8610" w:right="798" w:hanging="1076"/>
      </w:pPr>
      <w:r>
        <w:t>Dekan V.</w:t>
      </w:r>
    </w:p>
    <w:p w:rsidR="00E30826" w:rsidRDefault="00E30826" w:rsidP="00E30826">
      <w:pPr>
        <w:spacing w:line="360" w:lineRule="auto"/>
        <w:sectPr w:rsidR="00E30826">
          <w:pgSz w:w="11920" w:h="16850"/>
          <w:pgMar w:top="200" w:right="300" w:bottom="920" w:left="320" w:header="0" w:footer="656" w:gutter="0"/>
          <w:cols w:space="708"/>
        </w:sectPr>
      </w:pPr>
    </w:p>
    <w:p w:rsidR="00E30826" w:rsidRDefault="00E30826" w:rsidP="00E30826">
      <w:pPr>
        <w:pStyle w:val="Balk2"/>
        <w:spacing w:before="63"/>
        <w:ind w:left="0" w:right="102"/>
      </w:pPr>
      <w:r>
        <w:rPr>
          <w:color w:val="612221"/>
        </w:rPr>
        <w:lastRenderedPageBreak/>
        <w:t xml:space="preserve">TABLO </w:t>
      </w:r>
      <w:r w:rsidR="0095502D">
        <w:rPr>
          <w:color w:val="612221"/>
        </w:rPr>
        <w:t>16: HARCAMA</w:t>
      </w:r>
      <w:r>
        <w:rPr>
          <w:color w:val="612221"/>
        </w:rPr>
        <w:t xml:space="preserve"> YETKİLİLİĞİ VE </w:t>
      </w:r>
      <w:r w:rsidR="0095502D">
        <w:rPr>
          <w:color w:val="612221"/>
        </w:rPr>
        <w:t>VEKÂLET</w:t>
      </w:r>
      <w:r>
        <w:rPr>
          <w:color w:val="612221"/>
        </w:rPr>
        <w:t xml:space="preserve"> TABLOSU</w:t>
      </w:r>
    </w:p>
    <w:p w:rsidR="00E30826" w:rsidRDefault="00E30826" w:rsidP="00E30826">
      <w:pPr>
        <w:pStyle w:val="GvdeMetni"/>
        <w:spacing w:before="3"/>
        <w:rPr>
          <w:b/>
          <w:sz w:val="10"/>
        </w:rPr>
      </w:pPr>
      <w:r>
        <w:rPr>
          <w:noProof/>
          <w:lang w:eastAsia="tr-TR"/>
        </w:rPr>
        <mc:AlternateContent>
          <mc:Choice Requires="wps">
            <w:drawing>
              <wp:anchor distT="0" distB="0" distL="0" distR="0" simplePos="0" relativeHeight="487657472" behindDoc="1" locked="0" layoutInCell="1" allowOverlap="1" wp14:anchorId="729FF7CF" wp14:editId="7DF2BD40">
                <wp:simplePos x="0" y="0"/>
                <wp:positionH relativeFrom="page">
                  <wp:posOffset>612775</wp:posOffset>
                </wp:positionH>
                <wp:positionV relativeFrom="paragraph">
                  <wp:posOffset>99695</wp:posOffset>
                </wp:positionV>
                <wp:extent cx="6337935" cy="36195"/>
                <wp:effectExtent l="0" t="0" r="0" b="0"/>
                <wp:wrapTopAndBottom/>
                <wp:docPr id="211"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935" cy="36195"/>
                        </a:xfrm>
                        <a:custGeom>
                          <a:avLst/>
                          <a:gdLst>
                            <a:gd name="T0" fmla="+- 0 10946 965"/>
                            <a:gd name="T1" fmla="*/ T0 w 9981"/>
                            <a:gd name="T2" fmla="+- 0 200 157"/>
                            <a:gd name="T3" fmla="*/ 200 h 57"/>
                            <a:gd name="T4" fmla="+- 0 965 965"/>
                            <a:gd name="T5" fmla="*/ T4 w 9981"/>
                            <a:gd name="T6" fmla="+- 0 200 157"/>
                            <a:gd name="T7" fmla="*/ 200 h 57"/>
                            <a:gd name="T8" fmla="+- 0 965 965"/>
                            <a:gd name="T9" fmla="*/ T8 w 9981"/>
                            <a:gd name="T10" fmla="+- 0 214 157"/>
                            <a:gd name="T11" fmla="*/ 214 h 57"/>
                            <a:gd name="T12" fmla="+- 0 10946 965"/>
                            <a:gd name="T13" fmla="*/ T12 w 9981"/>
                            <a:gd name="T14" fmla="+- 0 214 157"/>
                            <a:gd name="T15" fmla="*/ 214 h 57"/>
                            <a:gd name="T16" fmla="+- 0 10946 965"/>
                            <a:gd name="T17" fmla="*/ T16 w 9981"/>
                            <a:gd name="T18" fmla="+- 0 200 157"/>
                            <a:gd name="T19" fmla="*/ 200 h 57"/>
                            <a:gd name="T20" fmla="+- 0 10946 965"/>
                            <a:gd name="T21" fmla="*/ T20 w 9981"/>
                            <a:gd name="T22" fmla="+- 0 157 157"/>
                            <a:gd name="T23" fmla="*/ 157 h 57"/>
                            <a:gd name="T24" fmla="+- 0 965 965"/>
                            <a:gd name="T25" fmla="*/ T24 w 9981"/>
                            <a:gd name="T26" fmla="+- 0 157 157"/>
                            <a:gd name="T27" fmla="*/ 157 h 57"/>
                            <a:gd name="T28" fmla="+- 0 965 965"/>
                            <a:gd name="T29" fmla="*/ T28 w 9981"/>
                            <a:gd name="T30" fmla="+- 0 186 157"/>
                            <a:gd name="T31" fmla="*/ 186 h 57"/>
                            <a:gd name="T32" fmla="+- 0 10946 965"/>
                            <a:gd name="T33" fmla="*/ T32 w 9981"/>
                            <a:gd name="T34" fmla="+- 0 186 157"/>
                            <a:gd name="T35" fmla="*/ 186 h 57"/>
                            <a:gd name="T36" fmla="+- 0 10946 965"/>
                            <a:gd name="T37" fmla="*/ T36 w 9981"/>
                            <a:gd name="T38" fmla="+- 0 157 157"/>
                            <a:gd name="T39" fmla="*/ 15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81" h="57">
                              <a:moveTo>
                                <a:pt x="9981" y="43"/>
                              </a:moveTo>
                              <a:lnTo>
                                <a:pt x="0" y="43"/>
                              </a:lnTo>
                              <a:lnTo>
                                <a:pt x="0" y="57"/>
                              </a:lnTo>
                              <a:lnTo>
                                <a:pt x="9981" y="57"/>
                              </a:lnTo>
                              <a:lnTo>
                                <a:pt x="9981" y="43"/>
                              </a:lnTo>
                              <a:close/>
                              <a:moveTo>
                                <a:pt x="9981" y="0"/>
                              </a:moveTo>
                              <a:lnTo>
                                <a:pt x="0" y="0"/>
                              </a:lnTo>
                              <a:lnTo>
                                <a:pt x="0" y="29"/>
                              </a:lnTo>
                              <a:lnTo>
                                <a:pt x="9981" y="29"/>
                              </a:lnTo>
                              <a:lnTo>
                                <a:pt x="9981" y="0"/>
                              </a:lnTo>
                              <a:close/>
                            </a:path>
                          </a:pathLst>
                        </a:custGeom>
                        <a:solidFill>
                          <a:srgbClr val="92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0CFFFE28" id="AutoShape 154" o:spid="_x0000_s1026" style="position:absolute;margin-left:48.25pt;margin-top:7.85pt;width:499.05pt;height:2.85pt;z-index:-1565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TvrfgQAALYOAAAOAAAAZHJzL2Uyb0RvYy54bWysV22PozYQ/l6p/8HiY6ssGAgJ0WZPvdum&#10;qrR3PenoD3DABFTA1CYve1X/e8cGJ4bD26hqPvASP4yfeWbsGT++u9QVOlEuStZsHfzgOYg2KcvK&#10;5rB1fk92i7WDREeajFSsoVvnlQrn3dP33z2e2w31WcGqjHIERhqxObdbp+i6duO6Ii1oTcQDa2kD&#10;gznjNenglR/cjJMzWK8r1/e8yD0znrWcpVQI+Pe5H3SelP08p2n3W54L2qFq6wC3Tl25uu7l1X16&#10;JJsDJ21RpgMN8h9Y1KRsYNKrqWfSEXTk5Tem6jLlTLC8e0hZ7bI8L1OqfABvsDfx5ktBWqp8AXFE&#10;e5VJ/H9m00+nzxyV2dbxMXZQQ2oI0k/Hjqm5EV6GUqJzKzaA/NJ+5tJJ0b6w9A8BA+5oRL4IwKD9&#10;+SPLwBABQ0qWS85r+SU4jC5K/der+vTSoRT+jIJgFQdLB6UwFkQ4XsqpXbLRH6dH0f1CmTJETi+i&#10;64OXwZOSPhvoJxDovK4gjj8ukIewF4cRiiNlDiJ0hYG/PewHFyUeOqM4XuMhI64gX4OULUg50GQ1&#10;BQUaBJYkpEDfYkKNUYaAzhwl8P5GKbRQijToLUorDXqDEqxNQycLpViDpEprCyU8ltzH4ZxMMsOu&#10;7knMnE54rLg9eqboCfZtzMa625iZwluZjYW3MzO1T3BkYzaW35Ja2NTfllv+WH4rM98MQOJbc34S&#10;guVqLpq+GQBYFLPR9MfyW3LMN+VPfFvi+5MAWHiZ8lt5jcW38TLFT3xb9gcT+dfRnF6BKT4GzFz2&#10;BxPpbXtXYIqfBLbsD8byy1nnti9TfiuzifhWZqb8SWDL/mAcABmnOWZmAMxYQlk46I2fFLoWpJdm&#10;KAbwhIjsQTxVf1omZN1JIARQXJJgqCyAkpXDAgZVJFjt9jDf22AgKsGwxfVF6200hvApuK5x/wIH&#10;TRU8vsu6XOYSDiv0HjJy9Sn4fZ76g6uQz/dYl5kqrUNlvws+uBqMXO3lH2LLoaub9nPcQdDP7eUU&#10;ZNOSTqaEfkTnraNKOyq2DhRm+X/NTjRhCtHJzOjHgWeoNbshqsZEwlo3YXpQ31tlrgf1TQBw14P6&#10;3oOuc96Lu3LTdtKKCapcvrGd2FYtLlC4AfTHJlON0mP6bmIg7n0A9aC+T2a8FzedUzsDZGUAVet3&#10;jaRMAKP9E6wqs11ZVTKCgh/2HyqOTgSa/NgPItj1eqYjWKXWesPkZ9oR+Tn0n0OyyE5UNe1/xdgP&#10;vfd+vNhF69Ui3IXLRbzy1gsPx+/jyAvj8Hn3t0wkHG6KMsto81I2VB8gcHhfgz4cZfrWXx0hVKou&#10;YUEqv6xOeuo35yRnxyZTGVFQkv08PHekrPpnd8xYiQxu67sSQjX1so/vG/89y16hp+esPzzBYQ8e&#10;Csa/OugMB6etI/48Ek4dVP3awMkkxmEI6d+pl3C5kr0JN0f25ghpUjC1dToHtmv5+KHrT2fHlpeH&#10;AmbCSouGyUNJXsqeX/HrWQ0vcDhSHgwHOXn6Mt8V6nbcfPoHAAD//wMAUEsDBBQABgAIAAAAIQCU&#10;B4vJ3gAAAAkBAAAPAAAAZHJzL2Rvd25yZXYueG1sTI/BTsMwEETvSPyDtUhcEHUS0kBDnKogcYET&#10;BXp24iWOiNeW7baBr8c9wXF2RjNvm/VsJnZAH0ZLAvJFBgypt2qkQcD729P1HbAQJSk5WUIB3xhg&#10;3Z6fNbJW9kiveNjGgaUSCrUUoGN0Neeh12hkWFiHlLxP642MSfqBKy+PqdxMvMiyihs5UlrQ0uGj&#10;xv5ruzcCHsINXT2XlXa7/sX5n83uI+8KIS4v5s09sIhz/AvDCT+hQ5uYOrsnFdgkYFUtUzLdl7fA&#10;Tn62KitgnYAiL4G3Df//QfsLAAD//wMAUEsBAi0AFAAGAAgAAAAhALaDOJL+AAAA4QEAABMAAAAA&#10;AAAAAAAAAAAAAAAAAFtDb250ZW50X1R5cGVzXS54bWxQSwECLQAUAAYACAAAACEAOP0h/9YAAACU&#10;AQAACwAAAAAAAAAAAAAAAAAvAQAAX3JlbHMvLnJlbHNQSwECLQAUAAYACAAAACEAihk7634EAAC2&#10;DgAADgAAAAAAAAAAAAAAAAAuAgAAZHJzL2Uyb0RvYy54bWxQSwECLQAUAAYACAAAACEAlAeLyd4A&#10;AAAJAQAADwAAAAAAAAAAAAAAAADYBgAAZHJzL2Rvd25yZXYueG1sUEsFBgAAAAAEAAQA8wAAAOMH&#10;AAAAAA==&#10;" path="m9981,43l,43,,57r9981,l9981,43xm9981,l,,,29r9981,l9981,xe" fillcolor="#923634" stroked="f">
                <v:path arrowok="t" o:connecttype="custom" o:connectlocs="6337935,127000;0,127000;0,135890;6337935,135890;6337935,127000;6337935,99695;0,99695;0,118110;6337935,118110;6337935,99695" o:connectangles="0,0,0,0,0,0,0,0,0,0"/>
                <w10:wrap type="topAndBottom" anchorx="page"/>
              </v:shape>
            </w:pict>
          </mc:Fallback>
        </mc:AlternateContent>
      </w:r>
    </w:p>
    <w:p w:rsidR="00E30826" w:rsidRDefault="00E30826" w:rsidP="00E30826">
      <w:pPr>
        <w:pStyle w:val="GvdeMetni"/>
        <w:spacing w:before="7" w:after="1"/>
        <w:rPr>
          <w:b/>
          <w:sz w:val="17"/>
        </w:rPr>
      </w:pPr>
    </w:p>
    <w:tbl>
      <w:tblPr>
        <w:tblStyle w:val="TableNormal1"/>
        <w:tblW w:w="0" w:type="auto"/>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3389"/>
        <w:gridCol w:w="1642"/>
        <w:gridCol w:w="1531"/>
        <w:gridCol w:w="1677"/>
        <w:gridCol w:w="1677"/>
      </w:tblGrid>
      <w:tr w:rsidR="00E30826" w:rsidTr="006E1BF0">
        <w:trPr>
          <w:trHeight w:val="614"/>
        </w:trPr>
        <w:tc>
          <w:tcPr>
            <w:tcW w:w="10591" w:type="dxa"/>
            <w:gridSpan w:val="6"/>
          </w:tcPr>
          <w:p w:rsidR="00E30826" w:rsidRDefault="00E30826" w:rsidP="006E1BF0">
            <w:pPr>
              <w:pStyle w:val="TableParagraph"/>
              <w:ind w:left="3802" w:right="3791"/>
              <w:jc w:val="center"/>
              <w:rPr>
                <w:b/>
                <w:sz w:val="24"/>
              </w:rPr>
            </w:pPr>
            <w:r w:rsidRPr="00B67A79">
              <w:rPr>
                <w:b/>
                <w:sz w:val="24"/>
              </w:rPr>
              <w:t>HARCAMA YETKİLİSİNİN;</w:t>
            </w:r>
          </w:p>
        </w:tc>
      </w:tr>
      <w:tr w:rsidR="00E30826" w:rsidTr="00B73206">
        <w:trPr>
          <w:trHeight w:val="1441"/>
        </w:trPr>
        <w:tc>
          <w:tcPr>
            <w:tcW w:w="675" w:type="dxa"/>
          </w:tcPr>
          <w:p w:rsidR="00E30826" w:rsidRDefault="00E30826" w:rsidP="006E1BF0">
            <w:pPr>
              <w:pStyle w:val="TableParagraph"/>
              <w:spacing w:before="209" w:line="360" w:lineRule="auto"/>
              <w:ind w:left="112" w:right="79"/>
              <w:rPr>
                <w:b/>
                <w:sz w:val="24"/>
              </w:rPr>
            </w:pPr>
            <w:r>
              <w:rPr>
                <w:b/>
                <w:sz w:val="24"/>
              </w:rPr>
              <w:t>Sıra No</w:t>
            </w:r>
          </w:p>
        </w:tc>
        <w:tc>
          <w:tcPr>
            <w:tcW w:w="3389" w:type="dxa"/>
          </w:tcPr>
          <w:p w:rsidR="00E30826" w:rsidRDefault="00E30826" w:rsidP="006E1BF0">
            <w:pPr>
              <w:pStyle w:val="TableParagraph"/>
              <w:spacing w:before="1"/>
              <w:rPr>
                <w:b/>
                <w:sz w:val="36"/>
              </w:rPr>
            </w:pPr>
          </w:p>
          <w:p w:rsidR="00E30826" w:rsidRDefault="00E30826" w:rsidP="006E1BF0">
            <w:pPr>
              <w:pStyle w:val="TableParagraph"/>
              <w:ind w:left="1019"/>
              <w:rPr>
                <w:b/>
                <w:sz w:val="24"/>
              </w:rPr>
            </w:pPr>
            <w:r>
              <w:rPr>
                <w:b/>
                <w:sz w:val="24"/>
              </w:rPr>
              <w:t>Adı ve Soyadı</w:t>
            </w:r>
          </w:p>
        </w:tc>
        <w:tc>
          <w:tcPr>
            <w:tcW w:w="1642" w:type="dxa"/>
          </w:tcPr>
          <w:p w:rsidR="00E30826" w:rsidRDefault="00E30826" w:rsidP="006E1BF0">
            <w:pPr>
              <w:pStyle w:val="TableParagraph"/>
              <w:spacing w:before="1"/>
              <w:rPr>
                <w:b/>
                <w:sz w:val="36"/>
              </w:rPr>
            </w:pPr>
          </w:p>
          <w:p w:rsidR="00E30826" w:rsidRDefault="00E30826" w:rsidP="006E1BF0">
            <w:pPr>
              <w:pStyle w:val="TableParagraph"/>
              <w:ind w:left="85" w:right="77"/>
              <w:jc w:val="center"/>
              <w:rPr>
                <w:b/>
                <w:sz w:val="24"/>
              </w:rPr>
            </w:pPr>
            <w:r>
              <w:rPr>
                <w:b/>
                <w:sz w:val="24"/>
              </w:rPr>
              <w:t>Unvanı</w:t>
            </w:r>
          </w:p>
        </w:tc>
        <w:tc>
          <w:tcPr>
            <w:tcW w:w="1531" w:type="dxa"/>
          </w:tcPr>
          <w:p w:rsidR="00E30826" w:rsidRDefault="00E30826" w:rsidP="006E1BF0">
            <w:pPr>
              <w:pStyle w:val="TableParagraph"/>
              <w:spacing w:before="1"/>
              <w:rPr>
                <w:b/>
                <w:sz w:val="36"/>
              </w:rPr>
            </w:pPr>
          </w:p>
          <w:p w:rsidR="00E30826" w:rsidRDefault="00E30826" w:rsidP="006E1BF0">
            <w:pPr>
              <w:pStyle w:val="TableParagraph"/>
              <w:ind w:left="150" w:right="130"/>
              <w:jc w:val="center"/>
              <w:rPr>
                <w:b/>
                <w:sz w:val="24"/>
              </w:rPr>
            </w:pPr>
            <w:r>
              <w:rPr>
                <w:b/>
                <w:sz w:val="24"/>
              </w:rPr>
              <w:t>Asıl / Vekil</w:t>
            </w:r>
          </w:p>
        </w:tc>
        <w:tc>
          <w:tcPr>
            <w:tcW w:w="1677" w:type="dxa"/>
          </w:tcPr>
          <w:p w:rsidR="00E30826" w:rsidRDefault="00E30826" w:rsidP="006E1BF0">
            <w:pPr>
              <w:pStyle w:val="TableParagraph"/>
              <w:spacing w:line="360" w:lineRule="auto"/>
              <w:ind w:left="348" w:right="328" w:hanging="1"/>
              <w:jc w:val="center"/>
              <w:rPr>
                <w:b/>
                <w:sz w:val="24"/>
              </w:rPr>
            </w:pPr>
            <w:r>
              <w:rPr>
                <w:b/>
                <w:sz w:val="24"/>
              </w:rPr>
              <w:t>Göreve Başlama Tarihi</w:t>
            </w:r>
          </w:p>
        </w:tc>
        <w:tc>
          <w:tcPr>
            <w:tcW w:w="1677" w:type="dxa"/>
          </w:tcPr>
          <w:p w:rsidR="00E30826" w:rsidRDefault="00E30826" w:rsidP="006E1BF0">
            <w:pPr>
              <w:pStyle w:val="TableParagraph"/>
              <w:spacing w:line="360" w:lineRule="auto"/>
              <w:ind w:left="286" w:right="255"/>
              <w:jc w:val="center"/>
              <w:rPr>
                <w:b/>
                <w:sz w:val="24"/>
              </w:rPr>
            </w:pPr>
            <w:r>
              <w:rPr>
                <w:b/>
                <w:sz w:val="24"/>
              </w:rPr>
              <w:t>Görevden Ayrılma Tarihi</w:t>
            </w:r>
          </w:p>
        </w:tc>
      </w:tr>
      <w:tr w:rsidR="000B6612" w:rsidTr="00B73206">
        <w:trPr>
          <w:trHeight w:val="395"/>
        </w:trPr>
        <w:tc>
          <w:tcPr>
            <w:tcW w:w="675" w:type="dxa"/>
          </w:tcPr>
          <w:p w:rsidR="000B6612" w:rsidRDefault="000B6612" w:rsidP="000B6612">
            <w:pPr>
              <w:pStyle w:val="TableParagraph"/>
              <w:spacing w:before="81"/>
              <w:ind w:left="14"/>
              <w:jc w:val="center"/>
              <w:rPr>
                <w:sz w:val="20"/>
              </w:rPr>
            </w:pPr>
            <w:r>
              <w:rPr>
                <w:w w:val="96"/>
                <w:sz w:val="20"/>
              </w:rPr>
              <w:t>1</w:t>
            </w:r>
          </w:p>
        </w:tc>
        <w:tc>
          <w:tcPr>
            <w:tcW w:w="3389" w:type="dxa"/>
          </w:tcPr>
          <w:p w:rsidR="000B6612" w:rsidRPr="000865C7" w:rsidRDefault="000B6612" w:rsidP="000B6612">
            <w:pPr>
              <w:pStyle w:val="TableParagraph"/>
              <w:spacing w:before="106"/>
              <w:rPr>
                <w:sz w:val="18"/>
                <w:szCs w:val="18"/>
              </w:rPr>
            </w:pPr>
            <w:r>
              <w:rPr>
                <w:sz w:val="18"/>
                <w:szCs w:val="18"/>
              </w:rPr>
              <w:t>Mehmet Ferhat ÖZBEK</w:t>
            </w:r>
          </w:p>
        </w:tc>
        <w:tc>
          <w:tcPr>
            <w:tcW w:w="1642" w:type="dxa"/>
          </w:tcPr>
          <w:p w:rsidR="000B6612" w:rsidRPr="000865C7" w:rsidRDefault="000B6612" w:rsidP="000B6612">
            <w:pPr>
              <w:pStyle w:val="TableParagraph"/>
              <w:spacing w:before="81"/>
              <w:ind w:left="85" w:right="81"/>
              <w:rPr>
                <w:sz w:val="20"/>
                <w:szCs w:val="20"/>
              </w:rPr>
            </w:pPr>
            <w:r>
              <w:rPr>
                <w:sz w:val="20"/>
                <w:szCs w:val="20"/>
              </w:rPr>
              <w:t xml:space="preserve">Prof. Dr. </w:t>
            </w:r>
          </w:p>
        </w:tc>
        <w:tc>
          <w:tcPr>
            <w:tcW w:w="1531" w:type="dxa"/>
          </w:tcPr>
          <w:p w:rsidR="000B6612" w:rsidRPr="000865C7" w:rsidRDefault="000B6612" w:rsidP="000B6612">
            <w:pPr>
              <w:pStyle w:val="TableParagraph"/>
              <w:spacing w:before="81"/>
              <w:ind w:left="146" w:right="130"/>
              <w:jc w:val="center"/>
              <w:rPr>
                <w:sz w:val="20"/>
                <w:szCs w:val="20"/>
              </w:rPr>
            </w:pPr>
            <w:r>
              <w:rPr>
                <w:sz w:val="20"/>
                <w:szCs w:val="20"/>
              </w:rPr>
              <w:t>Asıl</w:t>
            </w:r>
          </w:p>
        </w:tc>
        <w:tc>
          <w:tcPr>
            <w:tcW w:w="1677" w:type="dxa"/>
          </w:tcPr>
          <w:p w:rsidR="000B6612" w:rsidRPr="000865C7" w:rsidRDefault="00B73206" w:rsidP="000B6612">
            <w:pPr>
              <w:pStyle w:val="TableParagraph"/>
              <w:spacing w:before="81"/>
              <w:ind w:right="324"/>
              <w:jc w:val="right"/>
              <w:rPr>
                <w:sz w:val="20"/>
                <w:szCs w:val="20"/>
              </w:rPr>
            </w:pPr>
            <w:r>
              <w:rPr>
                <w:sz w:val="20"/>
                <w:szCs w:val="20"/>
              </w:rPr>
              <w:t>01.01.2022</w:t>
            </w:r>
          </w:p>
        </w:tc>
        <w:tc>
          <w:tcPr>
            <w:tcW w:w="1677" w:type="dxa"/>
          </w:tcPr>
          <w:p w:rsidR="000B6612" w:rsidRPr="000865C7" w:rsidRDefault="000B6612" w:rsidP="000B6612">
            <w:pPr>
              <w:pStyle w:val="TableParagraph"/>
              <w:spacing w:before="81"/>
              <w:ind w:right="321"/>
              <w:jc w:val="right"/>
              <w:rPr>
                <w:sz w:val="20"/>
                <w:szCs w:val="20"/>
              </w:rPr>
            </w:pPr>
            <w:r>
              <w:rPr>
                <w:sz w:val="20"/>
                <w:szCs w:val="20"/>
              </w:rPr>
              <w:t>3</w:t>
            </w:r>
            <w:r w:rsidR="00B73206">
              <w:rPr>
                <w:sz w:val="20"/>
                <w:szCs w:val="20"/>
              </w:rPr>
              <w:t>0.01.2022</w:t>
            </w:r>
          </w:p>
        </w:tc>
      </w:tr>
      <w:tr w:rsidR="000B6612" w:rsidTr="00B73206">
        <w:trPr>
          <w:trHeight w:val="398"/>
        </w:trPr>
        <w:tc>
          <w:tcPr>
            <w:tcW w:w="675" w:type="dxa"/>
          </w:tcPr>
          <w:p w:rsidR="000B6612" w:rsidRDefault="000B6612" w:rsidP="000B6612">
            <w:pPr>
              <w:pStyle w:val="TableParagraph"/>
              <w:spacing w:before="81"/>
              <w:ind w:left="14"/>
              <w:jc w:val="center"/>
              <w:rPr>
                <w:sz w:val="20"/>
              </w:rPr>
            </w:pPr>
            <w:r>
              <w:rPr>
                <w:w w:val="96"/>
                <w:sz w:val="20"/>
              </w:rPr>
              <w:t>2</w:t>
            </w:r>
          </w:p>
        </w:tc>
        <w:tc>
          <w:tcPr>
            <w:tcW w:w="3389" w:type="dxa"/>
          </w:tcPr>
          <w:p w:rsidR="000B6612" w:rsidRPr="000865C7" w:rsidRDefault="000B6612" w:rsidP="000B6612">
            <w:pPr>
              <w:pStyle w:val="TableParagraph"/>
              <w:spacing w:before="109"/>
              <w:rPr>
                <w:sz w:val="18"/>
                <w:szCs w:val="18"/>
              </w:rPr>
            </w:pPr>
            <w:r>
              <w:rPr>
                <w:sz w:val="18"/>
                <w:szCs w:val="18"/>
              </w:rPr>
              <w:t>Ahmet Bahadır ŞİMŞEK</w:t>
            </w:r>
          </w:p>
        </w:tc>
        <w:tc>
          <w:tcPr>
            <w:tcW w:w="1642" w:type="dxa"/>
          </w:tcPr>
          <w:p w:rsidR="000B6612" w:rsidRPr="000865C7" w:rsidRDefault="000B6612" w:rsidP="000B6612">
            <w:pPr>
              <w:pStyle w:val="TableParagraph"/>
              <w:spacing w:before="81"/>
              <w:ind w:left="85" w:right="81"/>
              <w:rPr>
                <w:sz w:val="20"/>
                <w:szCs w:val="20"/>
              </w:rPr>
            </w:pPr>
            <w:r>
              <w:rPr>
                <w:sz w:val="20"/>
                <w:szCs w:val="20"/>
              </w:rPr>
              <w:t>Dr. Öğr. Üyesi</w:t>
            </w:r>
          </w:p>
        </w:tc>
        <w:tc>
          <w:tcPr>
            <w:tcW w:w="1531" w:type="dxa"/>
          </w:tcPr>
          <w:p w:rsidR="000B6612" w:rsidRPr="000865C7" w:rsidRDefault="000B6612" w:rsidP="000B6612">
            <w:pPr>
              <w:pStyle w:val="TableParagraph"/>
              <w:spacing w:before="81"/>
              <w:ind w:left="145" w:right="130"/>
              <w:jc w:val="center"/>
              <w:rPr>
                <w:sz w:val="20"/>
                <w:szCs w:val="20"/>
              </w:rPr>
            </w:pPr>
            <w:r>
              <w:rPr>
                <w:sz w:val="20"/>
                <w:szCs w:val="20"/>
              </w:rPr>
              <w:t>Vekil</w:t>
            </w:r>
          </w:p>
        </w:tc>
        <w:tc>
          <w:tcPr>
            <w:tcW w:w="1677" w:type="dxa"/>
          </w:tcPr>
          <w:p w:rsidR="000B6612" w:rsidRPr="000865C7" w:rsidRDefault="00B73206" w:rsidP="00B73206">
            <w:pPr>
              <w:pStyle w:val="TableParagraph"/>
              <w:spacing w:before="81"/>
              <w:ind w:right="324"/>
              <w:jc w:val="right"/>
              <w:rPr>
                <w:sz w:val="20"/>
                <w:szCs w:val="20"/>
              </w:rPr>
            </w:pPr>
            <w:r>
              <w:rPr>
                <w:sz w:val="20"/>
                <w:szCs w:val="20"/>
              </w:rPr>
              <w:t>31.01.2022</w:t>
            </w:r>
          </w:p>
        </w:tc>
        <w:tc>
          <w:tcPr>
            <w:tcW w:w="1677" w:type="dxa"/>
          </w:tcPr>
          <w:p w:rsidR="000B6612" w:rsidRPr="000865C7" w:rsidRDefault="000B6612" w:rsidP="00B73206">
            <w:pPr>
              <w:pStyle w:val="TableParagraph"/>
              <w:spacing w:before="81"/>
              <w:ind w:right="321"/>
              <w:jc w:val="right"/>
              <w:rPr>
                <w:sz w:val="20"/>
                <w:szCs w:val="20"/>
              </w:rPr>
            </w:pPr>
            <w:r>
              <w:rPr>
                <w:sz w:val="20"/>
                <w:szCs w:val="20"/>
              </w:rPr>
              <w:t>0</w:t>
            </w:r>
            <w:r w:rsidR="00B73206">
              <w:rPr>
                <w:sz w:val="20"/>
                <w:szCs w:val="20"/>
              </w:rPr>
              <w:t>4</w:t>
            </w:r>
            <w:r>
              <w:rPr>
                <w:sz w:val="20"/>
                <w:szCs w:val="20"/>
              </w:rPr>
              <w:t>.0</w:t>
            </w:r>
            <w:r w:rsidR="00B73206">
              <w:rPr>
                <w:sz w:val="20"/>
                <w:szCs w:val="20"/>
              </w:rPr>
              <w:t>2.2022</w:t>
            </w:r>
          </w:p>
        </w:tc>
      </w:tr>
      <w:tr w:rsidR="000B6612" w:rsidTr="00B73206">
        <w:trPr>
          <w:trHeight w:val="395"/>
        </w:trPr>
        <w:tc>
          <w:tcPr>
            <w:tcW w:w="675" w:type="dxa"/>
          </w:tcPr>
          <w:p w:rsidR="000B6612" w:rsidRDefault="000B6612" w:rsidP="000B6612">
            <w:pPr>
              <w:pStyle w:val="TableParagraph"/>
              <w:spacing w:before="81"/>
              <w:ind w:left="14"/>
              <w:jc w:val="center"/>
              <w:rPr>
                <w:sz w:val="20"/>
              </w:rPr>
            </w:pPr>
            <w:r>
              <w:rPr>
                <w:w w:val="96"/>
                <w:sz w:val="20"/>
              </w:rPr>
              <w:t>3</w:t>
            </w:r>
          </w:p>
        </w:tc>
        <w:tc>
          <w:tcPr>
            <w:tcW w:w="3389" w:type="dxa"/>
          </w:tcPr>
          <w:p w:rsidR="000B6612" w:rsidRPr="000865C7" w:rsidRDefault="000B6612" w:rsidP="000B6612">
            <w:pPr>
              <w:pStyle w:val="TableParagraph"/>
              <w:spacing w:before="106"/>
              <w:rPr>
                <w:sz w:val="18"/>
                <w:szCs w:val="18"/>
              </w:rPr>
            </w:pPr>
            <w:r>
              <w:rPr>
                <w:sz w:val="18"/>
                <w:szCs w:val="18"/>
              </w:rPr>
              <w:t>Mehmet Ferhat ÖZBEK</w:t>
            </w:r>
          </w:p>
        </w:tc>
        <w:tc>
          <w:tcPr>
            <w:tcW w:w="1642" w:type="dxa"/>
          </w:tcPr>
          <w:p w:rsidR="000B6612" w:rsidRPr="000865C7" w:rsidRDefault="000B6612" w:rsidP="000B6612">
            <w:pPr>
              <w:pStyle w:val="TableParagraph"/>
              <w:spacing w:before="81"/>
              <w:ind w:left="85" w:right="81"/>
              <w:rPr>
                <w:sz w:val="20"/>
                <w:szCs w:val="20"/>
              </w:rPr>
            </w:pPr>
            <w:r>
              <w:rPr>
                <w:sz w:val="20"/>
                <w:szCs w:val="20"/>
              </w:rPr>
              <w:t xml:space="preserve">Prof. Dr. </w:t>
            </w:r>
          </w:p>
        </w:tc>
        <w:tc>
          <w:tcPr>
            <w:tcW w:w="1531" w:type="dxa"/>
          </w:tcPr>
          <w:p w:rsidR="000B6612" w:rsidRPr="000865C7" w:rsidRDefault="000B6612" w:rsidP="000B6612">
            <w:pPr>
              <w:pStyle w:val="TableParagraph"/>
              <w:spacing w:before="81"/>
              <w:ind w:left="146" w:right="130"/>
              <w:jc w:val="center"/>
              <w:rPr>
                <w:sz w:val="20"/>
                <w:szCs w:val="20"/>
              </w:rPr>
            </w:pPr>
            <w:r>
              <w:rPr>
                <w:sz w:val="20"/>
                <w:szCs w:val="20"/>
              </w:rPr>
              <w:t>Asıl</w:t>
            </w:r>
          </w:p>
        </w:tc>
        <w:tc>
          <w:tcPr>
            <w:tcW w:w="1677" w:type="dxa"/>
          </w:tcPr>
          <w:p w:rsidR="000B6612" w:rsidRPr="000865C7" w:rsidRDefault="000B6612" w:rsidP="00B73206">
            <w:pPr>
              <w:pStyle w:val="TableParagraph"/>
              <w:spacing w:before="81"/>
              <w:ind w:right="324"/>
              <w:jc w:val="right"/>
              <w:rPr>
                <w:sz w:val="20"/>
                <w:szCs w:val="20"/>
              </w:rPr>
            </w:pPr>
            <w:r>
              <w:rPr>
                <w:sz w:val="20"/>
                <w:szCs w:val="20"/>
              </w:rPr>
              <w:t>0</w:t>
            </w:r>
            <w:r w:rsidR="00B73206">
              <w:rPr>
                <w:sz w:val="20"/>
                <w:szCs w:val="20"/>
              </w:rPr>
              <w:t>5.02.2022</w:t>
            </w:r>
          </w:p>
        </w:tc>
        <w:tc>
          <w:tcPr>
            <w:tcW w:w="1677" w:type="dxa"/>
          </w:tcPr>
          <w:p w:rsidR="000B6612" w:rsidRPr="000865C7" w:rsidRDefault="00B73206" w:rsidP="00B73206">
            <w:pPr>
              <w:pStyle w:val="TableParagraph"/>
              <w:spacing w:before="81"/>
              <w:ind w:right="321"/>
              <w:jc w:val="right"/>
              <w:rPr>
                <w:sz w:val="20"/>
                <w:szCs w:val="20"/>
              </w:rPr>
            </w:pPr>
            <w:r>
              <w:rPr>
                <w:sz w:val="20"/>
                <w:szCs w:val="20"/>
              </w:rPr>
              <w:t>21.03</w:t>
            </w:r>
            <w:r w:rsidR="000B6612">
              <w:rPr>
                <w:sz w:val="20"/>
                <w:szCs w:val="20"/>
              </w:rPr>
              <w:t>.202</w:t>
            </w:r>
            <w:r>
              <w:rPr>
                <w:sz w:val="20"/>
                <w:szCs w:val="20"/>
              </w:rPr>
              <w:t>2</w:t>
            </w:r>
          </w:p>
        </w:tc>
      </w:tr>
      <w:tr w:rsidR="000B6612" w:rsidTr="00B73206">
        <w:trPr>
          <w:trHeight w:val="395"/>
        </w:trPr>
        <w:tc>
          <w:tcPr>
            <w:tcW w:w="675" w:type="dxa"/>
          </w:tcPr>
          <w:p w:rsidR="000B6612" w:rsidRDefault="000B6612" w:rsidP="000B6612">
            <w:pPr>
              <w:pStyle w:val="TableParagraph"/>
              <w:spacing w:before="81"/>
              <w:ind w:left="14"/>
              <w:jc w:val="center"/>
              <w:rPr>
                <w:sz w:val="20"/>
              </w:rPr>
            </w:pPr>
            <w:r>
              <w:rPr>
                <w:w w:val="96"/>
                <w:sz w:val="20"/>
              </w:rPr>
              <w:t>4</w:t>
            </w:r>
          </w:p>
        </w:tc>
        <w:tc>
          <w:tcPr>
            <w:tcW w:w="3389" w:type="dxa"/>
          </w:tcPr>
          <w:p w:rsidR="000B6612" w:rsidRPr="000865C7" w:rsidRDefault="000B6612" w:rsidP="000B6612">
            <w:pPr>
              <w:pStyle w:val="TableParagraph"/>
              <w:spacing w:before="109"/>
              <w:rPr>
                <w:sz w:val="18"/>
                <w:szCs w:val="18"/>
              </w:rPr>
            </w:pPr>
            <w:r>
              <w:rPr>
                <w:sz w:val="18"/>
                <w:szCs w:val="18"/>
              </w:rPr>
              <w:t>Ahmet Bahadır ŞİMŞEK</w:t>
            </w:r>
          </w:p>
        </w:tc>
        <w:tc>
          <w:tcPr>
            <w:tcW w:w="1642" w:type="dxa"/>
          </w:tcPr>
          <w:p w:rsidR="000B6612" w:rsidRPr="000865C7" w:rsidRDefault="000B6612" w:rsidP="000B6612">
            <w:pPr>
              <w:pStyle w:val="TableParagraph"/>
              <w:spacing w:before="81"/>
              <w:ind w:left="85" w:right="81"/>
              <w:rPr>
                <w:sz w:val="20"/>
                <w:szCs w:val="20"/>
              </w:rPr>
            </w:pPr>
            <w:r>
              <w:rPr>
                <w:sz w:val="20"/>
                <w:szCs w:val="20"/>
              </w:rPr>
              <w:t>Dr. Öğr. Üyesi</w:t>
            </w:r>
          </w:p>
        </w:tc>
        <w:tc>
          <w:tcPr>
            <w:tcW w:w="1531" w:type="dxa"/>
          </w:tcPr>
          <w:p w:rsidR="000B6612" w:rsidRPr="000865C7" w:rsidRDefault="000B6612" w:rsidP="000B6612">
            <w:pPr>
              <w:pStyle w:val="TableParagraph"/>
              <w:spacing w:before="81"/>
              <w:ind w:left="145" w:right="130"/>
              <w:jc w:val="center"/>
              <w:rPr>
                <w:sz w:val="20"/>
                <w:szCs w:val="20"/>
              </w:rPr>
            </w:pPr>
            <w:r>
              <w:rPr>
                <w:sz w:val="20"/>
                <w:szCs w:val="20"/>
              </w:rPr>
              <w:t>Vekil</w:t>
            </w:r>
          </w:p>
        </w:tc>
        <w:tc>
          <w:tcPr>
            <w:tcW w:w="1677" w:type="dxa"/>
          </w:tcPr>
          <w:p w:rsidR="000B6612" w:rsidRPr="000865C7" w:rsidRDefault="00B73206" w:rsidP="00B73206">
            <w:pPr>
              <w:pStyle w:val="TableParagraph"/>
              <w:spacing w:before="81"/>
              <w:ind w:right="324"/>
              <w:jc w:val="right"/>
              <w:rPr>
                <w:sz w:val="20"/>
                <w:szCs w:val="20"/>
              </w:rPr>
            </w:pPr>
            <w:r>
              <w:rPr>
                <w:sz w:val="20"/>
                <w:szCs w:val="20"/>
              </w:rPr>
              <w:t>22</w:t>
            </w:r>
            <w:r w:rsidR="000B6612">
              <w:rPr>
                <w:sz w:val="20"/>
                <w:szCs w:val="20"/>
              </w:rPr>
              <w:t>.0</w:t>
            </w:r>
            <w:r>
              <w:rPr>
                <w:sz w:val="20"/>
                <w:szCs w:val="20"/>
              </w:rPr>
              <w:t>3</w:t>
            </w:r>
            <w:r w:rsidR="000B6612">
              <w:rPr>
                <w:sz w:val="20"/>
                <w:szCs w:val="20"/>
              </w:rPr>
              <w:t>.202</w:t>
            </w:r>
            <w:r>
              <w:rPr>
                <w:sz w:val="20"/>
                <w:szCs w:val="20"/>
              </w:rPr>
              <w:t>2</w:t>
            </w:r>
          </w:p>
        </w:tc>
        <w:tc>
          <w:tcPr>
            <w:tcW w:w="1677" w:type="dxa"/>
          </w:tcPr>
          <w:p w:rsidR="000B6612" w:rsidRPr="000865C7" w:rsidRDefault="000B6612" w:rsidP="00B73206">
            <w:pPr>
              <w:pStyle w:val="TableParagraph"/>
              <w:spacing w:before="81"/>
              <w:ind w:right="321"/>
              <w:jc w:val="right"/>
              <w:rPr>
                <w:sz w:val="20"/>
                <w:szCs w:val="20"/>
              </w:rPr>
            </w:pPr>
            <w:r>
              <w:rPr>
                <w:sz w:val="20"/>
                <w:szCs w:val="20"/>
              </w:rPr>
              <w:t>2</w:t>
            </w:r>
            <w:r w:rsidR="00B73206">
              <w:rPr>
                <w:sz w:val="20"/>
                <w:szCs w:val="20"/>
              </w:rPr>
              <w:t>5.03</w:t>
            </w:r>
            <w:r>
              <w:rPr>
                <w:sz w:val="20"/>
                <w:szCs w:val="20"/>
              </w:rPr>
              <w:t>.202</w:t>
            </w:r>
            <w:r w:rsidR="00B73206">
              <w:rPr>
                <w:sz w:val="20"/>
                <w:szCs w:val="20"/>
              </w:rPr>
              <w:t>2</w:t>
            </w:r>
          </w:p>
        </w:tc>
      </w:tr>
      <w:tr w:rsidR="000B6612" w:rsidTr="00B73206">
        <w:trPr>
          <w:trHeight w:val="398"/>
        </w:trPr>
        <w:tc>
          <w:tcPr>
            <w:tcW w:w="675" w:type="dxa"/>
          </w:tcPr>
          <w:p w:rsidR="000B6612" w:rsidRDefault="000B6612" w:rsidP="000B6612">
            <w:pPr>
              <w:pStyle w:val="TableParagraph"/>
              <w:spacing w:before="81"/>
              <w:ind w:left="14"/>
              <w:jc w:val="center"/>
              <w:rPr>
                <w:sz w:val="20"/>
              </w:rPr>
            </w:pPr>
            <w:r>
              <w:rPr>
                <w:w w:val="96"/>
                <w:sz w:val="20"/>
              </w:rPr>
              <w:t>5</w:t>
            </w:r>
          </w:p>
        </w:tc>
        <w:tc>
          <w:tcPr>
            <w:tcW w:w="3389" w:type="dxa"/>
          </w:tcPr>
          <w:p w:rsidR="000B6612" w:rsidRPr="000865C7" w:rsidRDefault="000B6612" w:rsidP="000B6612">
            <w:pPr>
              <w:pStyle w:val="TableParagraph"/>
              <w:spacing w:before="106"/>
              <w:rPr>
                <w:sz w:val="18"/>
                <w:szCs w:val="18"/>
              </w:rPr>
            </w:pPr>
            <w:r>
              <w:rPr>
                <w:sz w:val="18"/>
                <w:szCs w:val="18"/>
              </w:rPr>
              <w:t>Mehmet Ferhat ÖZBEK</w:t>
            </w:r>
          </w:p>
        </w:tc>
        <w:tc>
          <w:tcPr>
            <w:tcW w:w="1642" w:type="dxa"/>
          </w:tcPr>
          <w:p w:rsidR="000B6612" w:rsidRPr="000865C7" w:rsidRDefault="000B6612" w:rsidP="000B6612">
            <w:pPr>
              <w:pStyle w:val="TableParagraph"/>
              <w:spacing w:before="81"/>
              <w:ind w:left="85" w:right="81"/>
              <w:rPr>
                <w:sz w:val="20"/>
                <w:szCs w:val="20"/>
              </w:rPr>
            </w:pPr>
            <w:r>
              <w:rPr>
                <w:sz w:val="20"/>
                <w:szCs w:val="20"/>
              </w:rPr>
              <w:t xml:space="preserve">Prof. Dr. </w:t>
            </w:r>
          </w:p>
        </w:tc>
        <w:tc>
          <w:tcPr>
            <w:tcW w:w="1531" w:type="dxa"/>
          </w:tcPr>
          <w:p w:rsidR="000B6612" w:rsidRPr="000865C7" w:rsidRDefault="000B6612" w:rsidP="000B6612">
            <w:pPr>
              <w:pStyle w:val="TableParagraph"/>
              <w:spacing w:before="81"/>
              <w:ind w:left="146" w:right="130"/>
              <w:jc w:val="center"/>
              <w:rPr>
                <w:sz w:val="20"/>
                <w:szCs w:val="20"/>
              </w:rPr>
            </w:pPr>
            <w:r>
              <w:rPr>
                <w:sz w:val="20"/>
                <w:szCs w:val="20"/>
              </w:rPr>
              <w:t>Asıl</w:t>
            </w:r>
          </w:p>
        </w:tc>
        <w:tc>
          <w:tcPr>
            <w:tcW w:w="1677" w:type="dxa"/>
          </w:tcPr>
          <w:p w:rsidR="000B6612" w:rsidRPr="000865C7" w:rsidRDefault="00B73206" w:rsidP="00B73206">
            <w:pPr>
              <w:pStyle w:val="TableParagraph"/>
              <w:spacing w:before="81"/>
              <w:ind w:right="324"/>
              <w:jc w:val="right"/>
              <w:rPr>
                <w:sz w:val="20"/>
                <w:szCs w:val="20"/>
              </w:rPr>
            </w:pPr>
            <w:r>
              <w:rPr>
                <w:sz w:val="20"/>
                <w:szCs w:val="20"/>
              </w:rPr>
              <w:t>26</w:t>
            </w:r>
            <w:r w:rsidR="000B6612">
              <w:rPr>
                <w:sz w:val="20"/>
                <w:szCs w:val="20"/>
              </w:rPr>
              <w:t>.0</w:t>
            </w:r>
            <w:r>
              <w:rPr>
                <w:sz w:val="20"/>
                <w:szCs w:val="20"/>
              </w:rPr>
              <w:t>3</w:t>
            </w:r>
            <w:r w:rsidR="000B6612">
              <w:rPr>
                <w:sz w:val="20"/>
                <w:szCs w:val="20"/>
              </w:rPr>
              <w:t>.202</w:t>
            </w:r>
            <w:r>
              <w:rPr>
                <w:sz w:val="20"/>
                <w:szCs w:val="20"/>
              </w:rPr>
              <w:t>2</w:t>
            </w:r>
          </w:p>
        </w:tc>
        <w:tc>
          <w:tcPr>
            <w:tcW w:w="1677" w:type="dxa"/>
          </w:tcPr>
          <w:p w:rsidR="000B6612" w:rsidRPr="000865C7" w:rsidRDefault="000B6612" w:rsidP="00B73206">
            <w:pPr>
              <w:pStyle w:val="TableParagraph"/>
              <w:spacing w:before="81"/>
              <w:ind w:right="321"/>
              <w:jc w:val="right"/>
              <w:rPr>
                <w:sz w:val="20"/>
                <w:szCs w:val="20"/>
              </w:rPr>
            </w:pPr>
            <w:r>
              <w:rPr>
                <w:sz w:val="20"/>
                <w:szCs w:val="20"/>
              </w:rPr>
              <w:t>1</w:t>
            </w:r>
            <w:r w:rsidR="00B73206">
              <w:rPr>
                <w:sz w:val="20"/>
                <w:szCs w:val="20"/>
              </w:rPr>
              <w:t>4</w:t>
            </w:r>
            <w:r>
              <w:rPr>
                <w:sz w:val="20"/>
                <w:szCs w:val="20"/>
              </w:rPr>
              <w:t>.0</w:t>
            </w:r>
            <w:r w:rsidR="00B73206">
              <w:rPr>
                <w:sz w:val="20"/>
                <w:szCs w:val="20"/>
              </w:rPr>
              <w:t>4</w:t>
            </w:r>
            <w:r>
              <w:rPr>
                <w:sz w:val="20"/>
                <w:szCs w:val="20"/>
              </w:rPr>
              <w:t>.202</w:t>
            </w:r>
            <w:r w:rsidR="00B73206">
              <w:rPr>
                <w:sz w:val="20"/>
                <w:szCs w:val="20"/>
              </w:rPr>
              <w:t>2</w:t>
            </w:r>
          </w:p>
        </w:tc>
      </w:tr>
      <w:tr w:rsidR="000B6612" w:rsidTr="00B73206">
        <w:trPr>
          <w:trHeight w:val="395"/>
        </w:trPr>
        <w:tc>
          <w:tcPr>
            <w:tcW w:w="675" w:type="dxa"/>
          </w:tcPr>
          <w:p w:rsidR="000B6612" w:rsidRDefault="000B6612" w:rsidP="000B6612">
            <w:pPr>
              <w:pStyle w:val="TableParagraph"/>
              <w:spacing w:before="81"/>
              <w:ind w:left="14"/>
              <w:jc w:val="center"/>
              <w:rPr>
                <w:sz w:val="20"/>
              </w:rPr>
            </w:pPr>
            <w:r>
              <w:rPr>
                <w:w w:val="96"/>
                <w:sz w:val="20"/>
              </w:rPr>
              <w:t>6</w:t>
            </w:r>
          </w:p>
        </w:tc>
        <w:tc>
          <w:tcPr>
            <w:tcW w:w="3389" w:type="dxa"/>
          </w:tcPr>
          <w:p w:rsidR="000B6612" w:rsidRPr="000865C7" w:rsidRDefault="000B6612" w:rsidP="000B6612">
            <w:pPr>
              <w:pStyle w:val="TableParagraph"/>
              <w:spacing w:before="109"/>
              <w:rPr>
                <w:sz w:val="18"/>
                <w:szCs w:val="18"/>
              </w:rPr>
            </w:pPr>
            <w:r>
              <w:rPr>
                <w:sz w:val="18"/>
                <w:szCs w:val="18"/>
              </w:rPr>
              <w:t>Ahmet Bahadır ŞİMŞEK</w:t>
            </w:r>
          </w:p>
        </w:tc>
        <w:tc>
          <w:tcPr>
            <w:tcW w:w="1642" w:type="dxa"/>
          </w:tcPr>
          <w:p w:rsidR="000B6612" w:rsidRPr="000865C7" w:rsidRDefault="000B6612" w:rsidP="000B6612">
            <w:pPr>
              <w:pStyle w:val="TableParagraph"/>
              <w:spacing w:before="81"/>
              <w:ind w:left="85" w:right="81"/>
              <w:rPr>
                <w:sz w:val="20"/>
                <w:szCs w:val="20"/>
              </w:rPr>
            </w:pPr>
            <w:r>
              <w:rPr>
                <w:sz w:val="20"/>
                <w:szCs w:val="20"/>
              </w:rPr>
              <w:t>Dr. Öğr. Üyesi</w:t>
            </w:r>
          </w:p>
        </w:tc>
        <w:tc>
          <w:tcPr>
            <w:tcW w:w="1531" w:type="dxa"/>
          </w:tcPr>
          <w:p w:rsidR="000B6612" w:rsidRPr="000865C7" w:rsidRDefault="000B6612" w:rsidP="000B6612">
            <w:pPr>
              <w:pStyle w:val="TableParagraph"/>
              <w:spacing w:before="81"/>
              <w:ind w:left="145" w:right="130"/>
              <w:jc w:val="center"/>
              <w:rPr>
                <w:sz w:val="20"/>
                <w:szCs w:val="20"/>
              </w:rPr>
            </w:pPr>
            <w:r>
              <w:rPr>
                <w:sz w:val="20"/>
                <w:szCs w:val="20"/>
              </w:rPr>
              <w:t>Vekil</w:t>
            </w:r>
          </w:p>
        </w:tc>
        <w:tc>
          <w:tcPr>
            <w:tcW w:w="1677" w:type="dxa"/>
          </w:tcPr>
          <w:p w:rsidR="000B6612" w:rsidRPr="000865C7" w:rsidRDefault="00B73206" w:rsidP="00B73206">
            <w:pPr>
              <w:pStyle w:val="TableParagraph"/>
              <w:spacing w:before="81"/>
              <w:ind w:right="324"/>
              <w:jc w:val="right"/>
              <w:rPr>
                <w:sz w:val="20"/>
                <w:szCs w:val="20"/>
              </w:rPr>
            </w:pPr>
            <w:r>
              <w:rPr>
                <w:sz w:val="20"/>
                <w:szCs w:val="20"/>
              </w:rPr>
              <w:t>15</w:t>
            </w:r>
            <w:r w:rsidR="000B6612">
              <w:rPr>
                <w:sz w:val="20"/>
                <w:szCs w:val="20"/>
              </w:rPr>
              <w:t>.0</w:t>
            </w:r>
            <w:r>
              <w:rPr>
                <w:sz w:val="20"/>
                <w:szCs w:val="20"/>
              </w:rPr>
              <w:t>4</w:t>
            </w:r>
            <w:r w:rsidR="000B6612">
              <w:rPr>
                <w:sz w:val="20"/>
                <w:szCs w:val="20"/>
              </w:rPr>
              <w:t>.202</w:t>
            </w:r>
            <w:r>
              <w:rPr>
                <w:sz w:val="20"/>
                <w:szCs w:val="20"/>
              </w:rPr>
              <w:t>2</w:t>
            </w:r>
          </w:p>
        </w:tc>
        <w:tc>
          <w:tcPr>
            <w:tcW w:w="1677" w:type="dxa"/>
          </w:tcPr>
          <w:p w:rsidR="000B6612" w:rsidRPr="000865C7" w:rsidRDefault="000B6612" w:rsidP="00B73206">
            <w:pPr>
              <w:pStyle w:val="TableParagraph"/>
              <w:spacing w:before="81"/>
              <w:ind w:right="321"/>
              <w:jc w:val="right"/>
              <w:rPr>
                <w:sz w:val="20"/>
                <w:szCs w:val="20"/>
              </w:rPr>
            </w:pPr>
            <w:r>
              <w:rPr>
                <w:sz w:val="20"/>
                <w:szCs w:val="20"/>
              </w:rPr>
              <w:t>1</w:t>
            </w:r>
            <w:r w:rsidR="00B73206">
              <w:rPr>
                <w:sz w:val="20"/>
                <w:szCs w:val="20"/>
              </w:rPr>
              <w:t>5</w:t>
            </w:r>
            <w:r>
              <w:rPr>
                <w:sz w:val="20"/>
                <w:szCs w:val="20"/>
              </w:rPr>
              <w:t>.0</w:t>
            </w:r>
            <w:r w:rsidR="00B73206">
              <w:rPr>
                <w:sz w:val="20"/>
                <w:szCs w:val="20"/>
              </w:rPr>
              <w:t>4</w:t>
            </w:r>
            <w:r>
              <w:rPr>
                <w:sz w:val="20"/>
                <w:szCs w:val="20"/>
              </w:rPr>
              <w:t>.202</w:t>
            </w:r>
            <w:r w:rsidR="00B73206">
              <w:rPr>
                <w:sz w:val="20"/>
                <w:szCs w:val="20"/>
              </w:rPr>
              <w:t>2</w:t>
            </w:r>
          </w:p>
        </w:tc>
      </w:tr>
      <w:tr w:rsidR="000B6612" w:rsidTr="00B73206">
        <w:trPr>
          <w:trHeight w:val="397"/>
        </w:trPr>
        <w:tc>
          <w:tcPr>
            <w:tcW w:w="675" w:type="dxa"/>
          </w:tcPr>
          <w:p w:rsidR="000B6612" w:rsidRDefault="000B6612" w:rsidP="000B6612">
            <w:pPr>
              <w:pStyle w:val="TableParagraph"/>
              <w:spacing w:before="81"/>
              <w:ind w:left="14"/>
              <w:jc w:val="center"/>
              <w:rPr>
                <w:sz w:val="20"/>
              </w:rPr>
            </w:pPr>
            <w:r>
              <w:rPr>
                <w:w w:val="96"/>
                <w:sz w:val="20"/>
              </w:rPr>
              <w:t>7</w:t>
            </w:r>
          </w:p>
        </w:tc>
        <w:tc>
          <w:tcPr>
            <w:tcW w:w="3389" w:type="dxa"/>
          </w:tcPr>
          <w:p w:rsidR="000B6612" w:rsidRPr="000865C7" w:rsidRDefault="000B6612" w:rsidP="000B6612">
            <w:pPr>
              <w:pStyle w:val="TableParagraph"/>
              <w:spacing w:before="106"/>
              <w:rPr>
                <w:sz w:val="18"/>
                <w:szCs w:val="18"/>
              </w:rPr>
            </w:pPr>
            <w:r>
              <w:rPr>
                <w:sz w:val="18"/>
                <w:szCs w:val="18"/>
              </w:rPr>
              <w:t>Mehmet Ferhat ÖZBEK</w:t>
            </w:r>
          </w:p>
        </w:tc>
        <w:tc>
          <w:tcPr>
            <w:tcW w:w="1642" w:type="dxa"/>
          </w:tcPr>
          <w:p w:rsidR="000B6612" w:rsidRPr="000865C7" w:rsidRDefault="000B6612" w:rsidP="000B6612">
            <w:pPr>
              <w:pStyle w:val="TableParagraph"/>
              <w:spacing w:before="81"/>
              <w:ind w:left="85" w:right="81"/>
              <w:rPr>
                <w:sz w:val="20"/>
                <w:szCs w:val="20"/>
              </w:rPr>
            </w:pPr>
            <w:r>
              <w:rPr>
                <w:sz w:val="20"/>
                <w:szCs w:val="20"/>
              </w:rPr>
              <w:t xml:space="preserve">Prof. Dr. </w:t>
            </w:r>
          </w:p>
        </w:tc>
        <w:tc>
          <w:tcPr>
            <w:tcW w:w="1531" w:type="dxa"/>
          </w:tcPr>
          <w:p w:rsidR="000B6612" w:rsidRPr="000865C7" w:rsidRDefault="000B6612" w:rsidP="000B6612">
            <w:pPr>
              <w:pStyle w:val="TableParagraph"/>
              <w:spacing w:before="81"/>
              <w:ind w:left="146" w:right="130"/>
              <w:jc w:val="center"/>
              <w:rPr>
                <w:sz w:val="20"/>
                <w:szCs w:val="20"/>
              </w:rPr>
            </w:pPr>
            <w:r>
              <w:rPr>
                <w:sz w:val="20"/>
                <w:szCs w:val="20"/>
              </w:rPr>
              <w:t>Asıl</w:t>
            </w:r>
          </w:p>
        </w:tc>
        <w:tc>
          <w:tcPr>
            <w:tcW w:w="1677" w:type="dxa"/>
          </w:tcPr>
          <w:p w:rsidR="000B6612" w:rsidRPr="000865C7" w:rsidRDefault="000B6612" w:rsidP="00B73206">
            <w:pPr>
              <w:pStyle w:val="TableParagraph"/>
              <w:spacing w:before="81"/>
              <w:ind w:right="324"/>
              <w:jc w:val="right"/>
              <w:rPr>
                <w:sz w:val="20"/>
                <w:szCs w:val="20"/>
              </w:rPr>
            </w:pPr>
            <w:r>
              <w:rPr>
                <w:sz w:val="20"/>
                <w:szCs w:val="20"/>
              </w:rPr>
              <w:t>1</w:t>
            </w:r>
            <w:r w:rsidR="00B73206">
              <w:rPr>
                <w:sz w:val="20"/>
                <w:szCs w:val="20"/>
              </w:rPr>
              <w:t>6</w:t>
            </w:r>
            <w:r>
              <w:rPr>
                <w:sz w:val="20"/>
                <w:szCs w:val="20"/>
              </w:rPr>
              <w:t>.0</w:t>
            </w:r>
            <w:r w:rsidR="00B73206">
              <w:rPr>
                <w:sz w:val="20"/>
                <w:szCs w:val="20"/>
              </w:rPr>
              <w:t>4</w:t>
            </w:r>
            <w:r>
              <w:rPr>
                <w:sz w:val="20"/>
                <w:szCs w:val="20"/>
              </w:rPr>
              <w:t>.202</w:t>
            </w:r>
            <w:r w:rsidR="00B73206">
              <w:rPr>
                <w:sz w:val="20"/>
                <w:szCs w:val="20"/>
              </w:rPr>
              <w:t>2</w:t>
            </w:r>
          </w:p>
        </w:tc>
        <w:tc>
          <w:tcPr>
            <w:tcW w:w="1677" w:type="dxa"/>
          </w:tcPr>
          <w:p w:rsidR="000B6612" w:rsidRPr="000865C7" w:rsidRDefault="00B73206" w:rsidP="00B73206">
            <w:pPr>
              <w:pStyle w:val="TableParagraph"/>
              <w:spacing w:before="81"/>
              <w:ind w:right="321"/>
              <w:jc w:val="right"/>
              <w:rPr>
                <w:sz w:val="20"/>
                <w:szCs w:val="20"/>
              </w:rPr>
            </w:pPr>
            <w:r>
              <w:rPr>
                <w:sz w:val="20"/>
                <w:szCs w:val="20"/>
              </w:rPr>
              <w:t>19</w:t>
            </w:r>
            <w:r w:rsidR="000B6612">
              <w:rPr>
                <w:sz w:val="20"/>
                <w:szCs w:val="20"/>
              </w:rPr>
              <w:t>.0</w:t>
            </w:r>
            <w:r>
              <w:rPr>
                <w:sz w:val="20"/>
                <w:szCs w:val="20"/>
              </w:rPr>
              <w:t>5</w:t>
            </w:r>
            <w:r w:rsidR="000B6612">
              <w:rPr>
                <w:sz w:val="20"/>
                <w:szCs w:val="20"/>
              </w:rPr>
              <w:t>.202</w:t>
            </w:r>
            <w:r>
              <w:rPr>
                <w:sz w:val="20"/>
                <w:szCs w:val="20"/>
              </w:rPr>
              <w:t>2</w:t>
            </w:r>
          </w:p>
        </w:tc>
      </w:tr>
      <w:tr w:rsidR="000B6612" w:rsidTr="00B73206">
        <w:trPr>
          <w:trHeight w:val="395"/>
        </w:trPr>
        <w:tc>
          <w:tcPr>
            <w:tcW w:w="675" w:type="dxa"/>
          </w:tcPr>
          <w:p w:rsidR="000B6612" w:rsidRDefault="000B6612" w:rsidP="000B6612">
            <w:pPr>
              <w:pStyle w:val="TableParagraph"/>
              <w:spacing w:before="81"/>
              <w:ind w:left="14"/>
              <w:jc w:val="center"/>
              <w:rPr>
                <w:sz w:val="20"/>
              </w:rPr>
            </w:pPr>
            <w:r>
              <w:rPr>
                <w:w w:val="96"/>
                <w:sz w:val="20"/>
              </w:rPr>
              <w:t>8</w:t>
            </w:r>
          </w:p>
        </w:tc>
        <w:tc>
          <w:tcPr>
            <w:tcW w:w="3389" w:type="dxa"/>
          </w:tcPr>
          <w:p w:rsidR="000B6612" w:rsidRPr="000865C7" w:rsidRDefault="000B6612" w:rsidP="000B6612">
            <w:pPr>
              <w:pStyle w:val="TableParagraph"/>
              <w:spacing w:before="109"/>
              <w:rPr>
                <w:sz w:val="18"/>
                <w:szCs w:val="18"/>
              </w:rPr>
            </w:pPr>
            <w:r>
              <w:rPr>
                <w:sz w:val="18"/>
                <w:szCs w:val="18"/>
              </w:rPr>
              <w:t>Ahmet Bahadır ŞİMŞEK</w:t>
            </w:r>
          </w:p>
        </w:tc>
        <w:tc>
          <w:tcPr>
            <w:tcW w:w="1642" w:type="dxa"/>
          </w:tcPr>
          <w:p w:rsidR="000B6612" w:rsidRPr="000865C7" w:rsidRDefault="000B6612" w:rsidP="000B6612">
            <w:pPr>
              <w:pStyle w:val="TableParagraph"/>
              <w:spacing w:before="81"/>
              <w:ind w:left="85" w:right="81"/>
              <w:rPr>
                <w:sz w:val="20"/>
                <w:szCs w:val="20"/>
              </w:rPr>
            </w:pPr>
            <w:r>
              <w:rPr>
                <w:sz w:val="20"/>
                <w:szCs w:val="20"/>
              </w:rPr>
              <w:t>Dr. Öğr. Üyesi</w:t>
            </w:r>
          </w:p>
        </w:tc>
        <w:tc>
          <w:tcPr>
            <w:tcW w:w="1531" w:type="dxa"/>
          </w:tcPr>
          <w:p w:rsidR="000B6612" w:rsidRPr="000865C7" w:rsidRDefault="000B6612" w:rsidP="000B6612">
            <w:pPr>
              <w:pStyle w:val="TableParagraph"/>
              <w:spacing w:before="81"/>
              <w:ind w:left="145" w:right="130"/>
              <w:jc w:val="center"/>
              <w:rPr>
                <w:sz w:val="20"/>
                <w:szCs w:val="20"/>
              </w:rPr>
            </w:pPr>
            <w:r>
              <w:rPr>
                <w:sz w:val="20"/>
                <w:szCs w:val="20"/>
              </w:rPr>
              <w:t>Vekil</w:t>
            </w:r>
          </w:p>
        </w:tc>
        <w:tc>
          <w:tcPr>
            <w:tcW w:w="1677" w:type="dxa"/>
          </w:tcPr>
          <w:p w:rsidR="000B6612" w:rsidRPr="000865C7" w:rsidRDefault="00B73206" w:rsidP="00B73206">
            <w:pPr>
              <w:pStyle w:val="TableParagraph"/>
              <w:spacing w:before="81"/>
              <w:ind w:right="324"/>
              <w:jc w:val="right"/>
              <w:rPr>
                <w:sz w:val="20"/>
                <w:szCs w:val="20"/>
              </w:rPr>
            </w:pPr>
            <w:r>
              <w:rPr>
                <w:sz w:val="20"/>
                <w:szCs w:val="20"/>
              </w:rPr>
              <w:t>20</w:t>
            </w:r>
            <w:r w:rsidR="000B6612">
              <w:rPr>
                <w:sz w:val="20"/>
                <w:szCs w:val="20"/>
              </w:rPr>
              <w:t>.0</w:t>
            </w:r>
            <w:r>
              <w:rPr>
                <w:sz w:val="20"/>
                <w:szCs w:val="20"/>
              </w:rPr>
              <w:t>5</w:t>
            </w:r>
            <w:r w:rsidR="000B6612">
              <w:rPr>
                <w:sz w:val="20"/>
                <w:szCs w:val="20"/>
              </w:rPr>
              <w:t>.202</w:t>
            </w:r>
            <w:r>
              <w:rPr>
                <w:sz w:val="20"/>
                <w:szCs w:val="20"/>
              </w:rPr>
              <w:t>2</w:t>
            </w:r>
          </w:p>
        </w:tc>
        <w:tc>
          <w:tcPr>
            <w:tcW w:w="1677" w:type="dxa"/>
          </w:tcPr>
          <w:p w:rsidR="000B6612" w:rsidRPr="000865C7" w:rsidRDefault="00B73206" w:rsidP="00B73206">
            <w:pPr>
              <w:pStyle w:val="TableParagraph"/>
              <w:spacing w:before="81"/>
              <w:ind w:right="321"/>
              <w:jc w:val="right"/>
              <w:rPr>
                <w:sz w:val="20"/>
                <w:szCs w:val="20"/>
              </w:rPr>
            </w:pPr>
            <w:r>
              <w:rPr>
                <w:sz w:val="20"/>
                <w:szCs w:val="20"/>
              </w:rPr>
              <w:t>20</w:t>
            </w:r>
            <w:r w:rsidR="000B6612">
              <w:rPr>
                <w:sz w:val="20"/>
                <w:szCs w:val="20"/>
              </w:rPr>
              <w:t>.0</w:t>
            </w:r>
            <w:r>
              <w:rPr>
                <w:sz w:val="20"/>
                <w:szCs w:val="20"/>
              </w:rPr>
              <w:t>5</w:t>
            </w:r>
            <w:r w:rsidR="000B6612">
              <w:rPr>
                <w:sz w:val="20"/>
                <w:szCs w:val="20"/>
              </w:rPr>
              <w:t>.202</w:t>
            </w:r>
            <w:r>
              <w:rPr>
                <w:sz w:val="20"/>
                <w:szCs w:val="20"/>
              </w:rPr>
              <w:t>2</w:t>
            </w:r>
          </w:p>
        </w:tc>
      </w:tr>
      <w:tr w:rsidR="000B6612" w:rsidTr="00B73206">
        <w:trPr>
          <w:trHeight w:val="395"/>
        </w:trPr>
        <w:tc>
          <w:tcPr>
            <w:tcW w:w="675" w:type="dxa"/>
          </w:tcPr>
          <w:p w:rsidR="000B6612" w:rsidRDefault="000B6612" w:rsidP="000B6612">
            <w:pPr>
              <w:pStyle w:val="TableParagraph"/>
              <w:spacing w:before="81"/>
              <w:ind w:left="14"/>
              <w:jc w:val="center"/>
              <w:rPr>
                <w:sz w:val="20"/>
              </w:rPr>
            </w:pPr>
            <w:r>
              <w:rPr>
                <w:w w:val="96"/>
                <w:sz w:val="20"/>
              </w:rPr>
              <w:t>9</w:t>
            </w:r>
          </w:p>
        </w:tc>
        <w:tc>
          <w:tcPr>
            <w:tcW w:w="3389" w:type="dxa"/>
          </w:tcPr>
          <w:p w:rsidR="000B6612" w:rsidRPr="000865C7" w:rsidRDefault="000B6612" w:rsidP="000B6612">
            <w:pPr>
              <w:pStyle w:val="TableParagraph"/>
              <w:spacing w:before="106"/>
              <w:rPr>
                <w:sz w:val="18"/>
                <w:szCs w:val="18"/>
              </w:rPr>
            </w:pPr>
            <w:r>
              <w:rPr>
                <w:sz w:val="18"/>
                <w:szCs w:val="18"/>
              </w:rPr>
              <w:t>Mehmet Ferhat ÖZBEK</w:t>
            </w:r>
          </w:p>
        </w:tc>
        <w:tc>
          <w:tcPr>
            <w:tcW w:w="1642" w:type="dxa"/>
          </w:tcPr>
          <w:p w:rsidR="000B6612" w:rsidRPr="000865C7" w:rsidRDefault="000B6612" w:rsidP="000B6612">
            <w:pPr>
              <w:pStyle w:val="TableParagraph"/>
              <w:spacing w:before="81"/>
              <w:ind w:left="85" w:right="81"/>
              <w:rPr>
                <w:sz w:val="20"/>
                <w:szCs w:val="20"/>
              </w:rPr>
            </w:pPr>
            <w:r>
              <w:rPr>
                <w:sz w:val="20"/>
                <w:szCs w:val="20"/>
              </w:rPr>
              <w:t xml:space="preserve">Prof. Dr. </w:t>
            </w:r>
          </w:p>
        </w:tc>
        <w:tc>
          <w:tcPr>
            <w:tcW w:w="1531" w:type="dxa"/>
          </w:tcPr>
          <w:p w:rsidR="000B6612" w:rsidRPr="000865C7" w:rsidRDefault="000B6612" w:rsidP="000B6612">
            <w:pPr>
              <w:pStyle w:val="TableParagraph"/>
              <w:spacing w:before="81"/>
              <w:ind w:left="146" w:right="130"/>
              <w:jc w:val="center"/>
              <w:rPr>
                <w:sz w:val="20"/>
                <w:szCs w:val="20"/>
              </w:rPr>
            </w:pPr>
            <w:r>
              <w:rPr>
                <w:sz w:val="20"/>
                <w:szCs w:val="20"/>
              </w:rPr>
              <w:t>Asıl</w:t>
            </w:r>
          </w:p>
        </w:tc>
        <w:tc>
          <w:tcPr>
            <w:tcW w:w="1677" w:type="dxa"/>
          </w:tcPr>
          <w:p w:rsidR="000B6612" w:rsidRPr="000865C7" w:rsidRDefault="00B73206" w:rsidP="00B73206">
            <w:pPr>
              <w:pStyle w:val="TableParagraph"/>
              <w:spacing w:before="81"/>
              <w:ind w:right="324"/>
              <w:jc w:val="right"/>
              <w:rPr>
                <w:sz w:val="20"/>
                <w:szCs w:val="20"/>
              </w:rPr>
            </w:pPr>
            <w:r>
              <w:rPr>
                <w:sz w:val="20"/>
                <w:szCs w:val="20"/>
              </w:rPr>
              <w:t>21</w:t>
            </w:r>
            <w:r w:rsidR="000B6612">
              <w:rPr>
                <w:sz w:val="20"/>
                <w:szCs w:val="20"/>
              </w:rPr>
              <w:t>.0</w:t>
            </w:r>
            <w:r>
              <w:rPr>
                <w:sz w:val="20"/>
                <w:szCs w:val="20"/>
              </w:rPr>
              <w:t>5.2022</w:t>
            </w:r>
          </w:p>
        </w:tc>
        <w:tc>
          <w:tcPr>
            <w:tcW w:w="1677" w:type="dxa"/>
          </w:tcPr>
          <w:p w:rsidR="000B6612" w:rsidRPr="000865C7" w:rsidRDefault="00B73206" w:rsidP="00B73206">
            <w:pPr>
              <w:pStyle w:val="TableParagraph"/>
              <w:spacing w:before="81"/>
              <w:ind w:right="321"/>
              <w:jc w:val="right"/>
              <w:rPr>
                <w:sz w:val="20"/>
                <w:szCs w:val="20"/>
              </w:rPr>
            </w:pPr>
            <w:r>
              <w:rPr>
                <w:sz w:val="20"/>
                <w:szCs w:val="20"/>
              </w:rPr>
              <w:t>19</w:t>
            </w:r>
            <w:r w:rsidR="000B6612">
              <w:rPr>
                <w:sz w:val="20"/>
                <w:szCs w:val="20"/>
              </w:rPr>
              <w:t>.06.202</w:t>
            </w:r>
            <w:r>
              <w:rPr>
                <w:sz w:val="20"/>
                <w:szCs w:val="20"/>
              </w:rPr>
              <w:t>2</w:t>
            </w:r>
          </w:p>
        </w:tc>
      </w:tr>
      <w:tr w:rsidR="000B6612" w:rsidTr="00B73206">
        <w:trPr>
          <w:trHeight w:val="397"/>
        </w:trPr>
        <w:tc>
          <w:tcPr>
            <w:tcW w:w="675" w:type="dxa"/>
          </w:tcPr>
          <w:p w:rsidR="000B6612" w:rsidRDefault="000B6612" w:rsidP="000B6612">
            <w:pPr>
              <w:pStyle w:val="TableParagraph"/>
              <w:spacing w:before="83"/>
              <w:ind w:left="206" w:right="195"/>
              <w:jc w:val="center"/>
              <w:rPr>
                <w:sz w:val="20"/>
              </w:rPr>
            </w:pPr>
            <w:r>
              <w:rPr>
                <w:sz w:val="20"/>
              </w:rPr>
              <w:t>10</w:t>
            </w:r>
          </w:p>
        </w:tc>
        <w:tc>
          <w:tcPr>
            <w:tcW w:w="3389" w:type="dxa"/>
          </w:tcPr>
          <w:p w:rsidR="000B6612" w:rsidRPr="000865C7" w:rsidRDefault="000B6612" w:rsidP="000B6612">
            <w:pPr>
              <w:pStyle w:val="TableParagraph"/>
              <w:spacing w:before="109"/>
              <w:rPr>
                <w:sz w:val="18"/>
                <w:szCs w:val="18"/>
              </w:rPr>
            </w:pPr>
            <w:r>
              <w:rPr>
                <w:sz w:val="18"/>
                <w:szCs w:val="18"/>
              </w:rPr>
              <w:t>Ahmet Bahadır ŞİMŞEK</w:t>
            </w:r>
          </w:p>
        </w:tc>
        <w:tc>
          <w:tcPr>
            <w:tcW w:w="1642" w:type="dxa"/>
          </w:tcPr>
          <w:p w:rsidR="000B6612" w:rsidRPr="000865C7" w:rsidRDefault="000B6612" w:rsidP="000B6612">
            <w:pPr>
              <w:pStyle w:val="TableParagraph"/>
              <w:spacing w:before="81"/>
              <w:ind w:left="85" w:right="81"/>
              <w:rPr>
                <w:sz w:val="20"/>
                <w:szCs w:val="20"/>
              </w:rPr>
            </w:pPr>
            <w:r>
              <w:rPr>
                <w:sz w:val="20"/>
                <w:szCs w:val="20"/>
              </w:rPr>
              <w:t>Dr. Öğr. Üyesi</w:t>
            </w:r>
          </w:p>
        </w:tc>
        <w:tc>
          <w:tcPr>
            <w:tcW w:w="1531" w:type="dxa"/>
          </w:tcPr>
          <w:p w:rsidR="000B6612" w:rsidRPr="000865C7" w:rsidRDefault="000B6612" w:rsidP="000B6612">
            <w:pPr>
              <w:pStyle w:val="TableParagraph"/>
              <w:spacing w:before="81"/>
              <w:ind w:left="145" w:right="130"/>
              <w:jc w:val="center"/>
              <w:rPr>
                <w:sz w:val="20"/>
                <w:szCs w:val="20"/>
              </w:rPr>
            </w:pPr>
            <w:r>
              <w:rPr>
                <w:sz w:val="20"/>
                <w:szCs w:val="20"/>
              </w:rPr>
              <w:t>Vekil</w:t>
            </w:r>
          </w:p>
        </w:tc>
        <w:tc>
          <w:tcPr>
            <w:tcW w:w="1677" w:type="dxa"/>
          </w:tcPr>
          <w:p w:rsidR="000B6612" w:rsidRPr="000865C7" w:rsidRDefault="00B73206" w:rsidP="00B73206">
            <w:pPr>
              <w:pStyle w:val="TableParagraph"/>
              <w:spacing w:before="83"/>
              <w:ind w:right="324"/>
              <w:jc w:val="right"/>
              <w:rPr>
                <w:sz w:val="20"/>
                <w:szCs w:val="20"/>
              </w:rPr>
            </w:pPr>
            <w:r>
              <w:rPr>
                <w:sz w:val="20"/>
                <w:szCs w:val="20"/>
              </w:rPr>
              <w:t>20.06</w:t>
            </w:r>
            <w:r w:rsidR="000B6612">
              <w:rPr>
                <w:sz w:val="20"/>
                <w:szCs w:val="20"/>
              </w:rPr>
              <w:t>.202</w:t>
            </w:r>
            <w:r>
              <w:rPr>
                <w:sz w:val="20"/>
                <w:szCs w:val="20"/>
              </w:rPr>
              <w:t>2</w:t>
            </w:r>
          </w:p>
        </w:tc>
        <w:tc>
          <w:tcPr>
            <w:tcW w:w="1677" w:type="dxa"/>
          </w:tcPr>
          <w:p w:rsidR="000B6612" w:rsidRPr="000865C7" w:rsidRDefault="00B73206" w:rsidP="00B73206">
            <w:pPr>
              <w:pStyle w:val="TableParagraph"/>
              <w:spacing w:before="83"/>
              <w:ind w:right="321"/>
              <w:jc w:val="right"/>
              <w:rPr>
                <w:sz w:val="20"/>
                <w:szCs w:val="20"/>
              </w:rPr>
            </w:pPr>
            <w:r>
              <w:rPr>
                <w:sz w:val="20"/>
                <w:szCs w:val="20"/>
              </w:rPr>
              <w:t>21</w:t>
            </w:r>
            <w:r w:rsidR="000B6612">
              <w:rPr>
                <w:sz w:val="20"/>
                <w:szCs w:val="20"/>
              </w:rPr>
              <w:t>.06.202</w:t>
            </w:r>
            <w:r>
              <w:rPr>
                <w:sz w:val="20"/>
                <w:szCs w:val="20"/>
              </w:rPr>
              <w:t>2</w:t>
            </w:r>
          </w:p>
        </w:tc>
      </w:tr>
      <w:tr w:rsidR="000B6612" w:rsidTr="00B73206">
        <w:trPr>
          <w:trHeight w:val="395"/>
        </w:trPr>
        <w:tc>
          <w:tcPr>
            <w:tcW w:w="675" w:type="dxa"/>
          </w:tcPr>
          <w:p w:rsidR="000B6612" w:rsidRDefault="000B6612" w:rsidP="000B6612">
            <w:pPr>
              <w:pStyle w:val="TableParagraph"/>
              <w:spacing w:before="81"/>
              <w:ind w:left="206" w:right="195"/>
              <w:jc w:val="center"/>
              <w:rPr>
                <w:sz w:val="20"/>
              </w:rPr>
            </w:pPr>
            <w:r>
              <w:rPr>
                <w:sz w:val="20"/>
              </w:rPr>
              <w:t>11</w:t>
            </w:r>
          </w:p>
        </w:tc>
        <w:tc>
          <w:tcPr>
            <w:tcW w:w="3389" w:type="dxa"/>
          </w:tcPr>
          <w:p w:rsidR="000B6612" w:rsidRPr="000865C7" w:rsidRDefault="000B6612" w:rsidP="000B6612">
            <w:pPr>
              <w:pStyle w:val="TableParagraph"/>
              <w:spacing w:before="106"/>
              <w:rPr>
                <w:sz w:val="18"/>
                <w:szCs w:val="18"/>
              </w:rPr>
            </w:pPr>
            <w:r>
              <w:rPr>
                <w:sz w:val="18"/>
                <w:szCs w:val="18"/>
              </w:rPr>
              <w:t>Mehmet Ferhat ÖZBEK</w:t>
            </w:r>
          </w:p>
        </w:tc>
        <w:tc>
          <w:tcPr>
            <w:tcW w:w="1642" w:type="dxa"/>
          </w:tcPr>
          <w:p w:rsidR="000B6612" w:rsidRPr="000865C7" w:rsidRDefault="000B6612" w:rsidP="000B6612">
            <w:pPr>
              <w:pStyle w:val="TableParagraph"/>
              <w:spacing w:before="81"/>
              <w:ind w:left="85" w:right="81"/>
              <w:rPr>
                <w:sz w:val="20"/>
                <w:szCs w:val="20"/>
              </w:rPr>
            </w:pPr>
            <w:r>
              <w:rPr>
                <w:sz w:val="20"/>
                <w:szCs w:val="20"/>
              </w:rPr>
              <w:t xml:space="preserve">Prof. Dr. </w:t>
            </w:r>
          </w:p>
        </w:tc>
        <w:tc>
          <w:tcPr>
            <w:tcW w:w="1531" w:type="dxa"/>
          </w:tcPr>
          <w:p w:rsidR="000B6612" w:rsidRPr="000865C7" w:rsidRDefault="000B6612" w:rsidP="000B6612">
            <w:pPr>
              <w:pStyle w:val="TableParagraph"/>
              <w:spacing w:before="81"/>
              <w:ind w:left="146" w:right="130"/>
              <w:jc w:val="center"/>
              <w:rPr>
                <w:sz w:val="20"/>
                <w:szCs w:val="20"/>
              </w:rPr>
            </w:pPr>
            <w:r>
              <w:rPr>
                <w:sz w:val="20"/>
                <w:szCs w:val="20"/>
              </w:rPr>
              <w:t>Asıl</w:t>
            </w:r>
          </w:p>
        </w:tc>
        <w:tc>
          <w:tcPr>
            <w:tcW w:w="1677" w:type="dxa"/>
          </w:tcPr>
          <w:p w:rsidR="000B6612" w:rsidRPr="000865C7" w:rsidRDefault="00B73206" w:rsidP="00B73206">
            <w:pPr>
              <w:pStyle w:val="TableParagraph"/>
              <w:spacing w:before="81"/>
              <w:ind w:right="324"/>
              <w:jc w:val="right"/>
              <w:rPr>
                <w:sz w:val="20"/>
                <w:szCs w:val="20"/>
              </w:rPr>
            </w:pPr>
            <w:r>
              <w:rPr>
                <w:sz w:val="20"/>
                <w:szCs w:val="20"/>
              </w:rPr>
              <w:t>22</w:t>
            </w:r>
            <w:r w:rsidR="000B6612">
              <w:rPr>
                <w:sz w:val="20"/>
                <w:szCs w:val="20"/>
              </w:rPr>
              <w:t>.06.202</w:t>
            </w:r>
            <w:r>
              <w:rPr>
                <w:sz w:val="20"/>
                <w:szCs w:val="20"/>
              </w:rPr>
              <w:t>2</w:t>
            </w:r>
          </w:p>
        </w:tc>
        <w:tc>
          <w:tcPr>
            <w:tcW w:w="1677" w:type="dxa"/>
          </w:tcPr>
          <w:p w:rsidR="000B6612" w:rsidRPr="000865C7" w:rsidRDefault="000B6612" w:rsidP="00B73206">
            <w:pPr>
              <w:pStyle w:val="TableParagraph"/>
              <w:spacing w:before="81"/>
              <w:ind w:right="321"/>
              <w:jc w:val="right"/>
              <w:rPr>
                <w:sz w:val="20"/>
                <w:szCs w:val="20"/>
              </w:rPr>
            </w:pPr>
            <w:r>
              <w:rPr>
                <w:sz w:val="20"/>
                <w:szCs w:val="20"/>
              </w:rPr>
              <w:t>2</w:t>
            </w:r>
            <w:r w:rsidR="00B73206">
              <w:rPr>
                <w:sz w:val="20"/>
                <w:szCs w:val="20"/>
              </w:rPr>
              <w:t>9</w:t>
            </w:r>
            <w:r>
              <w:rPr>
                <w:sz w:val="20"/>
                <w:szCs w:val="20"/>
              </w:rPr>
              <w:t>.0</w:t>
            </w:r>
            <w:r w:rsidR="00B73206">
              <w:rPr>
                <w:sz w:val="20"/>
                <w:szCs w:val="20"/>
              </w:rPr>
              <w:t>6</w:t>
            </w:r>
            <w:r>
              <w:rPr>
                <w:sz w:val="20"/>
                <w:szCs w:val="20"/>
              </w:rPr>
              <w:t>.202</w:t>
            </w:r>
            <w:r w:rsidR="00B73206">
              <w:rPr>
                <w:sz w:val="20"/>
                <w:szCs w:val="20"/>
              </w:rPr>
              <w:t>2</w:t>
            </w:r>
          </w:p>
        </w:tc>
      </w:tr>
      <w:tr w:rsidR="000B6612" w:rsidTr="00B73206">
        <w:trPr>
          <w:trHeight w:val="397"/>
        </w:trPr>
        <w:tc>
          <w:tcPr>
            <w:tcW w:w="675" w:type="dxa"/>
          </w:tcPr>
          <w:p w:rsidR="000B6612" w:rsidRDefault="000B6612" w:rsidP="000B6612">
            <w:pPr>
              <w:pStyle w:val="TableParagraph"/>
              <w:spacing w:before="81"/>
              <w:ind w:left="206" w:right="195"/>
              <w:jc w:val="center"/>
              <w:rPr>
                <w:sz w:val="20"/>
              </w:rPr>
            </w:pPr>
            <w:r>
              <w:rPr>
                <w:sz w:val="20"/>
              </w:rPr>
              <w:t>12</w:t>
            </w:r>
          </w:p>
        </w:tc>
        <w:tc>
          <w:tcPr>
            <w:tcW w:w="3389" w:type="dxa"/>
          </w:tcPr>
          <w:p w:rsidR="000B6612" w:rsidRPr="000865C7" w:rsidRDefault="00B73206" w:rsidP="000B6612">
            <w:pPr>
              <w:pStyle w:val="TableParagraph"/>
              <w:spacing w:before="109"/>
              <w:rPr>
                <w:sz w:val="18"/>
                <w:szCs w:val="18"/>
              </w:rPr>
            </w:pPr>
            <w:r>
              <w:rPr>
                <w:sz w:val="18"/>
                <w:szCs w:val="18"/>
              </w:rPr>
              <w:t>Ahmet Bahadır ŞİMŞEK</w:t>
            </w:r>
          </w:p>
        </w:tc>
        <w:tc>
          <w:tcPr>
            <w:tcW w:w="1642" w:type="dxa"/>
          </w:tcPr>
          <w:p w:rsidR="000B6612" w:rsidRPr="000865C7" w:rsidRDefault="000B6612" w:rsidP="000B6612">
            <w:pPr>
              <w:pStyle w:val="TableParagraph"/>
              <w:spacing w:before="81"/>
              <w:ind w:left="85" w:right="81"/>
              <w:rPr>
                <w:sz w:val="20"/>
                <w:szCs w:val="20"/>
              </w:rPr>
            </w:pPr>
            <w:r>
              <w:rPr>
                <w:sz w:val="20"/>
                <w:szCs w:val="20"/>
              </w:rPr>
              <w:t>Dr. Öğr. Üyesi</w:t>
            </w:r>
          </w:p>
        </w:tc>
        <w:tc>
          <w:tcPr>
            <w:tcW w:w="1531" w:type="dxa"/>
          </w:tcPr>
          <w:p w:rsidR="000B6612" w:rsidRPr="000865C7" w:rsidRDefault="000B6612" w:rsidP="000B6612">
            <w:pPr>
              <w:pStyle w:val="TableParagraph"/>
              <w:spacing w:before="81"/>
              <w:ind w:left="145" w:right="130"/>
              <w:jc w:val="center"/>
              <w:rPr>
                <w:sz w:val="20"/>
                <w:szCs w:val="20"/>
              </w:rPr>
            </w:pPr>
            <w:r>
              <w:rPr>
                <w:sz w:val="20"/>
                <w:szCs w:val="20"/>
              </w:rPr>
              <w:t>Vekil</w:t>
            </w:r>
          </w:p>
        </w:tc>
        <w:tc>
          <w:tcPr>
            <w:tcW w:w="1677" w:type="dxa"/>
          </w:tcPr>
          <w:p w:rsidR="000B6612" w:rsidRPr="000865C7" w:rsidRDefault="00B73206" w:rsidP="00B73206">
            <w:pPr>
              <w:pStyle w:val="TableParagraph"/>
              <w:spacing w:before="81"/>
              <w:ind w:right="324"/>
              <w:jc w:val="right"/>
              <w:rPr>
                <w:sz w:val="20"/>
                <w:szCs w:val="20"/>
              </w:rPr>
            </w:pPr>
            <w:r>
              <w:rPr>
                <w:sz w:val="20"/>
                <w:szCs w:val="20"/>
              </w:rPr>
              <w:t>30</w:t>
            </w:r>
            <w:r w:rsidR="000B6612">
              <w:rPr>
                <w:sz w:val="20"/>
                <w:szCs w:val="20"/>
              </w:rPr>
              <w:t>.0</w:t>
            </w:r>
            <w:r>
              <w:rPr>
                <w:sz w:val="20"/>
                <w:szCs w:val="20"/>
              </w:rPr>
              <w:t>6</w:t>
            </w:r>
            <w:r w:rsidR="000B6612">
              <w:rPr>
                <w:sz w:val="20"/>
                <w:szCs w:val="20"/>
              </w:rPr>
              <w:t>.202</w:t>
            </w:r>
            <w:r>
              <w:rPr>
                <w:sz w:val="20"/>
                <w:szCs w:val="20"/>
              </w:rPr>
              <w:t>2</w:t>
            </w:r>
          </w:p>
        </w:tc>
        <w:tc>
          <w:tcPr>
            <w:tcW w:w="1677" w:type="dxa"/>
          </w:tcPr>
          <w:p w:rsidR="000B6612" w:rsidRPr="000865C7" w:rsidRDefault="00B73206" w:rsidP="00B73206">
            <w:pPr>
              <w:pStyle w:val="TableParagraph"/>
              <w:spacing w:before="81"/>
              <w:ind w:right="321"/>
              <w:jc w:val="right"/>
              <w:rPr>
                <w:sz w:val="20"/>
                <w:szCs w:val="20"/>
              </w:rPr>
            </w:pPr>
            <w:r>
              <w:rPr>
                <w:sz w:val="20"/>
                <w:szCs w:val="20"/>
              </w:rPr>
              <w:t>01.07.2022</w:t>
            </w:r>
          </w:p>
        </w:tc>
      </w:tr>
      <w:tr w:rsidR="000B6612" w:rsidTr="00B73206">
        <w:trPr>
          <w:trHeight w:val="393"/>
        </w:trPr>
        <w:tc>
          <w:tcPr>
            <w:tcW w:w="675" w:type="dxa"/>
          </w:tcPr>
          <w:p w:rsidR="000B6612" w:rsidRDefault="000B6612" w:rsidP="000B6612">
            <w:pPr>
              <w:pStyle w:val="TableParagraph"/>
              <w:spacing w:before="81"/>
              <w:ind w:left="206" w:right="195"/>
              <w:jc w:val="center"/>
              <w:rPr>
                <w:sz w:val="20"/>
              </w:rPr>
            </w:pPr>
            <w:r>
              <w:rPr>
                <w:sz w:val="20"/>
              </w:rPr>
              <w:t>13</w:t>
            </w:r>
          </w:p>
        </w:tc>
        <w:tc>
          <w:tcPr>
            <w:tcW w:w="3389" w:type="dxa"/>
          </w:tcPr>
          <w:p w:rsidR="000B6612" w:rsidRPr="000865C7" w:rsidRDefault="000B6612" w:rsidP="000B6612">
            <w:pPr>
              <w:pStyle w:val="TableParagraph"/>
              <w:spacing w:before="106"/>
              <w:rPr>
                <w:sz w:val="18"/>
                <w:szCs w:val="18"/>
              </w:rPr>
            </w:pPr>
            <w:r>
              <w:rPr>
                <w:sz w:val="18"/>
                <w:szCs w:val="18"/>
              </w:rPr>
              <w:t>Mehmet Ferhat ÖZBEK</w:t>
            </w:r>
          </w:p>
        </w:tc>
        <w:tc>
          <w:tcPr>
            <w:tcW w:w="1642" w:type="dxa"/>
          </w:tcPr>
          <w:p w:rsidR="000B6612" w:rsidRPr="000865C7" w:rsidRDefault="000B6612" w:rsidP="000B6612">
            <w:pPr>
              <w:pStyle w:val="TableParagraph"/>
              <w:spacing w:before="81"/>
              <w:ind w:left="85" w:right="81"/>
              <w:rPr>
                <w:sz w:val="20"/>
                <w:szCs w:val="20"/>
              </w:rPr>
            </w:pPr>
            <w:r>
              <w:rPr>
                <w:sz w:val="20"/>
                <w:szCs w:val="20"/>
              </w:rPr>
              <w:t xml:space="preserve">Prof. Dr. </w:t>
            </w:r>
          </w:p>
        </w:tc>
        <w:tc>
          <w:tcPr>
            <w:tcW w:w="1531" w:type="dxa"/>
          </w:tcPr>
          <w:p w:rsidR="000B6612" w:rsidRPr="000865C7" w:rsidRDefault="000B6612" w:rsidP="000B6612">
            <w:pPr>
              <w:pStyle w:val="TableParagraph"/>
              <w:spacing w:before="81"/>
              <w:ind w:left="146" w:right="130"/>
              <w:jc w:val="center"/>
              <w:rPr>
                <w:sz w:val="20"/>
                <w:szCs w:val="20"/>
              </w:rPr>
            </w:pPr>
            <w:r>
              <w:rPr>
                <w:sz w:val="20"/>
                <w:szCs w:val="20"/>
              </w:rPr>
              <w:t>Asıl</w:t>
            </w:r>
          </w:p>
        </w:tc>
        <w:tc>
          <w:tcPr>
            <w:tcW w:w="1677" w:type="dxa"/>
          </w:tcPr>
          <w:p w:rsidR="000B6612" w:rsidRPr="000865C7" w:rsidRDefault="00B73206" w:rsidP="00B73206">
            <w:pPr>
              <w:pStyle w:val="TableParagraph"/>
              <w:spacing w:before="81"/>
              <w:ind w:right="324"/>
              <w:jc w:val="right"/>
              <w:rPr>
                <w:sz w:val="20"/>
                <w:szCs w:val="20"/>
              </w:rPr>
            </w:pPr>
            <w:r>
              <w:rPr>
                <w:sz w:val="20"/>
                <w:szCs w:val="20"/>
              </w:rPr>
              <w:t>02</w:t>
            </w:r>
            <w:r w:rsidR="000B6612">
              <w:rPr>
                <w:sz w:val="20"/>
                <w:szCs w:val="20"/>
              </w:rPr>
              <w:t>.07.202</w:t>
            </w:r>
            <w:r>
              <w:rPr>
                <w:sz w:val="20"/>
                <w:szCs w:val="20"/>
              </w:rPr>
              <w:t>2</w:t>
            </w:r>
          </w:p>
        </w:tc>
        <w:tc>
          <w:tcPr>
            <w:tcW w:w="1677" w:type="dxa"/>
          </w:tcPr>
          <w:p w:rsidR="000B6612" w:rsidRPr="000865C7" w:rsidRDefault="00B73206" w:rsidP="00B73206">
            <w:pPr>
              <w:pStyle w:val="TableParagraph"/>
              <w:spacing w:before="81"/>
              <w:ind w:right="321"/>
              <w:jc w:val="right"/>
              <w:rPr>
                <w:sz w:val="20"/>
                <w:szCs w:val="20"/>
              </w:rPr>
            </w:pPr>
            <w:r>
              <w:rPr>
                <w:sz w:val="20"/>
                <w:szCs w:val="20"/>
              </w:rPr>
              <w:t>17</w:t>
            </w:r>
            <w:r w:rsidR="000B6612">
              <w:rPr>
                <w:sz w:val="20"/>
                <w:szCs w:val="20"/>
              </w:rPr>
              <w:t>.0</w:t>
            </w:r>
            <w:r>
              <w:rPr>
                <w:sz w:val="20"/>
                <w:szCs w:val="20"/>
              </w:rPr>
              <w:t>7.2022</w:t>
            </w:r>
          </w:p>
        </w:tc>
      </w:tr>
      <w:tr w:rsidR="000B6612" w:rsidTr="00B73206">
        <w:trPr>
          <w:trHeight w:val="397"/>
        </w:trPr>
        <w:tc>
          <w:tcPr>
            <w:tcW w:w="675" w:type="dxa"/>
          </w:tcPr>
          <w:p w:rsidR="000B6612" w:rsidRDefault="000B6612" w:rsidP="000B6612">
            <w:pPr>
              <w:pStyle w:val="TableParagraph"/>
              <w:spacing w:before="83"/>
              <w:ind w:left="206" w:right="195"/>
              <w:jc w:val="center"/>
              <w:rPr>
                <w:sz w:val="20"/>
              </w:rPr>
            </w:pPr>
            <w:r>
              <w:rPr>
                <w:sz w:val="20"/>
              </w:rPr>
              <w:t>14</w:t>
            </w:r>
          </w:p>
        </w:tc>
        <w:tc>
          <w:tcPr>
            <w:tcW w:w="3389" w:type="dxa"/>
          </w:tcPr>
          <w:p w:rsidR="000B6612" w:rsidRPr="000865C7" w:rsidRDefault="00B73206" w:rsidP="000B6612">
            <w:pPr>
              <w:pStyle w:val="TableParagraph"/>
              <w:spacing w:before="109"/>
              <w:rPr>
                <w:sz w:val="18"/>
                <w:szCs w:val="18"/>
              </w:rPr>
            </w:pPr>
            <w:r>
              <w:rPr>
                <w:sz w:val="18"/>
                <w:szCs w:val="18"/>
              </w:rPr>
              <w:t>Aslı kÖSE</w:t>
            </w:r>
          </w:p>
        </w:tc>
        <w:tc>
          <w:tcPr>
            <w:tcW w:w="1642" w:type="dxa"/>
          </w:tcPr>
          <w:p w:rsidR="000B6612" w:rsidRPr="000865C7" w:rsidRDefault="000B6612" w:rsidP="000B6612">
            <w:pPr>
              <w:pStyle w:val="TableParagraph"/>
              <w:spacing w:before="81"/>
              <w:ind w:left="85" w:right="81"/>
              <w:rPr>
                <w:sz w:val="20"/>
                <w:szCs w:val="20"/>
              </w:rPr>
            </w:pPr>
            <w:r>
              <w:rPr>
                <w:sz w:val="20"/>
                <w:szCs w:val="20"/>
              </w:rPr>
              <w:t>Dr. Öğr. Üyesi</w:t>
            </w:r>
          </w:p>
        </w:tc>
        <w:tc>
          <w:tcPr>
            <w:tcW w:w="1531" w:type="dxa"/>
          </w:tcPr>
          <w:p w:rsidR="000B6612" w:rsidRPr="000865C7" w:rsidRDefault="000B6612" w:rsidP="000B6612">
            <w:pPr>
              <w:pStyle w:val="TableParagraph"/>
              <w:spacing w:before="81"/>
              <w:ind w:left="145" w:right="130"/>
              <w:jc w:val="center"/>
              <w:rPr>
                <w:sz w:val="20"/>
                <w:szCs w:val="20"/>
              </w:rPr>
            </w:pPr>
            <w:r>
              <w:rPr>
                <w:sz w:val="20"/>
                <w:szCs w:val="20"/>
              </w:rPr>
              <w:t>Vekil</w:t>
            </w:r>
          </w:p>
        </w:tc>
        <w:tc>
          <w:tcPr>
            <w:tcW w:w="1677" w:type="dxa"/>
          </w:tcPr>
          <w:p w:rsidR="000B6612" w:rsidRPr="000865C7" w:rsidRDefault="00B73206" w:rsidP="00B73206">
            <w:pPr>
              <w:pStyle w:val="TableParagraph"/>
              <w:spacing w:before="83"/>
              <w:ind w:right="324"/>
              <w:jc w:val="right"/>
              <w:rPr>
                <w:sz w:val="20"/>
                <w:szCs w:val="20"/>
              </w:rPr>
            </w:pPr>
            <w:r>
              <w:rPr>
                <w:sz w:val="20"/>
                <w:szCs w:val="20"/>
              </w:rPr>
              <w:t>18</w:t>
            </w:r>
            <w:r w:rsidR="000B6612">
              <w:rPr>
                <w:sz w:val="20"/>
                <w:szCs w:val="20"/>
              </w:rPr>
              <w:t>.0</w:t>
            </w:r>
            <w:r>
              <w:rPr>
                <w:sz w:val="20"/>
                <w:szCs w:val="20"/>
              </w:rPr>
              <w:t>7.2022</w:t>
            </w:r>
          </w:p>
        </w:tc>
        <w:tc>
          <w:tcPr>
            <w:tcW w:w="1677" w:type="dxa"/>
          </w:tcPr>
          <w:p w:rsidR="000B6612" w:rsidRPr="000865C7" w:rsidRDefault="00B73206" w:rsidP="00B73206">
            <w:pPr>
              <w:pStyle w:val="TableParagraph"/>
              <w:spacing w:before="83"/>
              <w:ind w:right="321"/>
              <w:jc w:val="right"/>
              <w:rPr>
                <w:sz w:val="20"/>
                <w:szCs w:val="20"/>
              </w:rPr>
            </w:pPr>
            <w:r>
              <w:rPr>
                <w:sz w:val="20"/>
                <w:szCs w:val="20"/>
              </w:rPr>
              <w:t>22</w:t>
            </w:r>
            <w:r w:rsidR="000B6612">
              <w:rPr>
                <w:sz w:val="20"/>
                <w:szCs w:val="20"/>
              </w:rPr>
              <w:t>.0</w:t>
            </w:r>
            <w:r>
              <w:rPr>
                <w:sz w:val="20"/>
                <w:szCs w:val="20"/>
              </w:rPr>
              <w:t>7</w:t>
            </w:r>
            <w:r w:rsidR="000B6612">
              <w:rPr>
                <w:sz w:val="20"/>
                <w:szCs w:val="20"/>
              </w:rPr>
              <w:t>.202</w:t>
            </w:r>
            <w:r>
              <w:rPr>
                <w:sz w:val="20"/>
                <w:szCs w:val="20"/>
              </w:rPr>
              <w:t>2</w:t>
            </w:r>
          </w:p>
        </w:tc>
      </w:tr>
      <w:tr w:rsidR="000B6612" w:rsidTr="00B73206">
        <w:trPr>
          <w:trHeight w:val="398"/>
        </w:trPr>
        <w:tc>
          <w:tcPr>
            <w:tcW w:w="675" w:type="dxa"/>
          </w:tcPr>
          <w:p w:rsidR="000B6612" w:rsidRDefault="000B6612" w:rsidP="000B6612">
            <w:pPr>
              <w:pStyle w:val="TableParagraph"/>
              <w:spacing w:before="83"/>
              <w:ind w:left="206" w:right="195"/>
              <w:jc w:val="center"/>
              <w:rPr>
                <w:sz w:val="20"/>
              </w:rPr>
            </w:pPr>
            <w:r>
              <w:rPr>
                <w:sz w:val="20"/>
              </w:rPr>
              <w:t>15</w:t>
            </w:r>
          </w:p>
        </w:tc>
        <w:tc>
          <w:tcPr>
            <w:tcW w:w="3389" w:type="dxa"/>
          </w:tcPr>
          <w:p w:rsidR="000B6612" w:rsidRPr="000865C7" w:rsidRDefault="000B6612" w:rsidP="000B6612">
            <w:pPr>
              <w:pStyle w:val="TableParagraph"/>
              <w:spacing w:before="106"/>
              <w:rPr>
                <w:sz w:val="18"/>
                <w:szCs w:val="18"/>
              </w:rPr>
            </w:pPr>
            <w:r>
              <w:rPr>
                <w:sz w:val="18"/>
                <w:szCs w:val="18"/>
              </w:rPr>
              <w:t>Mehmet Ferhat ÖZBEK</w:t>
            </w:r>
          </w:p>
        </w:tc>
        <w:tc>
          <w:tcPr>
            <w:tcW w:w="1642" w:type="dxa"/>
          </w:tcPr>
          <w:p w:rsidR="000B6612" w:rsidRPr="000865C7" w:rsidRDefault="000B6612" w:rsidP="000B6612">
            <w:pPr>
              <w:pStyle w:val="TableParagraph"/>
              <w:spacing w:before="81"/>
              <w:ind w:left="85" w:right="81"/>
              <w:rPr>
                <w:sz w:val="20"/>
                <w:szCs w:val="20"/>
              </w:rPr>
            </w:pPr>
            <w:r>
              <w:rPr>
                <w:sz w:val="20"/>
                <w:szCs w:val="20"/>
              </w:rPr>
              <w:t xml:space="preserve">Prof. Dr. </w:t>
            </w:r>
          </w:p>
        </w:tc>
        <w:tc>
          <w:tcPr>
            <w:tcW w:w="1531" w:type="dxa"/>
          </w:tcPr>
          <w:p w:rsidR="000B6612" w:rsidRPr="000865C7" w:rsidRDefault="000B6612" w:rsidP="000B6612">
            <w:pPr>
              <w:pStyle w:val="TableParagraph"/>
              <w:spacing w:before="81"/>
              <w:ind w:left="146" w:right="130"/>
              <w:jc w:val="center"/>
              <w:rPr>
                <w:sz w:val="20"/>
                <w:szCs w:val="20"/>
              </w:rPr>
            </w:pPr>
            <w:r>
              <w:rPr>
                <w:sz w:val="20"/>
                <w:szCs w:val="20"/>
              </w:rPr>
              <w:t>Asıl</w:t>
            </w:r>
          </w:p>
        </w:tc>
        <w:tc>
          <w:tcPr>
            <w:tcW w:w="1677" w:type="dxa"/>
          </w:tcPr>
          <w:p w:rsidR="000B6612" w:rsidRPr="000865C7" w:rsidRDefault="00A0062D" w:rsidP="00A0062D">
            <w:pPr>
              <w:pStyle w:val="TableParagraph"/>
              <w:spacing w:before="83"/>
              <w:ind w:right="324"/>
              <w:jc w:val="right"/>
              <w:rPr>
                <w:sz w:val="20"/>
                <w:szCs w:val="20"/>
              </w:rPr>
            </w:pPr>
            <w:r>
              <w:rPr>
                <w:sz w:val="20"/>
                <w:szCs w:val="20"/>
              </w:rPr>
              <w:t>23</w:t>
            </w:r>
            <w:r w:rsidR="000B6612">
              <w:rPr>
                <w:sz w:val="20"/>
                <w:szCs w:val="20"/>
              </w:rPr>
              <w:t>.0</w:t>
            </w:r>
            <w:r>
              <w:rPr>
                <w:sz w:val="20"/>
                <w:szCs w:val="20"/>
              </w:rPr>
              <w:t>7</w:t>
            </w:r>
            <w:r w:rsidR="000B6612">
              <w:rPr>
                <w:sz w:val="20"/>
                <w:szCs w:val="20"/>
              </w:rPr>
              <w:t>.2</w:t>
            </w:r>
            <w:r>
              <w:rPr>
                <w:sz w:val="20"/>
                <w:szCs w:val="20"/>
              </w:rPr>
              <w:t>022</w:t>
            </w:r>
          </w:p>
        </w:tc>
        <w:tc>
          <w:tcPr>
            <w:tcW w:w="1677" w:type="dxa"/>
          </w:tcPr>
          <w:p w:rsidR="000B6612" w:rsidRPr="000865C7" w:rsidRDefault="00A0062D" w:rsidP="00A0062D">
            <w:pPr>
              <w:pStyle w:val="TableParagraph"/>
              <w:spacing w:before="83"/>
              <w:ind w:right="321"/>
              <w:jc w:val="right"/>
              <w:rPr>
                <w:sz w:val="20"/>
                <w:szCs w:val="20"/>
              </w:rPr>
            </w:pPr>
            <w:r>
              <w:rPr>
                <w:sz w:val="20"/>
                <w:szCs w:val="20"/>
              </w:rPr>
              <w:t>27.07</w:t>
            </w:r>
            <w:r w:rsidR="000B6612">
              <w:rPr>
                <w:sz w:val="20"/>
                <w:szCs w:val="20"/>
              </w:rPr>
              <w:t>.202</w:t>
            </w:r>
            <w:r>
              <w:rPr>
                <w:sz w:val="20"/>
                <w:szCs w:val="20"/>
              </w:rPr>
              <w:t>2</w:t>
            </w:r>
          </w:p>
        </w:tc>
      </w:tr>
      <w:tr w:rsidR="00A0062D" w:rsidTr="00B73206">
        <w:trPr>
          <w:trHeight w:val="398"/>
        </w:trPr>
        <w:tc>
          <w:tcPr>
            <w:tcW w:w="675" w:type="dxa"/>
          </w:tcPr>
          <w:p w:rsidR="00A0062D" w:rsidRDefault="00A0062D" w:rsidP="000B6612">
            <w:pPr>
              <w:pStyle w:val="TableParagraph"/>
              <w:spacing w:before="83"/>
              <w:ind w:left="206" w:right="195"/>
              <w:jc w:val="center"/>
              <w:rPr>
                <w:sz w:val="20"/>
              </w:rPr>
            </w:pPr>
            <w:r>
              <w:rPr>
                <w:sz w:val="20"/>
              </w:rPr>
              <w:t>16</w:t>
            </w:r>
          </w:p>
        </w:tc>
        <w:tc>
          <w:tcPr>
            <w:tcW w:w="3389" w:type="dxa"/>
          </w:tcPr>
          <w:p w:rsidR="00A0062D" w:rsidRDefault="00A0062D" w:rsidP="000B6612">
            <w:pPr>
              <w:pStyle w:val="TableParagraph"/>
              <w:spacing w:before="106"/>
              <w:rPr>
                <w:sz w:val="18"/>
                <w:szCs w:val="18"/>
              </w:rPr>
            </w:pPr>
            <w:r>
              <w:rPr>
                <w:sz w:val="18"/>
                <w:szCs w:val="18"/>
              </w:rPr>
              <w:t>Pınar HAYALOĞLU</w:t>
            </w:r>
          </w:p>
        </w:tc>
        <w:tc>
          <w:tcPr>
            <w:tcW w:w="1642" w:type="dxa"/>
          </w:tcPr>
          <w:p w:rsidR="00A0062D" w:rsidRDefault="00A0062D" w:rsidP="000B6612">
            <w:pPr>
              <w:pStyle w:val="TableParagraph"/>
              <w:spacing w:before="81"/>
              <w:ind w:left="85" w:right="81"/>
              <w:rPr>
                <w:sz w:val="20"/>
                <w:szCs w:val="20"/>
              </w:rPr>
            </w:pPr>
            <w:r>
              <w:rPr>
                <w:sz w:val="20"/>
                <w:szCs w:val="20"/>
              </w:rPr>
              <w:t xml:space="preserve">Prof. Dr. </w:t>
            </w:r>
          </w:p>
        </w:tc>
        <w:tc>
          <w:tcPr>
            <w:tcW w:w="1531" w:type="dxa"/>
          </w:tcPr>
          <w:p w:rsidR="00A0062D" w:rsidRDefault="00A0062D" w:rsidP="000B6612">
            <w:pPr>
              <w:pStyle w:val="TableParagraph"/>
              <w:spacing w:before="81"/>
              <w:ind w:left="146" w:right="130"/>
              <w:jc w:val="center"/>
              <w:rPr>
                <w:sz w:val="20"/>
                <w:szCs w:val="20"/>
              </w:rPr>
            </w:pPr>
            <w:r>
              <w:rPr>
                <w:sz w:val="20"/>
                <w:szCs w:val="20"/>
              </w:rPr>
              <w:t>Asıl</w:t>
            </w:r>
          </w:p>
        </w:tc>
        <w:tc>
          <w:tcPr>
            <w:tcW w:w="1677" w:type="dxa"/>
          </w:tcPr>
          <w:p w:rsidR="00A0062D" w:rsidRDefault="00A0062D" w:rsidP="00A0062D">
            <w:pPr>
              <w:pStyle w:val="TableParagraph"/>
              <w:spacing w:before="83"/>
              <w:ind w:right="324"/>
              <w:jc w:val="right"/>
              <w:rPr>
                <w:sz w:val="20"/>
                <w:szCs w:val="20"/>
              </w:rPr>
            </w:pPr>
            <w:r>
              <w:rPr>
                <w:sz w:val="20"/>
                <w:szCs w:val="20"/>
              </w:rPr>
              <w:t>27.07.2022</w:t>
            </w:r>
          </w:p>
        </w:tc>
        <w:tc>
          <w:tcPr>
            <w:tcW w:w="1677" w:type="dxa"/>
          </w:tcPr>
          <w:p w:rsidR="00A0062D" w:rsidRDefault="00A0062D" w:rsidP="00A0062D">
            <w:pPr>
              <w:pStyle w:val="TableParagraph"/>
              <w:spacing w:before="83"/>
              <w:ind w:right="321"/>
              <w:jc w:val="right"/>
              <w:rPr>
                <w:sz w:val="20"/>
                <w:szCs w:val="20"/>
              </w:rPr>
            </w:pPr>
            <w:r>
              <w:rPr>
                <w:sz w:val="20"/>
                <w:szCs w:val="20"/>
              </w:rPr>
              <w:t>08.08.2022</w:t>
            </w:r>
          </w:p>
        </w:tc>
      </w:tr>
      <w:tr w:rsidR="000B6612" w:rsidTr="00B73206">
        <w:trPr>
          <w:trHeight w:val="395"/>
        </w:trPr>
        <w:tc>
          <w:tcPr>
            <w:tcW w:w="675" w:type="dxa"/>
          </w:tcPr>
          <w:p w:rsidR="000B6612" w:rsidRDefault="00A0062D" w:rsidP="000B6612">
            <w:pPr>
              <w:pStyle w:val="TableParagraph"/>
              <w:spacing w:before="81"/>
              <w:ind w:left="206" w:right="195"/>
              <w:jc w:val="center"/>
              <w:rPr>
                <w:sz w:val="20"/>
              </w:rPr>
            </w:pPr>
            <w:r>
              <w:rPr>
                <w:sz w:val="20"/>
              </w:rPr>
              <w:t>17</w:t>
            </w:r>
          </w:p>
        </w:tc>
        <w:tc>
          <w:tcPr>
            <w:tcW w:w="3389" w:type="dxa"/>
          </w:tcPr>
          <w:p w:rsidR="000B6612" w:rsidRPr="000865C7" w:rsidRDefault="00A0062D" w:rsidP="000B6612">
            <w:pPr>
              <w:pStyle w:val="TableParagraph"/>
              <w:spacing w:before="109"/>
              <w:rPr>
                <w:sz w:val="18"/>
                <w:szCs w:val="18"/>
              </w:rPr>
            </w:pPr>
            <w:r>
              <w:rPr>
                <w:sz w:val="18"/>
                <w:szCs w:val="18"/>
              </w:rPr>
              <w:t>Aslı KÖSE</w:t>
            </w:r>
          </w:p>
        </w:tc>
        <w:tc>
          <w:tcPr>
            <w:tcW w:w="1642" w:type="dxa"/>
          </w:tcPr>
          <w:p w:rsidR="000B6612" w:rsidRPr="000865C7" w:rsidRDefault="000B6612" w:rsidP="000B6612">
            <w:pPr>
              <w:pStyle w:val="TableParagraph"/>
              <w:spacing w:before="81"/>
              <w:ind w:left="85" w:right="81"/>
              <w:rPr>
                <w:sz w:val="20"/>
                <w:szCs w:val="20"/>
              </w:rPr>
            </w:pPr>
            <w:r>
              <w:rPr>
                <w:sz w:val="20"/>
                <w:szCs w:val="20"/>
              </w:rPr>
              <w:t>Dr. Öğr. Üyesi</w:t>
            </w:r>
          </w:p>
        </w:tc>
        <w:tc>
          <w:tcPr>
            <w:tcW w:w="1531" w:type="dxa"/>
          </w:tcPr>
          <w:p w:rsidR="000B6612" w:rsidRPr="000865C7" w:rsidRDefault="000B6612" w:rsidP="000B6612">
            <w:pPr>
              <w:pStyle w:val="TableParagraph"/>
              <w:spacing w:before="81"/>
              <w:ind w:left="145" w:right="130"/>
              <w:jc w:val="center"/>
              <w:rPr>
                <w:sz w:val="20"/>
                <w:szCs w:val="20"/>
              </w:rPr>
            </w:pPr>
            <w:r>
              <w:rPr>
                <w:sz w:val="20"/>
                <w:szCs w:val="20"/>
              </w:rPr>
              <w:t>Vekil</w:t>
            </w:r>
          </w:p>
        </w:tc>
        <w:tc>
          <w:tcPr>
            <w:tcW w:w="1677" w:type="dxa"/>
          </w:tcPr>
          <w:p w:rsidR="000B6612" w:rsidRPr="000865C7" w:rsidRDefault="00A0062D" w:rsidP="000B6612">
            <w:pPr>
              <w:pStyle w:val="TableParagraph"/>
              <w:spacing w:before="81"/>
              <w:ind w:right="324"/>
              <w:jc w:val="right"/>
              <w:rPr>
                <w:sz w:val="20"/>
                <w:szCs w:val="20"/>
              </w:rPr>
            </w:pPr>
            <w:r>
              <w:rPr>
                <w:sz w:val="20"/>
                <w:szCs w:val="20"/>
              </w:rPr>
              <w:t>09.08.2022</w:t>
            </w:r>
          </w:p>
        </w:tc>
        <w:tc>
          <w:tcPr>
            <w:tcW w:w="1677" w:type="dxa"/>
          </w:tcPr>
          <w:p w:rsidR="000B6612" w:rsidRPr="000865C7" w:rsidRDefault="00A0062D" w:rsidP="00A0062D">
            <w:pPr>
              <w:pStyle w:val="TableParagraph"/>
              <w:spacing w:before="81"/>
              <w:ind w:right="321"/>
              <w:jc w:val="right"/>
              <w:rPr>
                <w:sz w:val="20"/>
                <w:szCs w:val="20"/>
              </w:rPr>
            </w:pPr>
            <w:r>
              <w:rPr>
                <w:sz w:val="20"/>
                <w:szCs w:val="20"/>
              </w:rPr>
              <w:t>24.08</w:t>
            </w:r>
            <w:r w:rsidR="000B6612">
              <w:rPr>
                <w:sz w:val="20"/>
                <w:szCs w:val="20"/>
              </w:rPr>
              <w:t>.202</w:t>
            </w:r>
            <w:r>
              <w:rPr>
                <w:sz w:val="20"/>
                <w:szCs w:val="20"/>
              </w:rPr>
              <w:t>2</w:t>
            </w:r>
          </w:p>
        </w:tc>
      </w:tr>
      <w:tr w:rsidR="000B6612" w:rsidTr="00B73206">
        <w:trPr>
          <w:trHeight w:val="398"/>
        </w:trPr>
        <w:tc>
          <w:tcPr>
            <w:tcW w:w="675" w:type="dxa"/>
          </w:tcPr>
          <w:p w:rsidR="000B6612" w:rsidRDefault="00A0062D" w:rsidP="000B6612">
            <w:pPr>
              <w:pStyle w:val="TableParagraph"/>
              <w:spacing w:before="81"/>
              <w:ind w:left="206" w:right="195"/>
              <w:jc w:val="center"/>
              <w:rPr>
                <w:sz w:val="20"/>
              </w:rPr>
            </w:pPr>
            <w:r>
              <w:rPr>
                <w:sz w:val="20"/>
              </w:rPr>
              <w:t>18</w:t>
            </w:r>
          </w:p>
        </w:tc>
        <w:tc>
          <w:tcPr>
            <w:tcW w:w="3389" w:type="dxa"/>
          </w:tcPr>
          <w:p w:rsidR="000B6612" w:rsidRPr="000865C7" w:rsidRDefault="00A0062D" w:rsidP="000B6612">
            <w:pPr>
              <w:pStyle w:val="TableParagraph"/>
              <w:spacing w:before="106"/>
              <w:rPr>
                <w:sz w:val="18"/>
                <w:szCs w:val="18"/>
              </w:rPr>
            </w:pPr>
            <w:r>
              <w:rPr>
                <w:sz w:val="18"/>
                <w:szCs w:val="18"/>
              </w:rPr>
              <w:t>Pınar HAYALOĞLU</w:t>
            </w:r>
          </w:p>
        </w:tc>
        <w:tc>
          <w:tcPr>
            <w:tcW w:w="1642" w:type="dxa"/>
          </w:tcPr>
          <w:p w:rsidR="000B6612" w:rsidRPr="000865C7" w:rsidRDefault="000B6612" w:rsidP="000B6612">
            <w:pPr>
              <w:pStyle w:val="TableParagraph"/>
              <w:spacing w:before="81"/>
              <w:ind w:left="85" w:right="81"/>
              <w:rPr>
                <w:sz w:val="20"/>
                <w:szCs w:val="20"/>
              </w:rPr>
            </w:pPr>
            <w:r>
              <w:rPr>
                <w:sz w:val="20"/>
                <w:szCs w:val="20"/>
              </w:rPr>
              <w:t xml:space="preserve">Prof. Dr. </w:t>
            </w:r>
          </w:p>
        </w:tc>
        <w:tc>
          <w:tcPr>
            <w:tcW w:w="1531" w:type="dxa"/>
          </w:tcPr>
          <w:p w:rsidR="000B6612" w:rsidRPr="000865C7" w:rsidRDefault="000B6612" w:rsidP="000B6612">
            <w:pPr>
              <w:pStyle w:val="TableParagraph"/>
              <w:spacing w:before="81"/>
              <w:ind w:left="146" w:right="130"/>
              <w:jc w:val="center"/>
              <w:rPr>
                <w:sz w:val="20"/>
                <w:szCs w:val="20"/>
              </w:rPr>
            </w:pPr>
            <w:r>
              <w:rPr>
                <w:sz w:val="20"/>
                <w:szCs w:val="20"/>
              </w:rPr>
              <w:t>Asıl</w:t>
            </w:r>
          </w:p>
        </w:tc>
        <w:tc>
          <w:tcPr>
            <w:tcW w:w="1677" w:type="dxa"/>
          </w:tcPr>
          <w:p w:rsidR="000B6612" w:rsidRPr="000865C7" w:rsidRDefault="00A0062D" w:rsidP="00A0062D">
            <w:pPr>
              <w:pStyle w:val="TableParagraph"/>
              <w:spacing w:before="81"/>
              <w:ind w:right="324"/>
              <w:jc w:val="right"/>
              <w:rPr>
                <w:sz w:val="20"/>
                <w:szCs w:val="20"/>
              </w:rPr>
            </w:pPr>
            <w:r>
              <w:rPr>
                <w:sz w:val="20"/>
                <w:szCs w:val="20"/>
              </w:rPr>
              <w:t>25.</w:t>
            </w:r>
            <w:r w:rsidR="000B6612">
              <w:rPr>
                <w:sz w:val="20"/>
                <w:szCs w:val="20"/>
              </w:rPr>
              <w:t>0</w:t>
            </w:r>
            <w:r>
              <w:rPr>
                <w:sz w:val="20"/>
                <w:szCs w:val="20"/>
              </w:rPr>
              <w:t>8</w:t>
            </w:r>
            <w:r w:rsidR="000B6612">
              <w:rPr>
                <w:sz w:val="20"/>
                <w:szCs w:val="20"/>
              </w:rPr>
              <w:t>.202</w:t>
            </w:r>
            <w:r>
              <w:rPr>
                <w:sz w:val="20"/>
                <w:szCs w:val="20"/>
              </w:rPr>
              <w:t>2</w:t>
            </w:r>
          </w:p>
        </w:tc>
        <w:tc>
          <w:tcPr>
            <w:tcW w:w="1677" w:type="dxa"/>
          </w:tcPr>
          <w:p w:rsidR="000B6612" w:rsidRPr="000865C7" w:rsidRDefault="00A0062D" w:rsidP="00A0062D">
            <w:pPr>
              <w:pStyle w:val="TableParagraph"/>
              <w:spacing w:before="81"/>
              <w:ind w:right="321"/>
              <w:jc w:val="right"/>
              <w:rPr>
                <w:sz w:val="20"/>
                <w:szCs w:val="20"/>
              </w:rPr>
            </w:pPr>
            <w:r>
              <w:rPr>
                <w:sz w:val="20"/>
                <w:szCs w:val="20"/>
              </w:rPr>
              <w:t>11</w:t>
            </w:r>
            <w:r w:rsidR="000B6612">
              <w:rPr>
                <w:sz w:val="20"/>
                <w:szCs w:val="20"/>
              </w:rPr>
              <w:t>.</w:t>
            </w:r>
            <w:r>
              <w:rPr>
                <w:sz w:val="20"/>
                <w:szCs w:val="20"/>
              </w:rPr>
              <w:t>09</w:t>
            </w:r>
            <w:r w:rsidR="000B6612">
              <w:rPr>
                <w:sz w:val="20"/>
                <w:szCs w:val="20"/>
              </w:rPr>
              <w:t>.202</w:t>
            </w:r>
            <w:r>
              <w:rPr>
                <w:sz w:val="20"/>
                <w:szCs w:val="20"/>
              </w:rPr>
              <w:t>2</w:t>
            </w:r>
          </w:p>
        </w:tc>
      </w:tr>
      <w:tr w:rsidR="000B6612" w:rsidTr="00B73206">
        <w:trPr>
          <w:trHeight w:val="395"/>
        </w:trPr>
        <w:tc>
          <w:tcPr>
            <w:tcW w:w="675" w:type="dxa"/>
          </w:tcPr>
          <w:p w:rsidR="000B6612" w:rsidRDefault="00A0062D" w:rsidP="000B6612">
            <w:pPr>
              <w:pStyle w:val="TableParagraph"/>
              <w:spacing w:before="81"/>
              <w:ind w:left="206" w:right="195"/>
              <w:jc w:val="center"/>
              <w:rPr>
                <w:sz w:val="20"/>
              </w:rPr>
            </w:pPr>
            <w:r>
              <w:rPr>
                <w:sz w:val="20"/>
              </w:rPr>
              <w:t>19</w:t>
            </w:r>
          </w:p>
        </w:tc>
        <w:tc>
          <w:tcPr>
            <w:tcW w:w="3389" w:type="dxa"/>
          </w:tcPr>
          <w:p w:rsidR="000B6612" w:rsidRPr="000865C7" w:rsidRDefault="00A0062D" w:rsidP="000B6612">
            <w:pPr>
              <w:pStyle w:val="TableParagraph"/>
              <w:spacing w:before="109"/>
              <w:rPr>
                <w:sz w:val="18"/>
                <w:szCs w:val="18"/>
              </w:rPr>
            </w:pPr>
            <w:r>
              <w:rPr>
                <w:sz w:val="18"/>
                <w:szCs w:val="18"/>
              </w:rPr>
              <w:t>Aslı KÖSE</w:t>
            </w:r>
          </w:p>
        </w:tc>
        <w:tc>
          <w:tcPr>
            <w:tcW w:w="1642" w:type="dxa"/>
          </w:tcPr>
          <w:p w:rsidR="000B6612" w:rsidRPr="000865C7" w:rsidRDefault="000B6612" w:rsidP="000B6612">
            <w:pPr>
              <w:pStyle w:val="TableParagraph"/>
              <w:spacing w:before="81"/>
              <w:ind w:left="85" w:right="81"/>
              <w:rPr>
                <w:sz w:val="20"/>
                <w:szCs w:val="20"/>
              </w:rPr>
            </w:pPr>
            <w:r>
              <w:rPr>
                <w:sz w:val="20"/>
                <w:szCs w:val="20"/>
              </w:rPr>
              <w:t>Dr. Öğr. Üyesi</w:t>
            </w:r>
          </w:p>
        </w:tc>
        <w:tc>
          <w:tcPr>
            <w:tcW w:w="1531" w:type="dxa"/>
          </w:tcPr>
          <w:p w:rsidR="000B6612" w:rsidRPr="000865C7" w:rsidRDefault="000B6612" w:rsidP="000B6612">
            <w:pPr>
              <w:pStyle w:val="TableParagraph"/>
              <w:spacing w:before="81"/>
              <w:ind w:left="145" w:right="130"/>
              <w:jc w:val="center"/>
              <w:rPr>
                <w:sz w:val="20"/>
                <w:szCs w:val="20"/>
              </w:rPr>
            </w:pPr>
            <w:r>
              <w:rPr>
                <w:sz w:val="20"/>
                <w:szCs w:val="20"/>
              </w:rPr>
              <w:t>Vekil</w:t>
            </w:r>
          </w:p>
        </w:tc>
        <w:tc>
          <w:tcPr>
            <w:tcW w:w="1677" w:type="dxa"/>
          </w:tcPr>
          <w:p w:rsidR="000B6612" w:rsidRPr="000865C7" w:rsidRDefault="00A0062D" w:rsidP="00A0062D">
            <w:pPr>
              <w:pStyle w:val="TableParagraph"/>
              <w:spacing w:before="81"/>
              <w:ind w:right="324"/>
              <w:jc w:val="right"/>
              <w:rPr>
                <w:sz w:val="20"/>
                <w:szCs w:val="20"/>
              </w:rPr>
            </w:pPr>
            <w:r>
              <w:rPr>
                <w:sz w:val="20"/>
                <w:szCs w:val="20"/>
              </w:rPr>
              <w:t>1</w:t>
            </w:r>
            <w:r w:rsidR="000B6612">
              <w:rPr>
                <w:sz w:val="20"/>
                <w:szCs w:val="20"/>
              </w:rPr>
              <w:t>2</w:t>
            </w:r>
            <w:r>
              <w:rPr>
                <w:sz w:val="20"/>
                <w:szCs w:val="20"/>
              </w:rPr>
              <w:t>.09</w:t>
            </w:r>
            <w:r w:rsidR="000B6612">
              <w:rPr>
                <w:sz w:val="20"/>
                <w:szCs w:val="20"/>
              </w:rPr>
              <w:t>.202</w:t>
            </w:r>
            <w:r>
              <w:rPr>
                <w:sz w:val="20"/>
                <w:szCs w:val="20"/>
              </w:rPr>
              <w:t>2</w:t>
            </w:r>
          </w:p>
        </w:tc>
        <w:tc>
          <w:tcPr>
            <w:tcW w:w="1677" w:type="dxa"/>
          </w:tcPr>
          <w:p w:rsidR="000B6612" w:rsidRPr="000865C7" w:rsidRDefault="00A0062D" w:rsidP="00A0062D">
            <w:pPr>
              <w:pStyle w:val="TableParagraph"/>
              <w:spacing w:before="81"/>
              <w:ind w:right="321"/>
              <w:jc w:val="right"/>
              <w:rPr>
                <w:sz w:val="20"/>
                <w:szCs w:val="20"/>
              </w:rPr>
            </w:pPr>
            <w:r>
              <w:rPr>
                <w:sz w:val="20"/>
                <w:szCs w:val="20"/>
              </w:rPr>
              <w:t>16.09</w:t>
            </w:r>
            <w:r w:rsidR="000B6612">
              <w:rPr>
                <w:sz w:val="20"/>
                <w:szCs w:val="20"/>
              </w:rPr>
              <w:t>.202</w:t>
            </w:r>
            <w:r>
              <w:rPr>
                <w:sz w:val="20"/>
                <w:szCs w:val="20"/>
              </w:rPr>
              <w:t>2</w:t>
            </w:r>
          </w:p>
        </w:tc>
      </w:tr>
      <w:tr w:rsidR="000B6612" w:rsidTr="00B73206">
        <w:trPr>
          <w:trHeight w:val="397"/>
        </w:trPr>
        <w:tc>
          <w:tcPr>
            <w:tcW w:w="675" w:type="dxa"/>
          </w:tcPr>
          <w:p w:rsidR="000B6612" w:rsidRDefault="00A0062D" w:rsidP="000B6612">
            <w:pPr>
              <w:pStyle w:val="TableParagraph"/>
              <w:spacing w:before="81"/>
              <w:ind w:left="206" w:right="195"/>
              <w:jc w:val="center"/>
              <w:rPr>
                <w:sz w:val="20"/>
              </w:rPr>
            </w:pPr>
            <w:r>
              <w:rPr>
                <w:sz w:val="20"/>
              </w:rPr>
              <w:t>20</w:t>
            </w:r>
          </w:p>
        </w:tc>
        <w:tc>
          <w:tcPr>
            <w:tcW w:w="3389" w:type="dxa"/>
          </w:tcPr>
          <w:p w:rsidR="000B6612" w:rsidRPr="000865C7" w:rsidRDefault="00A0062D" w:rsidP="000B6612">
            <w:pPr>
              <w:pStyle w:val="TableParagraph"/>
              <w:spacing w:before="106"/>
              <w:rPr>
                <w:sz w:val="18"/>
                <w:szCs w:val="18"/>
              </w:rPr>
            </w:pPr>
            <w:r>
              <w:rPr>
                <w:sz w:val="18"/>
                <w:szCs w:val="18"/>
              </w:rPr>
              <w:t>Pınar HAYALOĞLU</w:t>
            </w:r>
          </w:p>
        </w:tc>
        <w:tc>
          <w:tcPr>
            <w:tcW w:w="1642" w:type="dxa"/>
          </w:tcPr>
          <w:p w:rsidR="000B6612" w:rsidRPr="000865C7" w:rsidRDefault="000B6612" w:rsidP="000B6612">
            <w:pPr>
              <w:pStyle w:val="TableParagraph"/>
              <w:spacing w:before="81"/>
              <w:ind w:left="85" w:right="81"/>
              <w:rPr>
                <w:sz w:val="20"/>
                <w:szCs w:val="20"/>
              </w:rPr>
            </w:pPr>
            <w:r>
              <w:rPr>
                <w:sz w:val="20"/>
                <w:szCs w:val="20"/>
              </w:rPr>
              <w:t xml:space="preserve">Prof. Dr. </w:t>
            </w:r>
          </w:p>
        </w:tc>
        <w:tc>
          <w:tcPr>
            <w:tcW w:w="1531" w:type="dxa"/>
          </w:tcPr>
          <w:p w:rsidR="000B6612" w:rsidRPr="000865C7" w:rsidRDefault="000B6612" w:rsidP="000B6612">
            <w:pPr>
              <w:pStyle w:val="TableParagraph"/>
              <w:spacing w:before="81"/>
              <w:ind w:left="146" w:right="130"/>
              <w:jc w:val="center"/>
              <w:rPr>
                <w:sz w:val="20"/>
                <w:szCs w:val="20"/>
              </w:rPr>
            </w:pPr>
            <w:r>
              <w:rPr>
                <w:sz w:val="20"/>
                <w:szCs w:val="20"/>
              </w:rPr>
              <w:t>Asıl</w:t>
            </w:r>
          </w:p>
        </w:tc>
        <w:tc>
          <w:tcPr>
            <w:tcW w:w="1677" w:type="dxa"/>
          </w:tcPr>
          <w:p w:rsidR="000B6612" w:rsidRPr="000865C7" w:rsidRDefault="00A0062D" w:rsidP="00A0062D">
            <w:pPr>
              <w:pStyle w:val="TableParagraph"/>
              <w:spacing w:before="81"/>
              <w:ind w:right="324"/>
              <w:jc w:val="right"/>
              <w:rPr>
                <w:sz w:val="20"/>
                <w:szCs w:val="20"/>
              </w:rPr>
            </w:pPr>
            <w:r>
              <w:rPr>
                <w:sz w:val="20"/>
                <w:szCs w:val="20"/>
              </w:rPr>
              <w:t>17</w:t>
            </w:r>
            <w:r w:rsidR="000B6612">
              <w:rPr>
                <w:sz w:val="20"/>
                <w:szCs w:val="20"/>
              </w:rPr>
              <w:t>.</w:t>
            </w:r>
            <w:r>
              <w:rPr>
                <w:sz w:val="20"/>
                <w:szCs w:val="20"/>
              </w:rPr>
              <w:t>09</w:t>
            </w:r>
            <w:r w:rsidR="000B6612">
              <w:rPr>
                <w:sz w:val="20"/>
                <w:szCs w:val="20"/>
              </w:rPr>
              <w:t>.202</w:t>
            </w:r>
            <w:r>
              <w:rPr>
                <w:sz w:val="20"/>
                <w:szCs w:val="20"/>
              </w:rPr>
              <w:t>2</w:t>
            </w:r>
          </w:p>
        </w:tc>
        <w:tc>
          <w:tcPr>
            <w:tcW w:w="1677" w:type="dxa"/>
          </w:tcPr>
          <w:p w:rsidR="000B6612" w:rsidRPr="000865C7" w:rsidRDefault="00A0062D" w:rsidP="00A0062D">
            <w:pPr>
              <w:pStyle w:val="TableParagraph"/>
              <w:spacing w:before="81"/>
              <w:ind w:right="321"/>
              <w:jc w:val="right"/>
              <w:rPr>
                <w:sz w:val="20"/>
                <w:szCs w:val="20"/>
              </w:rPr>
            </w:pPr>
            <w:r>
              <w:rPr>
                <w:sz w:val="20"/>
                <w:szCs w:val="20"/>
              </w:rPr>
              <w:t>05</w:t>
            </w:r>
            <w:r w:rsidR="000B6612">
              <w:rPr>
                <w:sz w:val="20"/>
                <w:szCs w:val="20"/>
              </w:rPr>
              <w:t>.1</w:t>
            </w:r>
            <w:r>
              <w:rPr>
                <w:sz w:val="20"/>
                <w:szCs w:val="20"/>
              </w:rPr>
              <w:t>0.2022</w:t>
            </w:r>
          </w:p>
        </w:tc>
      </w:tr>
      <w:tr w:rsidR="000B6612" w:rsidTr="00B73206">
        <w:trPr>
          <w:trHeight w:val="395"/>
        </w:trPr>
        <w:tc>
          <w:tcPr>
            <w:tcW w:w="675" w:type="dxa"/>
          </w:tcPr>
          <w:p w:rsidR="000B6612" w:rsidRDefault="00A0062D" w:rsidP="000B6612">
            <w:pPr>
              <w:pStyle w:val="TableParagraph"/>
              <w:spacing w:before="81"/>
              <w:ind w:left="206" w:right="195"/>
              <w:jc w:val="center"/>
              <w:rPr>
                <w:sz w:val="20"/>
              </w:rPr>
            </w:pPr>
            <w:r>
              <w:rPr>
                <w:sz w:val="20"/>
              </w:rPr>
              <w:t>21</w:t>
            </w:r>
          </w:p>
        </w:tc>
        <w:tc>
          <w:tcPr>
            <w:tcW w:w="3389" w:type="dxa"/>
          </w:tcPr>
          <w:p w:rsidR="000B6612" w:rsidRPr="000865C7" w:rsidRDefault="00A0062D" w:rsidP="000B6612">
            <w:pPr>
              <w:pStyle w:val="TableParagraph"/>
              <w:spacing w:before="109"/>
              <w:rPr>
                <w:sz w:val="18"/>
                <w:szCs w:val="18"/>
              </w:rPr>
            </w:pPr>
            <w:r>
              <w:rPr>
                <w:sz w:val="18"/>
                <w:szCs w:val="18"/>
              </w:rPr>
              <w:t>Aslı KÖSE</w:t>
            </w:r>
          </w:p>
        </w:tc>
        <w:tc>
          <w:tcPr>
            <w:tcW w:w="1642" w:type="dxa"/>
          </w:tcPr>
          <w:p w:rsidR="000B6612" w:rsidRPr="000865C7" w:rsidRDefault="000B6612" w:rsidP="000B6612">
            <w:pPr>
              <w:pStyle w:val="TableParagraph"/>
              <w:spacing w:before="81"/>
              <w:ind w:left="85" w:right="81"/>
              <w:rPr>
                <w:sz w:val="20"/>
                <w:szCs w:val="20"/>
              </w:rPr>
            </w:pPr>
            <w:r>
              <w:rPr>
                <w:sz w:val="20"/>
                <w:szCs w:val="20"/>
              </w:rPr>
              <w:t>Dr. Öğr. Üyesi</w:t>
            </w:r>
          </w:p>
        </w:tc>
        <w:tc>
          <w:tcPr>
            <w:tcW w:w="1531" w:type="dxa"/>
          </w:tcPr>
          <w:p w:rsidR="000B6612" w:rsidRPr="000865C7" w:rsidRDefault="000B6612" w:rsidP="000B6612">
            <w:pPr>
              <w:pStyle w:val="TableParagraph"/>
              <w:spacing w:before="81"/>
              <w:ind w:left="145" w:right="130"/>
              <w:jc w:val="center"/>
              <w:rPr>
                <w:sz w:val="20"/>
                <w:szCs w:val="20"/>
              </w:rPr>
            </w:pPr>
            <w:r>
              <w:rPr>
                <w:sz w:val="20"/>
                <w:szCs w:val="20"/>
              </w:rPr>
              <w:t>Vekil</w:t>
            </w:r>
          </w:p>
        </w:tc>
        <w:tc>
          <w:tcPr>
            <w:tcW w:w="1677" w:type="dxa"/>
          </w:tcPr>
          <w:p w:rsidR="000B6612" w:rsidRPr="000865C7" w:rsidRDefault="00A0062D" w:rsidP="00A0062D">
            <w:pPr>
              <w:pStyle w:val="TableParagraph"/>
              <w:spacing w:before="81"/>
              <w:ind w:right="324"/>
              <w:jc w:val="right"/>
              <w:rPr>
                <w:sz w:val="20"/>
                <w:szCs w:val="20"/>
              </w:rPr>
            </w:pPr>
            <w:r>
              <w:rPr>
                <w:sz w:val="20"/>
                <w:szCs w:val="20"/>
              </w:rPr>
              <w:t>06</w:t>
            </w:r>
            <w:r w:rsidR="000B6612">
              <w:rPr>
                <w:sz w:val="20"/>
                <w:szCs w:val="20"/>
              </w:rPr>
              <w:t>.1</w:t>
            </w:r>
            <w:r>
              <w:rPr>
                <w:sz w:val="20"/>
                <w:szCs w:val="20"/>
              </w:rPr>
              <w:t>0</w:t>
            </w:r>
            <w:r w:rsidR="000B6612">
              <w:rPr>
                <w:sz w:val="20"/>
                <w:szCs w:val="20"/>
              </w:rPr>
              <w:t>.202</w:t>
            </w:r>
            <w:r>
              <w:rPr>
                <w:sz w:val="20"/>
                <w:szCs w:val="20"/>
              </w:rPr>
              <w:t>2</w:t>
            </w:r>
          </w:p>
        </w:tc>
        <w:tc>
          <w:tcPr>
            <w:tcW w:w="1677" w:type="dxa"/>
          </w:tcPr>
          <w:p w:rsidR="000B6612" w:rsidRPr="000865C7" w:rsidRDefault="00A0062D" w:rsidP="000B6612">
            <w:pPr>
              <w:pStyle w:val="TableParagraph"/>
              <w:spacing w:before="81"/>
              <w:ind w:right="321"/>
              <w:jc w:val="right"/>
              <w:rPr>
                <w:sz w:val="20"/>
                <w:szCs w:val="20"/>
              </w:rPr>
            </w:pPr>
            <w:r>
              <w:rPr>
                <w:sz w:val="20"/>
                <w:szCs w:val="20"/>
              </w:rPr>
              <w:t>07.10.2022</w:t>
            </w:r>
          </w:p>
        </w:tc>
      </w:tr>
      <w:tr w:rsidR="000B6612" w:rsidTr="00B73206">
        <w:trPr>
          <w:trHeight w:val="395"/>
        </w:trPr>
        <w:tc>
          <w:tcPr>
            <w:tcW w:w="675" w:type="dxa"/>
          </w:tcPr>
          <w:p w:rsidR="000B6612" w:rsidRDefault="00A0062D" w:rsidP="000B6612">
            <w:pPr>
              <w:pStyle w:val="TableParagraph"/>
              <w:spacing w:before="81"/>
              <w:ind w:left="206" w:right="195"/>
              <w:jc w:val="center"/>
              <w:rPr>
                <w:sz w:val="20"/>
              </w:rPr>
            </w:pPr>
            <w:r>
              <w:rPr>
                <w:sz w:val="20"/>
              </w:rPr>
              <w:t>22</w:t>
            </w:r>
          </w:p>
        </w:tc>
        <w:tc>
          <w:tcPr>
            <w:tcW w:w="3389" w:type="dxa"/>
          </w:tcPr>
          <w:p w:rsidR="000B6612" w:rsidRPr="000865C7" w:rsidRDefault="00A0062D" w:rsidP="000B6612">
            <w:pPr>
              <w:pStyle w:val="TableParagraph"/>
              <w:spacing w:before="106"/>
              <w:rPr>
                <w:sz w:val="18"/>
                <w:szCs w:val="18"/>
              </w:rPr>
            </w:pPr>
            <w:r>
              <w:rPr>
                <w:sz w:val="18"/>
                <w:szCs w:val="18"/>
              </w:rPr>
              <w:t>Pınar HAYALOĞLU</w:t>
            </w:r>
          </w:p>
        </w:tc>
        <w:tc>
          <w:tcPr>
            <w:tcW w:w="1642" w:type="dxa"/>
          </w:tcPr>
          <w:p w:rsidR="000B6612" w:rsidRPr="000865C7" w:rsidRDefault="000B6612" w:rsidP="000B6612">
            <w:pPr>
              <w:pStyle w:val="TableParagraph"/>
              <w:spacing w:before="81"/>
              <w:ind w:left="85" w:right="81"/>
              <w:rPr>
                <w:sz w:val="20"/>
                <w:szCs w:val="20"/>
              </w:rPr>
            </w:pPr>
            <w:r>
              <w:rPr>
                <w:sz w:val="20"/>
                <w:szCs w:val="20"/>
              </w:rPr>
              <w:t xml:space="preserve">Prof. Dr. </w:t>
            </w:r>
          </w:p>
        </w:tc>
        <w:tc>
          <w:tcPr>
            <w:tcW w:w="1531" w:type="dxa"/>
          </w:tcPr>
          <w:p w:rsidR="000B6612" w:rsidRPr="000865C7" w:rsidRDefault="000B6612" w:rsidP="000B6612">
            <w:pPr>
              <w:pStyle w:val="TableParagraph"/>
              <w:spacing w:before="81"/>
              <w:ind w:left="146" w:right="130"/>
              <w:jc w:val="center"/>
              <w:rPr>
                <w:sz w:val="20"/>
                <w:szCs w:val="20"/>
              </w:rPr>
            </w:pPr>
            <w:r>
              <w:rPr>
                <w:sz w:val="20"/>
                <w:szCs w:val="20"/>
              </w:rPr>
              <w:t>Asıl</w:t>
            </w:r>
          </w:p>
        </w:tc>
        <w:tc>
          <w:tcPr>
            <w:tcW w:w="1677" w:type="dxa"/>
          </w:tcPr>
          <w:p w:rsidR="000B6612" w:rsidRPr="000865C7" w:rsidRDefault="00A0062D" w:rsidP="00A0062D">
            <w:pPr>
              <w:pStyle w:val="TableParagraph"/>
              <w:spacing w:before="81"/>
              <w:ind w:right="324"/>
              <w:jc w:val="right"/>
              <w:rPr>
                <w:sz w:val="20"/>
                <w:szCs w:val="20"/>
              </w:rPr>
            </w:pPr>
            <w:r>
              <w:rPr>
                <w:sz w:val="20"/>
                <w:szCs w:val="20"/>
              </w:rPr>
              <w:t>0</w:t>
            </w:r>
            <w:r w:rsidR="000B6612">
              <w:rPr>
                <w:sz w:val="20"/>
                <w:szCs w:val="20"/>
              </w:rPr>
              <w:t>8.1</w:t>
            </w:r>
            <w:r>
              <w:rPr>
                <w:sz w:val="20"/>
                <w:szCs w:val="20"/>
              </w:rPr>
              <w:t>0</w:t>
            </w:r>
            <w:r w:rsidR="000B6612">
              <w:rPr>
                <w:sz w:val="20"/>
                <w:szCs w:val="20"/>
              </w:rPr>
              <w:t>.202</w:t>
            </w:r>
            <w:r>
              <w:rPr>
                <w:sz w:val="20"/>
                <w:szCs w:val="20"/>
              </w:rPr>
              <w:t>2</w:t>
            </w:r>
          </w:p>
        </w:tc>
        <w:tc>
          <w:tcPr>
            <w:tcW w:w="1677" w:type="dxa"/>
          </w:tcPr>
          <w:p w:rsidR="000B6612" w:rsidRPr="000865C7" w:rsidRDefault="00A0062D" w:rsidP="00A0062D">
            <w:pPr>
              <w:pStyle w:val="TableParagraph"/>
              <w:spacing w:before="81"/>
              <w:ind w:right="321"/>
              <w:jc w:val="right"/>
              <w:rPr>
                <w:sz w:val="20"/>
                <w:szCs w:val="20"/>
              </w:rPr>
            </w:pPr>
            <w:r>
              <w:rPr>
                <w:sz w:val="20"/>
                <w:szCs w:val="20"/>
              </w:rPr>
              <w:t>09</w:t>
            </w:r>
            <w:r w:rsidR="000B6612">
              <w:rPr>
                <w:sz w:val="20"/>
                <w:szCs w:val="20"/>
              </w:rPr>
              <w:t>.1</w:t>
            </w:r>
            <w:r>
              <w:rPr>
                <w:sz w:val="20"/>
                <w:szCs w:val="20"/>
              </w:rPr>
              <w:t>0</w:t>
            </w:r>
            <w:r w:rsidR="000B6612">
              <w:rPr>
                <w:sz w:val="20"/>
                <w:szCs w:val="20"/>
              </w:rPr>
              <w:t>.202</w:t>
            </w:r>
            <w:r>
              <w:rPr>
                <w:sz w:val="20"/>
                <w:szCs w:val="20"/>
              </w:rPr>
              <w:t>2</w:t>
            </w:r>
          </w:p>
        </w:tc>
      </w:tr>
      <w:tr w:rsidR="000B6612" w:rsidTr="00B73206">
        <w:trPr>
          <w:trHeight w:val="398"/>
        </w:trPr>
        <w:tc>
          <w:tcPr>
            <w:tcW w:w="675" w:type="dxa"/>
          </w:tcPr>
          <w:p w:rsidR="000B6612" w:rsidRDefault="00A0062D" w:rsidP="000B6612">
            <w:pPr>
              <w:pStyle w:val="TableParagraph"/>
              <w:spacing w:before="81"/>
              <w:ind w:left="206" w:right="195"/>
              <w:jc w:val="center"/>
              <w:rPr>
                <w:sz w:val="20"/>
              </w:rPr>
            </w:pPr>
            <w:r>
              <w:rPr>
                <w:sz w:val="20"/>
              </w:rPr>
              <w:t>23</w:t>
            </w:r>
          </w:p>
        </w:tc>
        <w:tc>
          <w:tcPr>
            <w:tcW w:w="3389" w:type="dxa"/>
          </w:tcPr>
          <w:p w:rsidR="000B6612" w:rsidRPr="000865C7" w:rsidRDefault="00A0062D" w:rsidP="000B6612">
            <w:pPr>
              <w:pStyle w:val="TableParagraph"/>
              <w:spacing w:before="109"/>
              <w:rPr>
                <w:sz w:val="18"/>
                <w:szCs w:val="18"/>
              </w:rPr>
            </w:pPr>
            <w:r>
              <w:rPr>
                <w:sz w:val="18"/>
                <w:szCs w:val="18"/>
              </w:rPr>
              <w:t>Aslı KÖSE</w:t>
            </w:r>
          </w:p>
        </w:tc>
        <w:tc>
          <w:tcPr>
            <w:tcW w:w="1642" w:type="dxa"/>
          </w:tcPr>
          <w:p w:rsidR="000B6612" w:rsidRPr="000865C7" w:rsidRDefault="000B6612" w:rsidP="000B6612">
            <w:pPr>
              <w:pStyle w:val="TableParagraph"/>
              <w:spacing w:before="81"/>
              <w:ind w:left="85" w:right="81"/>
              <w:rPr>
                <w:sz w:val="20"/>
                <w:szCs w:val="20"/>
              </w:rPr>
            </w:pPr>
            <w:r>
              <w:rPr>
                <w:sz w:val="20"/>
                <w:szCs w:val="20"/>
              </w:rPr>
              <w:t>Dr. Öğr. Üyesi</w:t>
            </w:r>
          </w:p>
        </w:tc>
        <w:tc>
          <w:tcPr>
            <w:tcW w:w="1531" w:type="dxa"/>
          </w:tcPr>
          <w:p w:rsidR="000B6612" w:rsidRPr="000865C7" w:rsidRDefault="000B6612" w:rsidP="000B6612">
            <w:pPr>
              <w:pStyle w:val="TableParagraph"/>
              <w:spacing w:before="81"/>
              <w:ind w:left="145" w:right="130"/>
              <w:jc w:val="center"/>
              <w:rPr>
                <w:sz w:val="20"/>
                <w:szCs w:val="20"/>
              </w:rPr>
            </w:pPr>
            <w:r>
              <w:rPr>
                <w:sz w:val="20"/>
                <w:szCs w:val="20"/>
              </w:rPr>
              <w:t>Vekil</w:t>
            </w:r>
          </w:p>
        </w:tc>
        <w:tc>
          <w:tcPr>
            <w:tcW w:w="1677" w:type="dxa"/>
          </w:tcPr>
          <w:p w:rsidR="000B6612" w:rsidRPr="000865C7" w:rsidRDefault="00A0062D" w:rsidP="00A0062D">
            <w:pPr>
              <w:pStyle w:val="TableParagraph"/>
              <w:spacing w:before="81"/>
              <w:ind w:right="324"/>
              <w:jc w:val="right"/>
              <w:rPr>
                <w:sz w:val="20"/>
                <w:szCs w:val="20"/>
              </w:rPr>
            </w:pPr>
            <w:r>
              <w:rPr>
                <w:sz w:val="20"/>
                <w:szCs w:val="20"/>
              </w:rPr>
              <w:t>10.10</w:t>
            </w:r>
            <w:r w:rsidR="000B6612">
              <w:rPr>
                <w:sz w:val="20"/>
                <w:szCs w:val="20"/>
              </w:rPr>
              <w:t>.202</w:t>
            </w:r>
            <w:r>
              <w:rPr>
                <w:sz w:val="20"/>
                <w:szCs w:val="20"/>
              </w:rPr>
              <w:t>2</w:t>
            </w:r>
          </w:p>
        </w:tc>
        <w:tc>
          <w:tcPr>
            <w:tcW w:w="1677" w:type="dxa"/>
          </w:tcPr>
          <w:p w:rsidR="000B6612" w:rsidRPr="000865C7" w:rsidRDefault="00A0062D" w:rsidP="00A0062D">
            <w:pPr>
              <w:pStyle w:val="TableParagraph"/>
              <w:spacing w:before="81"/>
              <w:ind w:right="321"/>
              <w:jc w:val="right"/>
              <w:rPr>
                <w:sz w:val="20"/>
                <w:szCs w:val="20"/>
              </w:rPr>
            </w:pPr>
            <w:r>
              <w:rPr>
                <w:sz w:val="20"/>
                <w:szCs w:val="20"/>
              </w:rPr>
              <w:t>10</w:t>
            </w:r>
            <w:r w:rsidR="000B6612">
              <w:rPr>
                <w:sz w:val="20"/>
                <w:szCs w:val="20"/>
              </w:rPr>
              <w:t>.1</w:t>
            </w:r>
            <w:r>
              <w:rPr>
                <w:sz w:val="20"/>
                <w:szCs w:val="20"/>
              </w:rPr>
              <w:t>0</w:t>
            </w:r>
            <w:r w:rsidR="000B6612">
              <w:rPr>
                <w:sz w:val="20"/>
                <w:szCs w:val="20"/>
              </w:rPr>
              <w:t>.202</w:t>
            </w:r>
            <w:r>
              <w:rPr>
                <w:sz w:val="20"/>
                <w:szCs w:val="20"/>
              </w:rPr>
              <w:t>2</w:t>
            </w:r>
          </w:p>
        </w:tc>
      </w:tr>
      <w:tr w:rsidR="00A0062D" w:rsidTr="00B73206">
        <w:trPr>
          <w:trHeight w:val="398"/>
        </w:trPr>
        <w:tc>
          <w:tcPr>
            <w:tcW w:w="675" w:type="dxa"/>
          </w:tcPr>
          <w:p w:rsidR="00A0062D" w:rsidRDefault="00A0062D" w:rsidP="00A0062D">
            <w:pPr>
              <w:pStyle w:val="TableParagraph"/>
              <w:spacing w:before="81"/>
              <w:ind w:left="206" w:right="195"/>
              <w:jc w:val="center"/>
              <w:rPr>
                <w:sz w:val="20"/>
              </w:rPr>
            </w:pPr>
            <w:r>
              <w:rPr>
                <w:sz w:val="20"/>
              </w:rPr>
              <w:t>24</w:t>
            </w:r>
          </w:p>
        </w:tc>
        <w:tc>
          <w:tcPr>
            <w:tcW w:w="3389" w:type="dxa"/>
          </w:tcPr>
          <w:p w:rsidR="00A0062D" w:rsidRPr="000865C7" w:rsidRDefault="00A0062D" w:rsidP="00A0062D">
            <w:pPr>
              <w:pStyle w:val="TableParagraph"/>
              <w:spacing w:before="106"/>
              <w:rPr>
                <w:sz w:val="18"/>
                <w:szCs w:val="18"/>
              </w:rPr>
            </w:pPr>
            <w:r>
              <w:rPr>
                <w:sz w:val="18"/>
                <w:szCs w:val="18"/>
              </w:rPr>
              <w:t>Pınar HAYALOĞLU</w:t>
            </w:r>
          </w:p>
        </w:tc>
        <w:tc>
          <w:tcPr>
            <w:tcW w:w="1642" w:type="dxa"/>
          </w:tcPr>
          <w:p w:rsidR="00A0062D" w:rsidRPr="000865C7" w:rsidRDefault="00A0062D" w:rsidP="00A0062D">
            <w:pPr>
              <w:pStyle w:val="TableParagraph"/>
              <w:spacing w:before="81"/>
              <w:ind w:left="85" w:right="81"/>
              <w:rPr>
                <w:sz w:val="20"/>
                <w:szCs w:val="20"/>
              </w:rPr>
            </w:pPr>
            <w:r>
              <w:rPr>
                <w:sz w:val="20"/>
                <w:szCs w:val="20"/>
              </w:rPr>
              <w:t xml:space="preserve">Prof. Dr. </w:t>
            </w:r>
          </w:p>
        </w:tc>
        <w:tc>
          <w:tcPr>
            <w:tcW w:w="1531" w:type="dxa"/>
          </w:tcPr>
          <w:p w:rsidR="00A0062D" w:rsidRPr="000865C7" w:rsidRDefault="00A0062D" w:rsidP="00A0062D">
            <w:pPr>
              <w:pStyle w:val="TableParagraph"/>
              <w:spacing w:before="81"/>
              <w:ind w:left="146" w:right="130"/>
              <w:jc w:val="center"/>
              <w:rPr>
                <w:sz w:val="20"/>
                <w:szCs w:val="20"/>
              </w:rPr>
            </w:pPr>
            <w:r>
              <w:rPr>
                <w:sz w:val="20"/>
                <w:szCs w:val="20"/>
              </w:rPr>
              <w:t>Asıl</w:t>
            </w:r>
          </w:p>
        </w:tc>
        <w:tc>
          <w:tcPr>
            <w:tcW w:w="1677" w:type="dxa"/>
          </w:tcPr>
          <w:p w:rsidR="00A0062D" w:rsidRDefault="00A0062D" w:rsidP="00A0062D">
            <w:pPr>
              <w:pStyle w:val="TableParagraph"/>
              <w:spacing w:before="81"/>
              <w:ind w:right="324"/>
              <w:jc w:val="right"/>
              <w:rPr>
                <w:sz w:val="20"/>
                <w:szCs w:val="20"/>
              </w:rPr>
            </w:pPr>
            <w:r>
              <w:rPr>
                <w:sz w:val="20"/>
                <w:szCs w:val="20"/>
              </w:rPr>
              <w:t>11.10.2022</w:t>
            </w:r>
          </w:p>
        </w:tc>
        <w:tc>
          <w:tcPr>
            <w:tcW w:w="1677" w:type="dxa"/>
          </w:tcPr>
          <w:p w:rsidR="00A0062D" w:rsidRDefault="00A0062D" w:rsidP="00A0062D">
            <w:pPr>
              <w:pStyle w:val="TableParagraph"/>
              <w:spacing w:before="81"/>
              <w:ind w:right="321"/>
              <w:jc w:val="right"/>
              <w:rPr>
                <w:sz w:val="20"/>
                <w:szCs w:val="20"/>
              </w:rPr>
            </w:pPr>
            <w:r>
              <w:rPr>
                <w:sz w:val="20"/>
                <w:szCs w:val="20"/>
              </w:rPr>
              <w:t>31.12.2022</w:t>
            </w:r>
          </w:p>
        </w:tc>
      </w:tr>
    </w:tbl>
    <w:p w:rsidR="00943CC1" w:rsidRDefault="00943CC1" w:rsidP="00B95863">
      <w:pPr>
        <w:pStyle w:val="GvdeMetni"/>
        <w:spacing w:before="93"/>
        <w:ind w:right="2587"/>
        <w:rPr>
          <w:b/>
          <w:sz w:val="26"/>
        </w:rPr>
      </w:pPr>
    </w:p>
    <w:p w:rsidR="00E30826" w:rsidRDefault="00B95863" w:rsidP="00943CC1">
      <w:pPr>
        <w:pStyle w:val="GvdeMetni"/>
        <w:spacing w:before="93"/>
        <w:ind w:right="2587"/>
        <w:jc w:val="right"/>
      </w:pPr>
      <w:r>
        <w:rPr>
          <w:b/>
          <w:sz w:val="20"/>
        </w:rPr>
        <w:t xml:space="preserve"> </w:t>
      </w:r>
      <w:r w:rsidR="0095502D">
        <w:t>…/01/2023</w:t>
      </w:r>
    </w:p>
    <w:p w:rsidR="00DB1334" w:rsidRDefault="00A0062D" w:rsidP="00F55A1C">
      <w:pPr>
        <w:pStyle w:val="GvdeMetni"/>
        <w:spacing w:before="139" w:line="482" w:lineRule="auto"/>
        <w:ind w:left="7676" w:right="1469" w:hanging="1333"/>
      </w:pPr>
      <w:r>
        <w:t xml:space="preserve">      </w:t>
      </w:r>
      <w:r w:rsidR="00E30826">
        <w:t>Prof. D</w:t>
      </w:r>
      <w:r w:rsidR="0009455C">
        <w:t xml:space="preserve">r. </w:t>
      </w:r>
      <w:r>
        <w:t>Pınar HAYALOĞLU</w:t>
      </w:r>
      <w:r w:rsidR="00DD18C4">
        <w:t xml:space="preserve"> </w:t>
      </w:r>
      <w:r w:rsidR="0009455C">
        <w:t xml:space="preserve"> Dekan V</w:t>
      </w:r>
      <w:r w:rsidR="00F074E6">
        <w:t>.</w:t>
      </w:r>
    </w:p>
    <w:sectPr w:rsidR="00DB1334">
      <w:pgSz w:w="11920" w:h="16850"/>
      <w:pgMar w:top="260" w:right="300" w:bottom="920" w:left="320" w:header="0" w:footer="65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BE7" w:rsidRDefault="00214BE7">
      <w:r>
        <w:separator/>
      </w:r>
    </w:p>
  </w:endnote>
  <w:endnote w:type="continuationSeparator" w:id="0">
    <w:p w:rsidR="00214BE7" w:rsidRDefault="0021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rebuchet MS">
    <w:panose1 w:val="020B0603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DA0" w:rsidRDefault="00E24DA0">
    <w:pPr>
      <w:pStyle w:val="GvdeMetni"/>
      <w:spacing w:line="14" w:lineRule="auto"/>
      <w:rPr>
        <w:sz w:val="20"/>
      </w:rPr>
    </w:pPr>
    <w:r>
      <w:rPr>
        <w:noProof/>
        <w:lang w:eastAsia="tr-TR"/>
      </w:rPr>
      <mc:AlternateContent>
        <mc:Choice Requires="wps">
          <w:drawing>
            <wp:anchor distT="0" distB="0" distL="114300" distR="114300" simplePos="0" relativeHeight="482653696" behindDoc="1" locked="0" layoutInCell="1" allowOverlap="1">
              <wp:simplePos x="0" y="0"/>
              <wp:positionH relativeFrom="page">
                <wp:posOffset>6108700</wp:posOffset>
              </wp:positionH>
              <wp:positionV relativeFrom="page">
                <wp:posOffset>10084435</wp:posOffset>
              </wp:positionV>
              <wp:extent cx="758825" cy="1885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DA0" w:rsidRDefault="00E24DA0">
                          <w:pPr>
                            <w:spacing w:before="20"/>
                            <w:ind w:left="20"/>
                            <w:rPr>
                              <w:rFonts w:ascii="Times New Roman"/>
                              <w:b/>
                            </w:rPr>
                          </w:pPr>
                          <w:r>
                            <w:rPr>
                              <w:rFonts w:ascii="Trebuchet MS"/>
                              <w:color w:val="808080"/>
                              <w:w w:val="105"/>
                            </w:rPr>
                            <w:t>Sayfa</w:t>
                          </w:r>
                          <w:r>
                            <w:rPr>
                              <w:rFonts w:ascii="Trebuchet MS"/>
                              <w:color w:val="808080"/>
                              <w:spacing w:val="-26"/>
                              <w:w w:val="105"/>
                            </w:rPr>
                            <w:t xml:space="preserve"> </w:t>
                          </w:r>
                          <w:r>
                            <w:fldChar w:fldCharType="begin"/>
                          </w:r>
                          <w:r>
                            <w:rPr>
                              <w:rFonts w:ascii="Times New Roman"/>
                              <w:b/>
                              <w:color w:val="808080"/>
                              <w:w w:val="105"/>
                            </w:rPr>
                            <w:instrText xml:space="preserve"> PAGE </w:instrText>
                          </w:r>
                          <w:r>
                            <w:fldChar w:fldCharType="separate"/>
                          </w:r>
                          <w:r w:rsidR="00A53BC0">
                            <w:rPr>
                              <w:rFonts w:ascii="Times New Roman"/>
                              <w:b/>
                              <w:noProof/>
                              <w:color w:val="808080"/>
                              <w:w w:val="105"/>
                            </w:rPr>
                            <w:t>6</w:t>
                          </w:r>
                          <w:r>
                            <w:fldChar w:fldCharType="end"/>
                          </w:r>
                          <w:r>
                            <w:rPr>
                              <w:rFonts w:ascii="Times New Roman"/>
                              <w:b/>
                              <w:color w:val="808080"/>
                              <w:spacing w:val="-16"/>
                              <w:w w:val="105"/>
                            </w:rPr>
                            <w:t xml:space="preserve"> </w:t>
                          </w:r>
                          <w:r>
                            <w:rPr>
                              <w:rFonts w:ascii="Trebuchet MS"/>
                              <w:color w:val="808080"/>
                              <w:w w:val="105"/>
                            </w:rPr>
                            <w:t>/</w:t>
                          </w:r>
                          <w:r>
                            <w:rPr>
                              <w:rFonts w:ascii="Trebuchet MS"/>
                              <w:color w:val="808080"/>
                              <w:spacing w:val="-25"/>
                              <w:w w:val="105"/>
                            </w:rPr>
                            <w:t xml:space="preserve"> </w:t>
                          </w:r>
                          <w:r>
                            <w:rPr>
                              <w:rFonts w:ascii="Times New Roman"/>
                              <w:b/>
                              <w:color w:val="808080"/>
                              <w:w w:val="105"/>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481pt;margin-top:794.05pt;width:59.75pt;height:14.85pt;z-index:-2066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cbjqwIAAKg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ixEkHLbqno0Y3YkSBqc7QqxSc7npw0yNsQ5ctU9XfivKbQlysG8J39FpKMTSUVJCdb266Z1cn&#10;HGVAtsNHUUEYstfCAo217EzpoBgI0KFLD6fOmFRK2FxGcRxEGJVw5MdxlEQ2Aknny71U+j0VHTJG&#10;hiU03oKTw63SJhmSzi4mFhcFa1vb/JY/2wDHaQdCw1VzZpKwvXxMvGQTb+LQCYPFxgm9PHeui3Xo&#10;LAp/GeXv8vU693+auH6YNqyqKDdhZl354Z/17ajwSREnZSnRssrAmZSU3G3XrUQHArou7HcsyJmb&#10;+zwNWwTg8oKSH4TeTZA4xSJeOmERRk6y9GLH85ObZOGFSZgXzyndMk7/nRIaMpxE0FNL57fcPPu9&#10;5kbSjmmYHC3rMhyfnEhqFLjhlW2tJqyd7LNSmPSfSgHtnhtt9WokOolVj9sRUIyIt6J6AOVKAcoC&#10;ecK4A6MR8gdGA4yODKvveyIpRu0HDuo3c2Y25GxsZ4PwEq5mWGM0mWs9zaN9L9muAeTpfXFxDS+k&#10;Zla9T1kc3xWMA0viOLrMvDn/t15PA3b1CwAA//8DAFBLAwQUAAYACAAAACEAKZNFzeIAAAAOAQAA&#10;DwAAAGRycy9kb3ducmV2LnhtbEyPwU7DMBBE70j9B2srcaN2KjWkIU5VITghIdJw4OjEbmI1XofY&#10;bcPfsz3BbUczmn1T7GY3sIuZgvUoIVkJYAZbry12Ej7r14cMWIgKtRo8Ggk/JsCuXNwVKtf+ipW5&#10;HGLHqARDriT0MY4556HtjVNh5UeD5B395FQkOXVcT+pK5W7gayFS7pRF+tCr0Tz3pj0dzk7C/gur&#10;F/v93nxUx8rW9VbgW3qS8n4575+ARTPHvzDc8AkdSmJq/Bl1YIOEbbqmLZGMTZYlwG4RkSUbYA1d&#10;afKYAS8L/n9G+QsAAP//AwBQSwECLQAUAAYACAAAACEAtoM4kv4AAADhAQAAEwAAAAAAAAAAAAAA&#10;AAAAAAAAW0NvbnRlbnRfVHlwZXNdLnhtbFBLAQItABQABgAIAAAAIQA4/SH/1gAAAJQBAAALAAAA&#10;AAAAAAAAAAAAAC8BAABfcmVscy8ucmVsc1BLAQItABQABgAIAAAAIQCVhcbjqwIAAKgFAAAOAAAA&#10;AAAAAAAAAAAAAC4CAABkcnMvZTJvRG9jLnhtbFBLAQItABQABgAIAAAAIQApk0XN4gAAAA4BAAAP&#10;AAAAAAAAAAAAAAAAAAUFAABkcnMvZG93bnJldi54bWxQSwUGAAAAAAQABADzAAAAFAYAAAAA&#10;" filled="f" stroked="f">
              <v:textbox inset="0,0,0,0">
                <w:txbxContent>
                  <w:p w:rsidR="00E24DA0" w:rsidRDefault="00E24DA0">
                    <w:pPr>
                      <w:spacing w:before="20"/>
                      <w:ind w:left="20"/>
                      <w:rPr>
                        <w:rFonts w:ascii="Times New Roman"/>
                        <w:b/>
                      </w:rPr>
                    </w:pPr>
                    <w:r>
                      <w:rPr>
                        <w:rFonts w:ascii="Trebuchet MS"/>
                        <w:color w:val="808080"/>
                        <w:w w:val="105"/>
                      </w:rPr>
                      <w:t>Sayfa</w:t>
                    </w:r>
                    <w:r>
                      <w:rPr>
                        <w:rFonts w:ascii="Trebuchet MS"/>
                        <w:color w:val="808080"/>
                        <w:spacing w:val="-26"/>
                        <w:w w:val="105"/>
                      </w:rPr>
                      <w:t xml:space="preserve"> </w:t>
                    </w:r>
                    <w:r>
                      <w:fldChar w:fldCharType="begin"/>
                    </w:r>
                    <w:r>
                      <w:rPr>
                        <w:rFonts w:ascii="Times New Roman"/>
                        <w:b/>
                        <w:color w:val="808080"/>
                        <w:w w:val="105"/>
                      </w:rPr>
                      <w:instrText xml:space="preserve"> PAGE </w:instrText>
                    </w:r>
                    <w:r>
                      <w:fldChar w:fldCharType="separate"/>
                    </w:r>
                    <w:r w:rsidR="00A53BC0">
                      <w:rPr>
                        <w:rFonts w:ascii="Times New Roman"/>
                        <w:b/>
                        <w:noProof/>
                        <w:color w:val="808080"/>
                        <w:w w:val="105"/>
                      </w:rPr>
                      <w:t>6</w:t>
                    </w:r>
                    <w:r>
                      <w:fldChar w:fldCharType="end"/>
                    </w:r>
                    <w:r>
                      <w:rPr>
                        <w:rFonts w:ascii="Times New Roman"/>
                        <w:b/>
                        <w:color w:val="808080"/>
                        <w:spacing w:val="-16"/>
                        <w:w w:val="105"/>
                      </w:rPr>
                      <w:t xml:space="preserve"> </w:t>
                    </w:r>
                    <w:r>
                      <w:rPr>
                        <w:rFonts w:ascii="Trebuchet MS"/>
                        <w:color w:val="808080"/>
                        <w:w w:val="105"/>
                      </w:rPr>
                      <w:t>/</w:t>
                    </w:r>
                    <w:r>
                      <w:rPr>
                        <w:rFonts w:ascii="Trebuchet MS"/>
                        <w:color w:val="808080"/>
                        <w:spacing w:val="-25"/>
                        <w:w w:val="105"/>
                      </w:rPr>
                      <w:t xml:space="preserve"> </w:t>
                    </w:r>
                    <w:r>
                      <w:rPr>
                        <w:rFonts w:ascii="Times New Roman"/>
                        <w:b/>
                        <w:color w:val="808080"/>
                        <w:w w:val="105"/>
                      </w:rPr>
                      <w:t>38</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DA0" w:rsidRDefault="00E24DA0">
    <w:pPr>
      <w:pStyle w:val="GvdeMetni"/>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DA0" w:rsidRDefault="00E24DA0">
    <w:pPr>
      <w:pStyle w:val="GvdeMetni"/>
      <w:spacing w:line="14" w:lineRule="auto"/>
      <w:rPr>
        <w:sz w:val="17"/>
      </w:rPr>
    </w:pPr>
    <w:r>
      <w:rPr>
        <w:noProof/>
        <w:lang w:eastAsia="tr-TR"/>
      </w:rPr>
      <mc:AlternateContent>
        <mc:Choice Requires="wps">
          <w:drawing>
            <wp:anchor distT="0" distB="0" distL="114300" distR="114300" simplePos="0" relativeHeight="482654208" behindDoc="1" locked="0" layoutInCell="1" allowOverlap="1">
              <wp:simplePos x="0" y="0"/>
              <wp:positionH relativeFrom="page">
                <wp:posOffset>6108700</wp:posOffset>
              </wp:positionH>
              <wp:positionV relativeFrom="page">
                <wp:posOffset>10084435</wp:posOffset>
              </wp:positionV>
              <wp:extent cx="831850" cy="1885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4DA0" w:rsidRDefault="00E24DA0">
                          <w:pPr>
                            <w:spacing w:before="20"/>
                            <w:ind w:left="20"/>
                            <w:rPr>
                              <w:rFonts w:ascii="Times New Roman"/>
                              <w:b/>
                            </w:rPr>
                          </w:pPr>
                          <w:r>
                            <w:rPr>
                              <w:rFonts w:ascii="Trebuchet MS"/>
                              <w:color w:val="808080"/>
                              <w:w w:val="105"/>
                            </w:rPr>
                            <w:t>Sayfa</w:t>
                          </w:r>
                          <w:r>
                            <w:rPr>
                              <w:rFonts w:ascii="Trebuchet MS"/>
                              <w:color w:val="808080"/>
                              <w:spacing w:val="-27"/>
                              <w:w w:val="105"/>
                            </w:rPr>
                            <w:t xml:space="preserve"> </w:t>
                          </w:r>
                          <w:r>
                            <w:fldChar w:fldCharType="begin"/>
                          </w:r>
                          <w:r>
                            <w:rPr>
                              <w:rFonts w:ascii="Times New Roman"/>
                              <w:b/>
                              <w:color w:val="808080"/>
                              <w:w w:val="105"/>
                            </w:rPr>
                            <w:instrText xml:space="preserve"> PAGE </w:instrText>
                          </w:r>
                          <w:r>
                            <w:fldChar w:fldCharType="separate"/>
                          </w:r>
                          <w:r w:rsidR="00A53BC0">
                            <w:rPr>
                              <w:rFonts w:ascii="Times New Roman"/>
                              <w:b/>
                              <w:noProof/>
                              <w:color w:val="808080"/>
                              <w:w w:val="105"/>
                            </w:rPr>
                            <w:t>8</w:t>
                          </w:r>
                          <w:r>
                            <w:fldChar w:fldCharType="end"/>
                          </w:r>
                          <w:r>
                            <w:rPr>
                              <w:rFonts w:ascii="Times New Roman"/>
                              <w:b/>
                              <w:color w:val="808080"/>
                              <w:spacing w:val="-16"/>
                              <w:w w:val="105"/>
                            </w:rPr>
                            <w:t xml:space="preserve"> </w:t>
                          </w:r>
                          <w:r>
                            <w:rPr>
                              <w:rFonts w:ascii="Trebuchet MS"/>
                              <w:color w:val="808080"/>
                              <w:w w:val="105"/>
                            </w:rPr>
                            <w:t>/</w:t>
                          </w:r>
                          <w:r>
                            <w:rPr>
                              <w:rFonts w:ascii="Trebuchet MS"/>
                              <w:color w:val="808080"/>
                              <w:spacing w:val="-26"/>
                              <w:w w:val="105"/>
                            </w:rPr>
                            <w:t xml:space="preserve"> </w:t>
                          </w:r>
                          <w:r>
                            <w:rPr>
                              <w:rFonts w:ascii="Times New Roman"/>
                              <w:b/>
                              <w:color w:val="808080"/>
                              <w:w w:val="105"/>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481pt;margin-top:794.05pt;width:65.5pt;height:14.85pt;z-index:-206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Dedrg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uNLP47gpIQjP46jJDKxuSSdL/dS6XdUdMgY&#10;GZZQeAtO9vdKT66zi3mLi4K1rS1+y882AHPagafhqjkzQdha/ki8ZB2v49AJg8XaCb08d26LVegs&#10;Cv8qyi/z1Sr3f5p3/TBtWFVRbp6ZdeWHf1a3g8InRRyVpUTLKgNnQlJyu1m1Eu0J6Lqw3yEhJ27u&#10;eRg2X8DlBSU/CL27IHGKRXzlhEUYOcmVFzuen9wlCy9Mwrw4p3TPOP13SmjIcBIF0aSl33Lz7Pea&#10;G0k7pmFytKwDdRydSGoUuOaVLa0mrJ3sk1SY8J9TAeWeC231aiQ6iVWPm9E2xrENNqJ6AgFLAQID&#10;LcLUA6MR8jtGA0yQDKtvOyIpRu17Dk1gxs1syNnYzAbhJVzNsMZoMld6Gku7XrJtA8hTm3FxC41S&#10;Myti01FTFMDALGAqWC6HCWbGzunaej3P2eUvAAAA//8DAFBLAwQUAAYACAAAACEAHQYKj+IAAAAO&#10;AQAADwAAAGRycy9kb3ducmV2LnhtbEyPwU7DMBBE70j8g7VI3KidIkIS4lQVghMSIg0Hjk7sJlbj&#10;dYjdNvw92xPcdndGs2/KzeJGdjJzsB4lJCsBzGDntcVewmfzepcBC1GhVqNHI+HHBNhU11elKrQ/&#10;Y21Ou9gzCsFQKAlDjFPBeegG41RY+ckgaXs/OxVpnXuuZ3WmcDfytRApd8oifRjUZJ4H0x12Rydh&#10;+4X1i/1+bz/qfW2bJhf4lh6kvL1Ztk/Aolninxku+IQOFTG1/og6sFFCnq6pSyThIcsSYBeLyO/p&#10;1tKUJo8Z8Krk/2tUvwAAAP//AwBQSwECLQAUAAYACAAAACEAtoM4kv4AAADhAQAAEwAAAAAAAAAA&#10;AAAAAAAAAAAAW0NvbnRlbnRfVHlwZXNdLnhtbFBLAQItABQABgAIAAAAIQA4/SH/1gAAAJQBAAAL&#10;AAAAAAAAAAAAAAAAAC8BAABfcmVscy8ucmVsc1BLAQItABQABgAIAAAAIQBv1DedrgIAAK8FAAAO&#10;AAAAAAAAAAAAAAAAAC4CAABkcnMvZTJvRG9jLnhtbFBLAQItABQABgAIAAAAIQAdBgqP4gAAAA4B&#10;AAAPAAAAAAAAAAAAAAAAAAgFAABkcnMvZG93bnJldi54bWxQSwUGAAAAAAQABADzAAAAFwYAAAAA&#10;" filled="f" stroked="f">
              <v:textbox inset="0,0,0,0">
                <w:txbxContent>
                  <w:p w:rsidR="00E24DA0" w:rsidRDefault="00E24DA0">
                    <w:pPr>
                      <w:spacing w:before="20"/>
                      <w:ind w:left="20"/>
                      <w:rPr>
                        <w:rFonts w:ascii="Times New Roman"/>
                        <w:b/>
                      </w:rPr>
                    </w:pPr>
                    <w:r>
                      <w:rPr>
                        <w:rFonts w:ascii="Trebuchet MS"/>
                        <w:color w:val="808080"/>
                        <w:w w:val="105"/>
                      </w:rPr>
                      <w:t>Sayfa</w:t>
                    </w:r>
                    <w:r>
                      <w:rPr>
                        <w:rFonts w:ascii="Trebuchet MS"/>
                        <w:color w:val="808080"/>
                        <w:spacing w:val="-27"/>
                        <w:w w:val="105"/>
                      </w:rPr>
                      <w:t xml:space="preserve"> </w:t>
                    </w:r>
                    <w:r>
                      <w:fldChar w:fldCharType="begin"/>
                    </w:r>
                    <w:r>
                      <w:rPr>
                        <w:rFonts w:ascii="Times New Roman"/>
                        <w:b/>
                        <w:color w:val="808080"/>
                        <w:w w:val="105"/>
                      </w:rPr>
                      <w:instrText xml:space="preserve"> PAGE </w:instrText>
                    </w:r>
                    <w:r>
                      <w:fldChar w:fldCharType="separate"/>
                    </w:r>
                    <w:r w:rsidR="00A53BC0">
                      <w:rPr>
                        <w:rFonts w:ascii="Times New Roman"/>
                        <w:b/>
                        <w:noProof/>
                        <w:color w:val="808080"/>
                        <w:w w:val="105"/>
                      </w:rPr>
                      <w:t>8</w:t>
                    </w:r>
                    <w:r>
                      <w:fldChar w:fldCharType="end"/>
                    </w:r>
                    <w:r>
                      <w:rPr>
                        <w:rFonts w:ascii="Times New Roman"/>
                        <w:b/>
                        <w:color w:val="808080"/>
                        <w:spacing w:val="-16"/>
                        <w:w w:val="105"/>
                      </w:rPr>
                      <w:t xml:space="preserve"> </w:t>
                    </w:r>
                    <w:r>
                      <w:rPr>
                        <w:rFonts w:ascii="Trebuchet MS"/>
                        <w:color w:val="808080"/>
                        <w:w w:val="105"/>
                      </w:rPr>
                      <w:t>/</w:t>
                    </w:r>
                    <w:r>
                      <w:rPr>
                        <w:rFonts w:ascii="Trebuchet MS"/>
                        <w:color w:val="808080"/>
                        <w:spacing w:val="-26"/>
                        <w:w w:val="105"/>
                      </w:rPr>
                      <w:t xml:space="preserve"> </w:t>
                    </w:r>
                    <w:r>
                      <w:rPr>
                        <w:rFonts w:ascii="Times New Roman"/>
                        <w:b/>
                        <w:color w:val="808080"/>
                        <w:w w:val="105"/>
                      </w:rPr>
                      <w:t>38</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BE7" w:rsidRDefault="00214BE7">
      <w:r>
        <w:separator/>
      </w:r>
    </w:p>
  </w:footnote>
  <w:footnote w:type="continuationSeparator" w:id="0">
    <w:p w:rsidR="00214BE7" w:rsidRDefault="00214B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6929"/>
    <w:multiLevelType w:val="hybridMultilevel"/>
    <w:tmpl w:val="0D2EE7AC"/>
    <w:lvl w:ilvl="0" w:tplc="64E289E4">
      <w:start w:val="2"/>
      <w:numFmt w:val="upperRoman"/>
      <w:lvlText w:val="%1-"/>
      <w:lvlJc w:val="left"/>
      <w:pPr>
        <w:ind w:left="4687" w:hanging="2055"/>
      </w:pPr>
      <w:rPr>
        <w:rFonts w:ascii="Arial" w:eastAsia="Arial" w:hAnsi="Arial" w:cs="Arial" w:hint="default"/>
        <w:b/>
        <w:bCs/>
        <w:color w:val="612221"/>
        <w:spacing w:val="-27"/>
        <w:w w:val="97"/>
        <w:sz w:val="24"/>
        <w:szCs w:val="24"/>
        <w:lang w:val="tr-TR" w:eastAsia="en-US" w:bidi="ar-SA"/>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1" w:tplc="53600116">
      <w:start w:val="1"/>
      <w:numFmt w:val="decimal"/>
      <w:lvlText w:val="%2."/>
      <w:lvlJc w:val="left"/>
      <w:pPr>
        <w:ind w:left="4025" w:hanging="269"/>
        <w:jc w:val="right"/>
      </w:pPr>
      <w:rPr>
        <w:rFonts w:ascii="Arial" w:eastAsia="Arial" w:hAnsi="Arial" w:cs="Arial" w:hint="default"/>
        <w:b/>
        <w:bCs/>
        <w:color w:val="602221"/>
        <w:spacing w:val="0"/>
        <w:w w:val="97"/>
        <w:sz w:val="24"/>
        <w:szCs w:val="24"/>
        <w:lang w:val="tr-TR" w:eastAsia="en-US" w:bidi="ar-SA"/>
      </w:rPr>
    </w:lvl>
    <w:lvl w:ilvl="2" w:tplc="FE6AF536">
      <w:numFmt w:val="bullet"/>
      <w:lvlText w:val="•"/>
      <w:lvlJc w:val="left"/>
      <w:pPr>
        <w:ind w:left="4680" w:hanging="269"/>
      </w:pPr>
      <w:rPr>
        <w:rFonts w:hint="default"/>
        <w:lang w:val="tr-TR" w:eastAsia="en-US" w:bidi="ar-SA"/>
      </w:rPr>
    </w:lvl>
    <w:lvl w:ilvl="3" w:tplc="DB76F8B6">
      <w:numFmt w:val="bullet"/>
      <w:lvlText w:val="•"/>
      <w:lvlJc w:val="left"/>
      <w:pPr>
        <w:ind w:left="5506" w:hanging="269"/>
      </w:pPr>
      <w:rPr>
        <w:rFonts w:hint="default"/>
        <w:lang w:val="tr-TR" w:eastAsia="en-US" w:bidi="ar-SA"/>
      </w:rPr>
    </w:lvl>
    <w:lvl w:ilvl="4" w:tplc="F9946E32">
      <w:numFmt w:val="bullet"/>
      <w:lvlText w:val="•"/>
      <w:lvlJc w:val="left"/>
      <w:pPr>
        <w:ind w:left="6332" w:hanging="269"/>
      </w:pPr>
      <w:rPr>
        <w:rFonts w:hint="default"/>
        <w:lang w:val="tr-TR" w:eastAsia="en-US" w:bidi="ar-SA"/>
      </w:rPr>
    </w:lvl>
    <w:lvl w:ilvl="5" w:tplc="DF3E09A4">
      <w:numFmt w:val="bullet"/>
      <w:lvlText w:val="•"/>
      <w:lvlJc w:val="left"/>
      <w:pPr>
        <w:ind w:left="7159" w:hanging="269"/>
      </w:pPr>
      <w:rPr>
        <w:rFonts w:hint="default"/>
        <w:lang w:val="tr-TR" w:eastAsia="en-US" w:bidi="ar-SA"/>
      </w:rPr>
    </w:lvl>
    <w:lvl w:ilvl="6" w:tplc="182E1044">
      <w:numFmt w:val="bullet"/>
      <w:lvlText w:val="•"/>
      <w:lvlJc w:val="left"/>
      <w:pPr>
        <w:ind w:left="7985" w:hanging="269"/>
      </w:pPr>
      <w:rPr>
        <w:rFonts w:hint="default"/>
        <w:lang w:val="tr-TR" w:eastAsia="en-US" w:bidi="ar-SA"/>
      </w:rPr>
    </w:lvl>
    <w:lvl w:ilvl="7" w:tplc="570843F6">
      <w:numFmt w:val="bullet"/>
      <w:lvlText w:val="•"/>
      <w:lvlJc w:val="left"/>
      <w:pPr>
        <w:ind w:left="8812" w:hanging="269"/>
      </w:pPr>
      <w:rPr>
        <w:rFonts w:hint="default"/>
        <w:lang w:val="tr-TR" w:eastAsia="en-US" w:bidi="ar-SA"/>
      </w:rPr>
    </w:lvl>
    <w:lvl w:ilvl="8" w:tplc="C60651AC">
      <w:numFmt w:val="bullet"/>
      <w:lvlText w:val="•"/>
      <w:lvlJc w:val="left"/>
      <w:pPr>
        <w:ind w:left="9638" w:hanging="269"/>
      </w:pPr>
      <w:rPr>
        <w:rFonts w:hint="default"/>
        <w:lang w:val="tr-TR" w:eastAsia="en-US" w:bidi="ar-SA"/>
      </w:rPr>
    </w:lvl>
  </w:abstractNum>
  <w:abstractNum w:abstractNumId="1">
    <w:nsid w:val="0A65047F"/>
    <w:multiLevelType w:val="hybridMultilevel"/>
    <w:tmpl w:val="33A0E59E"/>
    <w:lvl w:ilvl="0" w:tplc="7A2C75A8">
      <w:start w:val="4"/>
      <w:numFmt w:val="decimal"/>
      <w:lvlText w:val="%1."/>
      <w:lvlJc w:val="left"/>
      <w:pPr>
        <w:ind w:left="1223" w:hanging="269"/>
        <w:jc w:val="right"/>
      </w:pPr>
      <w:rPr>
        <w:rFonts w:hint="default"/>
        <w:b/>
        <w:bCs/>
        <w:spacing w:val="-2"/>
        <w:w w:val="100"/>
        <w:lang w:val="tr-TR" w:eastAsia="en-US" w:bidi="ar-SA"/>
      </w:rPr>
    </w:lvl>
    <w:lvl w:ilvl="1" w:tplc="2DC41E9E">
      <w:numFmt w:val="bullet"/>
      <w:lvlText w:val="•"/>
      <w:lvlJc w:val="left"/>
      <w:pPr>
        <w:ind w:left="2227" w:hanging="269"/>
      </w:pPr>
      <w:rPr>
        <w:rFonts w:hint="default"/>
        <w:lang w:val="tr-TR" w:eastAsia="en-US" w:bidi="ar-SA"/>
      </w:rPr>
    </w:lvl>
    <w:lvl w:ilvl="2" w:tplc="D4A2D210">
      <w:numFmt w:val="bullet"/>
      <w:lvlText w:val="•"/>
      <w:lvlJc w:val="left"/>
      <w:pPr>
        <w:ind w:left="3234" w:hanging="269"/>
      </w:pPr>
      <w:rPr>
        <w:rFonts w:hint="default"/>
        <w:lang w:val="tr-TR" w:eastAsia="en-US" w:bidi="ar-SA"/>
      </w:rPr>
    </w:lvl>
    <w:lvl w:ilvl="3" w:tplc="3BD4888E">
      <w:numFmt w:val="bullet"/>
      <w:lvlText w:val="•"/>
      <w:lvlJc w:val="left"/>
      <w:pPr>
        <w:ind w:left="4241" w:hanging="269"/>
      </w:pPr>
      <w:rPr>
        <w:rFonts w:hint="default"/>
        <w:lang w:val="tr-TR" w:eastAsia="en-US" w:bidi="ar-SA"/>
      </w:rPr>
    </w:lvl>
    <w:lvl w:ilvl="4" w:tplc="21BA3BAC">
      <w:numFmt w:val="bullet"/>
      <w:lvlText w:val="•"/>
      <w:lvlJc w:val="left"/>
      <w:pPr>
        <w:ind w:left="5248" w:hanging="269"/>
      </w:pPr>
      <w:rPr>
        <w:rFonts w:hint="default"/>
        <w:lang w:val="tr-TR" w:eastAsia="en-US" w:bidi="ar-SA"/>
      </w:rPr>
    </w:lvl>
    <w:lvl w:ilvl="5" w:tplc="A84E25F0">
      <w:numFmt w:val="bullet"/>
      <w:lvlText w:val="•"/>
      <w:lvlJc w:val="left"/>
      <w:pPr>
        <w:ind w:left="6255" w:hanging="269"/>
      </w:pPr>
      <w:rPr>
        <w:rFonts w:hint="default"/>
        <w:lang w:val="tr-TR" w:eastAsia="en-US" w:bidi="ar-SA"/>
      </w:rPr>
    </w:lvl>
    <w:lvl w:ilvl="6" w:tplc="EF1E00BC">
      <w:numFmt w:val="bullet"/>
      <w:lvlText w:val="•"/>
      <w:lvlJc w:val="left"/>
      <w:pPr>
        <w:ind w:left="7262" w:hanging="269"/>
      </w:pPr>
      <w:rPr>
        <w:rFonts w:hint="default"/>
        <w:lang w:val="tr-TR" w:eastAsia="en-US" w:bidi="ar-SA"/>
      </w:rPr>
    </w:lvl>
    <w:lvl w:ilvl="7" w:tplc="924AA404">
      <w:numFmt w:val="bullet"/>
      <w:lvlText w:val="•"/>
      <w:lvlJc w:val="left"/>
      <w:pPr>
        <w:ind w:left="8269" w:hanging="269"/>
      </w:pPr>
      <w:rPr>
        <w:rFonts w:hint="default"/>
        <w:lang w:val="tr-TR" w:eastAsia="en-US" w:bidi="ar-SA"/>
      </w:rPr>
    </w:lvl>
    <w:lvl w:ilvl="8" w:tplc="B27811C8">
      <w:numFmt w:val="bullet"/>
      <w:lvlText w:val="•"/>
      <w:lvlJc w:val="left"/>
      <w:pPr>
        <w:ind w:left="9276" w:hanging="269"/>
      </w:pPr>
      <w:rPr>
        <w:rFonts w:hint="default"/>
        <w:lang w:val="tr-TR" w:eastAsia="en-US" w:bidi="ar-SA"/>
      </w:rPr>
    </w:lvl>
  </w:abstractNum>
  <w:abstractNum w:abstractNumId="2">
    <w:nsid w:val="0B9E5CEB"/>
    <w:multiLevelType w:val="hybridMultilevel"/>
    <w:tmpl w:val="2C96C5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C222415"/>
    <w:multiLevelType w:val="hybridMultilevel"/>
    <w:tmpl w:val="BFA261CC"/>
    <w:lvl w:ilvl="0" w:tplc="2BE66F34">
      <w:start w:val="1"/>
      <w:numFmt w:val="decimal"/>
      <w:lvlText w:val="%1."/>
      <w:lvlJc w:val="left"/>
      <w:pPr>
        <w:ind w:left="1422" w:hanging="272"/>
      </w:pPr>
      <w:rPr>
        <w:rFonts w:ascii="Arial" w:eastAsia="Arial" w:hAnsi="Arial" w:cs="Arial" w:hint="default"/>
        <w:spacing w:val="-1"/>
        <w:w w:val="97"/>
        <w:sz w:val="24"/>
        <w:szCs w:val="24"/>
        <w:lang w:val="tr-TR" w:eastAsia="en-US" w:bidi="ar-SA"/>
      </w:rPr>
    </w:lvl>
    <w:lvl w:ilvl="1" w:tplc="A6FC8C46">
      <w:numFmt w:val="bullet"/>
      <w:lvlText w:val="•"/>
      <w:lvlJc w:val="left"/>
      <w:pPr>
        <w:ind w:left="2407" w:hanging="272"/>
      </w:pPr>
      <w:rPr>
        <w:rFonts w:hint="default"/>
        <w:lang w:val="tr-TR" w:eastAsia="en-US" w:bidi="ar-SA"/>
      </w:rPr>
    </w:lvl>
    <w:lvl w:ilvl="2" w:tplc="D8164D8A">
      <w:numFmt w:val="bullet"/>
      <w:lvlText w:val="•"/>
      <w:lvlJc w:val="left"/>
      <w:pPr>
        <w:ind w:left="3394" w:hanging="272"/>
      </w:pPr>
      <w:rPr>
        <w:rFonts w:hint="default"/>
        <w:lang w:val="tr-TR" w:eastAsia="en-US" w:bidi="ar-SA"/>
      </w:rPr>
    </w:lvl>
    <w:lvl w:ilvl="3" w:tplc="405C8E54">
      <w:numFmt w:val="bullet"/>
      <w:lvlText w:val="•"/>
      <w:lvlJc w:val="left"/>
      <w:pPr>
        <w:ind w:left="4381" w:hanging="272"/>
      </w:pPr>
      <w:rPr>
        <w:rFonts w:hint="default"/>
        <w:lang w:val="tr-TR" w:eastAsia="en-US" w:bidi="ar-SA"/>
      </w:rPr>
    </w:lvl>
    <w:lvl w:ilvl="4" w:tplc="A88A3CCC">
      <w:numFmt w:val="bullet"/>
      <w:lvlText w:val="•"/>
      <w:lvlJc w:val="left"/>
      <w:pPr>
        <w:ind w:left="5368" w:hanging="272"/>
      </w:pPr>
      <w:rPr>
        <w:rFonts w:hint="default"/>
        <w:lang w:val="tr-TR" w:eastAsia="en-US" w:bidi="ar-SA"/>
      </w:rPr>
    </w:lvl>
    <w:lvl w:ilvl="5" w:tplc="B250447E">
      <w:numFmt w:val="bullet"/>
      <w:lvlText w:val="•"/>
      <w:lvlJc w:val="left"/>
      <w:pPr>
        <w:ind w:left="6355" w:hanging="272"/>
      </w:pPr>
      <w:rPr>
        <w:rFonts w:hint="default"/>
        <w:lang w:val="tr-TR" w:eastAsia="en-US" w:bidi="ar-SA"/>
      </w:rPr>
    </w:lvl>
    <w:lvl w:ilvl="6" w:tplc="1AC67678">
      <w:numFmt w:val="bullet"/>
      <w:lvlText w:val="•"/>
      <w:lvlJc w:val="left"/>
      <w:pPr>
        <w:ind w:left="7342" w:hanging="272"/>
      </w:pPr>
      <w:rPr>
        <w:rFonts w:hint="default"/>
        <w:lang w:val="tr-TR" w:eastAsia="en-US" w:bidi="ar-SA"/>
      </w:rPr>
    </w:lvl>
    <w:lvl w:ilvl="7" w:tplc="4A1C6F96">
      <w:numFmt w:val="bullet"/>
      <w:lvlText w:val="•"/>
      <w:lvlJc w:val="left"/>
      <w:pPr>
        <w:ind w:left="8329" w:hanging="272"/>
      </w:pPr>
      <w:rPr>
        <w:rFonts w:hint="default"/>
        <w:lang w:val="tr-TR" w:eastAsia="en-US" w:bidi="ar-SA"/>
      </w:rPr>
    </w:lvl>
    <w:lvl w:ilvl="8" w:tplc="50CE5698">
      <w:numFmt w:val="bullet"/>
      <w:lvlText w:val="•"/>
      <w:lvlJc w:val="left"/>
      <w:pPr>
        <w:ind w:left="9316" w:hanging="272"/>
      </w:pPr>
      <w:rPr>
        <w:rFonts w:hint="default"/>
        <w:lang w:val="tr-TR" w:eastAsia="en-US" w:bidi="ar-SA"/>
      </w:rPr>
    </w:lvl>
  </w:abstractNum>
  <w:abstractNum w:abstractNumId="4">
    <w:nsid w:val="15A20FCB"/>
    <w:multiLevelType w:val="multilevel"/>
    <w:tmpl w:val="1BB07F26"/>
    <w:lvl w:ilvl="0">
      <w:start w:val="1"/>
      <w:numFmt w:val="decimal"/>
      <w:lvlText w:val="%1."/>
      <w:lvlJc w:val="left"/>
      <w:pPr>
        <w:ind w:left="720" w:hanging="360"/>
      </w:pPr>
      <w:rPr>
        <w:rFonts w:hint="default"/>
      </w:rPr>
    </w:lvl>
    <w:lvl w:ilvl="1">
      <w:start w:val="3"/>
      <w:numFmt w:val="decimal"/>
      <w:isLgl/>
      <w:lvlText w:val="%1.%2."/>
      <w:lvlJc w:val="left"/>
      <w:pPr>
        <w:ind w:left="850" w:hanging="4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7B5244F"/>
    <w:multiLevelType w:val="hybridMultilevel"/>
    <w:tmpl w:val="4EA2F7E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9063333"/>
    <w:multiLevelType w:val="hybridMultilevel"/>
    <w:tmpl w:val="E54C52C8"/>
    <w:lvl w:ilvl="0" w:tplc="4EE2AE7A">
      <w:start w:val="1"/>
      <w:numFmt w:val="upperRoman"/>
      <w:lvlText w:val="%1-"/>
      <w:lvlJc w:val="left"/>
      <w:pPr>
        <w:ind w:left="945" w:hanging="275"/>
        <w:jc w:val="right"/>
      </w:pPr>
      <w:rPr>
        <w:rFonts w:hint="default"/>
        <w:spacing w:val="-27"/>
        <w:w w:val="97"/>
        <w:lang w:val="tr-TR" w:eastAsia="en-US" w:bidi="ar-SA"/>
      </w:rPr>
    </w:lvl>
    <w:lvl w:ilvl="1" w:tplc="EA78AA84">
      <w:start w:val="1"/>
      <w:numFmt w:val="upperLetter"/>
      <w:lvlText w:val="%2."/>
      <w:lvlJc w:val="left"/>
      <w:pPr>
        <w:ind w:left="4685" w:hanging="353"/>
        <w:jc w:val="right"/>
      </w:pPr>
      <w:rPr>
        <w:rFonts w:ascii="Arial" w:eastAsia="Arial" w:hAnsi="Arial" w:cs="Arial" w:hint="default"/>
        <w:b/>
        <w:bCs/>
        <w:color w:val="612221"/>
        <w:spacing w:val="-21"/>
        <w:w w:val="100"/>
        <w:sz w:val="24"/>
        <w:szCs w:val="24"/>
        <w:lang w:val="tr-TR" w:eastAsia="en-US" w:bidi="ar-SA"/>
      </w:rPr>
    </w:lvl>
    <w:lvl w:ilvl="2" w:tplc="2048AC90">
      <w:start w:val="1"/>
      <w:numFmt w:val="decimal"/>
      <w:lvlText w:val="%3."/>
      <w:lvlJc w:val="left"/>
      <w:pPr>
        <w:ind w:left="5172" w:hanging="269"/>
      </w:pPr>
      <w:rPr>
        <w:rFonts w:ascii="Arial" w:eastAsia="Arial" w:hAnsi="Arial" w:cs="Arial" w:hint="default"/>
        <w:b/>
        <w:bCs/>
        <w:color w:val="602221"/>
        <w:spacing w:val="0"/>
        <w:w w:val="97"/>
        <w:sz w:val="24"/>
        <w:szCs w:val="24"/>
        <w:lang w:val="tr-TR" w:eastAsia="en-US" w:bidi="ar-SA"/>
      </w:rPr>
    </w:lvl>
    <w:lvl w:ilvl="3" w:tplc="801401EE">
      <w:numFmt w:val="bullet"/>
      <w:lvlText w:val="•"/>
      <w:lvlJc w:val="left"/>
      <w:pPr>
        <w:ind w:left="5180" w:hanging="269"/>
      </w:pPr>
      <w:rPr>
        <w:rFonts w:hint="default"/>
        <w:lang w:val="tr-TR" w:eastAsia="en-US" w:bidi="ar-SA"/>
      </w:rPr>
    </w:lvl>
    <w:lvl w:ilvl="4" w:tplc="6938F91A">
      <w:numFmt w:val="bullet"/>
      <w:lvlText w:val="•"/>
      <w:lvlJc w:val="left"/>
      <w:pPr>
        <w:ind w:left="6053" w:hanging="269"/>
      </w:pPr>
      <w:rPr>
        <w:rFonts w:hint="default"/>
        <w:lang w:val="tr-TR" w:eastAsia="en-US" w:bidi="ar-SA"/>
      </w:rPr>
    </w:lvl>
    <w:lvl w:ilvl="5" w:tplc="0016C94C">
      <w:numFmt w:val="bullet"/>
      <w:lvlText w:val="•"/>
      <w:lvlJc w:val="left"/>
      <w:pPr>
        <w:ind w:left="6926" w:hanging="269"/>
      </w:pPr>
      <w:rPr>
        <w:rFonts w:hint="default"/>
        <w:lang w:val="tr-TR" w:eastAsia="en-US" w:bidi="ar-SA"/>
      </w:rPr>
    </w:lvl>
    <w:lvl w:ilvl="6" w:tplc="EE6682FE">
      <w:numFmt w:val="bullet"/>
      <w:lvlText w:val="•"/>
      <w:lvlJc w:val="left"/>
      <w:pPr>
        <w:ind w:left="7799" w:hanging="269"/>
      </w:pPr>
      <w:rPr>
        <w:rFonts w:hint="default"/>
        <w:lang w:val="tr-TR" w:eastAsia="en-US" w:bidi="ar-SA"/>
      </w:rPr>
    </w:lvl>
    <w:lvl w:ilvl="7" w:tplc="B5F02502">
      <w:numFmt w:val="bullet"/>
      <w:lvlText w:val="•"/>
      <w:lvlJc w:val="left"/>
      <w:pPr>
        <w:ind w:left="8672" w:hanging="269"/>
      </w:pPr>
      <w:rPr>
        <w:rFonts w:hint="default"/>
        <w:lang w:val="tr-TR" w:eastAsia="en-US" w:bidi="ar-SA"/>
      </w:rPr>
    </w:lvl>
    <w:lvl w:ilvl="8" w:tplc="03CAA63E">
      <w:numFmt w:val="bullet"/>
      <w:lvlText w:val="•"/>
      <w:lvlJc w:val="left"/>
      <w:pPr>
        <w:ind w:left="9545" w:hanging="269"/>
      </w:pPr>
      <w:rPr>
        <w:rFonts w:hint="default"/>
        <w:lang w:val="tr-TR" w:eastAsia="en-US" w:bidi="ar-SA"/>
      </w:rPr>
    </w:lvl>
  </w:abstractNum>
  <w:abstractNum w:abstractNumId="7">
    <w:nsid w:val="19AB7D49"/>
    <w:multiLevelType w:val="hybridMultilevel"/>
    <w:tmpl w:val="FE0CCFD0"/>
    <w:lvl w:ilvl="0" w:tplc="2C6A4E5E">
      <w:start w:val="6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D79565D"/>
    <w:multiLevelType w:val="hybridMultilevel"/>
    <w:tmpl w:val="FA0A0622"/>
    <w:lvl w:ilvl="0" w:tplc="9ED25490">
      <w:start w:val="1"/>
      <w:numFmt w:val="decimal"/>
      <w:lvlText w:val="%1."/>
      <w:lvlJc w:val="left"/>
      <w:pPr>
        <w:ind w:left="1394" w:hanging="360"/>
      </w:pPr>
      <w:rPr>
        <w:rFonts w:ascii="Arial" w:eastAsia="Arial" w:hAnsi="Arial" w:cs="Arial" w:hint="default"/>
        <w:spacing w:val="-1"/>
        <w:w w:val="97"/>
        <w:sz w:val="24"/>
        <w:szCs w:val="24"/>
        <w:lang w:val="tr-TR" w:eastAsia="en-US" w:bidi="ar-SA"/>
      </w:rPr>
    </w:lvl>
    <w:lvl w:ilvl="1" w:tplc="75FCCFF4">
      <w:numFmt w:val="bullet"/>
      <w:lvlText w:val="•"/>
      <w:lvlJc w:val="left"/>
      <w:pPr>
        <w:ind w:left="2389" w:hanging="360"/>
      </w:pPr>
      <w:rPr>
        <w:rFonts w:hint="default"/>
        <w:lang w:val="tr-TR" w:eastAsia="en-US" w:bidi="ar-SA"/>
      </w:rPr>
    </w:lvl>
    <w:lvl w:ilvl="2" w:tplc="3EFC9F46">
      <w:numFmt w:val="bullet"/>
      <w:lvlText w:val="•"/>
      <w:lvlJc w:val="left"/>
      <w:pPr>
        <w:ind w:left="3378" w:hanging="360"/>
      </w:pPr>
      <w:rPr>
        <w:rFonts w:hint="default"/>
        <w:lang w:val="tr-TR" w:eastAsia="en-US" w:bidi="ar-SA"/>
      </w:rPr>
    </w:lvl>
    <w:lvl w:ilvl="3" w:tplc="EBE42ADA">
      <w:numFmt w:val="bullet"/>
      <w:lvlText w:val="•"/>
      <w:lvlJc w:val="left"/>
      <w:pPr>
        <w:ind w:left="4367" w:hanging="360"/>
      </w:pPr>
      <w:rPr>
        <w:rFonts w:hint="default"/>
        <w:lang w:val="tr-TR" w:eastAsia="en-US" w:bidi="ar-SA"/>
      </w:rPr>
    </w:lvl>
    <w:lvl w:ilvl="4" w:tplc="312E010C">
      <w:numFmt w:val="bullet"/>
      <w:lvlText w:val="•"/>
      <w:lvlJc w:val="left"/>
      <w:pPr>
        <w:ind w:left="5356" w:hanging="360"/>
      </w:pPr>
      <w:rPr>
        <w:rFonts w:hint="default"/>
        <w:lang w:val="tr-TR" w:eastAsia="en-US" w:bidi="ar-SA"/>
      </w:rPr>
    </w:lvl>
    <w:lvl w:ilvl="5" w:tplc="82185510">
      <w:numFmt w:val="bullet"/>
      <w:lvlText w:val="•"/>
      <w:lvlJc w:val="left"/>
      <w:pPr>
        <w:ind w:left="6345" w:hanging="360"/>
      </w:pPr>
      <w:rPr>
        <w:rFonts w:hint="default"/>
        <w:lang w:val="tr-TR" w:eastAsia="en-US" w:bidi="ar-SA"/>
      </w:rPr>
    </w:lvl>
    <w:lvl w:ilvl="6" w:tplc="BB16C8FC">
      <w:numFmt w:val="bullet"/>
      <w:lvlText w:val="•"/>
      <w:lvlJc w:val="left"/>
      <w:pPr>
        <w:ind w:left="7334" w:hanging="360"/>
      </w:pPr>
      <w:rPr>
        <w:rFonts w:hint="default"/>
        <w:lang w:val="tr-TR" w:eastAsia="en-US" w:bidi="ar-SA"/>
      </w:rPr>
    </w:lvl>
    <w:lvl w:ilvl="7" w:tplc="F16C5B82">
      <w:numFmt w:val="bullet"/>
      <w:lvlText w:val="•"/>
      <w:lvlJc w:val="left"/>
      <w:pPr>
        <w:ind w:left="8323" w:hanging="360"/>
      </w:pPr>
      <w:rPr>
        <w:rFonts w:hint="default"/>
        <w:lang w:val="tr-TR" w:eastAsia="en-US" w:bidi="ar-SA"/>
      </w:rPr>
    </w:lvl>
    <w:lvl w:ilvl="8" w:tplc="F89C34E0">
      <w:numFmt w:val="bullet"/>
      <w:lvlText w:val="•"/>
      <w:lvlJc w:val="left"/>
      <w:pPr>
        <w:ind w:left="9312" w:hanging="360"/>
      </w:pPr>
      <w:rPr>
        <w:rFonts w:hint="default"/>
        <w:lang w:val="tr-TR" w:eastAsia="en-US" w:bidi="ar-SA"/>
      </w:rPr>
    </w:lvl>
  </w:abstractNum>
  <w:abstractNum w:abstractNumId="9">
    <w:nsid w:val="221C41F0"/>
    <w:multiLevelType w:val="hybridMultilevel"/>
    <w:tmpl w:val="CE0896F2"/>
    <w:lvl w:ilvl="0" w:tplc="6338F318">
      <w:start w:val="1"/>
      <w:numFmt w:val="lowerLetter"/>
      <w:lvlText w:val="%1)"/>
      <w:lvlJc w:val="left"/>
      <w:pPr>
        <w:ind w:left="426" w:hanging="284"/>
      </w:pPr>
      <w:rPr>
        <w:rFonts w:ascii="Arial" w:eastAsia="Arial" w:hAnsi="Arial" w:cs="Arial" w:hint="default"/>
        <w:b/>
        <w:bCs/>
        <w:spacing w:val="-2"/>
        <w:w w:val="97"/>
        <w:sz w:val="24"/>
        <w:szCs w:val="24"/>
        <w:lang w:val="tr-TR" w:eastAsia="en-US" w:bidi="ar-SA"/>
      </w:rPr>
    </w:lvl>
    <w:lvl w:ilvl="1" w:tplc="7A3240E8">
      <w:numFmt w:val="bullet"/>
      <w:lvlText w:val="•"/>
      <w:lvlJc w:val="left"/>
      <w:pPr>
        <w:ind w:left="2245" w:hanging="284"/>
      </w:pPr>
      <w:rPr>
        <w:rFonts w:hint="default"/>
        <w:lang w:val="tr-TR" w:eastAsia="en-US" w:bidi="ar-SA"/>
      </w:rPr>
    </w:lvl>
    <w:lvl w:ilvl="2" w:tplc="5D609BE0">
      <w:numFmt w:val="bullet"/>
      <w:lvlText w:val="•"/>
      <w:lvlJc w:val="left"/>
      <w:pPr>
        <w:ind w:left="3250" w:hanging="284"/>
      </w:pPr>
      <w:rPr>
        <w:rFonts w:hint="default"/>
        <w:lang w:val="tr-TR" w:eastAsia="en-US" w:bidi="ar-SA"/>
      </w:rPr>
    </w:lvl>
    <w:lvl w:ilvl="3" w:tplc="85E4EBDC">
      <w:numFmt w:val="bullet"/>
      <w:lvlText w:val="•"/>
      <w:lvlJc w:val="left"/>
      <w:pPr>
        <w:ind w:left="4255" w:hanging="284"/>
      </w:pPr>
      <w:rPr>
        <w:rFonts w:hint="default"/>
        <w:lang w:val="tr-TR" w:eastAsia="en-US" w:bidi="ar-SA"/>
      </w:rPr>
    </w:lvl>
    <w:lvl w:ilvl="4" w:tplc="01488306">
      <w:numFmt w:val="bullet"/>
      <w:lvlText w:val="•"/>
      <w:lvlJc w:val="left"/>
      <w:pPr>
        <w:ind w:left="5260" w:hanging="284"/>
      </w:pPr>
      <w:rPr>
        <w:rFonts w:hint="default"/>
        <w:lang w:val="tr-TR" w:eastAsia="en-US" w:bidi="ar-SA"/>
      </w:rPr>
    </w:lvl>
    <w:lvl w:ilvl="5" w:tplc="E174D0F6">
      <w:numFmt w:val="bullet"/>
      <w:lvlText w:val="•"/>
      <w:lvlJc w:val="left"/>
      <w:pPr>
        <w:ind w:left="6265" w:hanging="284"/>
      </w:pPr>
      <w:rPr>
        <w:rFonts w:hint="default"/>
        <w:lang w:val="tr-TR" w:eastAsia="en-US" w:bidi="ar-SA"/>
      </w:rPr>
    </w:lvl>
    <w:lvl w:ilvl="6" w:tplc="0C5A367A">
      <w:numFmt w:val="bullet"/>
      <w:lvlText w:val="•"/>
      <w:lvlJc w:val="left"/>
      <w:pPr>
        <w:ind w:left="7270" w:hanging="284"/>
      </w:pPr>
      <w:rPr>
        <w:rFonts w:hint="default"/>
        <w:lang w:val="tr-TR" w:eastAsia="en-US" w:bidi="ar-SA"/>
      </w:rPr>
    </w:lvl>
    <w:lvl w:ilvl="7" w:tplc="2E4EC332">
      <w:numFmt w:val="bullet"/>
      <w:lvlText w:val="•"/>
      <w:lvlJc w:val="left"/>
      <w:pPr>
        <w:ind w:left="8275" w:hanging="284"/>
      </w:pPr>
      <w:rPr>
        <w:rFonts w:hint="default"/>
        <w:lang w:val="tr-TR" w:eastAsia="en-US" w:bidi="ar-SA"/>
      </w:rPr>
    </w:lvl>
    <w:lvl w:ilvl="8" w:tplc="0CBCDE0C">
      <w:numFmt w:val="bullet"/>
      <w:lvlText w:val="•"/>
      <w:lvlJc w:val="left"/>
      <w:pPr>
        <w:ind w:left="9280" w:hanging="284"/>
      </w:pPr>
      <w:rPr>
        <w:rFonts w:hint="default"/>
        <w:lang w:val="tr-TR" w:eastAsia="en-US" w:bidi="ar-SA"/>
      </w:rPr>
    </w:lvl>
  </w:abstractNum>
  <w:abstractNum w:abstractNumId="10">
    <w:nsid w:val="297D5F0A"/>
    <w:multiLevelType w:val="hybridMultilevel"/>
    <w:tmpl w:val="BF4EC85A"/>
    <w:lvl w:ilvl="0" w:tplc="D94A763E">
      <w:start w:val="4"/>
      <w:numFmt w:val="upperRoman"/>
      <w:lvlText w:val="%1-"/>
      <w:lvlJc w:val="left"/>
      <w:pPr>
        <w:ind w:left="1790" w:hanging="1551"/>
      </w:pPr>
      <w:rPr>
        <w:rFonts w:ascii="Arial" w:eastAsia="Arial" w:hAnsi="Arial" w:cs="Arial" w:hint="default"/>
        <w:b/>
        <w:bCs/>
        <w:color w:val="612221"/>
        <w:spacing w:val="-30"/>
        <w:w w:val="97"/>
        <w:sz w:val="24"/>
        <w:szCs w:val="24"/>
        <w:lang w:val="tr-TR" w:eastAsia="en-US" w:bidi="ar-SA"/>
      </w:rPr>
    </w:lvl>
    <w:lvl w:ilvl="1" w:tplc="C846BB8E">
      <w:start w:val="1"/>
      <w:numFmt w:val="decimal"/>
      <w:lvlText w:val="%2."/>
      <w:lvlJc w:val="left"/>
      <w:pPr>
        <w:ind w:left="1317" w:hanging="363"/>
      </w:pPr>
      <w:rPr>
        <w:rFonts w:ascii="Arial" w:eastAsia="Arial" w:hAnsi="Arial" w:cs="Arial" w:hint="default"/>
        <w:spacing w:val="-1"/>
        <w:w w:val="97"/>
        <w:sz w:val="24"/>
        <w:szCs w:val="24"/>
        <w:lang w:val="tr-TR" w:eastAsia="en-US" w:bidi="ar-SA"/>
      </w:rPr>
    </w:lvl>
    <w:lvl w:ilvl="2" w:tplc="AB7099E4">
      <w:numFmt w:val="bullet"/>
      <w:lvlText w:val="•"/>
      <w:lvlJc w:val="left"/>
      <w:pPr>
        <w:ind w:left="2854" w:hanging="363"/>
      </w:pPr>
      <w:rPr>
        <w:rFonts w:hint="default"/>
        <w:lang w:val="tr-TR" w:eastAsia="en-US" w:bidi="ar-SA"/>
      </w:rPr>
    </w:lvl>
    <w:lvl w:ilvl="3" w:tplc="5F8AC17C">
      <w:numFmt w:val="bullet"/>
      <w:lvlText w:val="•"/>
      <w:lvlJc w:val="left"/>
      <w:pPr>
        <w:ind w:left="3909" w:hanging="363"/>
      </w:pPr>
      <w:rPr>
        <w:rFonts w:hint="default"/>
        <w:lang w:val="tr-TR" w:eastAsia="en-US" w:bidi="ar-SA"/>
      </w:rPr>
    </w:lvl>
    <w:lvl w:ilvl="4" w:tplc="3AD6B45A">
      <w:numFmt w:val="bullet"/>
      <w:lvlText w:val="•"/>
      <w:lvlJc w:val="left"/>
      <w:pPr>
        <w:ind w:left="4963" w:hanging="363"/>
      </w:pPr>
      <w:rPr>
        <w:rFonts w:hint="default"/>
        <w:lang w:val="tr-TR" w:eastAsia="en-US" w:bidi="ar-SA"/>
      </w:rPr>
    </w:lvl>
    <w:lvl w:ilvl="5" w:tplc="5B403F7A">
      <w:numFmt w:val="bullet"/>
      <w:lvlText w:val="•"/>
      <w:lvlJc w:val="left"/>
      <w:pPr>
        <w:ind w:left="6018" w:hanging="363"/>
      </w:pPr>
      <w:rPr>
        <w:rFonts w:hint="default"/>
        <w:lang w:val="tr-TR" w:eastAsia="en-US" w:bidi="ar-SA"/>
      </w:rPr>
    </w:lvl>
    <w:lvl w:ilvl="6" w:tplc="BE64BC36">
      <w:numFmt w:val="bullet"/>
      <w:lvlText w:val="•"/>
      <w:lvlJc w:val="left"/>
      <w:pPr>
        <w:ind w:left="7072" w:hanging="363"/>
      </w:pPr>
      <w:rPr>
        <w:rFonts w:hint="default"/>
        <w:lang w:val="tr-TR" w:eastAsia="en-US" w:bidi="ar-SA"/>
      </w:rPr>
    </w:lvl>
    <w:lvl w:ilvl="7" w:tplc="EA94B8B4">
      <w:numFmt w:val="bullet"/>
      <w:lvlText w:val="•"/>
      <w:lvlJc w:val="left"/>
      <w:pPr>
        <w:ind w:left="8127" w:hanging="363"/>
      </w:pPr>
      <w:rPr>
        <w:rFonts w:hint="default"/>
        <w:lang w:val="tr-TR" w:eastAsia="en-US" w:bidi="ar-SA"/>
      </w:rPr>
    </w:lvl>
    <w:lvl w:ilvl="8" w:tplc="6362250A">
      <w:numFmt w:val="bullet"/>
      <w:lvlText w:val="•"/>
      <w:lvlJc w:val="left"/>
      <w:pPr>
        <w:ind w:left="9182" w:hanging="363"/>
      </w:pPr>
      <w:rPr>
        <w:rFonts w:hint="default"/>
        <w:lang w:val="tr-TR" w:eastAsia="en-US" w:bidi="ar-SA"/>
      </w:rPr>
    </w:lvl>
  </w:abstractNum>
  <w:abstractNum w:abstractNumId="11">
    <w:nsid w:val="2DCD551A"/>
    <w:multiLevelType w:val="hybridMultilevel"/>
    <w:tmpl w:val="61985894"/>
    <w:lvl w:ilvl="0" w:tplc="184C827C">
      <w:start w:val="1"/>
      <w:numFmt w:val="decimal"/>
      <w:lvlText w:val="%1)"/>
      <w:lvlJc w:val="left"/>
      <w:pPr>
        <w:ind w:left="720" w:hanging="360"/>
      </w:pPr>
      <w:rPr>
        <w:rFonts w:asciiTheme="majorHAnsi" w:hAnsiTheme="majorHAnsi" w:hint="default"/>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97A4B84"/>
    <w:multiLevelType w:val="hybridMultilevel"/>
    <w:tmpl w:val="270A004C"/>
    <w:lvl w:ilvl="0" w:tplc="D068BE6E">
      <w:start w:val="61"/>
      <w:numFmt w:val="decimal"/>
      <w:lvlText w:val="%1."/>
      <w:lvlJc w:val="left"/>
      <w:pPr>
        <w:ind w:left="1080" w:hanging="360"/>
      </w:pPr>
      <w:rPr>
        <w:rFonts w:ascii="Verdana" w:eastAsia="Verdana" w:hAnsi="Verdana" w:cs="Verdana" w:hint="default"/>
        <w:sz w:val="18"/>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nsid w:val="39D14076"/>
    <w:multiLevelType w:val="hybridMultilevel"/>
    <w:tmpl w:val="7508542C"/>
    <w:lvl w:ilvl="0" w:tplc="9496BCD2">
      <w:start w:val="1"/>
      <w:numFmt w:val="upperRoman"/>
      <w:lvlText w:val="%1-"/>
      <w:lvlJc w:val="left"/>
      <w:pPr>
        <w:ind w:left="887" w:hanging="217"/>
      </w:pPr>
      <w:rPr>
        <w:rFonts w:ascii="Arial" w:eastAsia="Arial" w:hAnsi="Arial" w:cs="Arial" w:hint="default"/>
        <w:spacing w:val="-1"/>
        <w:w w:val="97"/>
        <w:sz w:val="24"/>
        <w:szCs w:val="24"/>
        <w:lang w:val="tr-TR" w:eastAsia="en-US" w:bidi="ar-SA"/>
      </w:rPr>
    </w:lvl>
    <w:lvl w:ilvl="1" w:tplc="38FC783C">
      <w:start w:val="1"/>
      <w:numFmt w:val="upperLetter"/>
      <w:lvlText w:val="%2."/>
      <w:lvlJc w:val="left"/>
      <w:pPr>
        <w:ind w:left="1206" w:hanging="296"/>
      </w:pPr>
      <w:rPr>
        <w:rFonts w:ascii="Arial" w:eastAsia="Arial" w:hAnsi="Arial" w:cs="Arial" w:hint="default"/>
        <w:w w:val="100"/>
        <w:sz w:val="24"/>
        <w:szCs w:val="24"/>
        <w:lang w:val="tr-TR" w:eastAsia="en-US" w:bidi="ar-SA"/>
      </w:rPr>
    </w:lvl>
    <w:lvl w:ilvl="2" w:tplc="31305C4E">
      <w:start w:val="1"/>
      <w:numFmt w:val="decimal"/>
      <w:lvlText w:val="%3."/>
      <w:lvlJc w:val="left"/>
      <w:pPr>
        <w:ind w:left="1422" w:hanging="272"/>
      </w:pPr>
      <w:rPr>
        <w:rFonts w:ascii="Arial" w:eastAsia="Arial" w:hAnsi="Arial" w:cs="Arial" w:hint="default"/>
        <w:spacing w:val="-1"/>
        <w:w w:val="97"/>
        <w:sz w:val="24"/>
        <w:szCs w:val="24"/>
        <w:lang w:val="tr-TR" w:eastAsia="en-US" w:bidi="ar-SA"/>
      </w:rPr>
    </w:lvl>
    <w:lvl w:ilvl="3" w:tplc="ADA63222">
      <w:numFmt w:val="bullet"/>
      <w:lvlText w:val="•"/>
      <w:lvlJc w:val="left"/>
      <w:pPr>
        <w:ind w:left="2653" w:hanging="272"/>
      </w:pPr>
      <w:rPr>
        <w:rFonts w:hint="default"/>
        <w:lang w:val="tr-TR" w:eastAsia="en-US" w:bidi="ar-SA"/>
      </w:rPr>
    </w:lvl>
    <w:lvl w:ilvl="4" w:tplc="BAEC60A4">
      <w:numFmt w:val="bullet"/>
      <w:lvlText w:val="•"/>
      <w:lvlJc w:val="left"/>
      <w:pPr>
        <w:ind w:left="3887" w:hanging="272"/>
      </w:pPr>
      <w:rPr>
        <w:rFonts w:hint="default"/>
        <w:lang w:val="tr-TR" w:eastAsia="en-US" w:bidi="ar-SA"/>
      </w:rPr>
    </w:lvl>
    <w:lvl w:ilvl="5" w:tplc="F8101FEA">
      <w:numFmt w:val="bullet"/>
      <w:lvlText w:val="•"/>
      <w:lvlJc w:val="left"/>
      <w:pPr>
        <w:ind w:left="5121" w:hanging="272"/>
      </w:pPr>
      <w:rPr>
        <w:rFonts w:hint="default"/>
        <w:lang w:val="tr-TR" w:eastAsia="en-US" w:bidi="ar-SA"/>
      </w:rPr>
    </w:lvl>
    <w:lvl w:ilvl="6" w:tplc="B22CE594">
      <w:numFmt w:val="bullet"/>
      <w:lvlText w:val="•"/>
      <w:lvlJc w:val="left"/>
      <w:pPr>
        <w:ind w:left="6355" w:hanging="272"/>
      </w:pPr>
      <w:rPr>
        <w:rFonts w:hint="default"/>
        <w:lang w:val="tr-TR" w:eastAsia="en-US" w:bidi="ar-SA"/>
      </w:rPr>
    </w:lvl>
    <w:lvl w:ilvl="7" w:tplc="F46EB702">
      <w:numFmt w:val="bullet"/>
      <w:lvlText w:val="•"/>
      <w:lvlJc w:val="left"/>
      <w:pPr>
        <w:ind w:left="7589" w:hanging="272"/>
      </w:pPr>
      <w:rPr>
        <w:rFonts w:hint="default"/>
        <w:lang w:val="tr-TR" w:eastAsia="en-US" w:bidi="ar-SA"/>
      </w:rPr>
    </w:lvl>
    <w:lvl w:ilvl="8" w:tplc="3BC8CB4A">
      <w:numFmt w:val="bullet"/>
      <w:lvlText w:val="•"/>
      <w:lvlJc w:val="left"/>
      <w:pPr>
        <w:ind w:left="8823" w:hanging="272"/>
      </w:pPr>
      <w:rPr>
        <w:rFonts w:hint="default"/>
        <w:lang w:val="tr-TR" w:eastAsia="en-US" w:bidi="ar-SA"/>
      </w:rPr>
    </w:lvl>
  </w:abstractNum>
  <w:abstractNum w:abstractNumId="14">
    <w:nsid w:val="3BF978BC"/>
    <w:multiLevelType w:val="hybridMultilevel"/>
    <w:tmpl w:val="4D8458BA"/>
    <w:lvl w:ilvl="0" w:tplc="6D3898B4">
      <w:start w:val="2"/>
      <w:numFmt w:val="decimal"/>
      <w:lvlText w:val="%1."/>
      <w:lvlJc w:val="left"/>
      <w:pPr>
        <w:ind w:left="3797" w:hanging="269"/>
        <w:jc w:val="right"/>
      </w:pPr>
      <w:rPr>
        <w:rFonts w:hint="default"/>
        <w:b/>
        <w:bCs/>
        <w:spacing w:val="0"/>
        <w:w w:val="97"/>
        <w:lang w:val="tr-TR" w:eastAsia="en-US" w:bidi="ar-SA"/>
      </w:rPr>
    </w:lvl>
    <w:lvl w:ilvl="1" w:tplc="CA3C1D66">
      <w:numFmt w:val="bullet"/>
      <w:lvlText w:val="•"/>
      <w:lvlJc w:val="left"/>
      <w:pPr>
        <w:ind w:left="4549" w:hanging="269"/>
      </w:pPr>
      <w:rPr>
        <w:rFonts w:hint="default"/>
        <w:lang w:val="tr-TR" w:eastAsia="en-US" w:bidi="ar-SA"/>
      </w:rPr>
    </w:lvl>
    <w:lvl w:ilvl="2" w:tplc="21D8E7A8">
      <w:numFmt w:val="bullet"/>
      <w:lvlText w:val="•"/>
      <w:lvlJc w:val="left"/>
      <w:pPr>
        <w:ind w:left="5298" w:hanging="269"/>
      </w:pPr>
      <w:rPr>
        <w:rFonts w:hint="default"/>
        <w:lang w:val="tr-TR" w:eastAsia="en-US" w:bidi="ar-SA"/>
      </w:rPr>
    </w:lvl>
    <w:lvl w:ilvl="3" w:tplc="99361700">
      <w:numFmt w:val="bullet"/>
      <w:lvlText w:val="•"/>
      <w:lvlJc w:val="left"/>
      <w:pPr>
        <w:ind w:left="6047" w:hanging="269"/>
      </w:pPr>
      <w:rPr>
        <w:rFonts w:hint="default"/>
        <w:lang w:val="tr-TR" w:eastAsia="en-US" w:bidi="ar-SA"/>
      </w:rPr>
    </w:lvl>
    <w:lvl w:ilvl="4" w:tplc="CA6E5DE6">
      <w:numFmt w:val="bullet"/>
      <w:lvlText w:val="•"/>
      <w:lvlJc w:val="left"/>
      <w:pPr>
        <w:ind w:left="6796" w:hanging="269"/>
      </w:pPr>
      <w:rPr>
        <w:rFonts w:hint="default"/>
        <w:lang w:val="tr-TR" w:eastAsia="en-US" w:bidi="ar-SA"/>
      </w:rPr>
    </w:lvl>
    <w:lvl w:ilvl="5" w:tplc="D47E5EA2">
      <w:numFmt w:val="bullet"/>
      <w:lvlText w:val="•"/>
      <w:lvlJc w:val="left"/>
      <w:pPr>
        <w:ind w:left="7545" w:hanging="269"/>
      </w:pPr>
      <w:rPr>
        <w:rFonts w:hint="default"/>
        <w:lang w:val="tr-TR" w:eastAsia="en-US" w:bidi="ar-SA"/>
      </w:rPr>
    </w:lvl>
    <w:lvl w:ilvl="6" w:tplc="CDA01E0E">
      <w:numFmt w:val="bullet"/>
      <w:lvlText w:val="•"/>
      <w:lvlJc w:val="left"/>
      <w:pPr>
        <w:ind w:left="8294" w:hanging="269"/>
      </w:pPr>
      <w:rPr>
        <w:rFonts w:hint="default"/>
        <w:lang w:val="tr-TR" w:eastAsia="en-US" w:bidi="ar-SA"/>
      </w:rPr>
    </w:lvl>
    <w:lvl w:ilvl="7" w:tplc="6CAC8B7E">
      <w:numFmt w:val="bullet"/>
      <w:lvlText w:val="•"/>
      <w:lvlJc w:val="left"/>
      <w:pPr>
        <w:ind w:left="9043" w:hanging="269"/>
      </w:pPr>
      <w:rPr>
        <w:rFonts w:hint="default"/>
        <w:lang w:val="tr-TR" w:eastAsia="en-US" w:bidi="ar-SA"/>
      </w:rPr>
    </w:lvl>
    <w:lvl w:ilvl="8" w:tplc="C5364312">
      <w:numFmt w:val="bullet"/>
      <w:lvlText w:val="•"/>
      <w:lvlJc w:val="left"/>
      <w:pPr>
        <w:ind w:left="9792" w:hanging="269"/>
      </w:pPr>
      <w:rPr>
        <w:rFonts w:hint="default"/>
        <w:lang w:val="tr-TR" w:eastAsia="en-US" w:bidi="ar-SA"/>
      </w:rPr>
    </w:lvl>
  </w:abstractNum>
  <w:abstractNum w:abstractNumId="15">
    <w:nsid w:val="406E0E01"/>
    <w:multiLevelType w:val="hybridMultilevel"/>
    <w:tmpl w:val="EC56510C"/>
    <w:lvl w:ilvl="0" w:tplc="85188DD0">
      <w:start w:val="1"/>
      <w:numFmt w:val="upperLetter"/>
      <w:lvlText w:val="%1."/>
      <w:lvlJc w:val="left"/>
      <w:pPr>
        <w:ind w:left="575" w:hanging="360"/>
      </w:pPr>
      <w:rPr>
        <w:rFonts w:hint="default"/>
      </w:rPr>
    </w:lvl>
    <w:lvl w:ilvl="1" w:tplc="041F0019" w:tentative="1">
      <w:start w:val="1"/>
      <w:numFmt w:val="lowerLetter"/>
      <w:lvlText w:val="%2."/>
      <w:lvlJc w:val="left"/>
      <w:pPr>
        <w:ind w:left="1295" w:hanging="360"/>
      </w:pPr>
    </w:lvl>
    <w:lvl w:ilvl="2" w:tplc="041F001B" w:tentative="1">
      <w:start w:val="1"/>
      <w:numFmt w:val="lowerRoman"/>
      <w:lvlText w:val="%3."/>
      <w:lvlJc w:val="right"/>
      <w:pPr>
        <w:ind w:left="2015" w:hanging="180"/>
      </w:pPr>
    </w:lvl>
    <w:lvl w:ilvl="3" w:tplc="041F000F" w:tentative="1">
      <w:start w:val="1"/>
      <w:numFmt w:val="decimal"/>
      <w:lvlText w:val="%4."/>
      <w:lvlJc w:val="left"/>
      <w:pPr>
        <w:ind w:left="2735" w:hanging="360"/>
      </w:pPr>
    </w:lvl>
    <w:lvl w:ilvl="4" w:tplc="041F0019" w:tentative="1">
      <w:start w:val="1"/>
      <w:numFmt w:val="lowerLetter"/>
      <w:lvlText w:val="%5."/>
      <w:lvlJc w:val="left"/>
      <w:pPr>
        <w:ind w:left="3455" w:hanging="360"/>
      </w:pPr>
    </w:lvl>
    <w:lvl w:ilvl="5" w:tplc="041F001B" w:tentative="1">
      <w:start w:val="1"/>
      <w:numFmt w:val="lowerRoman"/>
      <w:lvlText w:val="%6."/>
      <w:lvlJc w:val="right"/>
      <w:pPr>
        <w:ind w:left="4175" w:hanging="180"/>
      </w:pPr>
    </w:lvl>
    <w:lvl w:ilvl="6" w:tplc="041F000F" w:tentative="1">
      <w:start w:val="1"/>
      <w:numFmt w:val="decimal"/>
      <w:lvlText w:val="%7."/>
      <w:lvlJc w:val="left"/>
      <w:pPr>
        <w:ind w:left="4895" w:hanging="360"/>
      </w:pPr>
    </w:lvl>
    <w:lvl w:ilvl="7" w:tplc="041F0019" w:tentative="1">
      <w:start w:val="1"/>
      <w:numFmt w:val="lowerLetter"/>
      <w:lvlText w:val="%8."/>
      <w:lvlJc w:val="left"/>
      <w:pPr>
        <w:ind w:left="5615" w:hanging="360"/>
      </w:pPr>
    </w:lvl>
    <w:lvl w:ilvl="8" w:tplc="041F001B" w:tentative="1">
      <w:start w:val="1"/>
      <w:numFmt w:val="lowerRoman"/>
      <w:lvlText w:val="%9."/>
      <w:lvlJc w:val="right"/>
      <w:pPr>
        <w:ind w:left="6335" w:hanging="180"/>
      </w:pPr>
    </w:lvl>
  </w:abstractNum>
  <w:abstractNum w:abstractNumId="16">
    <w:nsid w:val="42A45B91"/>
    <w:multiLevelType w:val="hybridMultilevel"/>
    <w:tmpl w:val="2F18FC78"/>
    <w:lvl w:ilvl="0" w:tplc="2C1C8B52">
      <w:numFmt w:val="bullet"/>
      <w:lvlText w:val=""/>
      <w:lvlJc w:val="left"/>
      <w:pPr>
        <w:ind w:left="1214" w:hanging="284"/>
      </w:pPr>
      <w:rPr>
        <w:rFonts w:ascii="Wingdings" w:eastAsia="Wingdings" w:hAnsi="Wingdings" w:cs="Wingdings" w:hint="default"/>
        <w:color w:val="FF00FF"/>
        <w:w w:val="100"/>
        <w:sz w:val="24"/>
        <w:szCs w:val="24"/>
        <w:lang w:val="tr-TR" w:eastAsia="en-US" w:bidi="ar-SA"/>
      </w:rPr>
    </w:lvl>
    <w:lvl w:ilvl="1" w:tplc="2E46919A">
      <w:numFmt w:val="bullet"/>
      <w:lvlText w:val="•"/>
      <w:lvlJc w:val="left"/>
      <w:pPr>
        <w:ind w:left="2227" w:hanging="284"/>
      </w:pPr>
      <w:rPr>
        <w:rFonts w:hint="default"/>
        <w:lang w:val="tr-TR" w:eastAsia="en-US" w:bidi="ar-SA"/>
      </w:rPr>
    </w:lvl>
    <w:lvl w:ilvl="2" w:tplc="2AD0F59E">
      <w:numFmt w:val="bullet"/>
      <w:lvlText w:val="•"/>
      <w:lvlJc w:val="left"/>
      <w:pPr>
        <w:ind w:left="3234" w:hanging="284"/>
      </w:pPr>
      <w:rPr>
        <w:rFonts w:hint="default"/>
        <w:lang w:val="tr-TR" w:eastAsia="en-US" w:bidi="ar-SA"/>
      </w:rPr>
    </w:lvl>
    <w:lvl w:ilvl="3" w:tplc="4080E5FC">
      <w:numFmt w:val="bullet"/>
      <w:lvlText w:val="•"/>
      <w:lvlJc w:val="left"/>
      <w:pPr>
        <w:ind w:left="4241" w:hanging="284"/>
      </w:pPr>
      <w:rPr>
        <w:rFonts w:hint="default"/>
        <w:lang w:val="tr-TR" w:eastAsia="en-US" w:bidi="ar-SA"/>
      </w:rPr>
    </w:lvl>
    <w:lvl w:ilvl="4" w:tplc="99A24C5C">
      <w:numFmt w:val="bullet"/>
      <w:lvlText w:val="•"/>
      <w:lvlJc w:val="left"/>
      <w:pPr>
        <w:ind w:left="5248" w:hanging="284"/>
      </w:pPr>
      <w:rPr>
        <w:rFonts w:hint="default"/>
        <w:lang w:val="tr-TR" w:eastAsia="en-US" w:bidi="ar-SA"/>
      </w:rPr>
    </w:lvl>
    <w:lvl w:ilvl="5" w:tplc="E340B438">
      <w:numFmt w:val="bullet"/>
      <w:lvlText w:val="•"/>
      <w:lvlJc w:val="left"/>
      <w:pPr>
        <w:ind w:left="6255" w:hanging="284"/>
      </w:pPr>
      <w:rPr>
        <w:rFonts w:hint="default"/>
        <w:lang w:val="tr-TR" w:eastAsia="en-US" w:bidi="ar-SA"/>
      </w:rPr>
    </w:lvl>
    <w:lvl w:ilvl="6" w:tplc="66A64A28">
      <w:numFmt w:val="bullet"/>
      <w:lvlText w:val="•"/>
      <w:lvlJc w:val="left"/>
      <w:pPr>
        <w:ind w:left="7262" w:hanging="284"/>
      </w:pPr>
      <w:rPr>
        <w:rFonts w:hint="default"/>
        <w:lang w:val="tr-TR" w:eastAsia="en-US" w:bidi="ar-SA"/>
      </w:rPr>
    </w:lvl>
    <w:lvl w:ilvl="7" w:tplc="4B6ABAA6">
      <w:numFmt w:val="bullet"/>
      <w:lvlText w:val="•"/>
      <w:lvlJc w:val="left"/>
      <w:pPr>
        <w:ind w:left="8269" w:hanging="284"/>
      </w:pPr>
      <w:rPr>
        <w:rFonts w:hint="default"/>
        <w:lang w:val="tr-TR" w:eastAsia="en-US" w:bidi="ar-SA"/>
      </w:rPr>
    </w:lvl>
    <w:lvl w:ilvl="8" w:tplc="201EA98E">
      <w:numFmt w:val="bullet"/>
      <w:lvlText w:val="•"/>
      <w:lvlJc w:val="left"/>
      <w:pPr>
        <w:ind w:left="9276" w:hanging="284"/>
      </w:pPr>
      <w:rPr>
        <w:rFonts w:hint="default"/>
        <w:lang w:val="tr-TR" w:eastAsia="en-US" w:bidi="ar-SA"/>
      </w:rPr>
    </w:lvl>
  </w:abstractNum>
  <w:abstractNum w:abstractNumId="17">
    <w:nsid w:val="42DA62BD"/>
    <w:multiLevelType w:val="hybridMultilevel"/>
    <w:tmpl w:val="EC1480BE"/>
    <w:lvl w:ilvl="0" w:tplc="983C9D4C">
      <w:start w:val="1"/>
      <w:numFmt w:val="upperLetter"/>
      <w:lvlText w:val="%1."/>
      <w:lvlJc w:val="left"/>
      <w:pPr>
        <w:ind w:left="572" w:hanging="360"/>
      </w:pPr>
      <w:rPr>
        <w:rFonts w:hint="default"/>
      </w:rPr>
    </w:lvl>
    <w:lvl w:ilvl="1" w:tplc="041F0019" w:tentative="1">
      <w:start w:val="1"/>
      <w:numFmt w:val="lowerLetter"/>
      <w:lvlText w:val="%2."/>
      <w:lvlJc w:val="left"/>
      <w:pPr>
        <w:ind w:left="1292" w:hanging="360"/>
      </w:pPr>
    </w:lvl>
    <w:lvl w:ilvl="2" w:tplc="041F001B" w:tentative="1">
      <w:start w:val="1"/>
      <w:numFmt w:val="lowerRoman"/>
      <w:lvlText w:val="%3."/>
      <w:lvlJc w:val="right"/>
      <w:pPr>
        <w:ind w:left="2012" w:hanging="180"/>
      </w:pPr>
    </w:lvl>
    <w:lvl w:ilvl="3" w:tplc="041F000F" w:tentative="1">
      <w:start w:val="1"/>
      <w:numFmt w:val="decimal"/>
      <w:lvlText w:val="%4."/>
      <w:lvlJc w:val="left"/>
      <w:pPr>
        <w:ind w:left="2732" w:hanging="360"/>
      </w:pPr>
    </w:lvl>
    <w:lvl w:ilvl="4" w:tplc="041F0019" w:tentative="1">
      <w:start w:val="1"/>
      <w:numFmt w:val="lowerLetter"/>
      <w:lvlText w:val="%5."/>
      <w:lvlJc w:val="left"/>
      <w:pPr>
        <w:ind w:left="3452" w:hanging="360"/>
      </w:pPr>
    </w:lvl>
    <w:lvl w:ilvl="5" w:tplc="041F001B" w:tentative="1">
      <w:start w:val="1"/>
      <w:numFmt w:val="lowerRoman"/>
      <w:lvlText w:val="%6."/>
      <w:lvlJc w:val="right"/>
      <w:pPr>
        <w:ind w:left="4172" w:hanging="180"/>
      </w:pPr>
    </w:lvl>
    <w:lvl w:ilvl="6" w:tplc="041F000F" w:tentative="1">
      <w:start w:val="1"/>
      <w:numFmt w:val="decimal"/>
      <w:lvlText w:val="%7."/>
      <w:lvlJc w:val="left"/>
      <w:pPr>
        <w:ind w:left="4892" w:hanging="360"/>
      </w:pPr>
    </w:lvl>
    <w:lvl w:ilvl="7" w:tplc="041F0019" w:tentative="1">
      <w:start w:val="1"/>
      <w:numFmt w:val="lowerLetter"/>
      <w:lvlText w:val="%8."/>
      <w:lvlJc w:val="left"/>
      <w:pPr>
        <w:ind w:left="5612" w:hanging="360"/>
      </w:pPr>
    </w:lvl>
    <w:lvl w:ilvl="8" w:tplc="041F001B" w:tentative="1">
      <w:start w:val="1"/>
      <w:numFmt w:val="lowerRoman"/>
      <w:lvlText w:val="%9."/>
      <w:lvlJc w:val="right"/>
      <w:pPr>
        <w:ind w:left="6332" w:hanging="180"/>
      </w:pPr>
    </w:lvl>
  </w:abstractNum>
  <w:abstractNum w:abstractNumId="18">
    <w:nsid w:val="42E63CBD"/>
    <w:multiLevelType w:val="hybridMultilevel"/>
    <w:tmpl w:val="3BDCE1F0"/>
    <w:lvl w:ilvl="0" w:tplc="9AD426B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2F43C10"/>
    <w:multiLevelType w:val="multilevel"/>
    <w:tmpl w:val="1BB07F26"/>
    <w:lvl w:ilvl="0">
      <w:start w:val="1"/>
      <w:numFmt w:val="decimal"/>
      <w:lvlText w:val="%1."/>
      <w:lvlJc w:val="left"/>
      <w:pPr>
        <w:ind w:left="720" w:hanging="360"/>
      </w:pPr>
      <w:rPr>
        <w:rFonts w:hint="default"/>
      </w:rPr>
    </w:lvl>
    <w:lvl w:ilvl="1">
      <w:start w:val="3"/>
      <w:numFmt w:val="decimal"/>
      <w:isLgl/>
      <w:lvlText w:val="%1.%2."/>
      <w:lvlJc w:val="left"/>
      <w:pPr>
        <w:ind w:left="850" w:hanging="4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44AF3417"/>
    <w:multiLevelType w:val="hybridMultilevel"/>
    <w:tmpl w:val="09FE9A26"/>
    <w:lvl w:ilvl="0" w:tplc="D932D25A">
      <w:start w:val="1"/>
      <w:numFmt w:val="decimal"/>
      <w:lvlText w:val="%1."/>
      <w:lvlJc w:val="left"/>
      <w:pPr>
        <w:ind w:left="1080" w:hanging="72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A183E15"/>
    <w:multiLevelType w:val="hybridMultilevel"/>
    <w:tmpl w:val="FCCE074A"/>
    <w:lvl w:ilvl="0" w:tplc="E0967C60">
      <w:start w:val="1"/>
      <w:numFmt w:val="decimal"/>
      <w:lvlText w:val="%1."/>
      <w:lvlJc w:val="left"/>
      <w:pPr>
        <w:ind w:left="671" w:hanging="283"/>
        <w:jc w:val="right"/>
      </w:pPr>
      <w:rPr>
        <w:rFonts w:hint="default"/>
        <w:w w:val="100"/>
        <w:lang w:val="tr-TR" w:eastAsia="en-US" w:bidi="ar-SA"/>
      </w:rPr>
    </w:lvl>
    <w:lvl w:ilvl="1" w:tplc="D456710A">
      <w:numFmt w:val="bullet"/>
      <w:lvlText w:val="•"/>
      <w:lvlJc w:val="left"/>
      <w:pPr>
        <w:ind w:left="1300" w:hanging="283"/>
      </w:pPr>
      <w:rPr>
        <w:rFonts w:hint="default"/>
        <w:lang w:val="tr-TR" w:eastAsia="en-US" w:bidi="ar-SA"/>
      </w:rPr>
    </w:lvl>
    <w:lvl w:ilvl="2" w:tplc="225A5970">
      <w:numFmt w:val="bullet"/>
      <w:lvlText w:val="•"/>
      <w:lvlJc w:val="left"/>
      <w:pPr>
        <w:ind w:left="2410" w:hanging="283"/>
      </w:pPr>
      <w:rPr>
        <w:rFonts w:hint="default"/>
        <w:lang w:val="tr-TR" w:eastAsia="en-US" w:bidi="ar-SA"/>
      </w:rPr>
    </w:lvl>
    <w:lvl w:ilvl="3" w:tplc="881C33C2">
      <w:numFmt w:val="bullet"/>
      <w:lvlText w:val="•"/>
      <w:lvlJc w:val="left"/>
      <w:pPr>
        <w:ind w:left="3520" w:hanging="283"/>
      </w:pPr>
      <w:rPr>
        <w:rFonts w:hint="default"/>
        <w:lang w:val="tr-TR" w:eastAsia="en-US" w:bidi="ar-SA"/>
      </w:rPr>
    </w:lvl>
    <w:lvl w:ilvl="4" w:tplc="ED0CA1C0">
      <w:numFmt w:val="bullet"/>
      <w:lvlText w:val="•"/>
      <w:lvlJc w:val="left"/>
      <w:pPr>
        <w:ind w:left="4630" w:hanging="283"/>
      </w:pPr>
      <w:rPr>
        <w:rFonts w:hint="default"/>
        <w:lang w:val="tr-TR" w:eastAsia="en-US" w:bidi="ar-SA"/>
      </w:rPr>
    </w:lvl>
    <w:lvl w:ilvl="5" w:tplc="BCF0DEC0">
      <w:numFmt w:val="bullet"/>
      <w:lvlText w:val="•"/>
      <w:lvlJc w:val="left"/>
      <w:pPr>
        <w:ind w:left="5740" w:hanging="283"/>
      </w:pPr>
      <w:rPr>
        <w:rFonts w:hint="default"/>
        <w:lang w:val="tr-TR" w:eastAsia="en-US" w:bidi="ar-SA"/>
      </w:rPr>
    </w:lvl>
    <w:lvl w:ilvl="6" w:tplc="2A7EB314">
      <w:numFmt w:val="bullet"/>
      <w:lvlText w:val="•"/>
      <w:lvlJc w:val="left"/>
      <w:pPr>
        <w:ind w:left="6850" w:hanging="283"/>
      </w:pPr>
      <w:rPr>
        <w:rFonts w:hint="default"/>
        <w:lang w:val="tr-TR" w:eastAsia="en-US" w:bidi="ar-SA"/>
      </w:rPr>
    </w:lvl>
    <w:lvl w:ilvl="7" w:tplc="984C153E">
      <w:numFmt w:val="bullet"/>
      <w:lvlText w:val="•"/>
      <w:lvlJc w:val="left"/>
      <w:pPr>
        <w:ind w:left="7960" w:hanging="283"/>
      </w:pPr>
      <w:rPr>
        <w:rFonts w:hint="default"/>
        <w:lang w:val="tr-TR" w:eastAsia="en-US" w:bidi="ar-SA"/>
      </w:rPr>
    </w:lvl>
    <w:lvl w:ilvl="8" w:tplc="55EEE2C0">
      <w:numFmt w:val="bullet"/>
      <w:lvlText w:val="•"/>
      <w:lvlJc w:val="left"/>
      <w:pPr>
        <w:ind w:left="9070" w:hanging="283"/>
      </w:pPr>
      <w:rPr>
        <w:rFonts w:hint="default"/>
        <w:lang w:val="tr-TR" w:eastAsia="en-US" w:bidi="ar-SA"/>
      </w:rPr>
    </w:lvl>
  </w:abstractNum>
  <w:abstractNum w:abstractNumId="22">
    <w:nsid w:val="4A927598"/>
    <w:multiLevelType w:val="hybridMultilevel"/>
    <w:tmpl w:val="3084AAA8"/>
    <w:lvl w:ilvl="0" w:tplc="7B501262">
      <w:numFmt w:val="bullet"/>
      <w:lvlText w:val=""/>
      <w:lvlJc w:val="left"/>
      <w:pPr>
        <w:ind w:left="1101" w:hanging="288"/>
      </w:pPr>
      <w:rPr>
        <w:rFonts w:ascii="Wingdings" w:eastAsia="Wingdings" w:hAnsi="Wingdings" w:cs="Wingdings" w:hint="default"/>
        <w:w w:val="100"/>
        <w:sz w:val="24"/>
        <w:szCs w:val="24"/>
        <w:lang w:val="tr-TR" w:eastAsia="en-US" w:bidi="ar-SA"/>
      </w:rPr>
    </w:lvl>
    <w:lvl w:ilvl="1" w:tplc="7EF4C0A6">
      <w:numFmt w:val="bullet"/>
      <w:lvlText w:val="•"/>
      <w:lvlJc w:val="left"/>
      <w:pPr>
        <w:ind w:left="2119" w:hanging="288"/>
      </w:pPr>
      <w:rPr>
        <w:rFonts w:hint="default"/>
        <w:lang w:val="tr-TR" w:eastAsia="en-US" w:bidi="ar-SA"/>
      </w:rPr>
    </w:lvl>
    <w:lvl w:ilvl="2" w:tplc="30B88AE6">
      <w:numFmt w:val="bullet"/>
      <w:lvlText w:val="•"/>
      <w:lvlJc w:val="left"/>
      <w:pPr>
        <w:ind w:left="3138" w:hanging="288"/>
      </w:pPr>
      <w:rPr>
        <w:rFonts w:hint="default"/>
        <w:lang w:val="tr-TR" w:eastAsia="en-US" w:bidi="ar-SA"/>
      </w:rPr>
    </w:lvl>
    <w:lvl w:ilvl="3" w:tplc="13D0534E">
      <w:numFmt w:val="bullet"/>
      <w:lvlText w:val="•"/>
      <w:lvlJc w:val="left"/>
      <w:pPr>
        <w:ind w:left="4157" w:hanging="288"/>
      </w:pPr>
      <w:rPr>
        <w:rFonts w:hint="default"/>
        <w:lang w:val="tr-TR" w:eastAsia="en-US" w:bidi="ar-SA"/>
      </w:rPr>
    </w:lvl>
    <w:lvl w:ilvl="4" w:tplc="66D46C90">
      <w:numFmt w:val="bullet"/>
      <w:lvlText w:val="•"/>
      <w:lvlJc w:val="left"/>
      <w:pPr>
        <w:ind w:left="5176" w:hanging="288"/>
      </w:pPr>
      <w:rPr>
        <w:rFonts w:hint="default"/>
        <w:lang w:val="tr-TR" w:eastAsia="en-US" w:bidi="ar-SA"/>
      </w:rPr>
    </w:lvl>
    <w:lvl w:ilvl="5" w:tplc="393AC478">
      <w:numFmt w:val="bullet"/>
      <w:lvlText w:val="•"/>
      <w:lvlJc w:val="left"/>
      <w:pPr>
        <w:ind w:left="6195" w:hanging="288"/>
      </w:pPr>
      <w:rPr>
        <w:rFonts w:hint="default"/>
        <w:lang w:val="tr-TR" w:eastAsia="en-US" w:bidi="ar-SA"/>
      </w:rPr>
    </w:lvl>
    <w:lvl w:ilvl="6" w:tplc="E8B4C2D0">
      <w:numFmt w:val="bullet"/>
      <w:lvlText w:val="•"/>
      <w:lvlJc w:val="left"/>
      <w:pPr>
        <w:ind w:left="7214" w:hanging="288"/>
      </w:pPr>
      <w:rPr>
        <w:rFonts w:hint="default"/>
        <w:lang w:val="tr-TR" w:eastAsia="en-US" w:bidi="ar-SA"/>
      </w:rPr>
    </w:lvl>
    <w:lvl w:ilvl="7" w:tplc="418ABACE">
      <w:numFmt w:val="bullet"/>
      <w:lvlText w:val="•"/>
      <w:lvlJc w:val="left"/>
      <w:pPr>
        <w:ind w:left="8233" w:hanging="288"/>
      </w:pPr>
      <w:rPr>
        <w:rFonts w:hint="default"/>
        <w:lang w:val="tr-TR" w:eastAsia="en-US" w:bidi="ar-SA"/>
      </w:rPr>
    </w:lvl>
    <w:lvl w:ilvl="8" w:tplc="20D29266">
      <w:numFmt w:val="bullet"/>
      <w:lvlText w:val="•"/>
      <w:lvlJc w:val="left"/>
      <w:pPr>
        <w:ind w:left="9252" w:hanging="288"/>
      </w:pPr>
      <w:rPr>
        <w:rFonts w:hint="default"/>
        <w:lang w:val="tr-TR" w:eastAsia="en-US" w:bidi="ar-SA"/>
      </w:rPr>
    </w:lvl>
  </w:abstractNum>
  <w:abstractNum w:abstractNumId="23">
    <w:nsid w:val="4B9251C0"/>
    <w:multiLevelType w:val="hybridMultilevel"/>
    <w:tmpl w:val="DE503828"/>
    <w:lvl w:ilvl="0" w:tplc="34866694">
      <w:start w:val="1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D463B3D"/>
    <w:multiLevelType w:val="multilevel"/>
    <w:tmpl w:val="701C816C"/>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541782D"/>
    <w:multiLevelType w:val="hybridMultilevel"/>
    <w:tmpl w:val="4EA22FB2"/>
    <w:lvl w:ilvl="0" w:tplc="D932D25A">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9236351"/>
    <w:multiLevelType w:val="hybridMultilevel"/>
    <w:tmpl w:val="6A64EDEC"/>
    <w:lvl w:ilvl="0" w:tplc="1F5C642C">
      <w:start w:val="4"/>
      <w:numFmt w:val="lowerLetter"/>
      <w:lvlText w:val="%1-"/>
      <w:lvlJc w:val="left"/>
      <w:pPr>
        <w:ind w:left="1031" w:hanging="360"/>
      </w:pPr>
      <w:rPr>
        <w:rFonts w:hint="default"/>
      </w:rPr>
    </w:lvl>
    <w:lvl w:ilvl="1" w:tplc="041F0019" w:tentative="1">
      <w:start w:val="1"/>
      <w:numFmt w:val="lowerLetter"/>
      <w:lvlText w:val="%2."/>
      <w:lvlJc w:val="left"/>
      <w:pPr>
        <w:ind w:left="1751" w:hanging="360"/>
      </w:pPr>
    </w:lvl>
    <w:lvl w:ilvl="2" w:tplc="041F001B" w:tentative="1">
      <w:start w:val="1"/>
      <w:numFmt w:val="lowerRoman"/>
      <w:lvlText w:val="%3."/>
      <w:lvlJc w:val="right"/>
      <w:pPr>
        <w:ind w:left="2471" w:hanging="180"/>
      </w:pPr>
    </w:lvl>
    <w:lvl w:ilvl="3" w:tplc="041F000F" w:tentative="1">
      <w:start w:val="1"/>
      <w:numFmt w:val="decimal"/>
      <w:lvlText w:val="%4."/>
      <w:lvlJc w:val="left"/>
      <w:pPr>
        <w:ind w:left="3191" w:hanging="360"/>
      </w:pPr>
    </w:lvl>
    <w:lvl w:ilvl="4" w:tplc="041F0019" w:tentative="1">
      <w:start w:val="1"/>
      <w:numFmt w:val="lowerLetter"/>
      <w:lvlText w:val="%5."/>
      <w:lvlJc w:val="left"/>
      <w:pPr>
        <w:ind w:left="3911" w:hanging="360"/>
      </w:pPr>
    </w:lvl>
    <w:lvl w:ilvl="5" w:tplc="041F001B" w:tentative="1">
      <w:start w:val="1"/>
      <w:numFmt w:val="lowerRoman"/>
      <w:lvlText w:val="%6."/>
      <w:lvlJc w:val="right"/>
      <w:pPr>
        <w:ind w:left="4631" w:hanging="180"/>
      </w:pPr>
    </w:lvl>
    <w:lvl w:ilvl="6" w:tplc="041F000F" w:tentative="1">
      <w:start w:val="1"/>
      <w:numFmt w:val="decimal"/>
      <w:lvlText w:val="%7."/>
      <w:lvlJc w:val="left"/>
      <w:pPr>
        <w:ind w:left="5351" w:hanging="360"/>
      </w:pPr>
    </w:lvl>
    <w:lvl w:ilvl="7" w:tplc="041F0019" w:tentative="1">
      <w:start w:val="1"/>
      <w:numFmt w:val="lowerLetter"/>
      <w:lvlText w:val="%8."/>
      <w:lvlJc w:val="left"/>
      <w:pPr>
        <w:ind w:left="6071" w:hanging="360"/>
      </w:pPr>
    </w:lvl>
    <w:lvl w:ilvl="8" w:tplc="041F001B" w:tentative="1">
      <w:start w:val="1"/>
      <w:numFmt w:val="lowerRoman"/>
      <w:lvlText w:val="%9."/>
      <w:lvlJc w:val="right"/>
      <w:pPr>
        <w:ind w:left="6791" w:hanging="180"/>
      </w:pPr>
    </w:lvl>
  </w:abstractNum>
  <w:abstractNum w:abstractNumId="27">
    <w:nsid w:val="5BB32CC6"/>
    <w:multiLevelType w:val="multilevel"/>
    <w:tmpl w:val="701C816C"/>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646A7889"/>
    <w:multiLevelType w:val="hybridMultilevel"/>
    <w:tmpl w:val="FBB01112"/>
    <w:lvl w:ilvl="0" w:tplc="511ACCC0">
      <w:start w:val="1"/>
      <w:numFmt w:val="decimal"/>
      <w:lvlText w:val="%1."/>
      <w:lvlJc w:val="left"/>
      <w:pPr>
        <w:ind w:left="1391" w:hanging="437"/>
      </w:pPr>
      <w:rPr>
        <w:rFonts w:ascii="Arial" w:eastAsia="Arial" w:hAnsi="Arial" w:cs="Arial" w:hint="default"/>
        <w:spacing w:val="-3"/>
        <w:w w:val="100"/>
        <w:sz w:val="24"/>
        <w:szCs w:val="24"/>
        <w:lang w:val="tr-TR" w:eastAsia="en-US" w:bidi="ar-SA"/>
      </w:rPr>
    </w:lvl>
    <w:lvl w:ilvl="1" w:tplc="66BA7240">
      <w:start w:val="1"/>
      <w:numFmt w:val="decimal"/>
      <w:lvlText w:val="%2."/>
      <w:lvlJc w:val="left"/>
      <w:pPr>
        <w:ind w:left="1756" w:hanging="401"/>
      </w:pPr>
      <w:rPr>
        <w:rFonts w:ascii="Arial" w:eastAsia="Arial" w:hAnsi="Arial" w:cs="Arial" w:hint="default"/>
        <w:b/>
        <w:bCs/>
        <w:spacing w:val="0"/>
        <w:w w:val="97"/>
        <w:sz w:val="24"/>
        <w:szCs w:val="24"/>
        <w:lang w:val="tr-TR" w:eastAsia="en-US" w:bidi="ar-SA"/>
      </w:rPr>
    </w:lvl>
    <w:lvl w:ilvl="2" w:tplc="A650C890">
      <w:numFmt w:val="bullet"/>
      <w:lvlText w:val="•"/>
      <w:lvlJc w:val="left"/>
      <w:pPr>
        <w:ind w:left="2819" w:hanging="401"/>
      </w:pPr>
      <w:rPr>
        <w:rFonts w:hint="default"/>
        <w:lang w:val="tr-TR" w:eastAsia="en-US" w:bidi="ar-SA"/>
      </w:rPr>
    </w:lvl>
    <w:lvl w:ilvl="3" w:tplc="F474AAD0">
      <w:numFmt w:val="bullet"/>
      <w:lvlText w:val="•"/>
      <w:lvlJc w:val="left"/>
      <w:pPr>
        <w:ind w:left="3878" w:hanging="401"/>
      </w:pPr>
      <w:rPr>
        <w:rFonts w:hint="default"/>
        <w:lang w:val="tr-TR" w:eastAsia="en-US" w:bidi="ar-SA"/>
      </w:rPr>
    </w:lvl>
    <w:lvl w:ilvl="4" w:tplc="581803F0">
      <w:numFmt w:val="bullet"/>
      <w:lvlText w:val="•"/>
      <w:lvlJc w:val="left"/>
      <w:pPr>
        <w:ind w:left="4937" w:hanging="401"/>
      </w:pPr>
      <w:rPr>
        <w:rFonts w:hint="default"/>
        <w:lang w:val="tr-TR" w:eastAsia="en-US" w:bidi="ar-SA"/>
      </w:rPr>
    </w:lvl>
    <w:lvl w:ilvl="5" w:tplc="710A2426">
      <w:numFmt w:val="bullet"/>
      <w:lvlText w:val="•"/>
      <w:lvlJc w:val="left"/>
      <w:pPr>
        <w:ind w:left="5996" w:hanging="401"/>
      </w:pPr>
      <w:rPr>
        <w:rFonts w:hint="default"/>
        <w:lang w:val="tr-TR" w:eastAsia="en-US" w:bidi="ar-SA"/>
      </w:rPr>
    </w:lvl>
    <w:lvl w:ilvl="6" w:tplc="08F88944">
      <w:numFmt w:val="bullet"/>
      <w:lvlText w:val="•"/>
      <w:lvlJc w:val="left"/>
      <w:pPr>
        <w:ind w:left="7055" w:hanging="401"/>
      </w:pPr>
      <w:rPr>
        <w:rFonts w:hint="default"/>
        <w:lang w:val="tr-TR" w:eastAsia="en-US" w:bidi="ar-SA"/>
      </w:rPr>
    </w:lvl>
    <w:lvl w:ilvl="7" w:tplc="719AA20C">
      <w:numFmt w:val="bullet"/>
      <w:lvlText w:val="•"/>
      <w:lvlJc w:val="left"/>
      <w:pPr>
        <w:ind w:left="8114" w:hanging="401"/>
      </w:pPr>
      <w:rPr>
        <w:rFonts w:hint="default"/>
        <w:lang w:val="tr-TR" w:eastAsia="en-US" w:bidi="ar-SA"/>
      </w:rPr>
    </w:lvl>
    <w:lvl w:ilvl="8" w:tplc="3D02C96E">
      <w:numFmt w:val="bullet"/>
      <w:lvlText w:val="•"/>
      <w:lvlJc w:val="left"/>
      <w:pPr>
        <w:ind w:left="9173" w:hanging="401"/>
      </w:pPr>
      <w:rPr>
        <w:rFonts w:hint="default"/>
        <w:lang w:val="tr-TR" w:eastAsia="en-US" w:bidi="ar-SA"/>
      </w:rPr>
    </w:lvl>
  </w:abstractNum>
  <w:abstractNum w:abstractNumId="29">
    <w:nsid w:val="737F2166"/>
    <w:multiLevelType w:val="hybridMultilevel"/>
    <w:tmpl w:val="E84C3AFE"/>
    <w:lvl w:ilvl="0" w:tplc="9BAA75C8">
      <w:start w:val="1"/>
      <w:numFmt w:val="decimal"/>
      <w:lvlText w:val="%1."/>
      <w:lvlJc w:val="left"/>
      <w:pPr>
        <w:ind w:left="1394" w:hanging="363"/>
      </w:pPr>
      <w:rPr>
        <w:rFonts w:ascii="Arial" w:eastAsia="Arial" w:hAnsi="Arial" w:cs="Arial" w:hint="default"/>
        <w:spacing w:val="-7"/>
        <w:w w:val="99"/>
        <w:sz w:val="24"/>
        <w:szCs w:val="24"/>
        <w:lang w:val="tr-TR" w:eastAsia="en-US" w:bidi="ar-SA"/>
      </w:rPr>
    </w:lvl>
    <w:lvl w:ilvl="1" w:tplc="F7DC5D42">
      <w:numFmt w:val="bullet"/>
      <w:lvlText w:val="•"/>
      <w:lvlJc w:val="left"/>
      <w:pPr>
        <w:ind w:left="4660" w:hanging="363"/>
      </w:pPr>
      <w:rPr>
        <w:rFonts w:hint="default"/>
        <w:lang w:val="tr-TR" w:eastAsia="en-US" w:bidi="ar-SA"/>
      </w:rPr>
    </w:lvl>
    <w:lvl w:ilvl="2" w:tplc="0C4C2B96">
      <w:numFmt w:val="bullet"/>
      <w:lvlText w:val="•"/>
      <w:lvlJc w:val="left"/>
      <w:pPr>
        <w:ind w:left="5396" w:hanging="363"/>
      </w:pPr>
      <w:rPr>
        <w:rFonts w:hint="default"/>
        <w:lang w:val="tr-TR" w:eastAsia="en-US" w:bidi="ar-SA"/>
      </w:rPr>
    </w:lvl>
    <w:lvl w:ilvl="3" w:tplc="79C0568E">
      <w:numFmt w:val="bullet"/>
      <w:lvlText w:val="•"/>
      <w:lvlJc w:val="left"/>
      <w:pPr>
        <w:ind w:left="6133" w:hanging="363"/>
      </w:pPr>
      <w:rPr>
        <w:rFonts w:hint="default"/>
        <w:lang w:val="tr-TR" w:eastAsia="en-US" w:bidi="ar-SA"/>
      </w:rPr>
    </w:lvl>
    <w:lvl w:ilvl="4" w:tplc="10667B48">
      <w:numFmt w:val="bullet"/>
      <w:lvlText w:val="•"/>
      <w:lvlJc w:val="left"/>
      <w:pPr>
        <w:ind w:left="6870" w:hanging="363"/>
      </w:pPr>
      <w:rPr>
        <w:rFonts w:hint="default"/>
        <w:lang w:val="tr-TR" w:eastAsia="en-US" w:bidi="ar-SA"/>
      </w:rPr>
    </w:lvl>
    <w:lvl w:ilvl="5" w:tplc="E158A4AE">
      <w:numFmt w:val="bullet"/>
      <w:lvlText w:val="•"/>
      <w:lvlJc w:val="left"/>
      <w:pPr>
        <w:ind w:left="7607" w:hanging="363"/>
      </w:pPr>
      <w:rPr>
        <w:rFonts w:hint="default"/>
        <w:lang w:val="tr-TR" w:eastAsia="en-US" w:bidi="ar-SA"/>
      </w:rPr>
    </w:lvl>
    <w:lvl w:ilvl="6" w:tplc="310629E8">
      <w:numFmt w:val="bullet"/>
      <w:lvlText w:val="•"/>
      <w:lvlJc w:val="left"/>
      <w:pPr>
        <w:ind w:left="8344" w:hanging="363"/>
      </w:pPr>
      <w:rPr>
        <w:rFonts w:hint="default"/>
        <w:lang w:val="tr-TR" w:eastAsia="en-US" w:bidi="ar-SA"/>
      </w:rPr>
    </w:lvl>
    <w:lvl w:ilvl="7" w:tplc="0EE48906">
      <w:numFmt w:val="bullet"/>
      <w:lvlText w:val="•"/>
      <w:lvlJc w:val="left"/>
      <w:pPr>
        <w:ind w:left="9080" w:hanging="363"/>
      </w:pPr>
      <w:rPr>
        <w:rFonts w:hint="default"/>
        <w:lang w:val="tr-TR" w:eastAsia="en-US" w:bidi="ar-SA"/>
      </w:rPr>
    </w:lvl>
    <w:lvl w:ilvl="8" w:tplc="15501A24">
      <w:numFmt w:val="bullet"/>
      <w:lvlText w:val="•"/>
      <w:lvlJc w:val="left"/>
      <w:pPr>
        <w:ind w:left="9817" w:hanging="363"/>
      </w:pPr>
      <w:rPr>
        <w:rFonts w:hint="default"/>
        <w:lang w:val="tr-TR" w:eastAsia="en-US" w:bidi="ar-SA"/>
      </w:rPr>
    </w:lvl>
  </w:abstractNum>
  <w:abstractNum w:abstractNumId="30">
    <w:nsid w:val="74B74F4F"/>
    <w:multiLevelType w:val="hybridMultilevel"/>
    <w:tmpl w:val="C2A48A98"/>
    <w:lvl w:ilvl="0" w:tplc="70C6C580">
      <w:start w:val="1"/>
      <w:numFmt w:val="decimal"/>
      <w:lvlText w:val="%1."/>
      <w:lvlJc w:val="left"/>
      <w:pPr>
        <w:ind w:left="1080" w:hanging="360"/>
      </w:pPr>
      <w:rPr>
        <w:rFonts w:ascii="Arial" w:eastAsia="Arial" w:hAnsi="Arial" w:cs="Arial"/>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1">
    <w:nsid w:val="7688225B"/>
    <w:multiLevelType w:val="hybridMultilevel"/>
    <w:tmpl w:val="3DE49D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A2B0E1E"/>
    <w:multiLevelType w:val="hybridMultilevel"/>
    <w:tmpl w:val="1C54045E"/>
    <w:lvl w:ilvl="0" w:tplc="9698EA74">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33">
    <w:nsid w:val="7C1D407F"/>
    <w:multiLevelType w:val="hybridMultilevel"/>
    <w:tmpl w:val="329CDED6"/>
    <w:lvl w:ilvl="0" w:tplc="26944A70">
      <w:start w:val="500"/>
      <w:numFmt w:val="upperRoman"/>
      <w:lvlText w:val="%1-"/>
      <w:lvlJc w:val="left"/>
      <w:pPr>
        <w:ind w:left="1391" w:hanging="720"/>
      </w:pPr>
      <w:rPr>
        <w:rFonts w:hint="default"/>
      </w:rPr>
    </w:lvl>
    <w:lvl w:ilvl="1" w:tplc="041F0019" w:tentative="1">
      <w:start w:val="1"/>
      <w:numFmt w:val="lowerLetter"/>
      <w:lvlText w:val="%2."/>
      <w:lvlJc w:val="left"/>
      <w:pPr>
        <w:ind w:left="1751" w:hanging="360"/>
      </w:pPr>
    </w:lvl>
    <w:lvl w:ilvl="2" w:tplc="041F001B" w:tentative="1">
      <w:start w:val="1"/>
      <w:numFmt w:val="lowerRoman"/>
      <w:lvlText w:val="%3."/>
      <w:lvlJc w:val="right"/>
      <w:pPr>
        <w:ind w:left="2471" w:hanging="180"/>
      </w:pPr>
    </w:lvl>
    <w:lvl w:ilvl="3" w:tplc="041F000F" w:tentative="1">
      <w:start w:val="1"/>
      <w:numFmt w:val="decimal"/>
      <w:lvlText w:val="%4."/>
      <w:lvlJc w:val="left"/>
      <w:pPr>
        <w:ind w:left="3191" w:hanging="360"/>
      </w:pPr>
    </w:lvl>
    <w:lvl w:ilvl="4" w:tplc="041F0019" w:tentative="1">
      <w:start w:val="1"/>
      <w:numFmt w:val="lowerLetter"/>
      <w:lvlText w:val="%5."/>
      <w:lvlJc w:val="left"/>
      <w:pPr>
        <w:ind w:left="3911" w:hanging="360"/>
      </w:pPr>
    </w:lvl>
    <w:lvl w:ilvl="5" w:tplc="041F001B" w:tentative="1">
      <w:start w:val="1"/>
      <w:numFmt w:val="lowerRoman"/>
      <w:lvlText w:val="%6."/>
      <w:lvlJc w:val="right"/>
      <w:pPr>
        <w:ind w:left="4631" w:hanging="180"/>
      </w:pPr>
    </w:lvl>
    <w:lvl w:ilvl="6" w:tplc="041F000F" w:tentative="1">
      <w:start w:val="1"/>
      <w:numFmt w:val="decimal"/>
      <w:lvlText w:val="%7."/>
      <w:lvlJc w:val="left"/>
      <w:pPr>
        <w:ind w:left="5351" w:hanging="360"/>
      </w:pPr>
    </w:lvl>
    <w:lvl w:ilvl="7" w:tplc="041F0019" w:tentative="1">
      <w:start w:val="1"/>
      <w:numFmt w:val="lowerLetter"/>
      <w:lvlText w:val="%8."/>
      <w:lvlJc w:val="left"/>
      <w:pPr>
        <w:ind w:left="6071" w:hanging="360"/>
      </w:pPr>
    </w:lvl>
    <w:lvl w:ilvl="8" w:tplc="041F001B" w:tentative="1">
      <w:start w:val="1"/>
      <w:numFmt w:val="lowerRoman"/>
      <w:lvlText w:val="%9."/>
      <w:lvlJc w:val="right"/>
      <w:pPr>
        <w:ind w:left="6791" w:hanging="180"/>
      </w:pPr>
    </w:lvl>
  </w:abstractNum>
  <w:abstractNum w:abstractNumId="34">
    <w:nsid w:val="7DB61121"/>
    <w:multiLevelType w:val="hybridMultilevel"/>
    <w:tmpl w:val="C35C2EA6"/>
    <w:lvl w:ilvl="0" w:tplc="865AAF7E">
      <w:start w:val="2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29"/>
  </w:num>
  <w:num w:numId="3">
    <w:abstractNumId w:val="10"/>
  </w:num>
  <w:num w:numId="4">
    <w:abstractNumId w:val="9"/>
  </w:num>
  <w:num w:numId="5">
    <w:abstractNumId w:val="0"/>
  </w:num>
  <w:num w:numId="6">
    <w:abstractNumId w:val="22"/>
  </w:num>
  <w:num w:numId="7">
    <w:abstractNumId w:val="28"/>
  </w:num>
  <w:num w:numId="8">
    <w:abstractNumId w:val="1"/>
  </w:num>
  <w:num w:numId="9">
    <w:abstractNumId w:val="14"/>
  </w:num>
  <w:num w:numId="10">
    <w:abstractNumId w:val="21"/>
  </w:num>
  <w:num w:numId="11">
    <w:abstractNumId w:val="16"/>
  </w:num>
  <w:num w:numId="12">
    <w:abstractNumId w:val="6"/>
  </w:num>
  <w:num w:numId="13">
    <w:abstractNumId w:val="3"/>
  </w:num>
  <w:num w:numId="14">
    <w:abstractNumId w:val="13"/>
  </w:num>
  <w:num w:numId="15">
    <w:abstractNumId w:val="31"/>
  </w:num>
  <w:num w:numId="16">
    <w:abstractNumId w:val="27"/>
  </w:num>
  <w:num w:numId="17">
    <w:abstractNumId w:val="24"/>
  </w:num>
  <w:num w:numId="18">
    <w:abstractNumId w:val="5"/>
  </w:num>
  <w:num w:numId="19">
    <w:abstractNumId w:val="19"/>
  </w:num>
  <w:num w:numId="20">
    <w:abstractNumId w:val="23"/>
  </w:num>
  <w:num w:numId="21">
    <w:abstractNumId w:val="34"/>
  </w:num>
  <w:num w:numId="22">
    <w:abstractNumId w:val="12"/>
  </w:num>
  <w:num w:numId="23">
    <w:abstractNumId w:val="4"/>
  </w:num>
  <w:num w:numId="24">
    <w:abstractNumId w:val="2"/>
  </w:num>
  <w:num w:numId="25">
    <w:abstractNumId w:val="7"/>
  </w:num>
  <w:num w:numId="26">
    <w:abstractNumId w:val="20"/>
  </w:num>
  <w:num w:numId="27">
    <w:abstractNumId w:val="11"/>
  </w:num>
  <w:num w:numId="28">
    <w:abstractNumId w:val="25"/>
  </w:num>
  <w:num w:numId="29">
    <w:abstractNumId w:val="26"/>
  </w:num>
  <w:num w:numId="30">
    <w:abstractNumId w:val="33"/>
  </w:num>
  <w:num w:numId="31">
    <w:abstractNumId w:val="30"/>
  </w:num>
  <w:num w:numId="32">
    <w:abstractNumId w:val="32"/>
  </w:num>
  <w:num w:numId="33">
    <w:abstractNumId w:val="17"/>
  </w:num>
  <w:num w:numId="34">
    <w:abstractNumId w:val="15"/>
  </w:num>
  <w:num w:numId="35">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334"/>
    <w:rsid w:val="00000C12"/>
    <w:rsid w:val="00004B99"/>
    <w:rsid w:val="0002275A"/>
    <w:rsid w:val="000260C8"/>
    <w:rsid w:val="00052BD2"/>
    <w:rsid w:val="00053B40"/>
    <w:rsid w:val="0005484C"/>
    <w:rsid w:val="00060BB9"/>
    <w:rsid w:val="00062F01"/>
    <w:rsid w:val="00067EFB"/>
    <w:rsid w:val="00076621"/>
    <w:rsid w:val="0009455C"/>
    <w:rsid w:val="000A0C50"/>
    <w:rsid w:val="000A3405"/>
    <w:rsid w:val="000B0B7D"/>
    <w:rsid w:val="000B1FBF"/>
    <w:rsid w:val="000B6612"/>
    <w:rsid w:val="000C09CE"/>
    <w:rsid w:val="000C3B09"/>
    <w:rsid w:val="000E2344"/>
    <w:rsid w:val="000E3981"/>
    <w:rsid w:val="000F2505"/>
    <w:rsid w:val="000F5405"/>
    <w:rsid w:val="00100B9F"/>
    <w:rsid w:val="00101F6B"/>
    <w:rsid w:val="00107A68"/>
    <w:rsid w:val="00122A97"/>
    <w:rsid w:val="001235C4"/>
    <w:rsid w:val="00144760"/>
    <w:rsid w:val="00160780"/>
    <w:rsid w:val="001634D4"/>
    <w:rsid w:val="00165EE1"/>
    <w:rsid w:val="00180ADF"/>
    <w:rsid w:val="001838CF"/>
    <w:rsid w:val="001975D2"/>
    <w:rsid w:val="001A035D"/>
    <w:rsid w:val="001A1A8F"/>
    <w:rsid w:val="001A46C3"/>
    <w:rsid w:val="001A53FE"/>
    <w:rsid w:val="001A7526"/>
    <w:rsid w:val="001B1042"/>
    <w:rsid w:val="001B3E78"/>
    <w:rsid w:val="001B4CD7"/>
    <w:rsid w:val="001B73A7"/>
    <w:rsid w:val="001C092D"/>
    <w:rsid w:val="001C21D7"/>
    <w:rsid w:val="001C5524"/>
    <w:rsid w:val="001C699A"/>
    <w:rsid w:val="001E0D42"/>
    <w:rsid w:val="0020707E"/>
    <w:rsid w:val="00207231"/>
    <w:rsid w:val="00214BE7"/>
    <w:rsid w:val="002155F2"/>
    <w:rsid w:val="002171A6"/>
    <w:rsid w:val="00217A90"/>
    <w:rsid w:val="0022370A"/>
    <w:rsid w:val="00224210"/>
    <w:rsid w:val="00225814"/>
    <w:rsid w:val="00236E86"/>
    <w:rsid w:val="00261427"/>
    <w:rsid w:val="0026672D"/>
    <w:rsid w:val="00273EE7"/>
    <w:rsid w:val="00286C46"/>
    <w:rsid w:val="00296175"/>
    <w:rsid w:val="002A1CD8"/>
    <w:rsid w:val="002A1E6E"/>
    <w:rsid w:val="002A210F"/>
    <w:rsid w:val="002A22AA"/>
    <w:rsid w:val="002B1B21"/>
    <w:rsid w:val="002C6443"/>
    <w:rsid w:val="002C7C7F"/>
    <w:rsid w:val="002D1DFB"/>
    <w:rsid w:val="002D6957"/>
    <w:rsid w:val="002E053C"/>
    <w:rsid w:val="002E26BB"/>
    <w:rsid w:val="002E55A5"/>
    <w:rsid w:val="00304BFB"/>
    <w:rsid w:val="0031076C"/>
    <w:rsid w:val="003204B4"/>
    <w:rsid w:val="003242D2"/>
    <w:rsid w:val="00337025"/>
    <w:rsid w:val="003523FF"/>
    <w:rsid w:val="00363796"/>
    <w:rsid w:val="00365B05"/>
    <w:rsid w:val="00367F15"/>
    <w:rsid w:val="00375985"/>
    <w:rsid w:val="00382BCE"/>
    <w:rsid w:val="003A162D"/>
    <w:rsid w:val="003A42BE"/>
    <w:rsid w:val="003C2AEB"/>
    <w:rsid w:val="003D3B9A"/>
    <w:rsid w:val="003E47AB"/>
    <w:rsid w:val="003E620A"/>
    <w:rsid w:val="003E7764"/>
    <w:rsid w:val="003F6B71"/>
    <w:rsid w:val="0040076B"/>
    <w:rsid w:val="00402D70"/>
    <w:rsid w:val="00404363"/>
    <w:rsid w:val="004064F2"/>
    <w:rsid w:val="00414E56"/>
    <w:rsid w:val="00415150"/>
    <w:rsid w:val="00415A61"/>
    <w:rsid w:val="004160CC"/>
    <w:rsid w:val="0042243C"/>
    <w:rsid w:val="004357AE"/>
    <w:rsid w:val="004375DE"/>
    <w:rsid w:val="004408DD"/>
    <w:rsid w:val="00445DFF"/>
    <w:rsid w:val="004517ED"/>
    <w:rsid w:val="00461919"/>
    <w:rsid w:val="00463B50"/>
    <w:rsid w:val="00466C77"/>
    <w:rsid w:val="0046748F"/>
    <w:rsid w:val="00481E39"/>
    <w:rsid w:val="004837F7"/>
    <w:rsid w:val="00487F0E"/>
    <w:rsid w:val="004A4B97"/>
    <w:rsid w:val="004A7A46"/>
    <w:rsid w:val="004B029B"/>
    <w:rsid w:val="004B1584"/>
    <w:rsid w:val="004B2DDF"/>
    <w:rsid w:val="004B3EE8"/>
    <w:rsid w:val="004C51D0"/>
    <w:rsid w:val="004E338A"/>
    <w:rsid w:val="004E7ABA"/>
    <w:rsid w:val="004F74E2"/>
    <w:rsid w:val="004F7E9A"/>
    <w:rsid w:val="00507367"/>
    <w:rsid w:val="005127F2"/>
    <w:rsid w:val="00517069"/>
    <w:rsid w:val="00517307"/>
    <w:rsid w:val="00524738"/>
    <w:rsid w:val="00525FC4"/>
    <w:rsid w:val="00536660"/>
    <w:rsid w:val="0053735C"/>
    <w:rsid w:val="00545070"/>
    <w:rsid w:val="00545C60"/>
    <w:rsid w:val="0054643C"/>
    <w:rsid w:val="00562E28"/>
    <w:rsid w:val="00565F2B"/>
    <w:rsid w:val="00571FFD"/>
    <w:rsid w:val="0057428D"/>
    <w:rsid w:val="0057778A"/>
    <w:rsid w:val="00582DF3"/>
    <w:rsid w:val="005A15C1"/>
    <w:rsid w:val="005C16C9"/>
    <w:rsid w:val="005C1CD4"/>
    <w:rsid w:val="005C284F"/>
    <w:rsid w:val="005D17D0"/>
    <w:rsid w:val="005D431E"/>
    <w:rsid w:val="005D4B59"/>
    <w:rsid w:val="005D6BA4"/>
    <w:rsid w:val="005F0076"/>
    <w:rsid w:val="00611F51"/>
    <w:rsid w:val="006221DA"/>
    <w:rsid w:val="00625025"/>
    <w:rsid w:val="00626A6E"/>
    <w:rsid w:val="00634489"/>
    <w:rsid w:val="0063559B"/>
    <w:rsid w:val="00636A03"/>
    <w:rsid w:val="006378B4"/>
    <w:rsid w:val="00637D4D"/>
    <w:rsid w:val="00640399"/>
    <w:rsid w:val="0064110B"/>
    <w:rsid w:val="00651026"/>
    <w:rsid w:val="00655890"/>
    <w:rsid w:val="00661CAD"/>
    <w:rsid w:val="006627C1"/>
    <w:rsid w:val="006676E9"/>
    <w:rsid w:val="00680E6A"/>
    <w:rsid w:val="006827AD"/>
    <w:rsid w:val="00691821"/>
    <w:rsid w:val="00692E33"/>
    <w:rsid w:val="00695C47"/>
    <w:rsid w:val="006A3957"/>
    <w:rsid w:val="006B1090"/>
    <w:rsid w:val="006C27F4"/>
    <w:rsid w:val="006C33D0"/>
    <w:rsid w:val="006E1BF0"/>
    <w:rsid w:val="006E521B"/>
    <w:rsid w:val="006F5AD4"/>
    <w:rsid w:val="007139ED"/>
    <w:rsid w:val="00721F88"/>
    <w:rsid w:val="00731746"/>
    <w:rsid w:val="00743125"/>
    <w:rsid w:val="00754AD1"/>
    <w:rsid w:val="007622BC"/>
    <w:rsid w:val="0076539E"/>
    <w:rsid w:val="007723B3"/>
    <w:rsid w:val="007747B0"/>
    <w:rsid w:val="0079161D"/>
    <w:rsid w:val="00792327"/>
    <w:rsid w:val="00793F50"/>
    <w:rsid w:val="007951A9"/>
    <w:rsid w:val="00795BFE"/>
    <w:rsid w:val="0079726A"/>
    <w:rsid w:val="007A0021"/>
    <w:rsid w:val="007A53DB"/>
    <w:rsid w:val="007B34AB"/>
    <w:rsid w:val="007C743A"/>
    <w:rsid w:val="007D2A01"/>
    <w:rsid w:val="007D66AB"/>
    <w:rsid w:val="007E1C3C"/>
    <w:rsid w:val="007E5047"/>
    <w:rsid w:val="0080022C"/>
    <w:rsid w:val="00803299"/>
    <w:rsid w:val="00812D97"/>
    <w:rsid w:val="00826372"/>
    <w:rsid w:val="00840C05"/>
    <w:rsid w:val="0084280F"/>
    <w:rsid w:val="00847B35"/>
    <w:rsid w:val="0086459D"/>
    <w:rsid w:val="00866274"/>
    <w:rsid w:val="0086683B"/>
    <w:rsid w:val="00870165"/>
    <w:rsid w:val="00870431"/>
    <w:rsid w:val="00870786"/>
    <w:rsid w:val="008715EA"/>
    <w:rsid w:val="00875643"/>
    <w:rsid w:val="00880BD5"/>
    <w:rsid w:val="00883377"/>
    <w:rsid w:val="0088541C"/>
    <w:rsid w:val="0089632D"/>
    <w:rsid w:val="008C2887"/>
    <w:rsid w:val="008D0714"/>
    <w:rsid w:val="008D6E65"/>
    <w:rsid w:val="008E1D02"/>
    <w:rsid w:val="008E314A"/>
    <w:rsid w:val="008E3866"/>
    <w:rsid w:val="008E540D"/>
    <w:rsid w:val="008E5C2D"/>
    <w:rsid w:val="008F7EC9"/>
    <w:rsid w:val="009156DB"/>
    <w:rsid w:val="00916E5C"/>
    <w:rsid w:val="009207FD"/>
    <w:rsid w:val="009223E7"/>
    <w:rsid w:val="009361CD"/>
    <w:rsid w:val="00937322"/>
    <w:rsid w:val="00943CC1"/>
    <w:rsid w:val="0095502D"/>
    <w:rsid w:val="00963E7F"/>
    <w:rsid w:val="009763F6"/>
    <w:rsid w:val="009819FC"/>
    <w:rsid w:val="00996104"/>
    <w:rsid w:val="009A1179"/>
    <w:rsid w:val="009B058F"/>
    <w:rsid w:val="009B12F4"/>
    <w:rsid w:val="009C24A6"/>
    <w:rsid w:val="009C3874"/>
    <w:rsid w:val="009C60B5"/>
    <w:rsid w:val="009D2F88"/>
    <w:rsid w:val="009D58B2"/>
    <w:rsid w:val="009F1C6E"/>
    <w:rsid w:val="009F3BDA"/>
    <w:rsid w:val="009F4DAF"/>
    <w:rsid w:val="00A0062D"/>
    <w:rsid w:val="00A065D6"/>
    <w:rsid w:val="00A13D27"/>
    <w:rsid w:val="00A25195"/>
    <w:rsid w:val="00A26AE9"/>
    <w:rsid w:val="00A34E57"/>
    <w:rsid w:val="00A4553C"/>
    <w:rsid w:val="00A53BC0"/>
    <w:rsid w:val="00A54B64"/>
    <w:rsid w:val="00A62964"/>
    <w:rsid w:val="00A72833"/>
    <w:rsid w:val="00A73AAF"/>
    <w:rsid w:val="00A77DB1"/>
    <w:rsid w:val="00A86787"/>
    <w:rsid w:val="00A87938"/>
    <w:rsid w:val="00A87CDA"/>
    <w:rsid w:val="00AA073D"/>
    <w:rsid w:val="00AB0A60"/>
    <w:rsid w:val="00AC053D"/>
    <w:rsid w:val="00AC3188"/>
    <w:rsid w:val="00AD00BA"/>
    <w:rsid w:val="00AD192C"/>
    <w:rsid w:val="00AD4F87"/>
    <w:rsid w:val="00AF6ABB"/>
    <w:rsid w:val="00B0136D"/>
    <w:rsid w:val="00B04125"/>
    <w:rsid w:val="00B12BF5"/>
    <w:rsid w:val="00B15153"/>
    <w:rsid w:val="00B374D1"/>
    <w:rsid w:val="00B46A44"/>
    <w:rsid w:val="00B479C2"/>
    <w:rsid w:val="00B52846"/>
    <w:rsid w:val="00B5432E"/>
    <w:rsid w:val="00B67A79"/>
    <w:rsid w:val="00B73206"/>
    <w:rsid w:val="00B7372B"/>
    <w:rsid w:val="00B93DA2"/>
    <w:rsid w:val="00B94F03"/>
    <w:rsid w:val="00B95863"/>
    <w:rsid w:val="00BA2A57"/>
    <w:rsid w:val="00BA4047"/>
    <w:rsid w:val="00BA4754"/>
    <w:rsid w:val="00BC2195"/>
    <w:rsid w:val="00BC3D66"/>
    <w:rsid w:val="00BD4A4A"/>
    <w:rsid w:val="00BD6423"/>
    <w:rsid w:val="00BE1E7A"/>
    <w:rsid w:val="00BF3918"/>
    <w:rsid w:val="00C02EF1"/>
    <w:rsid w:val="00C13503"/>
    <w:rsid w:val="00C2582D"/>
    <w:rsid w:val="00C303C5"/>
    <w:rsid w:val="00C30F69"/>
    <w:rsid w:val="00C31036"/>
    <w:rsid w:val="00C40D1C"/>
    <w:rsid w:val="00C46D55"/>
    <w:rsid w:val="00C64019"/>
    <w:rsid w:val="00C6524C"/>
    <w:rsid w:val="00C65834"/>
    <w:rsid w:val="00C66DA9"/>
    <w:rsid w:val="00C70AF0"/>
    <w:rsid w:val="00C73594"/>
    <w:rsid w:val="00C73FB7"/>
    <w:rsid w:val="00C84AEA"/>
    <w:rsid w:val="00C95572"/>
    <w:rsid w:val="00CA28EE"/>
    <w:rsid w:val="00CA6541"/>
    <w:rsid w:val="00CC1F22"/>
    <w:rsid w:val="00CC6A79"/>
    <w:rsid w:val="00CD6B8E"/>
    <w:rsid w:val="00CE611B"/>
    <w:rsid w:val="00CF092C"/>
    <w:rsid w:val="00D04B85"/>
    <w:rsid w:val="00D05DE3"/>
    <w:rsid w:val="00D10D55"/>
    <w:rsid w:val="00D367D5"/>
    <w:rsid w:val="00D516F4"/>
    <w:rsid w:val="00D5308E"/>
    <w:rsid w:val="00D80C53"/>
    <w:rsid w:val="00D92E21"/>
    <w:rsid w:val="00D938FB"/>
    <w:rsid w:val="00DA22DC"/>
    <w:rsid w:val="00DA7E7B"/>
    <w:rsid w:val="00DB1334"/>
    <w:rsid w:val="00DC0143"/>
    <w:rsid w:val="00DC643C"/>
    <w:rsid w:val="00DD18C4"/>
    <w:rsid w:val="00DD74FE"/>
    <w:rsid w:val="00DF2647"/>
    <w:rsid w:val="00DF798C"/>
    <w:rsid w:val="00E06BA4"/>
    <w:rsid w:val="00E10C7C"/>
    <w:rsid w:val="00E1767F"/>
    <w:rsid w:val="00E22D10"/>
    <w:rsid w:val="00E24DA0"/>
    <w:rsid w:val="00E2700C"/>
    <w:rsid w:val="00E30826"/>
    <w:rsid w:val="00E37457"/>
    <w:rsid w:val="00E46284"/>
    <w:rsid w:val="00E50753"/>
    <w:rsid w:val="00E64C60"/>
    <w:rsid w:val="00E66B91"/>
    <w:rsid w:val="00E72A3B"/>
    <w:rsid w:val="00E74935"/>
    <w:rsid w:val="00E75B15"/>
    <w:rsid w:val="00E77CFF"/>
    <w:rsid w:val="00E819A2"/>
    <w:rsid w:val="00E83942"/>
    <w:rsid w:val="00E91E85"/>
    <w:rsid w:val="00E9744B"/>
    <w:rsid w:val="00E97E98"/>
    <w:rsid w:val="00EA1848"/>
    <w:rsid w:val="00EA7706"/>
    <w:rsid w:val="00EB078C"/>
    <w:rsid w:val="00EB093E"/>
    <w:rsid w:val="00EB1C2E"/>
    <w:rsid w:val="00EB1DF8"/>
    <w:rsid w:val="00EB466E"/>
    <w:rsid w:val="00EB6F09"/>
    <w:rsid w:val="00EC32BD"/>
    <w:rsid w:val="00EC52A8"/>
    <w:rsid w:val="00EC6B31"/>
    <w:rsid w:val="00ED0471"/>
    <w:rsid w:val="00EF0037"/>
    <w:rsid w:val="00EF0970"/>
    <w:rsid w:val="00EF10CD"/>
    <w:rsid w:val="00F0000E"/>
    <w:rsid w:val="00F0600E"/>
    <w:rsid w:val="00F074E6"/>
    <w:rsid w:val="00F07F93"/>
    <w:rsid w:val="00F21F27"/>
    <w:rsid w:val="00F227FA"/>
    <w:rsid w:val="00F3237D"/>
    <w:rsid w:val="00F3342A"/>
    <w:rsid w:val="00F424E5"/>
    <w:rsid w:val="00F44109"/>
    <w:rsid w:val="00F44575"/>
    <w:rsid w:val="00F445D7"/>
    <w:rsid w:val="00F4627D"/>
    <w:rsid w:val="00F50861"/>
    <w:rsid w:val="00F55A1C"/>
    <w:rsid w:val="00F61910"/>
    <w:rsid w:val="00F64008"/>
    <w:rsid w:val="00F70DB2"/>
    <w:rsid w:val="00F71140"/>
    <w:rsid w:val="00F748AF"/>
    <w:rsid w:val="00F844B1"/>
    <w:rsid w:val="00F85A0C"/>
    <w:rsid w:val="00F8712C"/>
    <w:rsid w:val="00F9244B"/>
    <w:rsid w:val="00F97C14"/>
    <w:rsid w:val="00FA2551"/>
    <w:rsid w:val="00FA3266"/>
    <w:rsid w:val="00FA77AA"/>
    <w:rsid w:val="00FB7E15"/>
    <w:rsid w:val="00FD279B"/>
    <w:rsid w:val="00FE0A7E"/>
    <w:rsid w:val="00FE5366"/>
    <w:rsid w:val="00FE6779"/>
    <w:rsid w:val="00FF765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tr-TR"/>
    </w:rPr>
  </w:style>
  <w:style w:type="paragraph" w:styleId="Balk1">
    <w:name w:val="heading 1"/>
    <w:basedOn w:val="Normal"/>
    <w:link w:val="Balk1Char"/>
    <w:uiPriority w:val="1"/>
    <w:qFormat/>
    <w:pPr>
      <w:spacing w:before="6"/>
      <w:ind w:left="79"/>
      <w:outlineLvl w:val="0"/>
    </w:pPr>
    <w:rPr>
      <w:b/>
      <w:bCs/>
      <w:sz w:val="28"/>
      <w:szCs w:val="28"/>
    </w:rPr>
  </w:style>
  <w:style w:type="paragraph" w:styleId="Balk2">
    <w:name w:val="heading 2"/>
    <w:basedOn w:val="Normal"/>
    <w:link w:val="Balk2Char"/>
    <w:uiPriority w:val="1"/>
    <w:qFormat/>
    <w:pPr>
      <w:ind w:left="957"/>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338"/>
      <w:ind w:left="671"/>
    </w:pPr>
    <w:rPr>
      <w:sz w:val="24"/>
      <w:szCs w:val="24"/>
    </w:rPr>
  </w:style>
  <w:style w:type="paragraph" w:styleId="T2">
    <w:name w:val="toc 2"/>
    <w:basedOn w:val="Normal"/>
    <w:uiPriority w:val="1"/>
    <w:qFormat/>
    <w:pPr>
      <w:spacing w:before="140"/>
      <w:ind w:left="914" w:hanging="296"/>
    </w:pPr>
    <w:rPr>
      <w:sz w:val="24"/>
      <w:szCs w:val="24"/>
    </w:rPr>
  </w:style>
  <w:style w:type="paragraph" w:styleId="T3">
    <w:name w:val="toc 3"/>
    <w:basedOn w:val="Normal"/>
    <w:uiPriority w:val="1"/>
    <w:qFormat/>
    <w:pPr>
      <w:spacing w:before="137"/>
      <w:ind w:left="1422" w:hanging="272"/>
    </w:pPr>
    <w:rPr>
      <w:sz w:val="24"/>
      <w:szCs w:val="24"/>
    </w:rPr>
  </w:style>
  <w:style w:type="paragraph" w:styleId="GvdeMetni">
    <w:name w:val="Body Text"/>
    <w:basedOn w:val="Normal"/>
    <w:link w:val="GvdeMetniChar"/>
    <w:uiPriority w:val="1"/>
    <w:qFormat/>
    <w:rPr>
      <w:sz w:val="24"/>
      <w:szCs w:val="24"/>
    </w:rPr>
  </w:style>
  <w:style w:type="paragraph" w:styleId="KonuBal">
    <w:name w:val="Title"/>
    <w:basedOn w:val="Normal"/>
    <w:uiPriority w:val="1"/>
    <w:qFormat/>
    <w:pPr>
      <w:spacing w:before="4"/>
      <w:ind w:left="2642" w:right="2660" w:firstLine="232"/>
    </w:pPr>
    <w:rPr>
      <w:b/>
      <w:bCs/>
      <w:sz w:val="40"/>
      <w:szCs w:val="40"/>
    </w:rPr>
  </w:style>
  <w:style w:type="paragraph" w:styleId="ListeParagraf">
    <w:name w:val="List Paragraph"/>
    <w:basedOn w:val="Normal"/>
    <w:uiPriority w:val="34"/>
    <w:qFormat/>
    <w:pPr>
      <w:ind w:left="1214" w:hanging="364"/>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0E234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E2344"/>
    <w:rPr>
      <w:rFonts w:ascii="Segoe UI" w:eastAsia="Arial" w:hAnsi="Segoe UI" w:cs="Segoe UI"/>
      <w:sz w:val="18"/>
      <w:szCs w:val="18"/>
      <w:lang w:val="tr-TR"/>
    </w:rPr>
  </w:style>
  <w:style w:type="character" w:styleId="Kpr">
    <w:name w:val="Hyperlink"/>
    <w:basedOn w:val="VarsaylanParagrafYazTipi"/>
    <w:uiPriority w:val="99"/>
    <w:unhideWhenUsed/>
    <w:rsid w:val="002C6443"/>
    <w:rPr>
      <w:color w:val="0000FF"/>
      <w:u w:val="single"/>
    </w:rPr>
  </w:style>
  <w:style w:type="paragraph" w:customStyle="1" w:styleId="EMPTYCELLSTYLE">
    <w:name w:val="EMPTY_CELL_STYLE"/>
    <w:qFormat/>
    <w:rsid w:val="00565F2B"/>
    <w:pPr>
      <w:widowControl/>
      <w:autoSpaceDE/>
      <w:autoSpaceDN/>
    </w:pPr>
    <w:rPr>
      <w:rFonts w:ascii="Times New Roman" w:eastAsia="Times New Roman" w:hAnsi="Times New Roman" w:cs="Times New Roman"/>
      <w:sz w:val="1"/>
      <w:szCs w:val="20"/>
      <w:lang w:val="tr-TR" w:eastAsia="tr-TR"/>
    </w:rPr>
  </w:style>
  <w:style w:type="paragraph" w:styleId="stbilgi">
    <w:name w:val="header"/>
    <w:basedOn w:val="Normal"/>
    <w:link w:val="stbilgiChar"/>
    <w:uiPriority w:val="99"/>
    <w:unhideWhenUsed/>
    <w:rsid w:val="006E1BF0"/>
    <w:pPr>
      <w:tabs>
        <w:tab w:val="center" w:pos="4536"/>
        <w:tab w:val="right" w:pos="9072"/>
      </w:tabs>
    </w:pPr>
  </w:style>
  <w:style w:type="character" w:customStyle="1" w:styleId="stbilgiChar">
    <w:name w:val="Üstbilgi Char"/>
    <w:basedOn w:val="VarsaylanParagrafYazTipi"/>
    <w:link w:val="stbilgi"/>
    <w:uiPriority w:val="99"/>
    <w:rsid w:val="006E1BF0"/>
    <w:rPr>
      <w:rFonts w:ascii="Arial" w:eastAsia="Arial" w:hAnsi="Arial" w:cs="Arial"/>
      <w:lang w:val="tr-TR"/>
    </w:rPr>
  </w:style>
  <w:style w:type="paragraph" w:styleId="Altbilgi">
    <w:name w:val="footer"/>
    <w:basedOn w:val="Normal"/>
    <w:link w:val="AltbilgiChar"/>
    <w:uiPriority w:val="99"/>
    <w:unhideWhenUsed/>
    <w:rsid w:val="006E1BF0"/>
    <w:pPr>
      <w:tabs>
        <w:tab w:val="center" w:pos="4536"/>
        <w:tab w:val="right" w:pos="9072"/>
      </w:tabs>
    </w:pPr>
  </w:style>
  <w:style w:type="character" w:customStyle="1" w:styleId="AltbilgiChar">
    <w:name w:val="Altbilgi Char"/>
    <w:basedOn w:val="VarsaylanParagrafYazTipi"/>
    <w:link w:val="Altbilgi"/>
    <w:uiPriority w:val="99"/>
    <w:rsid w:val="006E1BF0"/>
    <w:rPr>
      <w:rFonts w:ascii="Arial" w:eastAsia="Arial" w:hAnsi="Arial" w:cs="Arial"/>
      <w:lang w:val="tr-TR"/>
    </w:rPr>
  </w:style>
  <w:style w:type="character" w:customStyle="1" w:styleId="Balk1Char">
    <w:name w:val="Başlık 1 Char"/>
    <w:basedOn w:val="VarsaylanParagrafYazTipi"/>
    <w:link w:val="Balk1"/>
    <w:uiPriority w:val="1"/>
    <w:rsid w:val="004B3EE8"/>
    <w:rPr>
      <w:rFonts w:ascii="Arial" w:eastAsia="Arial" w:hAnsi="Arial" w:cs="Arial"/>
      <w:b/>
      <w:bCs/>
      <w:sz w:val="28"/>
      <w:szCs w:val="28"/>
      <w:lang w:val="tr-TR"/>
    </w:rPr>
  </w:style>
  <w:style w:type="character" w:customStyle="1" w:styleId="Balk2Char">
    <w:name w:val="Başlık 2 Char"/>
    <w:basedOn w:val="VarsaylanParagrafYazTipi"/>
    <w:link w:val="Balk2"/>
    <w:uiPriority w:val="1"/>
    <w:rsid w:val="004B3EE8"/>
    <w:rPr>
      <w:rFonts w:ascii="Arial" w:eastAsia="Arial" w:hAnsi="Arial" w:cs="Arial"/>
      <w:b/>
      <w:bCs/>
      <w:sz w:val="24"/>
      <w:szCs w:val="24"/>
      <w:lang w:val="tr-TR"/>
    </w:rPr>
  </w:style>
  <w:style w:type="character" w:customStyle="1" w:styleId="GvdeMetniChar">
    <w:name w:val="Gövde Metni Char"/>
    <w:basedOn w:val="VarsaylanParagrafYazTipi"/>
    <w:link w:val="GvdeMetni"/>
    <w:uiPriority w:val="1"/>
    <w:rsid w:val="004B3EE8"/>
    <w:rPr>
      <w:rFonts w:ascii="Arial" w:eastAsia="Arial" w:hAnsi="Arial" w:cs="Arial"/>
      <w:sz w:val="24"/>
      <w:szCs w:val="24"/>
      <w:lang w:val="tr-TR"/>
    </w:rPr>
  </w:style>
  <w:style w:type="character" w:customStyle="1" w:styleId="color28">
    <w:name w:val="color_28"/>
    <w:basedOn w:val="VarsaylanParagrafYazTipi"/>
    <w:rsid w:val="006827AD"/>
  </w:style>
  <w:style w:type="paragraph" w:styleId="AralkYok">
    <w:name w:val="No Spacing"/>
    <w:uiPriority w:val="1"/>
    <w:qFormat/>
    <w:rsid w:val="00AD4F87"/>
    <w:rPr>
      <w:rFonts w:ascii="Arial" w:eastAsia="Arial" w:hAnsi="Arial" w:cs="Arial"/>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tr-TR"/>
    </w:rPr>
  </w:style>
  <w:style w:type="paragraph" w:styleId="Balk1">
    <w:name w:val="heading 1"/>
    <w:basedOn w:val="Normal"/>
    <w:link w:val="Balk1Char"/>
    <w:uiPriority w:val="1"/>
    <w:qFormat/>
    <w:pPr>
      <w:spacing w:before="6"/>
      <w:ind w:left="79"/>
      <w:outlineLvl w:val="0"/>
    </w:pPr>
    <w:rPr>
      <w:b/>
      <w:bCs/>
      <w:sz w:val="28"/>
      <w:szCs w:val="28"/>
    </w:rPr>
  </w:style>
  <w:style w:type="paragraph" w:styleId="Balk2">
    <w:name w:val="heading 2"/>
    <w:basedOn w:val="Normal"/>
    <w:link w:val="Balk2Char"/>
    <w:uiPriority w:val="1"/>
    <w:qFormat/>
    <w:pPr>
      <w:ind w:left="957"/>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338"/>
      <w:ind w:left="671"/>
    </w:pPr>
    <w:rPr>
      <w:sz w:val="24"/>
      <w:szCs w:val="24"/>
    </w:rPr>
  </w:style>
  <w:style w:type="paragraph" w:styleId="T2">
    <w:name w:val="toc 2"/>
    <w:basedOn w:val="Normal"/>
    <w:uiPriority w:val="1"/>
    <w:qFormat/>
    <w:pPr>
      <w:spacing w:before="140"/>
      <w:ind w:left="914" w:hanging="296"/>
    </w:pPr>
    <w:rPr>
      <w:sz w:val="24"/>
      <w:szCs w:val="24"/>
    </w:rPr>
  </w:style>
  <w:style w:type="paragraph" w:styleId="T3">
    <w:name w:val="toc 3"/>
    <w:basedOn w:val="Normal"/>
    <w:uiPriority w:val="1"/>
    <w:qFormat/>
    <w:pPr>
      <w:spacing w:before="137"/>
      <w:ind w:left="1422" w:hanging="272"/>
    </w:pPr>
    <w:rPr>
      <w:sz w:val="24"/>
      <w:szCs w:val="24"/>
    </w:rPr>
  </w:style>
  <w:style w:type="paragraph" w:styleId="GvdeMetni">
    <w:name w:val="Body Text"/>
    <w:basedOn w:val="Normal"/>
    <w:link w:val="GvdeMetniChar"/>
    <w:uiPriority w:val="1"/>
    <w:qFormat/>
    <w:rPr>
      <w:sz w:val="24"/>
      <w:szCs w:val="24"/>
    </w:rPr>
  </w:style>
  <w:style w:type="paragraph" w:styleId="KonuBal">
    <w:name w:val="Title"/>
    <w:basedOn w:val="Normal"/>
    <w:uiPriority w:val="1"/>
    <w:qFormat/>
    <w:pPr>
      <w:spacing w:before="4"/>
      <w:ind w:left="2642" w:right="2660" w:firstLine="232"/>
    </w:pPr>
    <w:rPr>
      <w:b/>
      <w:bCs/>
      <w:sz w:val="40"/>
      <w:szCs w:val="40"/>
    </w:rPr>
  </w:style>
  <w:style w:type="paragraph" w:styleId="ListeParagraf">
    <w:name w:val="List Paragraph"/>
    <w:basedOn w:val="Normal"/>
    <w:uiPriority w:val="34"/>
    <w:qFormat/>
    <w:pPr>
      <w:ind w:left="1214" w:hanging="364"/>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0E234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E2344"/>
    <w:rPr>
      <w:rFonts w:ascii="Segoe UI" w:eastAsia="Arial" w:hAnsi="Segoe UI" w:cs="Segoe UI"/>
      <w:sz w:val="18"/>
      <w:szCs w:val="18"/>
      <w:lang w:val="tr-TR"/>
    </w:rPr>
  </w:style>
  <w:style w:type="character" w:styleId="Kpr">
    <w:name w:val="Hyperlink"/>
    <w:basedOn w:val="VarsaylanParagrafYazTipi"/>
    <w:uiPriority w:val="99"/>
    <w:unhideWhenUsed/>
    <w:rsid w:val="002C6443"/>
    <w:rPr>
      <w:color w:val="0000FF"/>
      <w:u w:val="single"/>
    </w:rPr>
  </w:style>
  <w:style w:type="paragraph" w:customStyle="1" w:styleId="EMPTYCELLSTYLE">
    <w:name w:val="EMPTY_CELL_STYLE"/>
    <w:qFormat/>
    <w:rsid w:val="00565F2B"/>
    <w:pPr>
      <w:widowControl/>
      <w:autoSpaceDE/>
      <w:autoSpaceDN/>
    </w:pPr>
    <w:rPr>
      <w:rFonts w:ascii="Times New Roman" w:eastAsia="Times New Roman" w:hAnsi="Times New Roman" w:cs="Times New Roman"/>
      <w:sz w:val="1"/>
      <w:szCs w:val="20"/>
      <w:lang w:val="tr-TR" w:eastAsia="tr-TR"/>
    </w:rPr>
  </w:style>
  <w:style w:type="paragraph" w:styleId="stbilgi">
    <w:name w:val="header"/>
    <w:basedOn w:val="Normal"/>
    <w:link w:val="stbilgiChar"/>
    <w:uiPriority w:val="99"/>
    <w:unhideWhenUsed/>
    <w:rsid w:val="006E1BF0"/>
    <w:pPr>
      <w:tabs>
        <w:tab w:val="center" w:pos="4536"/>
        <w:tab w:val="right" w:pos="9072"/>
      </w:tabs>
    </w:pPr>
  </w:style>
  <w:style w:type="character" w:customStyle="1" w:styleId="stbilgiChar">
    <w:name w:val="Üstbilgi Char"/>
    <w:basedOn w:val="VarsaylanParagrafYazTipi"/>
    <w:link w:val="stbilgi"/>
    <w:uiPriority w:val="99"/>
    <w:rsid w:val="006E1BF0"/>
    <w:rPr>
      <w:rFonts w:ascii="Arial" w:eastAsia="Arial" w:hAnsi="Arial" w:cs="Arial"/>
      <w:lang w:val="tr-TR"/>
    </w:rPr>
  </w:style>
  <w:style w:type="paragraph" w:styleId="Altbilgi">
    <w:name w:val="footer"/>
    <w:basedOn w:val="Normal"/>
    <w:link w:val="AltbilgiChar"/>
    <w:uiPriority w:val="99"/>
    <w:unhideWhenUsed/>
    <w:rsid w:val="006E1BF0"/>
    <w:pPr>
      <w:tabs>
        <w:tab w:val="center" w:pos="4536"/>
        <w:tab w:val="right" w:pos="9072"/>
      </w:tabs>
    </w:pPr>
  </w:style>
  <w:style w:type="character" w:customStyle="1" w:styleId="AltbilgiChar">
    <w:name w:val="Altbilgi Char"/>
    <w:basedOn w:val="VarsaylanParagrafYazTipi"/>
    <w:link w:val="Altbilgi"/>
    <w:uiPriority w:val="99"/>
    <w:rsid w:val="006E1BF0"/>
    <w:rPr>
      <w:rFonts w:ascii="Arial" w:eastAsia="Arial" w:hAnsi="Arial" w:cs="Arial"/>
      <w:lang w:val="tr-TR"/>
    </w:rPr>
  </w:style>
  <w:style w:type="character" w:customStyle="1" w:styleId="Balk1Char">
    <w:name w:val="Başlık 1 Char"/>
    <w:basedOn w:val="VarsaylanParagrafYazTipi"/>
    <w:link w:val="Balk1"/>
    <w:uiPriority w:val="1"/>
    <w:rsid w:val="004B3EE8"/>
    <w:rPr>
      <w:rFonts w:ascii="Arial" w:eastAsia="Arial" w:hAnsi="Arial" w:cs="Arial"/>
      <w:b/>
      <w:bCs/>
      <w:sz w:val="28"/>
      <w:szCs w:val="28"/>
      <w:lang w:val="tr-TR"/>
    </w:rPr>
  </w:style>
  <w:style w:type="character" w:customStyle="1" w:styleId="Balk2Char">
    <w:name w:val="Başlık 2 Char"/>
    <w:basedOn w:val="VarsaylanParagrafYazTipi"/>
    <w:link w:val="Balk2"/>
    <w:uiPriority w:val="1"/>
    <w:rsid w:val="004B3EE8"/>
    <w:rPr>
      <w:rFonts w:ascii="Arial" w:eastAsia="Arial" w:hAnsi="Arial" w:cs="Arial"/>
      <w:b/>
      <w:bCs/>
      <w:sz w:val="24"/>
      <w:szCs w:val="24"/>
      <w:lang w:val="tr-TR"/>
    </w:rPr>
  </w:style>
  <w:style w:type="character" w:customStyle="1" w:styleId="GvdeMetniChar">
    <w:name w:val="Gövde Metni Char"/>
    <w:basedOn w:val="VarsaylanParagrafYazTipi"/>
    <w:link w:val="GvdeMetni"/>
    <w:uiPriority w:val="1"/>
    <w:rsid w:val="004B3EE8"/>
    <w:rPr>
      <w:rFonts w:ascii="Arial" w:eastAsia="Arial" w:hAnsi="Arial" w:cs="Arial"/>
      <w:sz w:val="24"/>
      <w:szCs w:val="24"/>
      <w:lang w:val="tr-TR"/>
    </w:rPr>
  </w:style>
  <w:style w:type="character" w:customStyle="1" w:styleId="color28">
    <w:name w:val="color_28"/>
    <w:basedOn w:val="VarsaylanParagrafYazTipi"/>
    <w:rsid w:val="006827AD"/>
  </w:style>
  <w:style w:type="paragraph" w:styleId="AralkYok">
    <w:name w:val="No Spacing"/>
    <w:uiPriority w:val="1"/>
    <w:qFormat/>
    <w:rsid w:val="00AD4F87"/>
    <w:rPr>
      <w:rFonts w:ascii="Arial" w:eastAsia="Arial" w:hAnsi="Arial" w:cs="Arial"/>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030043">
      <w:bodyDiv w:val="1"/>
      <w:marLeft w:val="0"/>
      <w:marRight w:val="0"/>
      <w:marTop w:val="0"/>
      <w:marBottom w:val="0"/>
      <w:divBdr>
        <w:top w:val="none" w:sz="0" w:space="0" w:color="auto"/>
        <w:left w:val="none" w:sz="0" w:space="0" w:color="auto"/>
        <w:bottom w:val="none" w:sz="0" w:space="0" w:color="auto"/>
        <w:right w:val="none" w:sz="0" w:space="0" w:color="auto"/>
      </w:divBdr>
    </w:div>
    <w:div w:id="404572297">
      <w:bodyDiv w:val="1"/>
      <w:marLeft w:val="0"/>
      <w:marRight w:val="0"/>
      <w:marTop w:val="0"/>
      <w:marBottom w:val="0"/>
      <w:divBdr>
        <w:top w:val="none" w:sz="0" w:space="0" w:color="auto"/>
        <w:left w:val="none" w:sz="0" w:space="0" w:color="auto"/>
        <w:bottom w:val="none" w:sz="0" w:space="0" w:color="auto"/>
        <w:right w:val="none" w:sz="0" w:space="0" w:color="auto"/>
      </w:divBdr>
    </w:div>
    <w:div w:id="858933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39.jpeg"/><Relationship Id="rId68" Type="http://schemas.openxmlformats.org/officeDocument/2006/relationships/image" Target="media/image43.jpeg"/><Relationship Id="rId76" Type="http://schemas.openxmlformats.org/officeDocument/2006/relationships/image" Target="media/image50.jpeg"/><Relationship Id="rId7" Type="http://schemas.openxmlformats.org/officeDocument/2006/relationships/footnotes" Target="foot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oter" Target="footer1.xml"/><Relationship Id="rId66" Type="http://schemas.openxmlformats.org/officeDocument/2006/relationships/image" Target="media/image41.jpeg"/><Relationship Id="rId74" Type="http://schemas.openxmlformats.org/officeDocument/2006/relationships/image" Target="media/image48.jpeg"/><Relationship Id="rId79" Type="http://schemas.openxmlformats.org/officeDocument/2006/relationships/image" Target="media/image53.jpeg"/><Relationship Id="rId5" Type="http://schemas.openxmlformats.org/officeDocument/2006/relationships/settings" Target="settings.xml"/><Relationship Id="rId61" Type="http://schemas.openxmlformats.org/officeDocument/2006/relationships/image" Target="media/image37.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36.jpeg"/><Relationship Id="rId65" Type="http://schemas.openxmlformats.org/officeDocument/2006/relationships/image" Target="media/image40.jpeg"/><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oter" Target="footer2.xml"/><Relationship Id="rId69" Type="http://schemas.openxmlformats.org/officeDocument/2006/relationships/image" Target="media/image44.jpeg"/><Relationship Id="rId77" Type="http://schemas.openxmlformats.org/officeDocument/2006/relationships/image" Target="media/image51.jpe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46.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35.jpeg"/><Relationship Id="rId67" Type="http://schemas.openxmlformats.org/officeDocument/2006/relationships/image" Target="media/image42.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38.jpeg"/><Relationship Id="rId70" Type="http://schemas.openxmlformats.org/officeDocument/2006/relationships/image" Target="media/image45.jpeg"/><Relationship Id="rId75"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92BB5-9C41-42FB-92E0-704A841C3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7905</Words>
  <Characters>45061</Characters>
  <Application>Microsoft Office Word</Application>
  <DocSecurity>0</DocSecurity>
  <Lines>375</Lines>
  <Paragraphs>105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NouS/TncTR</Company>
  <LinksUpToDate>false</LinksUpToDate>
  <CharactersWithSpaces>52861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abubekirheray</dc:creator>
  <cp:lastModifiedBy>sbf-muammer-ak</cp:lastModifiedBy>
  <cp:revision>2</cp:revision>
  <cp:lastPrinted>2022-01-26T08:16:00Z</cp:lastPrinted>
  <dcterms:created xsi:type="dcterms:W3CDTF">2023-02-03T05:51:00Z</dcterms:created>
  <dcterms:modified xsi:type="dcterms:W3CDTF">2023-02-03T05:51:00Z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2020-01-28T00:00:00Z</vt:filetime>
  </property>
  <property fmtid="{D5CDD505-2E9C-101B-9397-08002B2CF9AE}" pid="3" name="Creator">
    <vt:lpwstr>Microsoft® Word for Office 365</vt:lpwstr>
  </property>
  <property fmtid="{D5CDD505-2E9C-101B-9397-08002B2CF9AE}" pid="4" name="LastSaved">
    <vt:filetime>2021-01-05T00:00:00Z</vt:filetime>
  </property>
</Properties>
</file>