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20DC" w14:textId="77777777" w:rsidR="001010FB" w:rsidRPr="002D58E6" w:rsidRDefault="001010FB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T.C. </w:t>
      </w:r>
    </w:p>
    <w:p w14:paraId="593D4AB9" w14:textId="77777777" w:rsidR="001010FB" w:rsidRPr="002D58E6" w:rsidRDefault="001010FB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GÜMÜŞHANE ÜNİVERSİTESİ </w:t>
      </w:r>
    </w:p>
    <w:p w14:paraId="1F687AE5" w14:textId="77777777" w:rsidR="00E50460" w:rsidRPr="002D58E6" w:rsidRDefault="008430CF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SAĞLIK BİLİMLERİ FAKÜLTESİ </w:t>
      </w:r>
    </w:p>
    <w:p w14:paraId="063F6BF3" w14:textId="77777777" w:rsidR="008430CF" w:rsidRPr="002D58E6" w:rsidRDefault="008430CF" w:rsidP="002D58E6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  <w:b/>
        </w:rPr>
        <w:t>ÖNERİ FORMU</w:t>
      </w:r>
    </w:p>
    <w:tbl>
      <w:tblPr>
        <w:tblStyle w:val="TabloKlavuzu"/>
        <w:tblW w:w="9387" w:type="dxa"/>
        <w:tblLook w:val="04A0" w:firstRow="1" w:lastRow="0" w:firstColumn="1" w:lastColumn="0" w:noHBand="0" w:noVBand="1"/>
      </w:tblPr>
      <w:tblGrid>
        <w:gridCol w:w="9387"/>
      </w:tblGrid>
      <w:tr w:rsidR="008430CF" w:rsidRPr="002D58E6" w14:paraId="573E5115" w14:textId="77777777" w:rsidTr="00877AEA">
        <w:trPr>
          <w:trHeight w:val="1381"/>
        </w:trPr>
        <w:tc>
          <w:tcPr>
            <w:tcW w:w="9387" w:type="dxa"/>
          </w:tcPr>
          <w:p w14:paraId="4A1D0B10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FAKÜLTEMİZ İÇ</w:t>
            </w:r>
            <w:r w:rsidR="007A665D">
              <w:rPr>
                <w:rFonts w:ascii="Times New Roman" w:hAnsi="Times New Roman" w:cs="Times New Roman"/>
              </w:rPr>
              <w:t>İN ÖNERİNİZ NEDİR? AÇIKLAYINIZ.</w:t>
            </w:r>
          </w:p>
        </w:tc>
      </w:tr>
      <w:tr w:rsidR="008430CF" w:rsidRPr="002D58E6" w14:paraId="4337CA19" w14:textId="77777777" w:rsidTr="00877AEA">
        <w:trPr>
          <w:trHeight w:val="1381"/>
        </w:trPr>
        <w:tc>
          <w:tcPr>
            <w:tcW w:w="9387" w:type="dxa"/>
          </w:tcPr>
          <w:p w14:paraId="0CB97E87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ÖNERİDE BULUNMANIZIN SEBEBİ NEDİR? </w:t>
            </w:r>
          </w:p>
        </w:tc>
      </w:tr>
      <w:tr w:rsidR="008430CF" w:rsidRPr="002D58E6" w14:paraId="14499AD0" w14:textId="77777777" w:rsidTr="00877AEA">
        <w:trPr>
          <w:trHeight w:val="1901"/>
        </w:trPr>
        <w:tc>
          <w:tcPr>
            <w:tcW w:w="9387" w:type="dxa"/>
          </w:tcPr>
          <w:p w14:paraId="4E50FEBE" w14:textId="77777777" w:rsidR="008430CF" w:rsidRPr="002D58E6" w:rsidRDefault="008430CF" w:rsidP="00E50460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 HAYATA GEÇERSE </w:t>
            </w:r>
            <w:r w:rsidR="00E50460" w:rsidRPr="002D58E6">
              <w:rPr>
                <w:rFonts w:ascii="Times New Roman" w:hAnsi="Times New Roman" w:cs="Times New Roman"/>
              </w:rPr>
              <w:t>OLUMLU YÖNDE NASIL BİR DEĞİŞİM</w:t>
            </w:r>
            <w:r w:rsidRPr="002D58E6">
              <w:rPr>
                <w:rFonts w:ascii="Times New Roman" w:hAnsi="Times New Roman" w:cs="Times New Roman"/>
              </w:rPr>
              <w:t xml:space="preserve"> </w:t>
            </w:r>
            <w:r w:rsidR="007A665D">
              <w:rPr>
                <w:rFonts w:ascii="Times New Roman" w:hAnsi="Times New Roman" w:cs="Times New Roman"/>
              </w:rPr>
              <w:t>ORTAYA ÇIKACAKTIR? AÇIKLAYINIZ.</w:t>
            </w:r>
          </w:p>
        </w:tc>
      </w:tr>
      <w:tr w:rsidR="008430CF" w:rsidRPr="002D58E6" w14:paraId="2A827C8D" w14:textId="77777777" w:rsidTr="00877AEA">
        <w:trPr>
          <w:trHeight w:val="1323"/>
        </w:trPr>
        <w:tc>
          <w:tcPr>
            <w:tcW w:w="9387" w:type="dxa"/>
          </w:tcPr>
          <w:p w14:paraId="66C4E498" w14:textId="77777777" w:rsidR="008430CF" w:rsidRPr="002D58E6" w:rsidRDefault="008430CF" w:rsidP="00E50460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ÖNERİNİN </w:t>
            </w:r>
            <w:r w:rsidR="00E50460" w:rsidRPr="002D58E6">
              <w:rPr>
                <w:rFonts w:ascii="Times New Roman" w:hAnsi="Times New Roman" w:cs="Times New Roman"/>
              </w:rPr>
              <w:t xml:space="preserve">YERİNE GETİRİLMESİNİN </w:t>
            </w:r>
            <w:r w:rsidRPr="002D58E6">
              <w:rPr>
                <w:rFonts w:ascii="Times New Roman" w:hAnsi="Times New Roman" w:cs="Times New Roman"/>
              </w:rPr>
              <w:t xml:space="preserve">MALİYETİ </w:t>
            </w:r>
            <w:r w:rsidR="00E50460" w:rsidRPr="002D58E6">
              <w:rPr>
                <w:rFonts w:ascii="Times New Roman" w:hAnsi="Times New Roman" w:cs="Times New Roman"/>
              </w:rPr>
              <w:t xml:space="preserve">VAR MIDIR? VAR İSE YAKLAŞIK </w:t>
            </w:r>
            <w:r w:rsidRPr="002D58E6">
              <w:rPr>
                <w:rFonts w:ascii="Times New Roman" w:hAnsi="Times New Roman" w:cs="Times New Roman"/>
              </w:rPr>
              <w:t xml:space="preserve">NE KADARDIR? </w:t>
            </w:r>
          </w:p>
        </w:tc>
      </w:tr>
      <w:tr w:rsidR="008430CF" w:rsidRPr="002D58E6" w14:paraId="3B60E5B8" w14:textId="77777777" w:rsidTr="00877AEA">
        <w:trPr>
          <w:trHeight w:val="1381"/>
        </w:trPr>
        <w:tc>
          <w:tcPr>
            <w:tcW w:w="9387" w:type="dxa"/>
          </w:tcPr>
          <w:p w14:paraId="6AF10530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EĞER </w:t>
            </w:r>
            <w:r w:rsidR="00E50460" w:rsidRPr="002D58E6">
              <w:rPr>
                <w:rFonts w:ascii="Times New Roman" w:hAnsi="Times New Roman" w:cs="Times New Roman"/>
              </w:rPr>
              <w:t xml:space="preserve">MALİYETİ </w:t>
            </w:r>
            <w:r w:rsidRPr="002D58E6">
              <w:rPr>
                <w:rFonts w:ascii="Times New Roman" w:hAnsi="Times New Roman" w:cs="Times New Roman"/>
              </w:rPr>
              <w:t>VAR İSE BU MALİYETİ KARŞILAMAK İÇİN NELER YAPABİLİRİZ? (Örneğin proje yazmak</w:t>
            </w:r>
            <w:r w:rsidR="00E50460" w:rsidRPr="002D58E6">
              <w:rPr>
                <w:rFonts w:ascii="Times New Roman" w:hAnsi="Times New Roman" w:cs="Times New Roman"/>
              </w:rPr>
              <w:t>, çeşitlik kuruluşlardan talepte bulunmak</w:t>
            </w:r>
            <w:r w:rsidRPr="002D58E6">
              <w:rPr>
                <w:rFonts w:ascii="Times New Roman" w:hAnsi="Times New Roman" w:cs="Times New Roman"/>
              </w:rPr>
              <w:t xml:space="preserve"> vb.) </w:t>
            </w:r>
          </w:p>
        </w:tc>
      </w:tr>
      <w:tr w:rsidR="00E50460" w:rsidRPr="002D58E6" w14:paraId="7A25E9B6" w14:textId="77777777" w:rsidTr="00877AEA">
        <w:trPr>
          <w:trHeight w:val="599"/>
        </w:trPr>
        <w:tc>
          <w:tcPr>
            <w:tcW w:w="9387" w:type="dxa"/>
          </w:tcPr>
          <w:p w14:paraId="0F59913F" w14:textId="77777777" w:rsidR="00E50460" w:rsidRPr="002D58E6" w:rsidRDefault="00E50460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ÖNERİYİ DAHA FAZLA AÇIKLAMAK İÇİN SUNUM YAPMAK İSTER MİSİNİZ? </w:t>
            </w:r>
          </w:p>
        </w:tc>
      </w:tr>
      <w:tr w:rsidR="008430CF" w:rsidRPr="002D58E6" w14:paraId="2DDF066F" w14:textId="77777777" w:rsidTr="00877AEA">
        <w:trPr>
          <w:trHeight w:val="645"/>
        </w:trPr>
        <w:tc>
          <w:tcPr>
            <w:tcW w:w="9387" w:type="dxa"/>
          </w:tcPr>
          <w:p w14:paraId="1B83E46E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BU ÖNERİNİN HAYATA</w:t>
            </w:r>
            <w:r w:rsidR="00E50460" w:rsidRPr="002D58E6">
              <w:rPr>
                <w:rFonts w:ascii="Times New Roman" w:hAnsi="Times New Roman" w:cs="Times New Roman"/>
              </w:rPr>
              <w:t xml:space="preserve"> GE</w:t>
            </w:r>
            <w:r w:rsidRPr="002D58E6">
              <w:rPr>
                <w:rFonts w:ascii="Times New Roman" w:hAnsi="Times New Roman" w:cs="Times New Roman"/>
              </w:rPr>
              <w:t xml:space="preserve">ÇMESİ İÇİN AKTİF OLARAK GÖREV ALMAK İSTER MİSİNİZ? </w:t>
            </w:r>
          </w:p>
        </w:tc>
      </w:tr>
      <w:tr w:rsidR="008430CF" w:rsidRPr="002D58E6" w14:paraId="7B087B6F" w14:textId="77777777" w:rsidTr="00877AEA">
        <w:trPr>
          <w:trHeight w:val="384"/>
        </w:trPr>
        <w:tc>
          <w:tcPr>
            <w:tcW w:w="9387" w:type="dxa"/>
          </w:tcPr>
          <w:p w14:paraId="6006AC2F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Adınız- Soyadınız: </w:t>
            </w:r>
          </w:p>
        </w:tc>
      </w:tr>
      <w:tr w:rsidR="00877AEA" w:rsidRPr="002D58E6" w14:paraId="7CE9D3E4" w14:textId="77777777" w:rsidTr="00877AEA">
        <w:trPr>
          <w:trHeight w:val="384"/>
        </w:trPr>
        <w:tc>
          <w:tcPr>
            <w:tcW w:w="9387" w:type="dxa"/>
          </w:tcPr>
          <w:p w14:paraId="0F7454E7" w14:textId="77777777" w:rsidR="00877AEA" w:rsidRPr="002D58E6" w:rsidRDefault="00877AEA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Göreviniz: </w:t>
            </w:r>
          </w:p>
        </w:tc>
      </w:tr>
      <w:tr w:rsidR="008430CF" w:rsidRPr="002D58E6" w14:paraId="1DD36483" w14:textId="77777777" w:rsidTr="00877AEA">
        <w:trPr>
          <w:trHeight w:val="433"/>
        </w:trPr>
        <w:tc>
          <w:tcPr>
            <w:tcW w:w="9387" w:type="dxa"/>
          </w:tcPr>
          <w:p w14:paraId="3172D7F3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Telefon numaranız: </w:t>
            </w:r>
          </w:p>
        </w:tc>
      </w:tr>
      <w:tr w:rsidR="00E50460" w:rsidRPr="002D58E6" w14:paraId="5F33298E" w14:textId="77777777" w:rsidTr="00877AEA">
        <w:trPr>
          <w:trHeight w:val="440"/>
        </w:trPr>
        <w:tc>
          <w:tcPr>
            <w:tcW w:w="9387" w:type="dxa"/>
          </w:tcPr>
          <w:p w14:paraId="51C3CA42" w14:textId="77777777" w:rsidR="00E50460" w:rsidRPr="002D58E6" w:rsidRDefault="00E50460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E</w:t>
            </w:r>
            <w:r w:rsidR="002D58E6" w:rsidRPr="002D58E6">
              <w:rPr>
                <w:rFonts w:ascii="Times New Roman" w:hAnsi="Times New Roman" w:cs="Times New Roman"/>
              </w:rPr>
              <w:t>-</w:t>
            </w:r>
            <w:r w:rsidRPr="002D58E6">
              <w:rPr>
                <w:rFonts w:ascii="Times New Roman" w:hAnsi="Times New Roman" w:cs="Times New Roman"/>
              </w:rPr>
              <w:t xml:space="preserve">mail adresiniz: </w:t>
            </w:r>
          </w:p>
        </w:tc>
      </w:tr>
      <w:tr w:rsidR="00E50460" w:rsidRPr="002D58E6" w14:paraId="25269AC2" w14:textId="77777777" w:rsidTr="00877AEA">
        <w:trPr>
          <w:trHeight w:val="440"/>
        </w:trPr>
        <w:tc>
          <w:tcPr>
            <w:tcW w:w="9387" w:type="dxa"/>
          </w:tcPr>
          <w:p w14:paraId="48CE15C9" w14:textId="77777777" w:rsidR="00E50460" w:rsidRPr="002D58E6" w:rsidRDefault="001010FB" w:rsidP="001010FB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Tarih</w:t>
            </w:r>
            <w:r w:rsidR="00E50460" w:rsidRPr="002D58E6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550BDD0A" w14:textId="12161E9E" w:rsidR="008430CF" w:rsidRPr="002D58E6" w:rsidRDefault="008430CF" w:rsidP="008430CF">
      <w:pPr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</w:rPr>
        <w:t xml:space="preserve">Fakültemizi gelişimi için katkılarınızdan dolayı teşekkür ederiz. </w:t>
      </w:r>
      <w:r w:rsidR="001010FB" w:rsidRPr="002D58E6">
        <w:rPr>
          <w:rFonts w:ascii="Times New Roman" w:hAnsi="Times New Roman" w:cs="Times New Roman"/>
        </w:rPr>
        <w:t>Önerinizi lütfen</w:t>
      </w:r>
      <w:r w:rsidR="002E0DF3">
        <w:rPr>
          <w:rFonts w:ascii="Times New Roman" w:hAnsi="Times New Roman" w:cs="Times New Roman"/>
        </w:rPr>
        <w:t xml:space="preserve"> </w:t>
      </w:r>
      <w:hyperlink r:id="rId5" w:history="1">
        <w:r w:rsidR="002E0DF3" w:rsidRPr="00036C1D">
          <w:rPr>
            <w:rStyle w:val="Kpr"/>
            <w:rFonts w:ascii="Helvetica" w:hAnsi="Helvetica" w:cs="Helvetica"/>
            <w:sz w:val="20"/>
            <w:szCs w:val="20"/>
            <w:shd w:val="clear" w:color="auto" w:fill="FFFFFF"/>
          </w:rPr>
          <w:t>sbf@gumushane.edu.tr</w:t>
        </w:r>
      </w:hyperlink>
      <w:r w:rsidR="001010FB" w:rsidRPr="002D58E6">
        <w:rPr>
          <w:rFonts w:ascii="Times New Roman" w:hAnsi="Times New Roman" w:cs="Times New Roman"/>
        </w:rPr>
        <w:t xml:space="preserve"> adresine gönderiniz. </w:t>
      </w:r>
    </w:p>
    <w:p w14:paraId="432BBD4C" w14:textId="77777777" w:rsidR="001010FB" w:rsidRPr="002D58E6" w:rsidRDefault="001010FB" w:rsidP="008430CF">
      <w:pPr>
        <w:rPr>
          <w:rFonts w:ascii="Times New Roman" w:hAnsi="Times New Roman" w:cs="Times New Roman"/>
        </w:rPr>
      </w:pPr>
    </w:p>
    <w:p w14:paraId="0009DF56" w14:textId="06434C09" w:rsidR="008430CF" w:rsidRPr="002D58E6" w:rsidRDefault="008430CF" w:rsidP="008430CF">
      <w:pPr>
        <w:jc w:val="right"/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</w:rPr>
        <w:t xml:space="preserve">Prof. Dr. </w:t>
      </w:r>
      <w:r w:rsidR="002E0DF3">
        <w:rPr>
          <w:rFonts w:ascii="Times New Roman" w:hAnsi="Times New Roman" w:cs="Times New Roman"/>
        </w:rPr>
        <w:t>Pınar Hayaloğlu</w:t>
      </w:r>
    </w:p>
    <w:p w14:paraId="15C987BD" w14:textId="77777777" w:rsidR="008430CF" w:rsidRPr="002D58E6" w:rsidRDefault="008430CF" w:rsidP="008430CF">
      <w:pPr>
        <w:jc w:val="right"/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</w:rPr>
        <w:t>Sağlık Bilimleri Fakültesi Dekan Vekili</w:t>
      </w:r>
    </w:p>
    <w:sectPr w:rsidR="008430CF" w:rsidRPr="002D58E6" w:rsidSect="001010F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CF"/>
    <w:rsid w:val="001010FB"/>
    <w:rsid w:val="001B2616"/>
    <w:rsid w:val="002D58E6"/>
    <w:rsid w:val="002E0DF3"/>
    <w:rsid w:val="007A665D"/>
    <w:rsid w:val="008430CF"/>
    <w:rsid w:val="00877AEA"/>
    <w:rsid w:val="008E06A0"/>
    <w:rsid w:val="00E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DE3E"/>
  <w15:docId w15:val="{0F4CDC0E-6B35-428D-A82F-AC73BBA1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010F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0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bf@gumushan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CDA1F-AB0B-4A92-B138-34A3D169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</dc:creator>
  <cp:lastModifiedBy>Zekiye Göktekin</cp:lastModifiedBy>
  <cp:revision>7</cp:revision>
  <cp:lastPrinted>2019-10-04T11:20:00Z</cp:lastPrinted>
  <dcterms:created xsi:type="dcterms:W3CDTF">2019-10-02T06:31:00Z</dcterms:created>
  <dcterms:modified xsi:type="dcterms:W3CDTF">2022-08-31T21:26:00Z</dcterms:modified>
</cp:coreProperties>
</file>